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B0EEF4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Unit 1: Problem Solving using Flowchart and Algorithm — Complete Study Material</w:t>
      </w:r>
    </w:p>
    <w:p w14:paraId="5DCBEA5E" w14:textId="77777777" w:rsidR="00D1126D" w:rsidRPr="00D1126D" w:rsidRDefault="00D1126D" w:rsidP="00D1126D">
      <w:r w:rsidRPr="00D1126D">
        <w:t xml:space="preserve">Welcome to </w:t>
      </w:r>
      <w:r w:rsidRPr="00D1126D">
        <w:rPr>
          <w:b/>
          <w:bCs/>
        </w:rPr>
        <w:t>Python Programming</w:t>
      </w:r>
      <w:r w:rsidRPr="00D1126D">
        <w:t xml:space="preserve"> (DI01016011)! Unit 1 establishes the foundational logic required before writing any computer code: how to analyze a problem, design an </w:t>
      </w:r>
      <w:r w:rsidRPr="00D1126D">
        <w:rPr>
          <w:b/>
          <w:bCs/>
        </w:rPr>
        <w:t>algorithm</w:t>
      </w:r>
      <w:r w:rsidRPr="00D1126D">
        <w:t xml:space="preserve">, and map it out using a </w:t>
      </w:r>
      <w:r w:rsidRPr="00D1126D">
        <w:rPr>
          <w:b/>
          <w:bCs/>
        </w:rPr>
        <w:t>flowchart</w:t>
      </w:r>
      <w:r w:rsidRPr="00D1126D">
        <w:t xml:space="preserve"> or </w:t>
      </w:r>
      <w:r w:rsidRPr="00D1126D">
        <w:rPr>
          <w:b/>
          <w:bCs/>
        </w:rPr>
        <w:t>pseudocode</w:t>
      </w:r>
      <w:r w:rsidRPr="00D1126D">
        <w:t xml:space="preserve">. </w:t>
      </w:r>
    </w:p>
    <w:p w14:paraId="72EB0F48" w14:textId="77777777" w:rsidR="00D1126D" w:rsidRPr="00D1126D" w:rsidRDefault="00D1126D" w:rsidP="00D1126D">
      <w:r w:rsidRPr="00D1126D">
        <w:br/>
      </w:r>
    </w:p>
    <w:p w14:paraId="3EB63604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1.1 Introduction &amp; Problem-Solving Steps</w:t>
      </w:r>
    </w:p>
    <w:p w14:paraId="6F4310D7" w14:textId="77777777" w:rsidR="00D1126D" w:rsidRPr="00D1126D" w:rsidRDefault="00D1126D" w:rsidP="00D1126D">
      <w:r w:rsidRPr="00D1126D">
        <w:t xml:space="preserve">Solving a problem using a computer requires breaking down complex tasks into structured, logical steps. </w:t>
      </w:r>
    </w:p>
    <w:p w14:paraId="7AE9FCB1" w14:textId="77777777" w:rsidR="00D1126D" w:rsidRPr="00D1126D" w:rsidRDefault="00D1126D" w:rsidP="00D1126D">
      <w:r w:rsidRPr="00D1126D">
        <w:br/>
      </w:r>
    </w:p>
    <w:p w14:paraId="7D90046A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Steps for Problem-Solving</w:t>
      </w:r>
    </w:p>
    <w:p w14:paraId="190648ED" w14:textId="77777777" w:rsidR="00D1126D" w:rsidRPr="00D1126D" w:rsidRDefault="00D1126D" w:rsidP="00D1126D">
      <w:r w:rsidRPr="00D1126D">
        <w:t>[ Problem Definition ] ──</w:t>
      </w:r>
      <w:r w:rsidRPr="00D1126D">
        <w:rPr>
          <w:rFonts w:ascii="Arial" w:hAnsi="Arial" w:cs="Arial"/>
        </w:rPr>
        <w:t>►</w:t>
      </w:r>
      <w:r w:rsidRPr="00D1126D">
        <w:t xml:space="preserve"> [ Problem Analysis ] </w:t>
      </w:r>
      <w:r w:rsidRPr="00D1126D">
        <w:rPr>
          <w:rFonts w:ascii="Calibri" w:hAnsi="Calibri" w:cs="Calibri"/>
        </w:rPr>
        <w:t>──</w:t>
      </w:r>
      <w:r w:rsidRPr="00D1126D">
        <w:rPr>
          <w:rFonts w:ascii="Arial" w:hAnsi="Arial" w:cs="Arial"/>
        </w:rPr>
        <w:t>►</w:t>
      </w:r>
      <w:r w:rsidRPr="00D1126D">
        <w:t xml:space="preserve"> [ Algorithm / Flowchart ] </w:t>
      </w:r>
      <w:r w:rsidRPr="00D1126D">
        <w:rPr>
          <w:rFonts w:ascii="Calibri" w:hAnsi="Calibri" w:cs="Calibri"/>
        </w:rPr>
        <w:t>──</w:t>
      </w:r>
      <w:r w:rsidRPr="00D1126D">
        <w:rPr>
          <w:rFonts w:ascii="Arial" w:hAnsi="Arial" w:cs="Arial"/>
        </w:rPr>
        <w:t>►</w:t>
      </w:r>
      <w:r w:rsidRPr="00D1126D">
        <w:t xml:space="preserve"> [ Coding &amp; Execution ] </w:t>
      </w:r>
      <w:r w:rsidRPr="00D1126D">
        <w:rPr>
          <w:rFonts w:ascii="Calibri" w:hAnsi="Calibri" w:cs="Calibri"/>
        </w:rPr>
        <w:t>──</w:t>
      </w:r>
      <w:r w:rsidRPr="00D1126D">
        <w:rPr>
          <w:rFonts w:ascii="Arial" w:hAnsi="Arial" w:cs="Arial"/>
        </w:rPr>
        <w:t>►</w:t>
      </w:r>
      <w:r w:rsidRPr="00D1126D">
        <w:t xml:space="preserve"> [ Debugging &amp; Testing ]</w:t>
      </w:r>
    </w:p>
    <w:p w14:paraId="21286DAA" w14:textId="77777777" w:rsidR="00D1126D" w:rsidRPr="00D1126D" w:rsidRDefault="00D1126D" w:rsidP="00D1126D">
      <w:pPr>
        <w:numPr>
          <w:ilvl w:val="0"/>
          <w:numId w:val="1"/>
        </w:numPr>
      </w:pPr>
      <w:r w:rsidRPr="00D1126D">
        <w:rPr>
          <w:b/>
          <w:bCs/>
        </w:rPr>
        <w:t>Problem Definition:</w:t>
      </w:r>
      <w:r w:rsidRPr="00D1126D">
        <w:t xml:space="preserve"> Clearly understanding what the problem is, what inputs are provided, and what output is expected.</w:t>
      </w:r>
    </w:p>
    <w:p w14:paraId="2703C3C3" w14:textId="77777777" w:rsidR="00D1126D" w:rsidRPr="00D1126D" w:rsidRDefault="00D1126D" w:rsidP="00D1126D"/>
    <w:p w14:paraId="5679E1BC" w14:textId="77777777" w:rsidR="00D1126D" w:rsidRPr="00D1126D" w:rsidRDefault="00D1126D" w:rsidP="00D1126D">
      <w:pPr>
        <w:numPr>
          <w:ilvl w:val="0"/>
          <w:numId w:val="1"/>
        </w:numPr>
      </w:pPr>
      <w:r w:rsidRPr="00D1126D">
        <w:rPr>
          <w:b/>
          <w:bCs/>
        </w:rPr>
        <w:t>Problem Analysis:</w:t>
      </w:r>
      <w:r w:rsidRPr="00D1126D">
        <w:t xml:space="preserve"> Identifying variables, constraints, formulas, and edge cases.</w:t>
      </w:r>
    </w:p>
    <w:p w14:paraId="1CD5D798" w14:textId="77777777" w:rsidR="00D1126D" w:rsidRPr="00D1126D" w:rsidRDefault="00D1126D" w:rsidP="00D1126D"/>
    <w:p w14:paraId="52BCA414" w14:textId="77777777" w:rsidR="00D1126D" w:rsidRPr="00D1126D" w:rsidRDefault="00D1126D" w:rsidP="00D1126D">
      <w:pPr>
        <w:numPr>
          <w:ilvl w:val="0"/>
          <w:numId w:val="1"/>
        </w:numPr>
      </w:pPr>
      <w:r w:rsidRPr="00D1126D">
        <w:rPr>
          <w:b/>
          <w:bCs/>
        </w:rPr>
        <w:t>Algorithm &amp; Flowchart Design:</w:t>
      </w:r>
      <w:r w:rsidRPr="00D1126D">
        <w:t xml:space="preserve"> Designing the step-by-step logic independently of any programming language.</w:t>
      </w:r>
    </w:p>
    <w:p w14:paraId="29EF8682" w14:textId="77777777" w:rsidR="00D1126D" w:rsidRPr="00D1126D" w:rsidRDefault="00D1126D" w:rsidP="00D1126D"/>
    <w:p w14:paraId="6507EAA3" w14:textId="77777777" w:rsidR="00D1126D" w:rsidRPr="00D1126D" w:rsidRDefault="00D1126D" w:rsidP="00D1126D">
      <w:pPr>
        <w:numPr>
          <w:ilvl w:val="0"/>
          <w:numId w:val="1"/>
        </w:numPr>
      </w:pPr>
      <w:r w:rsidRPr="00D1126D">
        <w:rPr>
          <w:b/>
          <w:bCs/>
        </w:rPr>
        <w:t>Coding:</w:t>
      </w:r>
      <w:r w:rsidRPr="00D1126D">
        <w:t xml:space="preserve"> Translating the algorithm/flowchart into executable Python code.</w:t>
      </w:r>
    </w:p>
    <w:p w14:paraId="7BC15F01" w14:textId="77777777" w:rsidR="00D1126D" w:rsidRPr="00D1126D" w:rsidRDefault="00D1126D" w:rsidP="00D1126D"/>
    <w:p w14:paraId="4466A9DE" w14:textId="77777777" w:rsidR="00D1126D" w:rsidRPr="00D1126D" w:rsidRDefault="00D1126D" w:rsidP="00D1126D">
      <w:pPr>
        <w:numPr>
          <w:ilvl w:val="0"/>
          <w:numId w:val="1"/>
        </w:numPr>
      </w:pPr>
      <w:r w:rsidRPr="00D1126D">
        <w:rPr>
          <w:b/>
          <w:bCs/>
        </w:rPr>
        <w:t>Debugging &amp; Testing:</w:t>
      </w:r>
      <w:r w:rsidRPr="00D1126D">
        <w:t xml:space="preserve"> Running the program with various test cases to fix syntax or logical errors.</w:t>
      </w:r>
    </w:p>
    <w:p w14:paraId="318F70E8" w14:textId="77777777" w:rsidR="00D1126D" w:rsidRPr="00D1126D" w:rsidRDefault="00D1126D" w:rsidP="00D1126D"/>
    <w:p w14:paraId="66EB4427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1.2 Algorithms &amp; Their Characteristics</w:t>
      </w:r>
    </w:p>
    <w:p w14:paraId="6AA27E22" w14:textId="77777777" w:rsidR="00D1126D" w:rsidRPr="00D1126D" w:rsidRDefault="00D1126D" w:rsidP="00D1126D">
      <w:r w:rsidRPr="00D1126D">
        <w:lastRenderedPageBreak/>
        <w:t xml:space="preserve">An </w:t>
      </w:r>
      <w:r w:rsidRPr="00D1126D">
        <w:rPr>
          <w:b/>
          <w:bCs/>
        </w:rPr>
        <w:t>algorithm</w:t>
      </w:r>
      <w:r w:rsidRPr="00D1126D">
        <w:t xml:space="preserve"> is a finite sequence of well-defined, step-by-step instructions to solve a specific problem. </w:t>
      </w:r>
    </w:p>
    <w:p w14:paraId="76CDC2C1" w14:textId="77777777" w:rsidR="00D1126D" w:rsidRPr="00D1126D" w:rsidRDefault="00D1126D" w:rsidP="00D1126D">
      <w:r w:rsidRPr="00D1126D">
        <w:br/>
      </w:r>
    </w:p>
    <w:p w14:paraId="4EB54F3D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Key Characteristics of an Algorithm</w:t>
      </w:r>
    </w:p>
    <w:p w14:paraId="1CADAB02" w14:textId="77777777" w:rsidR="00D1126D" w:rsidRPr="00D1126D" w:rsidRDefault="00D1126D" w:rsidP="00D1126D">
      <w:pPr>
        <w:numPr>
          <w:ilvl w:val="0"/>
          <w:numId w:val="2"/>
        </w:numPr>
      </w:pPr>
      <w:r w:rsidRPr="00D1126D">
        <w:rPr>
          <w:b/>
          <w:bCs/>
        </w:rPr>
        <w:t>Input:</w:t>
      </w:r>
      <w:r w:rsidRPr="00D1126D">
        <w:t xml:space="preserve"> Accepts zero or more clearly defined inputs.</w:t>
      </w:r>
    </w:p>
    <w:p w14:paraId="4D862904" w14:textId="77777777" w:rsidR="00D1126D" w:rsidRPr="00D1126D" w:rsidRDefault="00D1126D" w:rsidP="00D1126D"/>
    <w:p w14:paraId="2EE06E9F" w14:textId="77777777" w:rsidR="00D1126D" w:rsidRPr="00D1126D" w:rsidRDefault="00D1126D" w:rsidP="00D1126D">
      <w:pPr>
        <w:numPr>
          <w:ilvl w:val="0"/>
          <w:numId w:val="2"/>
        </w:numPr>
      </w:pPr>
      <w:r w:rsidRPr="00D1126D">
        <w:rPr>
          <w:b/>
          <w:bCs/>
        </w:rPr>
        <w:t>Output:</w:t>
      </w:r>
      <w:r w:rsidRPr="00D1126D">
        <w:t xml:space="preserve"> Produces at least one well-defined result or output.</w:t>
      </w:r>
    </w:p>
    <w:p w14:paraId="7300A060" w14:textId="77777777" w:rsidR="00D1126D" w:rsidRPr="00D1126D" w:rsidRDefault="00D1126D" w:rsidP="00D1126D"/>
    <w:p w14:paraId="7A15822D" w14:textId="77777777" w:rsidR="00D1126D" w:rsidRPr="00D1126D" w:rsidRDefault="00D1126D" w:rsidP="00D1126D">
      <w:pPr>
        <w:numPr>
          <w:ilvl w:val="0"/>
          <w:numId w:val="2"/>
        </w:numPr>
      </w:pPr>
      <w:r w:rsidRPr="00D1126D">
        <w:rPr>
          <w:b/>
          <w:bCs/>
        </w:rPr>
        <w:t>Definiteness:</w:t>
      </w:r>
      <w:r w:rsidRPr="00D1126D">
        <w:t xml:space="preserve"> Every instruction must be clear, unambiguous, and precise.</w:t>
      </w:r>
    </w:p>
    <w:p w14:paraId="262FE991" w14:textId="77777777" w:rsidR="00D1126D" w:rsidRPr="00D1126D" w:rsidRDefault="00D1126D" w:rsidP="00D1126D"/>
    <w:p w14:paraId="172024D6" w14:textId="77777777" w:rsidR="00D1126D" w:rsidRPr="00D1126D" w:rsidRDefault="00D1126D" w:rsidP="00D1126D">
      <w:pPr>
        <w:numPr>
          <w:ilvl w:val="0"/>
          <w:numId w:val="2"/>
        </w:numPr>
      </w:pPr>
      <w:r w:rsidRPr="00D1126D">
        <w:rPr>
          <w:b/>
          <w:bCs/>
        </w:rPr>
        <w:t>Finiteness:</w:t>
      </w:r>
      <w:r w:rsidRPr="00D1126D">
        <w:t xml:space="preserve"> Must terminate after a finite number of steps.</w:t>
      </w:r>
    </w:p>
    <w:p w14:paraId="4731F252" w14:textId="77777777" w:rsidR="00D1126D" w:rsidRPr="00D1126D" w:rsidRDefault="00D1126D" w:rsidP="00D1126D"/>
    <w:p w14:paraId="6229FFB1" w14:textId="77777777" w:rsidR="00D1126D" w:rsidRPr="00D1126D" w:rsidRDefault="00D1126D" w:rsidP="00D1126D">
      <w:pPr>
        <w:numPr>
          <w:ilvl w:val="0"/>
          <w:numId w:val="2"/>
        </w:numPr>
      </w:pPr>
      <w:r w:rsidRPr="00D1126D">
        <w:rPr>
          <w:b/>
          <w:bCs/>
        </w:rPr>
        <w:t>Effectiveness:</w:t>
      </w:r>
      <w:r w:rsidRPr="00D1126D">
        <w:t xml:space="preserve"> Every step must be basic enough to be carried out accurately.</w:t>
      </w:r>
    </w:p>
    <w:p w14:paraId="00430338" w14:textId="77777777" w:rsidR="00D1126D" w:rsidRPr="00D1126D" w:rsidRDefault="00D1126D" w:rsidP="00D1126D"/>
    <w:p w14:paraId="25DF2D9F" w14:textId="77777777" w:rsidR="00D1126D" w:rsidRPr="00D1126D" w:rsidRDefault="00D1126D" w:rsidP="00D1126D">
      <w:pPr>
        <w:numPr>
          <w:ilvl w:val="0"/>
          <w:numId w:val="2"/>
        </w:numPr>
      </w:pPr>
      <w:r w:rsidRPr="00D1126D">
        <w:rPr>
          <w:b/>
          <w:bCs/>
        </w:rPr>
        <w:t>Generality:</w:t>
      </w:r>
      <w:r w:rsidRPr="00D1126D">
        <w:t xml:space="preserve"> Applicable to all instances of the problem, not just a single set of values.</w:t>
      </w:r>
    </w:p>
    <w:p w14:paraId="7DE60207" w14:textId="77777777" w:rsidR="00D1126D" w:rsidRPr="00D1126D" w:rsidRDefault="00D1126D" w:rsidP="00D1126D"/>
    <w:p w14:paraId="7BE8C9E4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1.3 Symbolic Representation of Flowcharts</w:t>
      </w:r>
    </w:p>
    <w:p w14:paraId="2C9619B4" w14:textId="77777777" w:rsidR="00D1126D" w:rsidRPr="00D1126D" w:rsidRDefault="00D1126D" w:rsidP="00D1126D">
      <w:r w:rsidRPr="00D1126D">
        <w:t xml:space="preserve">A </w:t>
      </w:r>
      <w:r w:rsidRPr="00D1126D">
        <w:rPr>
          <w:b/>
          <w:bCs/>
        </w:rPr>
        <w:t>flowchart</w:t>
      </w:r>
      <w:r w:rsidRPr="00D1126D">
        <w:t xml:space="preserve"> is a diagrammatic or graphical representation of an algorithm using standard geometrical symbols. </w:t>
      </w:r>
    </w:p>
    <w:p w14:paraId="1564DB32" w14:textId="77777777" w:rsidR="00D1126D" w:rsidRPr="00D1126D" w:rsidRDefault="00D1126D" w:rsidP="00D1126D">
      <w:r w:rsidRPr="00D1126D">
        <w:br/>
      </w:r>
    </w:p>
    <w:p w14:paraId="5939C79B" w14:textId="77777777" w:rsidR="00D1126D" w:rsidRPr="00D1126D" w:rsidRDefault="00D1126D" w:rsidP="00D1126D">
      <w:r w:rsidRPr="00D1126D">
        <w:t xml:space="preserve">                     ┌──────────────────┐</w:t>
      </w:r>
    </w:p>
    <w:p w14:paraId="18AB793A" w14:textId="77777777" w:rsidR="00D1126D" w:rsidRPr="00D1126D" w:rsidRDefault="00D1126D" w:rsidP="00D1126D">
      <w:r w:rsidRPr="00D1126D">
        <w:t xml:space="preserve">                     │    Start / End   │  (Oval / Terminal)</w:t>
      </w:r>
    </w:p>
    <w:p w14:paraId="0556597A" w14:textId="77777777" w:rsidR="00D1126D" w:rsidRPr="00D1126D" w:rsidRDefault="00D1126D" w:rsidP="00D1126D">
      <w:r w:rsidRPr="00D1126D">
        <w:t xml:space="preserve">                     └────────</w:t>
      </w:r>
      <w:r w:rsidRPr="00D1126D">
        <w:rPr>
          <w:rFonts w:ascii="MS Gothic" w:eastAsia="MS Gothic" w:hAnsi="MS Gothic" w:cs="MS Gothic" w:hint="eastAsia"/>
        </w:rPr>
        <w:t>┬</w:t>
      </w:r>
      <w:r w:rsidRPr="00D1126D">
        <w:rPr>
          <w:rFonts w:ascii="Calibri" w:hAnsi="Calibri" w:cs="Calibri"/>
        </w:rPr>
        <w:t>─────────┘</w:t>
      </w:r>
    </w:p>
    <w:p w14:paraId="5CB341A9" w14:textId="77777777" w:rsidR="00D1126D" w:rsidRPr="00D1126D" w:rsidRDefault="00D1126D" w:rsidP="00D1126D">
      <w:r w:rsidRPr="00D1126D">
        <w:t xml:space="preserve">                              │</w:t>
      </w:r>
    </w:p>
    <w:p w14:paraId="63EACDE7" w14:textId="77777777" w:rsidR="00D1126D" w:rsidRPr="00D1126D" w:rsidRDefault="00D1126D" w:rsidP="00D1126D">
      <w:r w:rsidRPr="00D1126D">
        <w:lastRenderedPageBreak/>
        <w:t xml:space="preserve">                              </w:t>
      </w:r>
      <w:r w:rsidRPr="00D1126D">
        <w:rPr>
          <w:rFonts w:ascii="Arial" w:hAnsi="Arial" w:cs="Arial"/>
        </w:rPr>
        <w:t>▼</w:t>
      </w:r>
    </w:p>
    <w:p w14:paraId="41EA0B22" w14:textId="77777777" w:rsidR="00D1126D" w:rsidRPr="00D1126D" w:rsidRDefault="00D1126D" w:rsidP="00D1126D">
      <w:r w:rsidRPr="00D1126D">
        <w:t xml:space="preserve">                     ┌──────────────────┐</w:t>
      </w:r>
    </w:p>
    <w:p w14:paraId="4AB9E6A0" w14:textId="77777777" w:rsidR="00D1126D" w:rsidRPr="00D1126D" w:rsidRDefault="00D1126D" w:rsidP="00D1126D">
      <w:r w:rsidRPr="00D1126D">
        <w:t xml:space="preserve">                     │   Input / Output │  (Parallelogram)</w:t>
      </w:r>
    </w:p>
    <w:p w14:paraId="58D168B5" w14:textId="77777777" w:rsidR="00D1126D" w:rsidRPr="00D1126D" w:rsidRDefault="00D1126D" w:rsidP="00D1126D">
      <w:r w:rsidRPr="00D1126D">
        <w:t xml:space="preserve">                     └────────</w:t>
      </w:r>
      <w:r w:rsidRPr="00D1126D">
        <w:rPr>
          <w:rFonts w:ascii="MS Gothic" w:eastAsia="MS Gothic" w:hAnsi="MS Gothic" w:cs="MS Gothic" w:hint="eastAsia"/>
        </w:rPr>
        <w:t>┬</w:t>
      </w:r>
      <w:r w:rsidRPr="00D1126D">
        <w:rPr>
          <w:rFonts w:ascii="Calibri" w:hAnsi="Calibri" w:cs="Calibri"/>
        </w:rPr>
        <w:t>─────────┘</w:t>
      </w:r>
    </w:p>
    <w:p w14:paraId="74AAC6C3" w14:textId="77777777" w:rsidR="00D1126D" w:rsidRPr="00D1126D" w:rsidRDefault="00D1126D" w:rsidP="00D1126D">
      <w:r w:rsidRPr="00D1126D">
        <w:t xml:space="preserve">                              │</w:t>
      </w:r>
    </w:p>
    <w:p w14:paraId="56980CF7" w14:textId="77777777" w:rsidR="00D1126D" w:rsidRPr="00D1126D" w:rsidRDefault="00D1126D" w:rsidP="00D1126D">
      <w:r w:rsidRPr="00D1126D">
        <w:t xml:space="preserve">                              </w:t>
      </w:r>
      <w:r w:rsidRPr="00D1126D">
        <w:rPr>
          <w:rFonts w:ascii="Arial" w:hAnsi="Arial" w:cs="Arial"/>
        </w:rPr>
        <w:t>▼</w:t>
      </w:r>
    </w:p>
    <w:p w14:paraId="22364FC0" w14:textId="77777777" w:rsidR="00D1126D" w:rsidRPr="00D1126D" w:rsidRDefault="00D1126D" w:rsidP="00D1126D">
      <w:r w:rsidRPr="00D1126D">
        <w:t xml:space="preserve">                     ┌──────────────────┐</w:t>
      </w:r>
    </w:p>
    <w:p w14:paraId="189E416F" w14:textId="77777777" w:rsidR="00D1126D" w:rsidRPr="00D1126D" w:rsidRDefault="00D1126D" w:rsidP="00D1126D">
      <w:r w:rsidRPr="00D1126D">
        <w:t xml:space="preserve">                     │    Processing    │  (Rectangle)</w:t>
      </w:r>
    </w:p>
    <w:p w14:paraId="0A40FA26" w14:textId="77777777" w:rsidR="00D1126D" w:rsidRPr="00D1126D" w:rsidRDefault="00D1126D" w:rsidP="00D1126D">
      <w:r w:rsidRPr="00D1126D">
        <w:t xml:space="preserve">                     └────────</w:t>
      </w:r>
      <w:r w:rsidRPr="00D1126D">
        <w:rPr>
          <w:rFonts w:ascii="MS Gothic" w:eastAsia="MS Gothic" w:hAnsi="MS Gothic" w:cs="MS Gothic" w:hint="eastAsia"/>
        </w:rPr>
        <w:t>┬</w:t>
      </w:r>
      <w:r w:rsidRPr="00D1126D">
        <w:rPr>
          <w:rFonts w:ascii="Calibri" w:hAnsi="Calibri" w:cs="Calibri"/>
        </w:rPr>
        <w:t>─────────┘</w:t>
      </w:r>
    </w:p>
    <w:p w14:paraId="79C92778" w14:textId="77777777" w:rsidR="00D1126D" w:rsidRPr="00D1126D" w:rsidRDefault="00D1126D" w:rsidP="00D1126D">
      <w:r w:rsidRPr="00D1126D">
        <w:t xml:space="preserve">                              │</w:t>
      </w:r>
    </w:p>
    <w:p w14:paraId="34FC121E" w14:textId="77777777" w:rsidR="00D1126D" w:rsidRPr="00D1126D" w:rsidRDefault="00D1126D" w:rsidP="00D1126D">
      <w:r w:rsidRPr="00D1126D">
        <w:t xml:space="preserve">                              </w:t>
      </w:r>
      <w:r w:rsidRPr="00D1126D">
        <w:rPr>
          <w:rFonts w:ascii="Arial" w:hAnsi="Arial" w:cs="Arial"/>
        </w:rPr>
        <w:t>▼</w:t>
      </w:r>
    </w:p>
    <w:p w14:paraId="454FD58D" w14:textId="77777777" w:rsidR="00D1126D" w:rsidRPr="00D1126D" w:rsidRDefault="00D1126D" w:rsidP="00D1126D">
      <w:r w:rsidRPr="00D1126D">
        <w:t xml:space="preserve">                     ┌──────────────────┐</w:t>
      </w:r>
    </w:p>
    <w:p w14:paraId="22C05518" w14:textId="77777777" w:rsidR="00D1126D" w:rsidRPr="00D1126D" w:rsidRDefault="00D1126D" w:rsidP="00D1126D">
      <w:r w:rsidRPr="00D1126D">
        <w:t xml:space="preserve">                     │     Decision     │  (Diamond)</w:t>
      </w:r>
    </w:p>
    <w:p w14:paraId="478D4F83" w14:textId="77777777" w:rsidR="00D1126D" w:rsidRPr="00D1126D" w:rsidRDefault="00D1126D" w:rsidP="00D1126D">
      <w:r w:rsidRPr="00D1126D">
        <w:t xml:space="preserve">                     └────────</w:t>
      </w:r>
      <w:r w:rsidRPr="00D1126D">
        <w:rPr>
          <w:rFonts w:ascii="MS Gothic" w:eastAsia="MS Gothic" w:hAnsi="MS Gothic" w:cs="MS Gothic" w:hint="eastAsia"/>
        </w:rPr>
        <w:t>┬</w:t>
      </w:r>
      <w:r w:rsidRPr="00D1126D">
        <w:rPr>
          <w:rFonts w:ascii="Calibri" w:hAnsi="Calibri" w:cs="Calibri"/>
        </w:rPr>
        <w:t>─────────┘</w:t>
      </w:r>
    </w:p>
    <w:p w14:paraId="13302D9C" w14:textId="77777777" w:rsidR="00D1126D" w:rsidRPr="00D1126D" w:rsidRDefault="00D1126D" w:rsidP="00D1126D">
      <w:r w:rsidRPr="00D1126D">
        <w:t xml:space="preserve">                              │</w:t>
      </w:r>
    </w:p>
    <w:p w14:paraId="3A52650E" w14:textId="77777777" w:rsidR="00D1126D" w:rsidRPr="00D1126D" w:rsidRDefault="00D1126D" w:rsidP="00D1126D">
      <w:r w:rsidRPr="00D1126D">
        <w:t xml:space="preserve">                              </w:t>
      </w:r>
      <w:r w:rsidRPr="00D1126D">
        <w:rPr>
          <w:rFonts w:ascii="Arial" w:hAnsi="Arial" w:cs="Arial"/>
        </w:rPr>
        <w:t>▼</w:t>
      </w:r>
    </w:p>
    <w:p w14:paraId="05FBAA73" w14:textId="77777777" w:rsidR="00D1126D" w:rsidRPr="00D1126D" w:rsidRDefault="00D1126D" w:rsidP="00D1126D">
      <w:r w:rsidRPr="00D1126D">
        <w:t xml:space="preserve">                     ┌──────────────────┐</w:t>
      </w:r>
    </w:p>
    <w:p w14:paraId="22C6A185" w14:textId="77777777" w:rsidR="00D1126D" w:rsidRPr="00D1126D" w:rsidRDefault="00D1126D" w:rsidP="00D1126D">
      <w:r w:rsidRPr="00D1126D">
        <w:t xml:space="preserve">                     │    Connector     │  (Circle)</w:t>
      </w:r>
    </w:p>
    <w:p w14:paraId="392F3772" w14:textId="77777777" w:rsidR="00D1126D" w:rsidRPr="00D1126D" w:rsidRDefault="00D1126D" w:rsidP="00D1126D">
      <w:r w:rsidRPr="00D1126D">
        <w:t xml:space="preserve">                     └──────────────────┘</w:t>
      </w:r>
    </w:p>
    <w:p w14:paraId="636ED8DE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Standard Flowchart Symbols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95"/>
        <w:gridCol w:w="2035"/>
        <w:gridCol w:w="4894"/>
      </w:tblGrid>
      <w:tr w:rsidR="00D1126D" w:rsidRPr="00D1126D" w14:paraId="6CFE872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82AF4A" w14:textId="77777777" w:rsidR="00D1126D" w:rsidRPr="00D1126D" w:rsidRDefault="00D1126D" w:rsidP="00D1126D">
            <w:r w:rsidRPr="00D1126D">
              <w:rPr>
                <w:b/>
                <w:bCs/>
              </w:rPr>
              <w:t>Symbol Name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8B8046" w14:textId="77777777" w:rsidR="00D1126D" w:rsidRPr="00D1126D" w:rsidRDefault="00D1126D" w:rsidP="00D1126D">
            <w:r w:rsidRPr="00D1126D">
              <w:rPr>
                <w:b/>
                <w:bCs/>
              </w:rPr>
              <w:t>Geometrical Shape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4E7D5" w14:textId="77777777" w:rsidR="00D1126D" w:rsidRPr="00D1126D" w:rsidRDefault="00D1126D" w:rsidP="00D1126D">
            <w:r w:rsidRPr="00D1126D">
              <w:rPr>
                <w:b/>
                <w:bCs/>
              </w:rPr>
              <w:t>Description / Function</w:t>
            </w:r>
          </w:p>
        </w:tc>
      </w:tr>
      <w:tr w:rsidR="00D1126D" w:rsidRPr="00D1126D" w14:paraId="246B61F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93ECE2" w14:textId="77777777" w:rsidR="00D1126D" w:rsidRPr="00D1126D" w:rsidRDefault="00D1126D" w:rsidP="00D1126D">
            <w:r w:rsidRPr="00D1126D">
              <w:rPr>
                <w:b/>
                <w:bCs/>
              </w:rPr>
              <w:t>Terminal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394E8" w14:textId="77777777" w:rsidR="00D1126D" w:rsidRPr="00D1126D" w:rsidRDefault="00D1126D" w:rsidP="00D1126D">
            <w:r w:rsidRPr="00D1126D">
              <w:t>Oval / Capsule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A47D65" w14:textId="77777777" w:rsidR="00D1126D" w:rsidRPr="00D1126D" w:rsidRDefault="00D1126D" w:rsidP="00D1126D">
            <w:r w:rsidRPr="00D1126D">
              <w:t xml:space="preserve">Indicates the </w:t>
            </w:r>
            <w:r w:rsidRPr="00D1126D">
              <w:rPr>
                <w:b/>
                <w:bCs/>
              </w:rPr>
              <w:t>Start</w:t>
            </w:r>
            <w:r w:rsidRPr="00D1126D">
              <w:t xml:space="preserve"> or </w:t>
            </w:r>
            <w:r w:rsidRPr="00D1126D">
              <w:rPr>
                <w:b/>
                <w:bCs/>
              </w:rPr>
              <w:t>Stop</w:t>
            </w:r>
            <w:r w:rsidRPr="00D1126D">
              <w:t xml:space="preserve"> of a program flow.</w:t>
            </w:r>
          </w:p>
        </w:tc>
      </w:tr>
      <w:tr w:rsidR="00D1126D" w:rsidRPr="00D1126D" w14:paraId="08B3890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98EA49" w14:textId="77777777" w:rsidR="00D1126D" w:rsidRPr="00D1126D" w:rsidRDefault="00D1126D" w:rsidP="00D1126D">
            <w:r w:rsidRPr="00D1126D">
              <w:rPr>
                <w:b/>
                <w:bCs/>
              </w:rPr>
              <w:lastRenderedPageBreak/>
              <w:t>Input / Output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60D1E7" w14:textId="77777777" w:rsidR="00D1126D" w:rsidRPr="00D1126D" w:rsidRDefault="00D1126D" w:rsidP="00D1126D">
            <w:r w:rsidRPr="00D1126D">
              <w:t>Parallelogram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616D86" w14:textId="77777777" w:rsidR="00D1126D" w:rsidRPr="00D1126D" w:rsidRDefault="00D1126D" w:rsidP="00D1126D">
            <w:r w:rsidRPr="00D1126D">
              <w:t>Represents reading input data or displaying output results.</w:t>
            </w:r>
          </w:p>
        </w:tc>
      </w:tr>
      <w:tr w:rsidR="00D1126D" w:rsidRPr="00D1126D" w14:paraId="261D48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9C4866" w14:textId="77777777" w:rsidR="00D1126D" w:rsidRPr="00D1126D" w:rsidRDefault="00D1126D" w:rsidP="00D1126D">
            <w:r w:rsidRPr="00D1126D">
              <w:rPr>
                <w:b/>
                <w:bCs/>
              </w:rPr>
              <w:t>Processing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926B1E" w14:textId="77777777" w:rsidR="00D1126D" w:rsidRPr="00D1126D" w:rsidRDefault="00D1126D" w:rsidP="00D1126D">
            <w:r w:rsidRPr="00D1126D">
              <w:t>Rectangle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240D40" w14:textId="77777777" w:rsidR="00D1126D" w:rsidRPr="00D1126D" w:rsidRDefault="00D1126D" w:rsidP="00D1126D">
            <w:r w:rsidRPr="00D1126D">
              <w:t>Represents arithmetic calculations or variable assignments.</w:t>
            </w:r>
          </w:p>
        </w:tc>
      </w:tr>
      <w:tr w:rsidR="00D1126D" w:rsidRPr="00D1126D" w14:paraId="04167B3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95156" w14:textId="77777777" w:rsidR="00D1126D" w:rsidRPr="00D1126D" w:rsidRDefault="00D1126D" w:rsidP="00D1126D">
            <w:r w:rsidRPr="00D1126D">
              <w:rPr>
                <w:b/>
                <w:bCs/>
              </w:rPr>
              <w:t>Decision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323731" w14:textId="77777777" w:rsidR="00D1126D" w:rsidRPr="00D1126D" w:rsidRDefault="00D1126D" w:rsidP="00D1126D">
            <w:r w:rsidRPr="00D1126D">
              <w:t>Diamond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7C42AB" w14:textId="77777777" w:rsidR="00D1126D" w:rsidRPr="00D1126D" w:rsidRDefault="00D1126D" w:rsidP="00D1126D">
            <w:r w:rsidRPr="00D1126D">
              <w:t>Evaluates a condition (True/False or Yes/No) to branch the control flow.</w:t>
            </w:r>
          </w:p>
        </w:tc>
      </w:tr>
      <w:tr w:rsidR="00D1126D" w:rsidRPr="00D1126D" w14:paraId="0C084F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82497E" w14:textId="77777777" w:rsidR="00D1126D" w:rsidRPr="00D1126D" w:rsidRDefault="00D1126D" w:rsidP="00D1126D">
            <w:r w:rsidRPr="00D1126D">
              <w:rPr>
                <w:b/>
                <w:bCs/>
              </w:rPr>
              <w:t>Connector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4A566B" w14:textId="77777777" w:rsidR="00D1126D" w:rsidRPr="00D1126D" w:rsidRDefault="00D1126D" w:rsidP="00D1126D">
            <w:r w:rsidRPr="00D1126D">
              <w:t>Circle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E21339" w14:textId="77777777" w:rsidR="00D1126D" w:rsidRPr="00D1126D" w:rsidRDefault="00D1126D" w:rsidP="00D1126D">
            <w:r w:rsidRPr="00D1126D">
              <w:t>Connects different sections of a flowchart across complex paths or pages.</w:t>
            </w:r>
          </w:p>
        </w:tc>
      </w:tr>
      <w:tr w:rsidR="00D1126D" w:rsidRPr="00D1126D" w14:paraId="5886DA5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CE2574" w14:textId="77777777" w:rsidR="00D1126D" w:rsidRPr="00D1126D" w:rsidRDefault="00D1126D" w:rsidP="00D1126D">
            <w:r w:rsidRPr="00D1126D">
              <w:rPr>
                <w:b/>
                <w:bCs/>
              </w:rPr>
              <w:t>Flow Lines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7FAAA8" w14:textId="2A913C82" w:rsidR="00D1126D" w:rsidRPr="00D1126D" w:rsidRDefault="00D1126D" w:rsidP="00D1126D">
            <w:r w:rsidRPr="00D1126D">
              <w:t>Arrows (</w:t>
            </w:r>
            <m:oMath>
              <m:r>
                <w:rPr>
                  <w:rFonts w:ascii="Cambria Math" w:hAnsi="Cambria Math"/>
                </w:rPr>
                <m:t>→,↓</m:t>
              </m:r>
            </m:oMath>
            <w:r w:rsidRPr="00D1126D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2CEDC" w14:textId="77777777" w:rsidR="00D1126D" w:rsidRPr="00D1126D" w:rsidRDefault="00D1126D" w:rsidP="00D1126D">
            <w:r w:rsidRPr="00D1126D">
              <w:t>Shows the direction of execution/control flow.</w:t>
            </w:r>
          </w:p>
        </w:tc>
      </w:tr>
    </w:tbl>
    <w:p w14:paraId="4872FE5E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Advantages and Limitations of Flowcharts</w:t>
      </w:r>
    </w:p>
    <w:p w14:paraId="7E952FEA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Advantages</w:t>
      </w:r>
    </w:p>
    <w:p w14:paraId="3C5C270F" w14:textId="77777777" w:rsidR="00D1126D" w:rsidRPr="00D1126D" w:rsidRDefault="00D1126D" w:rsidP="00D1126D">
      <w:pPr>
        <w:numPr>
          <w:ilvl w:val="0"/>
          <w:numId w:val="3"/>
        </w:numPr>
      </w:pPr>
      <w:r w:rsidRPr="00D1126D">
        <w:rPr>
          <w:b/>
          <w:bCs/>
        </w:rPr>
        <w:t>Visual Clarity:</w:t>
      </w:r>
      <w:r w:rsidRPr="00D1126D">
        <w:t xml:space="preserve"> Easy to understand complex program logic visually.</w:t>
      </w:r>
    </w:p>
    <w:p w14:paraId="36533873" w14:textId="77777777" w:rsidR="00D1126D" w:rsidRPr="00D1126D" w:rsidRDefault="00D1126D" w:rsidP="00D1126D"/>
    <w:p w14:paraId="31A970FD" w14:textId="77777777" w:rsidR="00D1126D" w:rsidRPr="00D1126D" w:rsidRDefault="00D1126D" w:rsidP="00D1126D">
      <w:pPr>
        <w:numPr>
          <w:ilvl w:val="0"/>
          <w:numId w:val="3"/>
        </w:numPr>
      </w:pPr>
      <w:r w:rsidRPr="00D1126D">
        <w:rPr>
          <w:b/>
          <w:bCs/>
        </w:rPr>
        <w:t>Effective Documentation:</w:t>
      </w:r>
      <w:r w:rsidRPr="00D1126D">
        <w:t xml:space="preserve"> Serves as a blueprint during software development.</w:t>
      </w:r>
    </w:p>
    <w:p w14:paraId="4C607240" w14:textId="77777777" w:rsidR="00D1126D" w:rsidRPr="00D1126D" w:rsidRDefault="00D1126D" w:rsidP="00D1126D"/>
    <w:p w14:paraId="2B0BE103" w14:textId="77777777" w:rsidR="00D1126D" w:rsidRPr="00D1126D" w:rsidRDefault="00D1126D" w:rsidP="00D1126D">
      <w:pPr>
        <w:numPr>
          <w:ilvl w:val="0"/>
          <w:numId w:val="3"/>
        </w:numPr>
      </w:pPr>
      <w:r w:rsidRPr="00D1126D">
        <w:rPr>
          <w:b/>
          <w:bCs/>
        </w:rPr>
        <w:t>Easier Debugging:</w:t>
      </w:r>
      <w:r w:rsidRPr="00D1126D">
        <w:t xml:space="preserve"> Helps spot logical errors before writing code.</w:t>
      </w:r>
    </w:p>
    <w:p w14:paraId="01C3E8D1" w14:textId="77777777" w:rsidR="00D1126D" w:rsidRPr="00D1126D" w:rsidRDefault="00D1126D" w:rsidP="00D1126D"/>
    <w:p w14:paraId="53C73A4B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Limitations</w:t>
      </w:r>
    </w:p>
    <w:p w14:paraId="1D143B13" w14:textId="77777777" w:rsidR="00D1126D" w:rsidRPr="00D1126D" w:rsidRDefault="00D1126D" w:rsidP="00D1126D">
      <w:pPr>
        <w:numPr>
          <w:ilvl w:val="0"/>
          <w:numId w:val="4"/>
        </w:numPr>
      </w:pPr>
      <w:r w:rsidRPr="00D1126D">
        <w:rPr>
          <w:b/>
          <w:bCs/>
        </w:rPr>
        <w:t>Time-Consuming:</w:t>
      </w:r>
      <w:r w:rsidRPr="00D1126D">
        <w:t xml:space="preserve"> Drawing detailed flowcharts for large programs is tedious.</w:t>
      </w:r>
    </w:p>
    <w:p w14:paraId="2C2AFAA1" w14:textId="77777777" w:rsidR="00D1126D" w:rsidRPr="00D1126D" w:rsidRDefault="00D1126D" w:rsidP="00D1126D"/>
    <w:p w14:paraId="07DDCB35" w14:textId="77777777" w:rsidR="00D1126D" w:rsidRPr="00D1126D" w:rsidRDefault="00D1126D" w:rsidP="00D1126D">
      <w:pPr>
        <w:numPr>
          <w:ilvl w:val="0"/>
          <w:numId w:val="4"/>
        </w:numPr>
      </w:pPr>
      <w:r w:rsidRPr="00D1126D">
        <w:rPr>
          <w:b/>
          <w:bCs/>
        </w:rPr>
        <w:lastRenderedPageBreak/>
        <w:t>Difficult Modifications:</w:t>
      </w:r>
      <w:r w:rsidRPr="00D1126D">
        <w:t xml:space="preserve"> Any change in logic often requires redrawing the entire flowchart.</w:t>
      </w:r>
    </w:p>
    <w:p w14:paraId="62C96620" w14:textId="77777777" w:rsidR="00D1126D" w:rsidRPr="00D1126D" w:rsidRDefault="00D1126D" w:rsidP="00D1126D"/>
    <w:p w14:paraId="635FCA77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1.4 Problem Solving Using Pseudocode</w:t>
      </w:r>
    </w:p>
    <w:p w14:paraId="6CE72632" w14:textId="77777777" w:rsidR="00D1126D" w:rsidRPr="00D1126D" w:rsidRDefault="00D1126D" w:rsidP="00D1126D">
      <w:r w:rsidRPr="00D1126D">
        <w:rPr>
          <w:b/>
          <w:bCs/>
        </w:rPr>
        <w:t>Pseudocode</w:t>
      </w:r>
      <w:r w:rsidRPr="00D1126D">
        <w:t xml:space="preserve"> is an informal, high-level description of an algorithm expressed in plain English mixed with programming logic. It does not follow strict syntax rules of a specific language. </w:t>
      </w:r>
    </w:p>
    <w:p w14:paraId="7AB14CBD" w14:textId="77777777" w:rsidR="00D1126D" w:rsidRPr="00D1126D" w:rsidRDefault="00D1126D" w:rsidP="00D1126D">
      <w:r w:rsidRPr="00D1126D">
        <w:br/>
      </w:r>
    </w:p>
    <w:p w14:paraId="7ED9E32C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Pseudocode Constructs</w:t>
      </w:r>
    </w:p>
    <w:p w14:paraId="07ECFA36" w14:textId="77777777" w:rsidR="00D1126D" w:rsidRPr="00D1126D" w:rsidRDefault="00D1126D" w:rsidP="00D1126D">
      <w:pPr>
        <w:numPr>
          <w:ilvl w:val="0"/>
          <w:numId w:val="5"/>
        </w:numPr>
      </w:pPr>
      <w:r w:rsidRPr="00D1126D">
        <w:rPr>
          <w:b/>
          <w:bCs/>
        </w:rPr>
        <w:t>Sequence:</w:t>
      </w:r>
      <w:r w:rsidRPr="00D1126D">
        <w:t xml:space="preserve"> Step-by-step sequential execution (INPUT, SET, PRINT).</w:t>
      </w:r>
    </w:p>
    <w:p w14:paraId="29479A66" w14:textId="77777777" w:rsidR="00D1126D" w:rsidRPr="00D1126D" w:rsidRDefault="00D1126D" w:rsidP="00D1126D"/>
    <w:p w14:paraId="3AFAF80C" w14:textId="77777777" w:rsidR="00D1126D" w:rsidRPr="00D1126D" w:rsidRDefault="00D1126D" w:rsidP="00D1126D">
      <w:pPr>
        <w:numPr>
          <w:ilvl w:val="0"/>
          <w:numId w:val="5"/>
        </w:numPr>
      </w:pPr>
      <w:r w:rsidRPr="00D1126D">
        <w:rPr>
          <w:b/>
          <w:bCs/>
        </w:rPr>
        <w:t>Selection:</w:t>
      </w:r>
      <w:r w:rsidRPr="00D1126D">
        <w:t xml:space="preserve"> Conditional branching (IF...THEN...ELSE).</w:t>
      </w:r>
    </w:p>
    <w:p w14:paraId="490AB8A7" w14:textId="77777777" w:rsidR="00D1126D" w:rsidRPr="00D1126D" w:rsidRDefault="00D1126D" w:rsidP="00D1126D"/>
    <w:p w14:paraId="3B5AC5C5" w14:textId="77777777" w:rsidR="00D1126D" w:rsidRPr="00D1126D" w:rsidRDefault="00D1126D" w:rsidP="00D1126D">
      <w:pPr>
        <w:numPr>
          <w:ilvl w:val="0"/>
          <w:numId w:val="5"/>
        </w:numPr>
      </w:pPr>
      <w:r w:rsidRPr="00D1126D">
        <w:rPr>
          <w:b/>
          <w:bCs/>
        </w:rPr>
        <w:t>Repetition:</w:t>
      </w:r>
      <w:r w:rsidRPr="00D1126D">
        <w:t xml:space="preserve"> Looping constructs (WHILE...ENDWHILE, FOR...ENDFOR).</w:t>
      </w:r>
    </w:p>
    <w:p w14:paraId="2461EE02" w14:textId="77777777" w:rsidR="00D1126D" w:rsidRPr="00D1126D" w:rsidRDefault="00D1126D" w:rsidP="00D1126D"/>
    <w:p w14:paraId="5BF49B97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Step-by-Step Solved Examples (As per GTU Practical List)</w:t>
      </w:r>
    </w:p>
    <w:p w14:paraId="5201DA07" w14:textId="77777777" w:rsidR="00D1126D" w:rsidRPr="00D1126D" w:rsidRDefault="00D1126D" w:rsidP="00D1126D"/>
    <w:p w14:paraId="2C162725" w14:textId="77777777" w:rsidR="00D1126D" w:rsidRPr="00D1126D" w:rsidRDefault="00D1126D" w:rsidP="00D1126D">
      <w:r w:rsidRPr="00D1126D">
        <w:br/>
      </w:r>
    </w:p>
    <w:p w14:paraId="68E87FCB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Example 1: Find the Sum of Two Given Numbers</w:t>
      </w:r>
    </w:p>
    <w:p w14:paraId="3A7B8848" w14:textId="77777777" w:rsidR="00D1126D" w:rsidRPr="00D1126D" w:rsidRDefault="00D1126D" w:rsidP="00D1126D"/>
    <w:p w14:paraId="3027FD76" w14:textId="77777777" w:rsidR="00D1126D" w:rsidRPr="00D1126D" w:rsidRDefault="00D1126D" w:rsidP="00D1126D">
      <w:r w:rsidRPr="00D1126D">
        <w:br/>
      </w:r>
    </w:p>
    <w:p w14:paraId="09336067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Algorithm</w:t>
      </w:r>
    </w:p>
    <w:p w14:paraId="1305FC4E" w14:textId="77777777" w:rsidR="00D1126D" w:rsidRPr="00D1126D" w:rsidRDefault="00D1126D" w:rsidP="00D1126D">
      <w:r w:rsidRPr="00D1126D">
        <w:t>Plaintext</w:t>
      </w:r>
    </w:p>
    <w:p w14:paraId="67ACE83E" w14:textId="77777777" w:rsidR="00D1126D" w:rsidRPr="00D1126D" w:rsidRDefault="00D1126D" w:rsidP="00D1126D">
      <w:r w:rsidRPr="00D1126D">
        <w:t>Step 1: Start</w:t>
      </w:r>
    </w:p>
    <w:p w14:paraId="6F567D4B" w14:textId="77777777" w:rsidR="00D1126D" w:rsidRPr="00D1126D" w:rsidRDefault="00D1126D" w:rsidP="00D1126D">
      <w:r w:rsidRPr="00D1126D">
        <w:t>Step 2: Input two numbers, A and B</w:t>
      </w:r>
    </w:p>
    <w:p w14:paraId="6411A03A" w14:textId="77777777" w:rsidR="00D1126D" w:rsidRPr="00D1126D" w:rsidRDefault="00D1126D" w:rsidP="00D1126D">
      <w:r w:rsidRPr="00D1126D">
        <w:lastRenderedPageBreak/>
        <w:t>Step 3: Calculate Sum = A + B</w:t>
      </w:r>
    </w:p>
    <w:p w14:paraId="133CC630" w14:textId="77777777" w:rsidR="00D1126D" w:rsidRPr="00D1126D" w:rsidRDefault="00D1126D" w:rsidP="00D1126D">
      <w:r w:rsidRPr="00D1126D">
        <w:t>Step 4: Output Sum</w:t>
      </w:r>
    </w:p>
    <w:p w14:paraId="1D8BCF3F" w14:textId="77777777" w:rsidR="00D1126D" w:rsidRPr="00D1126D" w:rsidRDefault="00D1126D" w:rsidP="00D1126D">
      <w:r w:rsidRPr="00D1126D">
        <w:t>Step 5: Stop</w:t>
      </w:r>
    </w:p>
    <w:p w14:paraId="179A5305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Pseudocode</w:t>
      </w:r>
    </w:p>
    <w:p w14:paraId="166FA3F6" w14:textId="77777777" w:rsidR="00D1126D" w:rsidRPr="00D1126D" w:rsidRDefault="00D1126D" w:rsidP="00D1126D">
      <w:r w:rsidRPr="00D1126D">
        <w:t>Plaintext</w:t>
      </w:r>
    </w:p>
    <w:p w14:paraId="53F1D03C" w14:textId="77777777" w:rsidR="00D1126D" w:rsidRPr="00D1126D" w:rsidRDefault="00D1126D" w:rsidP="00D1126D">
      <w:r w:rsidRPr="00D1126D">
        <w:t>BEGIN</w:t>
      </w:r>
    </w:p>
    <w:p w14:paraId="7ECE6CA7" w14:textId="77777777" w:rsidR="00D1126D" w:rsidRPr="00D1126D" w:rsidRDefault="00D1126D" w:rsidP="00D1126D">
      <w:r w:rsidRPr="00D1126D">
        <w:t xml:space="preserve">    READ A, B</w:t>
      </w:r>
    </w:p>
    <w:p w14:paraId="502B4139" w14:textId="77777777" w:rsidR="00D1126D" w:rsidRPr="00D1126D" w:rsidRDefault="00D1126D" w:rsidP="00D1126D">
      <w:r w:rsidRPr="00D1126D">
        <w:t xml:space="preserve">    Sum = A + B</w:t>
      </w:r>
    </w:p>
    <w:p w14:paraId="2671F99B" w14:textId="77777777" w:rsidR="00D1126D" w:rsidRPr="00D1126D" w:rsidRDefault="00D1126D" w:rsidP="00D1126D">
      <w:r w:rsidRPr="00D1126D">
        <w:t xml:space="preserve">    PRINT Sum</w:t>
      </w:r>
    </w:p>
    <w:p w14:paraId="7D81773C" w14:textId="77777777" w:rsidR="00D1126D" w:rsidRPr="00D1126D" w:rsidRDefault="00D1126D" w:rsidP="00D1126D">
      <w:r w:rsidRPr="00D1126D">
        <w:t>END</w:t>
      </w:r>
    </w:p>
    <w:p w14:paraId="6AC84762" w14:textId="77777777" w:rsidR="00D1126D" w:rsidRPr="00D1126D" w:rsidRDefault="00D1126D" w:rsidP="00D1126D"/>
    <w:p w14:paraId="20676DEB" w14:textId="77777777" w:rsidR="00D1126D" w:rsidRPr="00D1126D" w:rsidRDefault="00D1126D" w:rsidP="00D1126D">
      <w:r w:rsidRPr="00D1126D">
        <w:br/>
      </w:r>
    </w:p>
    <w:p w14:paraId="3AF098D4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Example 2: Find Maximum Out of Two Numbers</w:t>
      </w:r>
    </w:p>
    <w:p w14:paraId="3B23C94B" w14:textId="77777777" w:rsidR="00D1126D" w:rsidRPr="00D1126D" w:rsidRDefault="00D1126D" w:rsidP="00D1126D"/>
    <w:p w14:paraId="66EE18A3" w14:textId="77777777" w:rsidR="00D1126D" w:rsidRPr="00D1126D" w:rsidRDefault="00D1126D" w:rsidP="00D1126D">
      <w:r w:rsidRPr="00D1126D">
        <w:br/>
      </w:r>
    </w:p>
    <w:p w14:paraId="57340F9D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Algorithm</w:t>
      </w:r>
    </w:p>
    <w:p w14:paraId="0347D12E" w14:textId="77777777" w:rsidR="00D1126D" w:rsidRPr="00D1126D" w:rsidRDefault="00D1126D" w:rsidP="00D1126D">
      <w:r w:rsidRPr="00D1126D">
        <w:t>Plaintext</w:t>
      </w:r>
    </w:p>
    <w:p w14:paraId="75308EB3" w14:textId="77777777" w:rsidR="00D1126D" w:rsidRPr="00D1126D" w:rsidRDefault="00D1126D" w:rsidP="00D1126D">
      <w:r w:rsidRPr="00D1126D">
        <w:t>Step 1: Start</w:t>
      </w:r>
    </w:p>
    <w:p w14:paraId="62DF63AF" w14:textId="77777777" w:rsidR="00D1126D" w:rsidRPr="00D1126D" w:rsidRDefault="00D1126D" w:rsidP="00D1126D">
      <w:r w:rsidRPr="00D1126D">
        <w:t>Step 2: Input two numbers, A and B</w:t>
      </w:r>
    </w:p>
    <w:p w14:paraId="2F002EAE" w14:textId="77777777" w:rsidR="00D1126D" w:rsidRPr="00D1126D" w:rsidRDefault="00D1126D" w:rsidP="00D1126D">
      <w:r w:rsidRPr="00D1126D">
        <w:t>Step 3: IF A &gt; B THEN</w:t>
      </w:r>
    </w:p>
    <w:p w14:paraId="350B9796" w14:textId="77777777" w:rsidR="00D1126D" w:rsidRPr="00D1126D" w:rsidRDefault="00D1126D" w:rsidP="00D1126D">
      <w:r w:rsidRPr="00D1126D">
        <w:t xml:space="preserve">            Max = A</w:t>
      </w:r>
    </w:p>
    <w:p w14:paraId="18C32F2F" w14:textId="77777777" w:rsidR="00D1126D" w:rsidRPr="00D1126D" w:rsidRDefault="00D1126D" w:rsidP="00D1126D">
      <w:r w:rsidRPr="00D1126D">
        <w:t xml:space="preserve">        ELSE</w:t>
      </w:r>
    </w:p>
    <w:p w14:paraId="12F5E1D0" w14:textId="77777777" w:rsidR="00D1126D" w:rsidRPr="00D1126D" w:rsidRDefault="00D1126D" w:rsidP="00D1126D">
      <w:r w:rsidRPr="00D1126D">
        <w:t xml:space="preserve">            Max = B</w:t>
      </w:r>
    </w:p>
    <w:p w14:paraId="7DE4A3D4" w14:textId="77777777" w:rsidR="00D1126D" w:rsidRPr="00D1126D" w:rsidRDefault="00D1126D" w:rsidP="00D1126D">
      <w:r w:rsidRPr="00D1126D">
        <w:t xml:space="preserve">        ENDIF</w:t>
      </w:r>
    </w:p>
    <w:p w14:paraId="476DEFDB" w14:textId="77777777" w:rsidR="00D1126D" w:rsidRPr="00D1126D" w:rsidRDefault="00D1126D" w:rsidP="00D1126D">
      <w:r w:rsidRPr="00D1126D">
        <w:t>Step 4: Output Max</w:t>
      </w:r>
    </w:p>
    <w:p w14:paraId="5F977781" w14:textId="77777777" w:rsidR="00D1126D" w:rsidRPr="00D1126D" w:rsidRDefault="00D1126D" w:rsidP="00D1126D">
      <w:r w:rsidRPr="00D1126D">
        <w:lastRenderedPageBreak/>
        <w:t>Step 5: Stop</w:t>
      </w:r>
    </w:p>
    <w:p w14:paraId="50D06CA0" w14:textId="77777777" w:rsidR="00D1126D" w:rsidRPr="00D1126D" w:rsidRDefault="00D1126D" w:rsidP="00D1126D"/>
    <w:p w14:paraId="66E40B04" w14:textId="77777777" w:rsidR="00D1126D" w:rsidRPr="00D1126D" w:rsidRDefault="00D1126D" w:rsidP="00D1126D">
      <w:r w:rsidRPr="00D1126D">
        <w:br/>
      </w:r>
    </w:p>
    <w:p w14:paraId="558790F0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Example 3: Check Whether a Given Number is Odd or Even</w:t>
      </w:r>
    </w:p>
    <w:p w14:paraId="4CD02406" w14:textId="77777777" w:rsidR="00D1126D" w:rsidRPr="00D1126D" w:rsidRDefault="00D1126D" w:rsidP="00D1126D"/>
    <w:p w14:paraId="6802D60A" w14:textId="77777777" w:rsidR="00D1126D" w:rsidRPr="00D1126D" w:rsidRDefault="00D1126D" w:rsidP="00D1126D">
      <w:r w:rsidRPr="00D1126D">
        <w:br/>
      </w:r>
    </w:p>
    <w:p w14:paraId="4FDA31FF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Algorithm</w:t>
      </w:r>
    </w:p>
    <w:p w14:paraId="00BCE0DA" w14:textId="77777777" w:rsidR="00D1126D" w:rsidRPr="00D1126D" w:rsidRDefault="00D1126D" w:rsidP="00D1126D">
      <w:r w:rsidRPr="00D1126D">
        <w:t>Plaintext</w:t>
      </w:r>
    </w:p>
    <w:p w14:paraId="690ABD2C" w14:textId="77777777" w:rsidR="00D1126D" w:rsidRPr="00D1126D" w:rsidRDefault="00D1126D" w:rsidP="00D1126D">
      <w:r w:rsidRPr="00D1126D">
        <w:t>Step 1: Start</w:t>
      </w:r>
    </w:p>
    <w:p w14:paraId="5C0820BE" w14:textId="77777777" w:rsidR="00D1126D" w:rsidRPr="00D1126D" w:rsidRDefault="00D1126D" w:rsidP="00D1126D">
      <w:r w:rsidRPr="00D1126D">
        <w:t>Step 2: Read an integer N</w:t>
      </w:r>
    </w:p>
    <w:p w14:paraId="3EDD0392" w14:textId="77777777" w:rsidR="00D1126D" w:rsidRPr="00D1126D" w:rsidRDefault="00D1126D" w:rsidP="00D1126D">
      <w:r w:rsidRPr="00D1126D">
        <w:t>Step 3: Calculate Remainder = N % 2</w:t>
      </w:r>
    </w:p>
    <w:p w14:paraId="3FDEDD1E" w14:textId="77777777" w:rsidR="00D1126D" w:rsidRPr="00D1126D" w:rsidRDefault="00D1126D" w:rsidP="00D1126D">
      <w:r w:rsidRPr="00D1126D">
        <w:t>Step 4: IF Remainder == 0 THEN</w:t>
      </w:r>
    </w:p>
    <w:p w14:paraId="63D5A302" w14:textId="77777777" w:rsidR="00D1126D" w:rsidRPr="00D1126D" w:rsidRDefault="00D1126D" w:rsidP="00D1126D">
      <w:r w:rsidRPr="00D1126D">
        <w:t xml:space="preserve">            Print "Even"</w:t>
      </w:r>
    </w:p>
    <w:p w14:paraId="15DB7F23" w14:textId="77777777" w:rsidR="00D1126D" w:rsidRPr="00D1126D" w:rsidRDefault="00D1126D" w:rsidP="00D1126D">
      <w:r w:rsidRPr="00D1126D">
        <w:t xml:space="preserve">        ELSE</w:t>
      </w:r>
    </w:p>
    <w:p w14:paraId="20A91B69" w14:textId="77777777" w:rsidR="00D1126D" w:rsidRPr="00D1126D" w:rsidRDefault="00D1126D" w:rsidP="00D1126D">
      <w:r w:rsidRPr="00D1126D">
        <w:t xml:space="preserve">            Print "Odd"</w:t>
      </w:r>
    </w:p>
    <w:p w14:paraId="128D5FBE" w14:textId="77777777" w:rsidR="00D1126D" w:rsidRPr="00D1126D" w:rsidRDefault="00D1126D" w:rsidP="00D1126D">
      <w:r w:rsidRPr="00D1126D">
        <w:t xml:space="preserve">        ENDIF</w:t>
      </w:r>
    </w:p>
    <w:p w14:paraId="549EB245" w14:textId="77777777" w:rsidR="00D1126D" w:rsidRPr="00D1126D" w:rsidRDefault="00D1126D" w:rsidP="00D1126D">
      <w:r w:rsidRPr="00D1126D">
        <w:t>Step 5: Stop</w:t>
      </w:r>
    </w:p>
    <w:p w14:paraId="6729EE62" w14:textId="77777777" w:rsidR="00D1126D" w:rsidRPr="00D1126D" w:rsidRDefault="00D1126D" w:rsidP="00D1126D"/>
    <w:p w14:paraId="4EAB2654" w14:textId="77777777" w:rsidR="00D1126D" w:rsidRPr="00D1126D" w:rsidRDefault="00D1126D" w:rsidP="00D1126D">
      <w:r w:rsidRPr="00D1126D">
        <w:br/>
      </w:r>
    </w:p>
    <w:p w14:paraId="16EA409B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Example 4: Find Maximum Out of Three Numbers</w:t>
      </w:r>
    </w:p>
    <w:p w14:paraId="33BD36DA" w14:textId="77777777" w:rsidR="00D1126D" w:rsidRPr="00D1126D" w:rsidRDefault="00D1126D" w:rsidP="00D1126D"/>
    <w:p w14:paraId="7CEE1A0A" w14:textId="77777777" w:rsidR="00D1126D" w:rsidRPr="00D1126D" w:rsidRDefault="00D1126D" w:rsidP="00D1126D">
      <w:r w:rsidRPr="00D1126D">
        <w:br/>
      </w:r>
    </w:p>
    <w:p w14:paraId="5569F176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Algorithm</w:t>
      </w:r>
    </w:p>
    <w:p w14:paraId="5C611136" w14:textId="77777777" w:rsidR="00D1126D" w:rsidRPr="00D1126D" w:rsidRDefault="00D1126D" w:rsidP="00D1126D">
      <w:r w:rsidRPr="00D1126D">
        <w:lastRenderedPageBreak/>
        <w:t>Plaintext</w:t>
      </w:r>
    </w:p>
    <w:p w14:paraId="12DE1A30" w14:textId="77777777" w:rsidR="00D1126D" w:rsidRPr="00D1126D" w:rsidRDefault="00D1126D" w:rsidP="00D1126D">
      <w:r w:rsidRPr="00D1126D">
        <w:t>Step 1: Start</w:t>
      </w:r>
    </w:p>
    <w:p w14:paraId="6D9F678B" w14:textId="77777777" w:rsidR="00D1126D" w:rsidRPr="00D1126D" w:rsidRDefault="00D1126D" w:rsidP="00D1126D">
      <w:r w:rsidRPr="00D1126D">
        <w:t>Step 2: Read three numbers: A, B, and C</w:t>
      </w:r>
    </w:p>
    <w:p w14:paraId="175443F9" w14:textId="77777777" w:rsidR="00D1126D" w:rsidRPr="00D1126D" w:rsidRDefault="00D1126D" w:rsidP="00D1126D">
      <w:r w:rsidRPr="00D1126D">
        <w:t>Step 3: IF A &gt;= B AND A &gt;= C THEN</w:t>
      </w:r>
    </w:p>
    <w:p w14:paraId="16C06055" w14:textId="77777777" w:rsidR="00D1126D" w:rsidRPr="00D1126D" w:rsidRDefault="00D1126D" w:rsidP="00D1126D">
      <w:r w:rsidRPr="00D1126D">
        <w:t xml:space="preserve">            Max = A</w:t>
      </w:r>
    </w:p>
    <w:p w14:paraId="6D3C4B2F" w14:textId="77777777" w:rsidR="00D1126D" w:rsidRPr="00D1126D" w:rsidRDefault="00D1126D" w:rsidP="00D1126D">
      <w:r w:rsidRPr="00D1126D">
        <w:t xml:space="preserve">        ELSE IF B &gt;= C THEN</w:t>
      </w:r>
    </w:p>
    <w:p w14:paraId="3D1D2DA8" w14:textId="77777777" w:rsidR="00D1126D" w:rsidRPr="00D1126D" w:rsidRDefault="00D1126D" w:rsidP="00D1126D">
      <w:r w:rsidRPr="00D1126D">
        <w:t xml:space="preserve">            Max = B</w:t>
      </w:r>
    </w:p>
    <w:p w14:paraId="236D48F2" w14:textId="77777777" w:rsidR="00D1126D" w:rsidRPr="00D1126D" w:rsidRDefault="00D1126D" w:rsidP="00D1126D">
      <w:r w:rsidRPr="00D1126D">
        <w:t xml:space="preserve">        ELSE</w:t>
      </w:r>
    </w:p>
    <w:p w14:paraId="32942742" w14:textId="77777777" w:rsidR="00D1126D" w:rsidRPr="00D1126D" w:rsidRDefault="00D1126D" w:rsidP="00D1126D">
      <w:r w:rsidRPr="00D1126D">
        <w:t xml:space="preserve">            Max = C</w:t>
      </w:r>
    </w:p>
    <w:p w14:paraId="78B2E36B" w14:textId="77777777" w:rsidR="00D1126D" w:rsidRPr="00D1126D" w:rsidRDefault="00D1126D" w:rsidP="00D1126D">
      <w:r w:rsidRPr="00D1126D">
        <w:t xml:space="preserve">        ENDIF</w:t>
      </w:r>
    </w:p>
    <w:p w14:paraId="01CB74EA" w14:textId="77777777" w:rsidR="00D1126D" w:rsidRPr="00D1126D" w:rsidRDefault="00D1126D" w:rsidP="00D1126D">
      <w:r w:rsidRPr="00D1126D">
        <w:t>Step 4: Output Max</w:t>
      </w:r>
    </w:p>
    <w:p w14:paraId="7550DDFE" w14:textId="77777777" w:rsidR="00D1126D" w:rsidRPr="00D1126D" w:rsidRDefault="00D1126D" w:rsidP="00D1126D">
      <w:r w:rsidRPr="00D1126D">
        <w:t>Step 5: Stop</w:t>
      </w:r>
    </w:p>
    <w:p w14:paraId="3A6140D4" w14:textId="77777777" w:rsidR="00D1126D" w:rsidRPr="00D1126D" w:rsidRDefault="00D1126D" w:rsidP="00D1126D">
      <w:pPr>
        <w:rPr>
          <w:b/>
          <w:bCs/>
        </w:rPr>
      </w:pPr>
      <w:r w:rsidRPr="00D1126D">
        <w:rPr>
          <w:b/>
          <w:bCs/>
        </w:rPr>
        <w:t>Unit 1 Practice Exercise</w:t>
      </w:r>
    </w:p>
    <w:p w14:paraId="4000D09E" w14:textId="076B5AD1" w:rsidR="00D1126D" w:rsidRPr="00D1126D" w:rsidRDefault="00D1126D" w:rsidP="00D1126D">
      <w:pPr>
        <w:numPr>
          <w:ilvl w:val="0"/>
          <w:numId w:val="6"/>
        </w:numPr>
      </w:pPr>
      <w:r w:rsidRPr="00D1126D">
        <w:t xml:space="preserve">Write an algorithm and draw a flowchart to calculate the area of a circle given its radius </w:t>
      </w:r>
      <m:oMath>
        <m:r>
          <w:rPr>
            <w:rFonts w:ascii="Cambria Math" w:hAnsi="Cambria Math"/>
          </w:rPr>
          <m:t>r</m:t>
        </m:r>
      </m:oMath>
      <w:r w:rsidRPr="00D1126D">
        <w:t xml:space="preserve"> (</w:t>
      </w:r>
      <m:oMath>
        <m:r>
          <m:rPr>
            <m:nor/>
          </m:rPr>
          <m:t>Area</m:t>
        </m:r>
        <m:r>
          <w:rPr>
            <w:rFonts w:ascii="Cambria Math" w:hAnsi="Cambria Math"/>
          </w:rPr>
          <m:t>=π×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r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 w:rsidRPr="00D1126D">
        <w:t>).</w:t>
      </w:r>
    </w:p>
    <w:p w14:paraId="7A5021CD" w14:textId="77777777" w:rsidR="00D1126D" w:rsidRPr="00D1126D" w:rsidRDefault="00D1126D" w:rsidP="00D1126D"/>
    <w:p w14:paraId="6F2D9E98" w14:textId="77777777" w:rsidR="00D1126D" w:rsidRPr="00D1126D" w:rsidRDefault="00D1126D" w:rsidP="00D1126D">
      <w:pPr>
        <w:numPr>
          <w:ilvl w:val="0"/>
          <w:numId w:val="6"/>
        </w:numPr>
      </w:pPr>
      <w:r w:rsidRPr="00D1126D">
        <w:t>List five essential characteristics of a good algorithm.</w:t>
      </w:r>
    </w:p>
    <w:p w14:paraId="442A276D" w14:textId="77777777" w:rsidR="00D1126D" w:rsidRPr="00D1126D" w:rsidRDefault="00D1126D" w:rsidP="00D1126D"/>
    <w:p w14:paraId="20376454" w14:textId="77777777" w:rsidR="00D1126D" w:rsidRPr="00D1126D" w:rsidRDefault="00D1126D" w:rsidP="00D1126D">
      <w:pPr>
        <w:numPr>
          <w:ilvl w:val="0"/>
          <w:numId w:val="6"/>
        </w:numPr>
      </w:pPr>
      <w:r w:rsidRPr="00D1126D">
        <w:t xml:space="preserve">Differentiate between a </w:t>
      </w:r>
      <w:r w:rsidRPr="00D1126D">
        <w:rPr>
          <w:b/>
          <w:bCs/>
        </w:rPr>
        <w:t>Flowchart</w:t>
      </w:r>
      <w:r w:rsidRPr="00D1126D">
        <w:t xml:space="preserve"> and </w:t>
      </w:r>
      <w:r w:rsidRPr="00D1126D">
        <w:rPr>
          <w:b/>
          <w:bCs/>
        </w:rPr>
        <w:t>Pseudocode</w:t>
      </w:r>
      <w:r w:rsidRPr="00D1126D">
        <w:t>.</w:t>
      </w:r>
    </w:p>
    <w:p w14:paraId="0810BB4B" w14:textId="77777777" w:rsidR="00D1126D" w:rsidRPr="00D1126D" w:rsidRDefault="00D1126D" w:rsidP="00D1126D"/>
    <w:p w14:paraId="04EDD862" w14:textId="77777777" w:rsidR="00D1126D" w:rsidRPr="00D1126D" w:rsidRDefault="00D1126D" w:rsidP="00D1126D">
      <w:pPr>
        <w:numPr>
          <w:ilvl w:val="0"/>
          <w:numId w:val="6"/>
        </w:numPr>
      </w:pPr>
      <w:r w:rsidRPr="00D1126D">
        <w:t xml:space="preserve">Write pseudocode to check whether an entered year is a </w:t>
      </w:r>
      <w:r w:rsidRPr="00D1126D">
        <w:rPr>
          <w:b/>
          <w:bCs/>
        </w:rPr>
        <w:t>Leap Year</w:t>
      </w:r>
      <w:r w:rsidRPr="00D1126D">
        <w:t xml:space="preserve"> or not.</w:t>
      </w:r>
    </w:p>
    <w:p w14:paraId="3392DA8E" w14:textId="77777777" w:rsidR="00D1126D" w:rsidRPr="00D1126D" w:rsidRDefault="00D1126D" w:rsidP="00D1126D"/>
    <w:p w14:paraId="28853B2F" w14:textId="77777777" w:rsidR="00AD1757" w:rsidRDefault="00AD1757"/>
    <w:sectPr w:rsidR="00AD1757" w:rsidSect="00CF35F0">
      <w:type w:val="continuous"/>
      <w:pgSz w:w="12240" w:h="15840"/>
      <w:pgMar w:top="1440" w:right="1800" w:bottom="1440" w:left="1800" w:header="720" w:footer="1008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45076"/>
    <w:multiLevelType w:val="multilevel"/>
    <w:tmpl w:val="00787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311B8A"/>
    <w:multiLevelType w:val="multilevel"/>
    <w:tmpl w:val="793A1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220B83"/>
    <w:multiLevelType w:val="multilevel"/>
    <w:tmpl w:val="906017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CA74D3"/>
    <w:multiLevelType w:val="multilevel"/>
    <w:tmpl w:val="296EC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D435DD"/>
    <w:multiLevelType w:val="multilevel"/>
    <w:tmpl w:val="4AAC24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4146EB5"/>
    <w:multiLevelType w:val="multilevel"/>
    <w:tmpl w:val="B9AA58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91742829">
    <w:abstractNumId w:val="4"/>
  </w:num>
  <w:num w:numId="2" w16cid:durableId="637809450">
    <w:abstractNumId w:val="0"/>
  </w:num>
  <w:num w:numId="3" w16cid:durableId="937172674">
    <w:abstractNumId w:val="3"/>
  </w:num>
  <w:num w:numId="4" w16cid:durableId="1019544841">
    <w:abstractNumId w:val="1"/>
  </w:num>
  <w:num w:numId="5" w16cid:durableId="497313067">
    <w:abstractNumId w:val="2"/>
  </w:num>
  <w:num w:numId="6" w16cid:durableId="101823458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4C5"/>
    <w:rsid w:val="002F74E3"/>
    <w:rsid w:val="00380BA9"/>
    <w:rsid w:val="003C14C5"/>
    <w:rsid w:val="00AD1757"/>
    <w:rsid w:val="00CF35F0"/>
    <w:rsid w:val="00D1126D"/>
    <w:rsid w:val="00D9072D"/>
    <w:rsid w:val="00EE5D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08557F"/>
  <w15:chartTrackingRefBased/>
  <w15:docId w15:val="{F5FFFF89-C8E4-4647-A9B9-D22AE938B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1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1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14C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1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14C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1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1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1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1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14C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14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14C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14C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14C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14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14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14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14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1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1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1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1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1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14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14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14C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14C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14C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14C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854</Words>
  <Characters>4868</Characters>
  <Application>Microsoft Office Word</Application>
  <DocSecurity>0</DocSecurity>
  <Lines>40</Lines>
  <Paragraphs>11</Paragraphs>
  <ScaleCrop>false</ScaleCrop>
  <Company/>
  <LinksUpToDate>false</LinksUpToDate>
  <CharactersWithSpaces>5711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junaid bardolia</dc:creator>
  <cp:keywords/>
  <dc:description/>
  <cp:lastModifiedBy>junaid bardolia</cp:lastModifiedBy>
  <cp:revision>2</cp:revision>
  <dcterms:created xsi:type="dcterms:W3CDTF">2026-09-14T13:49:00Z</dcterms:created>
  <dcterms:modified xsi:type="dcterms:W3CDTF">2026-09-14T13:50:00Z</dcterms:modified>
</cp:coreProperties>
</file>