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9DD9C" w14:textId="77777777" w:rsidR="007871FF" w:rsidRDefault="00235DFE" w:rsidP="007D38D1">
      <w:pPr>
        <w:ind w:left="0" w:firstLine="0"/>
      </w:pPr>
      <w:r>
        <w:t xml:space="preserve"> </w:t>
      </w:r>
    </w:p>
    <w:p w14:paraId="1AF78BC1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25B93C0A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4E4105B4" w14:textId="77777777" w:rsidR="007871FF" w:rsidRDefault="00235DFE">
      <w:pPr>
        <w:ind w:left="-5"/>
      </w:pPr>
      <w:r>
        <w:t xml:space="preserve">--- </w:t>
      </w:r>
    </w:p>
    <w:p w14:paraId="2F849B77" w14:textId="77777777" w:rsidR="007871FF" w:rsidRDefault="00235DFE">
      <w:pPr>
        <w:spacing w:after="268" w:line="259" w:lineRule="auto"/>
        <w:ind w:left="0" w:firstLine="0"/>
      </w:pPr>
      <w:r>
        <w:t xml:space="preserve"> </w:t>
      </w:r>
    </w:p>
    <w:p w14:paraId="0D4CEC3D" w14:textId="77777777" w:rsidR="007871FF" w:rsidRDefault="00235DFE">
      <w:pPr>
        <w:spacing w:after="268" w:line="259" w:lineRule="auto"/>
        <w:ind w:left="0" w:firstLine="0"/>
      </w:pPr>
      <w:r>
        <w:rPr>
          <w:rFonts w:ascii="Calibri" w:eastAsia="Calibri" w:hAnsi="Calibri" w:cs="Calibri"/>
          <w:b/>
          <w:color w:val="CC0000"/>
        </w:rPr>
        <w:t xml:space="preserve">Topic: Inventory Management in Rhythmic Tunes: Steps for Execution with React.js </w:t>
      </w:r>
    </w:p>
    <w:p w14:paraId="5B0FA8FD" w14:textId="77777777" w:rsidR="007871FF" w:rsidRDefault="00235DFE">
      <w:pPr>
        <w:spacing w:after="98" w:line="259" w:lineRule="auto"/>
        <w:ind w:left="0" w:firstLine="0"/>
      </w:pPr>
      <w:r>
        <w:rPr>
          <w:rFonts w:ascii="Calibri" w:eastAsia="Calibri" w:hAnsi="Calibri" w:cs="Calibri"/>
          <w:color w:val="666666"/>
        </w:rPr>
        <w:t xml:space="preserve"> </w:t>
      </w:r>
    </w:p>
    <w:p w14:paraId="02D2E108" w14:textId="77777777" w:rsidR="007871FF" w:rsidRDefault="00235DFE">
      <w:pPr>
        <w:pStyle w:val="Heading1"/>
        <w:ind w:left="-5"/>
      </w:pPr>
      <w:r>
        <w:t xml:space="preserve">1. Introduction </w:t>
      </w:r>
    </w:p>
    <w:p w14:paraId="6F0FB1B1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4820BF93" w14:textId="77777777" w:rsidR="007871FF" w:rsidRDefault="00235DFE">
      <w:pPr>
        <w:ind w:left="-5"/>
      </w:pPr>
      <w:r>
        <w:t xml:space="preserve">Rhythmic Tunes is envisioned as a platform for organizing, categorizing, and delivering music content seamlessly. To support this, an inventory management system is essential — not for physical stock, but for managing digital assets such as songs, albums, artists, playlists, and licenses. </w:t>
      </w:r>
    </w:p>
    <w:p w14:paraId="2B6246F1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74484B89" w14:textId="77777777" w:rsidR="007871FF" w:rsidRDefault="00235DFE">
      <w:pPr>
        <w:ind w:left="-5"/>
      </w:pPr>
      <w:r>
        <w:t xml:space="preserve">This document outlines the preparation steps for building an inventory management module using React.js, ensuring smooth execution and efficient control of music-related data. </w:t>
      </w:r>
    </w:p>
    <w:p w14:paraId="1486CB9F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123E4830" w14:textId="77777777" w:rsidR="007871FF" w:rsidRDefault="00235DFE">
      <w:pPr>
        <w:spacing w:after="18" w:line="259" w:lineRule="auto"/>
        <w:ind w:left="-5"/>
      </w:pPr>
      <w:r>
        <w:rPr>
          <w:b/>
        </w:rPr>
        <w:t xml:space="preserve">Team members and their roles: </w:t>
      </w:r>
    </w:p>
    <w:p w14:paraId="7A642077" w14:textId="77777777" w:rsidR="007871FF" w:rsidRDefault="00235DFE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6E3E7CEC" w14:textId="77777777" w:rsidR="007871FF" w:rsidRDefault="00235DFE" w:rsidP="007D38D1">
      <w:pPr>
        <w:spacing w:after="18" w:line="259" w:lineRule="auto"/>
        <w:ind w:left="-5"/>
        <w:rPr>
          <w:b/>
        </w:rPr>
      </w:pPr>
      <w:r>
        <w:rPr>
          <w:b/>
        </w:rPr>
        <w:t xml:space="preserve">   </w:t>
      </w:r>
      <w:r w:rsidR="007D38D1">
        <w:rPr>
          <w:b/>
        </w:rPr>
        <w:t>G srimathi-Demo video</w:t>
      </w:r>
    </w:p>
    <w:p w14:paraId="6E4B6823" w14:textId="77777777" w:rsidR="007D38D1" w:rsidRDefault="007D38D1" w:rsidP="007D38D1">
      <w:pPr>
        <w:spacing w:after="18" w:line="259" w:lineRule="auto"/>
        <w:ind w:left="-5"/>
        <w:rPr>
          <w:b/>
        </w:rPr>
      </w:pPr>
      <w:r>
        <w:rPr>
          <w:b/>
        </w:rPr>
        <w:t xml:space="preserve">    V Srinithi-Coding</w:t>
      </w:r>
    </w:p>
    <w:p w14:paraId="5DE6F109" w14:textId="77777777" w:rsidR="007D38D1" w:rsidRDefault="007D38D1" w:rsidP="007D38D1">
      <w:pPr>
        <w:spacing w:after="18" w:line="259" w:lineRule="auto"/>
        <w:ind w:left="-5"/>
        <w:rPr>
          <w:b/>
        </w:rPr>
      </w:pPr>
      <w:r>
        <w:rPr>
          <w:b/>
        </w:rPr>
        <w:t xml:space="preserve">    T Supriya-Coding</w:t>
      </w:r>
    </w:p>
    <w:p w14:paraId="7FB9DCE1" w14:textId="77777777" w:rsidR="007D38D1" w:rsidRDefault="007D38D1" w:rsidP="007D38D1">
      <w:pPr>
        <w:spacing w:after="18" w:line="259" w:lineRule="auto"/>
        <w:ind w:left="-5"/>
      </w:pPr>
      <w:r>
        <w:rPr>
          <w:b/>
        </w:rPr>
        <w:t xml:space="preserve">     P swetha-Documentation</w:t>
      </w:r>
    </w:p>
    <w:p w14:paraId="185B922F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0C03E507" w14:textId="77777777" w:rsidR="007871FF" w:rsidRDefault="00235DFE">
      <w:pPr>
        <w:numPr>
          <w:ilvl w:val="0"/>
          <w:numId w:val="1"/>
        </w:numPr>
        <w:ind w:hanging="244"/>
      </w:pPr>
      <w:r>
        <w:t xml:space="preserve">Objectives </w:t>
      </w:r>
    </w:p>
    <w:p w14:paraId="0C75E9C1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22954B09" w14:textId="77777777" w:rsidR="007871FF" w:rsidRDefault="00235DFE">
      <w:pPr>
        <w:ind w:left="-5"/>
      </w:pPr>
      <w:r>
        <w:t xml:space="preserve">To design a React-based inventory system for music assets (songs, albums, playlists). </w:t>
      </w:r>
    </w:p>
    <w:p w14:paraId="546C5B68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5BFB7507" w14:textId="77777777" w:rsidR="007871FF" w:rsidRDefault="00235DFE">
      <w:pPr>
        <w:ind w:left="-5"/>
      </w:pPr>
      <w:r>
        <w:t xml:space="preserve">To enable easy uploading, editing, deleting, and tracking of music content. </w:t>
      </w:r>
    </w:p>
    <w:p w14:paraId="58C57BFC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2B3268B6" w14:textId="77777777" w:rsidR="007871FF" w:rsidRDefault="00235DFE">
      <w:pPr>
        <w:ind w:left="-5"/>
      </w:pPr>
      <w:r>
        <w:t xml:space="preserve">To provide real-time synchronization of playlists and user libraries. </w:t>
      </w:r>
    </w:p>
    <w:p w14:paraId="47E7D2C0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238CF847" w14:textId="77777777" w:rsidR="007871FF" w:rsidRDefault="00235DFE">
      <w:pPr>
        <w:ind w:left="-5"/>
      </w:pPr>
      <w:r>
        <w:t xml:space="preserve">To improve usability with search, filtering, and categorization tools. </w:t>
      </w:r>
    </w:p>
    <w:p w14:paraId="721D7E2D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707E8200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404E2B5E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11E2883F" w14:textId="77777777" w:rsidR="007871FF" w:rsidRDefault="00235DFE">
      <w:pPr>
        <w:ind w:left="-5"/>
      </w:pPr>
      <w:r>
        <w:t xml:space="preserve">--- </w:t>
      </w:r>
    </w:p>
    <w:p w14:paraId="3A919D39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7F49605B" w14:textId="77777777" w:rsidR="007871FF" w:rsidRDefault="00235DFE">
      <w:pPr>
        <w:numPr>
          <w:ilvl w:val="0"/>
          <w:numId w:val="1"/>
        </w:numPr>
        <w:ind w:hanging="244"/>
      </w:pPr>
      <w:r>
        <w:t xml:space="preserve">System Components </w:t>
      </w:r>
    </w:p>
    <w:p w14:paraId="3D027C4B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23671F31" w14:textId="77777777" w:rsidR="007871FF" w:rsidRDefault="00235DFE">
      <w:pPr>
        <w:numPr>
          <w:ilvl w:val="1"/>
          <w:numId w:val="1"/>
        </w:numPr>
        <w:ind w:hanging="367"/>
      </w:pPr>
      <w:r>
        <w:t xml:space="preserve">Music Inventory Module </w:t>
      </w:r>
    </w:p>
    <w:p w14:paraId="46245B64" w14:textId="77777777" w:rsidR="007871FF" w:rsidRDefault="00235DFE">
      <w:pPr>
        <w:ind w:left="-5"/>
      </w:pPr>
      <w:r>
        <w:t xml:space="preserve">Track Management – Add, edit, archive, or delete songs. </w:t>
      </w:r>
    </w:p>
    <w:p w14:paraId="7BD2D4D4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623BD07C" w14:textId="77777777" w:rsidR="007871FF" w:rsidRDefault="00235DFE">
      <w:pPr>
        <w:ind w:left="-5"/>
      </w:pPr>
      <w:r>
        <w:t xml:space="preserve">Album Management – Group songs into albums and maintain metadata. </w:t>
      </w:r>
    </w:p>
    <w:p w14:paraId="2BBA0E79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1BCA013D" w14:textId="77777777" w:rsidR="007871FF" w:rsidRDefault="00235DFE">
      <w:pPr>
        <w:ind w:left="-5"/>
      </w:pPr>
      <w:r>
        <w:t xml:space="preserve">Artist Management – Maintain artist profiles and associations. </w:t>
      </w:r>
    </w:p>
    <w:p w14:paraId="2F9E4D5D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670AB835" w14:textId="77777777" w:rsidR="007871FF" w:rsidRDefault="00235DFE">
      <w:pPr>
        <w:ind w:left="-5"/>
      </w:pPr>
      <w:r>
        <w:t xml:space="preserve">Playlist Management – Allow creation of curated playlists. </w:t>
      </w:r>
    </w:p>
    <w:p w14:paraId="2149B7C6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241BFDB3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60E07C8A" w14:textId="77777777" w:rsidR="007871FF" w:rsidRDefault="00235DFE">
      <w:pPr>
        <w:numPr>
          <w:ilvl w:val="1"/>
          <w:numId w:val="1"/>
        </w:numPr>
        <w:ind w:hanging="367"/>
      </w:pPr>
      <w:r>
        <w:t xml:space="preserve">User Dashboard </w:t>
      </w:r>
    </w:p>
    <w:p w14:paraId="1F16A309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42794F22" w14:textId="77777777" w:rsidR="007871FF" w:rsidRDefault="00235DFE">
      <w:pPr>
        <w:ind w:left="-5"/>
      </w:pPr>
      <w:r>
        <w:t xml:space="preserve">Personalized library based on saved playlists. </w:t>
      </w:r>
    </w:p>
    <w:p w14:paraId="42DDB467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4E5EA038" w14:textId="77777777" w:rsidR="007871FF" w:rsidRDefault="00235DFE">
      <w:pPr>
        <w:ind w:left="-5"/>
      </w:pPr>
      <w:r>
        <w:t xml:space="preserve">Real-time updates for newly added tracks. </w:t>
      </w:r>
    </w:p>
    <w:p w14:paraId="1F356527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5E7656B8" w14:textId="77777777" w:rsidR="007871FF" w:rsidRDefault="00235DFE">
      <w:pPr>
        <w:ind w:left="-5"/>
      </w:pPr>
      <w:r>
        <w:t xml:space="preserve">Music discovery with filters by genre, mood, or tempo. </w:t>
      </w:r>
    </w:p>
    <w:p w14:paraId="7CE9AA9B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2B42ED61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41995976" w14:textId="77777777" w:rsidR="007871FF" w:rsidRDefault="00235DFE">
      <w:pPr>
        <w:numPr>
          <w:ilvl w:val="1"/>
          <w:numId w:val="1"/>
        </w:numPr>
        <w:ind w:hanging="367"/>
      </w:pPr>
      <w:r>
        <w:t xml:space="preserve">Admin Panel </w:t>
      </w:r>
    </w:p>
    <w:p w14:paraId="3309D8B0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1BCAA318" w14:textId="77777777" w:rsidR="007871FF" w:rsidRDefault="00235DFE">
      <w:pPr>
        <w:ind w:left="-5"/>
      </w:pPr>
      <w:r>
        <w:t xml:space="preserve">Role-based access for music managers. </w:t>
      </w:r>
    </w:p>
    <w:p w14:paraId="47DF8A50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65C9FA8C" w14:textId="77777777" w:rsidR="007871FF" w:rsidRDefault="00235DFE">
      <w:pPr>
        <w:ind w:left="-5"/>
      </w:pPr>
      <w:r>
        <w:t xml:space="preserve">Reports on most-streamed songs and popular artists. </w:t>
      </w:r>
    </w:p>
    <w:p w14:paraId="109DC4BF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0F919ED8" w14:textId="77777777" w:rsidR="007871FF" w:rsidRDefault="00235DFE">
      <w:pPr>
        <w:ind w:left="-5"/>
      </w:pPr>
      <w:r>
        <w:t xml:space="preserve">Tools for handling duplicates or expired licenses. </w:t>
      </w:r>
    </w:p>
    <w:p w14:paraId="60877492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478FF668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78ECC6CC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2E938A34" w14:textId="77777777" w:rsidR="007871FF" w:rsidRDefault="00235DFE">
      <w:pPr>
        <w:ind w:left="-5"/>
      </w:pPr>
      <w:r>
        <w:t xml:space="preserve">--- </w:t>
      </w:r>
    </w:p>
    <w:p w14:paraId="6D29BDBC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7560D51F" w14:textId="77777777" w:rsidR="007871FF" w:rsidRDefault="00235DFE">
      <w:pPr>
        <w:numPr>
          <w:ilvl w:val="0"/>
          <w:numId w:val="1"/>
        </w:numPr>
        <w:ind w:hanging="244"/>
      </w:pPr>
      <w:r>
        <w:t xml:space="preserve">Technology Stack </w:t>
      </w:r>
    </w:p>
    <w:p w14:paraId="1EDD01F8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1FA15CBD" w14:textId="77777777" w:rsidR="007871FF" w:rsidRDefault="00235DFE">
      <w:pPr>
        <w:ind w:left="-5"/>
      </w:pPr>
      <w:r>
        <w:t xml:space="preserve">Frontend: React.js with Redux/Context API </w:t>
      </w:r>
    </w:p>
    <w:p w14:paraId="0C6F89BE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2E03F1A7" w14:textId="77777777" w:rsidR="007871FF" w:rsidRDefault="00235DFE">
      <w:pPr>
        <w:ind w:left="-5"/>
      </w:pPr>
      <w:r>
        <w:t xml:space="preserve">UI: Tailwind CSS or Material UI </w:t>
      </w:r>
    </w:p>
    <w:p w14:paraId="685A4CE9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6B457E27" w14:textId="77777777" w:rsidR="007871FF" w:rsidRDefault="00235DFE">
      <w:pPr>
        <w:ind w:left="-5"/>
      </w:pPr>
      <w:r>
        <w:t xml:space="preserve">Backend: Node.js + Express or Firebase </w:t>
      </w:r>
    </w:p>
    <w:p w14:paraId="64059381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44F8A716" w14:textId="77777777" w:rsidR="007871FF" w:rsidRDefault="00235DFE">
      <w:pPr>
        <w:ind w:left="-5"/>
      </w:pPr>
      <w:r>
        <w:t xml:space="preserve">Database: MongoDB / PostgreSQL </w:t>
      </w:r>
    </w:p>
    <w:p w14:paraId="122ECE10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28A3F1D6" w14:textId="77777777" w:rsidR="007871FF" w:rsidRDefault="00235DFE">
      <w:pPr>
        <w:ind w:left="-5"/>
      </w:pPr>
      <w:r>
        <w:t xml:space="preserve">APIs: RESTful/GraphQL for data handling </w:t>
      </w:r>
    </w:p>
    <w:p w14:paraId="34817729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65C52042" w14:textId="77777777" w:rsidR="007871FF" w:rsidRDefault="00235DFE">
      <w:pPr>
        <w:ind w:left="-5"/>
      </w:pPr>
      <w:r>
        <w:t xml:space="preserve">Authentication: JWT / OAuth2 for secure user access </w:t>
      </w:r>
    </w:p>
    <w:p w14:paraId="56735EF0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230E0AA9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6CBBB754" w14:textId="77777777" w:rsidR="007871FF" w:rsidRDefault="00235DFE">
      <w:pPr>
        <w:ind w:left="-5"/>
      </w:pPr>
      <w:r>
        <w:t xml:space="preserve">--- </w:t>
      </w:r>
    </w:p>
    <w:p w14:paraId="78750BB8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3D4F9BF0" w14:textId="77777777" w:rsidR="007871FF" w:rsidRDefault="00235DFE">
      <w:pPr>
        <w:numPr>
          <w:ilvl w:val="0"/>
          <w:numId w:val="1"/>
        </w:numPr>
        <w:ind w:hanging="244"/>
      </w:pPr>
      <w:r>
        <w:t xml:space="preserve">Steps for Execution </w:t>
      </w:r>
    </w:p>
    <w:p w14:paraId="321E1709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47668DBC" w14:textId="77777777" w:rsidR="007871FF" w:rsidRDefault="00235DFE">
      <w:pPr>
        <w:pStyle w:val="Heading1"/>
        <w:ind w:left="-5"/>
      </w:pPr>
      <w:r>
        <w:t xml:space="preserve">1. Requirement Analysis </w:t>
      </w:r>
    </w:p>
    <w:p w14:paraId="44583A7E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07C8BB69" w14:textId="77777777" w:rsidR="007871FF" w:rsidRDefault="00235DFE">
      <w:pPr>
        <w:ind w:left="-5"/>
      </w:pPr>
      <w:r>
        <w:t xml:space="preserve">Define the scope of inventory management (songs, albums, licenses). </w:t>
      </w:r>
    </w:p>
    <w:p w14:paraId="3ACA5122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7E9762B5" w14:textId="77777777" w:rsidR="007871FF" w:rsidRDefault="00235DFE">
      <w:pPr>
        <w:ind w:left="-5"/>
      </w:pPr>
      <w:r>
        <w:t xml:space="preserve">Identify user roles (admin, user, manager). </w:t>
      </w:r>
    </w:p>
    <w:p w14:paraId="10B2C666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3571E849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6DE8F8F5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1DA3B0F0" w14:textId="77777777" w:rsidR="007871FF" w:rsidRDefault="00235DFE">
      <w:pPr>
        <w:pStyle w:val="Heading1"/>
        <w:ind w:left="-5"/>
      </w:pPr>
      <w:r>
        <w:t xml:space="preserve">2. UI/UX Design </w:t>
      </w:r>
    </w:p>
    <w:p w14:paraId="2BC7AA40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25DB2288" w14:textId="77777777" w:rsidR="007871FF" w:rsidRDefault="00235DFE">
      <w:pPr>
        <w:ind w:left="-5"/>
      </w:pPr>
      <w:r>
        <w:t xml:space="preserve">Create wireframes for the dashboard, music library, and admin panel. </w:t>
      </w:r>
    </w:p>
    <w:p w14:paraId="62C8879B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42073B19" w14:textId="77777777" w:rsidR="007871FF" w:rsidRDefault="00235DFE">
      <w:pPr>
        <w:ind w:left="-5"/>
      </w:pPr>
      <w:r>
        <w:t xml:space="preserve">Ensure responsive and mobile-first design. </w:t>
      </w:r>
    </w:p>
    <w:p w14:paraId="2A72F63D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175D58EE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732962F9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15C6D35C" w14:textId="77777777" w:rsidR="007871FF" w:rsidRDefault="00235DFE">
      <w:pPr>
        <w:pStyle w:val="Heading1"/>
        <w:ind w:left="-5"/>
      </w:pPr>
      <w:r>
        <w:t xml:space="preserve">3. Frontend Development with React.js </w:t>
      </w:r>
    </w:p>
    <w:p w14:paraId="07A72F4A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33CDEC92" w14:textId="77777777" w:rsidR="007871FF" w:rsidRDefault="00235DFE">
      <w:pPr>
        <w:ind w:left="-5"/>
      </w:pPr>
      <w:r>
        <w:t xml:space="preserve">Build reusable components (TrackCard, PlaylistCard, AlbumGrid). </w:t>
      </w:r>
    </w:p>
    <w:p w14:paraId="7DF969D6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645E3DE9" w14:textId="77777777" w:rsidR="007871FF" w:rsidRDefault="00235DFE">
      <w:pPr>
        <w:ind w:left="-5"/>
      </w:pPr>
      <w:r>
        <w:t xml:space="preserve">Implement routing with React Router. </w:t>
      </w:r>
    </w:p>
    <w:p w14:paraId="0E7A0790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7A80D2B6" w14:textId="77777777" w:rsidR="007871FF" w:rsidRDefault="00235DFE">
      <w:pPr>
        <w:ind w:left="-5"/>
      </w:pPr>
      <w:r>
        <w:t xml:space="preserve">Manage global state with Redux or Context API. </w:t>
      </w:r>
    </w:p>
    <w:p w14:paraId="3B20812F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6908C5A8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1093B937" w14:textId="77777777" w:rsidR="007871FF" w:rsidRDefault="00235DFE">
      <w:pPr>
        <w:spacing w:after="18" w:line="259" w:lineRule="auto"/>
        <w:ind w:left="0" w:firstLine="0"/>
      </w:pPr>
      <w:r>
        <w:rPr>
          <w:b/>
          <w:color w:val="073763"/>
        </w:rPr>
        <w:t xml:space="preserve"> </w:t>
      </w:r>
    </w:p>
    <w:p w14:paraId="0E353E23" w14:textId="77777777" w:rsidR="007871FF" w:rsidRDefault="00235DFE">
      <w:pPr>
        <w:pStyle w:val="Heading1"/>
        <w:ind w:left="-5"/>
      </w:pPr>
      <w:r>
        <w:t xml:space="preserve">4. Backend &amp; Database Setup </w:t>
      </w:r>
    </w:p>
    <w:p w14:paraId="2B9D7F4F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5429D530" w14:textId="77777777" w:rsidR="007871FF" w:rsidRDefault="00235DFE">
      <w:pPr>
        <w:ind w:left="-5"/>
      </w:pPr>
      <w:r>
        <w:t xml:space="preserve">Set up APIs for CRUD operations on music data. </w:t>
      </w:r>
    </w:p>
    <w:p w14:paraId="63E463F5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4BDB9FD2" w14:textId="77777777" w:rsidR="007871FF" w:rsidRDefault="00235DFE">
      <w:pPr>
        <w:ind w:left="-5"/>
      </w:pPr>
      <w:r>
        <w:t xml:space="preserve">Connect to a scalable database (MongoDB/PostgreSQL). </w:t>
      </w:r>
    </w:p>
    <w:p w14:paraId="438F11C2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62A90A7A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0A03E3B5" w14:textId="77777777" w:rsidR="007871FF" w:rsidRDefault="00235DFE">
      <w:pPr>
        <w:spacing w:after="18" w:line="259" w:lineRule="auto"/>
        <w:ind w:left="0" w:firstLine="0"/>
      </w:pPr>
      <w:r>
        <w:rPr>
          <w:b/>
          <w:color w:val="073763"/>
        </w:rPr>
        <w:t xml:space="preserve"> </w:t>
      </w:r>
    </w:p>
    <w:p w14:paraId="5243541F" w14:textId="77777777" w:rsidR="007871FF" w:rsidRDefault="00235DFE">
      <w:pPr>
        <w:pStyle w:val="Heading1"/>
        <w:ind w:left="-5"/>
      </w:pPr>
      <w:r>
        <w:t xml:space="preserve">5. Integration </w:t>
      </w:r>
    </w:p>
    <w:p w14:paraId="7BFEFA08" w14:textId="77777777" w:rsidR="007871FF" w:rsidRDefault="00235DFE">
      <w:pPr>
        <w:spacing w:after="18" w:line="259" w:lineRule="auto"/>
        <w:ind w:left="0" w:firstLine="0"/>
      </w:pPr>
      <w:r>
        <w:rPr>
          <w:b/>
          <w:color w:val="073763"/>
        </w:rPr>
        <w:t xml:space="preserve"> </w:t>
      </w:r>
    </w:p>
    <w:p w14:paraId="7FCAFDC3" w14:textId="77777777" w:rsidR="007871FF" w:rsidRDefault="00235DFE">
      <w:pPr>
        <w:ind w:left="-5"/>
      </w:pPr>
      <w:r>
        <w:t xml:space="preserve">Connect frontend React components with backend APIs. </w:t>
      </w:r>
    </w:p>
    <w:p w14:paraId="29762198" w14:textId="77777777" w:rsidR="007871FF" w:rsidRDefault="00235DFE">
      <w:pPr>
        <w:ind w:left="-5"/>
      </w:pPr>
      <w:r>
        <w:t xml:space="preserve">Implement authentication and role-based permissions. </w:t>
      </w:r>
    </w:p>
    <w:p w14:paraId="33F39285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2248CB0A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5DA2067D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2BDFCAAB" w14:textId="77777777" w:rsidR="007871FF" w:rsidRDefault="00235DFE">
      <w:pPr>
        <w:pStyle w:val="Heading1"/>
        <w:ind w:left="-5"/>
      </w:pPr>
      <w:r>
        <w:t xml:space="preserve">6. Testing </w:t>
      </w:r>
    </w:p>
    <w:p w14:paraId="436ED31E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0DA60D4E" w14:textId="77777777" w:rsidR="007871FF" w:rsidRDefault="00235DFE">
      <w:pPr>
        <w:ind w:left="-5"/>
      </w:pPr>
      <w:r>
        <w:t xml:space="preserve">Unit testing of React components. </w:t>
      </w:r>
    </w:p>
    <w:p w14:paraId="36590FED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11C4BF7B" w14:textId="77777777" w:rsidR="007871FF" w:rsidRDefault="00235DFE">
      <w:pPr>
        <w:ind w:left="-5"/>
      </w:pPr>
      <w:r>
        <w:t xml:space="preserve">API integration testing. </w:t>
      </w:r>
    </w:p>
    <w:p w14:paraId="43F296FE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4C9768C9" w14:textId="77777777" w:rsidR="007871FF" w:rsidRDefault="00235DFE">
      <w:pPr>
        <w:ind w:left="-5"/>
      </w:pPr>
      <w:r>
        <w:t xml:space="preserve">User acceptance testing. </w:t>
      </w:r>
    </w:p>
    <w:p w14:paraId="679BD10A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5FAF6DA8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680EBDFD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189B8BB3" w14:textId="77777777" w:rsidR="007871FF" w:rsidRDefault="00235DFE">
      <w:pPr>
        <w:pStyle w:val="Heading1"/>
        <w:ind w:left="-5"/>
      </w:pPr>
      <w:r>
        <w:t xml:space="preserve">7. Deployment </w:t>
      </w:r>
    </w:p>
    <w:p w14:paraId="224AFE03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31FF8478" w14:textId="77777777" w:rsidR="007871FF" w:rsidRDefault="00235DFE">
      <w:pPr>
        <w:ind w:left="-5"/>
      </w:pPr>
      <w:r>
        <w:t xml:space="preserve">Deploy frontend on Vercel/Netlify. </w:t>
      </w:r>
    </w:p>
    <w:p w14:paraId="3289BF18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6974CAD7" w14:textId="77777777" w:rsidR="007871FF" w:rsidRDefault="00235DFE">
      <w:pPr>
        <w:ind w:left="-5"/>
      </w:pPr>
      <w:r>
        <w:t xml:space="preserve">Deploy backend on AWS/Heroku. </w:t>
      </w:r>
    </w:p>
    <w:p w14:paraId="4096931D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6B96A6C9" w14:textId="77777777" w:rsidR="007871FF" w:rsidRDefault="00235DFE">
      <w:pPr>
        <w:ind w:left="-5"/>
      </w:pPr>
      <w:r>
        <w:t xml:space="preserve">Set up CI/CD pipeline for continuous updates. </w:t>
      </w:r>
    </w:p>
    <w:p w14:paraId="0D895267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682AE3C0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50702EA4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7ABA2703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52778B56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4F2935C9" w14:textId="77777777" w:rsidR="007871FF" w:rsidRDefault="00235DFE">
      <w:pPr>
        <w:spacing w:after="18" w:line="259" w:lineRule="auto"/>
        <w:ind w:left="-5"/>
      </w:pPr>
      <w:r>
        <w:rPr>
          <w:b/>
          <w:color w:val="073763"/>
        </w:rPr>
        <w:t xml:space="preserve">8.integrating context in React.js </w:t>
      </w:r>
    </w:p>
    <w:p w14:paraId="7B014E29" w14:textId="17E0BF5E" w:rsidR="007871FF" w:rsidRDefault="00235DFE">
      <w:pPr>
        <w:spacing w:after="18" w:line="259" w:lineRule="auto"/>
        <w:ind w:left="0" w:firstLine="0"/>
      </w:pPr>
      <w:r>
        <w:rPr>
          <w:b/>
          <w:color w:val="073763"/>
        </w:rPr>
        <w:t xml:space="preserve">      </w:t>
      </w:r>
      <w:r w:rsidR="00D40EE5" w:rsidRPr="00D40EE5">
        <w:rPr>
          <w:b/>
          <w:color w:val="073763"/>
        </w:rPr>
        <w:t>https://github.com/mailsrinithi14-svg/Rhythmic-tunes-your-melodic-companion.git</w:t>
      </w:r>
    </w:p>
    <w:p w14:paraId="7C207B8B" w14:textId="77777777" w:rsidR="007871FF" w:rsidRDefault="00235DFE">
      <w:pPr>
        <w:spacing w:after="18" w:line="259" w:lineRule="auto"/>
        <w:ind w:left="0" w:firstLine="0"/>
      </w:pPr>
      <w:r>
        <w:rPr>
          <w:b/>
          <w:color w:val="073763"/>
        </w:rPr>
        <w:t xml:space="preserve"> </w:t>
      </w:r>
    </w:p>
    <w:p w14:paraId="05307F0F" w14:textId="77777777" w:rsidR="007871FF" w:rsidRDefault="00235DFE">
      <w:pPr>
        <w:pStyle w:val="Heading1"/>
        <w:ind w:left="-5"/>
      </w:pPr>
      <w:r>
        <w:t xml:space="preserve">7. Future Enhancements </w:t>
      </w:r>
    </w:p>
    <w:p w14:paraId="308703CB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46A95611" w14:textId="77777777" w:rsidR="007871FF" w:rsidRDefault="00235DFE">
      <w:pPr>
        <w:ind w:left="-5"/>
      </w:pPr>
      <w:r>
        <w:t xml:space="preserve">AI-driven playlist recommendations. </w:t>
      </w:r>
    </w:p>
    <w:p w14:paraId="6957A36A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62250028" w14:textId="77777777" w:rsidR="007871FF" w:rsidRDefault="00235DFE">
      <w:pPr>
        <w:ind w:left="-5"/>
      </w:pPr>
      <w:r>
        <w:t xml:space="preserve">Integration with third-party music APIs (Spotify, Apple Music). </w:t>
      </w:r>
    </w:p>
    <w:p w14:paraId="4083F8E4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21F00E0F" w14:textId="77777777" w:rsidR="007871FF" w:rsidRDefault="00235DFE">
      <w:pPr>
        <w:ind w:left="-5"/>
      </w:pPr>
      <w:r>
        <w:t xml:space="preserve">Offline mode for music library. </w:t>
      </w:r>
    </w:p>
    <w:p w14:paraId="11581704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7B77A574" w14:textId="77777777" w:rsidR="007871FF" w:rsidRDefault="00235DFE">
      <w:pPr>
        <w:ind w:left="-5"/>
      </w:pPr>
      <w:r>
        <w:t xml:space="preserve">Advanced analytics for artist insights. </w:t>
      </w:r>
    </w:p>
    <w:p w14:paraId="38134B67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5740766C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5F0BFC6D" w14:textId="77777777" w:rsidR="007871FF" w:rsidRDefault="00235DFE">
      <w:pPr>
        <w:spacing w:after="18" w:line="259" w:lineRule="auto"/>
        <w:ind w:left="-5"/>
      </w:pPr>
      <w:r>
        <w:rPr>
          <w:b/>
          <w:color w:val="073763"/>
        </w:rPr>
        <w:t xml:space="preserve">8.screenshot or demo </w:t>
      </w:r>
    </w:p>
    <w:p w14:paraId="69DFD0B7" w14:textId="4D709757" w:rsidR="007871FF" w:rsidRDefault="00235DFE" w:rsidP="005F3C88">
      <w:r>
        <w:rPr>
          <w:b/>
          <w:color w:val="073763"/>
        </w:rPr>
        <w:t xml:space="preserve"> </w:t>
      </w:r>
      <w:r w:rsidR="00CB5291" w:rsidRPr="00CB5291">
        <w:t xml:space="preserve"> </w:t>
      </w:r>
      <w:r w:rsidR="0098305E" w:rsidRPr="0098305E">
        <w:t>https://drive.google.com/file/d/1KSbTddss59ZBexr3bldb5mSCr3QTn063/view?usp=drivesdk</w:t>
      </w:r>
    </w:p>
    <w:p w14:paraId="4A56E4A1" w14:textId="77777777" w:rsidR="007871FF" w:rsidRDefault="00235DFE">
      <w:pPr>
        <w:spacing w:after="0" w:line="259" w:lineRule="auto"/>
        <w:ind w:left="0" w:firstLine="0"/>
      </w:pPr>
      <w:r>
        <w:rPr>
          <w:color w:val="FFFFFF"/>
        </w:rPr>
        <w:t xml:space="preserve"> </w:t>
      </w:r>
    </w:p>
    <w:p w14:paraId="028DE0C4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17F45E60" w14:textId="77777777" w:rsidR="007871FF" w:rsidRDefault="00235DFE">
      <w:pPr>
        <w:pStyle w:val="Heading1"/>
        <w:ind w:left="-5"/>
      </w:pPr>
      <w:r>
        <w:t xml:space="preserve">9. Conclusion </w:t>
      </w:r>
    </w:p>
    <w:p w14:paraId="14D551EF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56B50C20" w14:textId="77777777" w:rsidR="007871FF" w:rsidRDefault="00235DFE">
      <w:pPr>
        <w:ind w:left="-5"/>
      </w:pPr>
      <w:r>
        <w:t xml:space="preserve">By implementing inventory management in Rhythmic Tunes, the platform will be able to organize and track digital music content effectively. Using React.js, the system ensures a responsive, scalable, and engaging music management experience. </w:t>
      </w:r>
    </w:p>
    <w:p w14:paraId="7A9EFA58" w14:textId="77777777" w:rsidR="007871FF" w:rsidRDefault="00235DFE">
      <w:pPr>
        <w:spacing w:after="18" w:line="259" w:lineRule="auto"/>
        <w:ind w:left="0" w:firstLine="0"/>
      </w:pPr>
      <w:r>
        <w:t xml:space="preserve"> </w:t>
      </w:r>
    </w:p>
    <w:p w14:paraId="3FF6F030" w14:textId="77777777" w:rsidR="007871FF" w:rsidRDefault="00235DFE">
      <w:pPr>
        <w:spacing w:after="0" w:line="259" w:lineRule="auto"/>
        <w:ind w:left="0" w:firstLine="0"/>
      </w:pPr>
      <w:r>
        <w:t xml:space="preserve"> </w:t>
      </w:r>
    </w:p>
    <w:sectPr w:rsidR="007871FF">
      <w:pgSz w:w="12240" w:h="15840"/>
      <w:pgMar w:top="1486" w:right="1627" w:bottom="16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991107"/>
    <w:multiLevelType w:val="multilevel"/>
    <w:tmpl w:val="F29AADA6"/>
    <w:lvl w:ilvl="0">
      <w:start w:val="2"/>
      <w:numFmt w:val="decimal"/>
      <w:lvlText w:val="%1."/>
      <w:lvlJc w:val="left"/>
      <w:pPr>
        <w:ind w:left="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26768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FF"/>
    <w:rsid w:val="00034CFB"/>
    <w:rsid w:val="000C49C0"/>
    <w:rsid w:val="000E499C"/>
    <w:rsid w:val="001F6CEF"/>
    <w:rsid w:val="00234424"/>
    <w:rsid w:val="00235DFE"/>
    <w:rsid w:val="003D1473"/>
    <w:rsid w:val="0046268C"/>
    <w:rsid w:val="005F3C88"/>
    <w:rsid w:val="006E3CF4"/>
    <w:rsid w:val="007576F3"/>
    <w:rsid w:val="007871FF"/>
    <w:rsid w:val="007D38D1"/>
    <w:rsid w:val="008337BF"/>
    <w:rsid w:val="0098305E"/>
    <w:rsid w:val="009B17C6"/>
    <w:rsid w:val="009E013F"/>
    <w:rsid w:val="00C077AF"/>
    <w:rsid w:val="00CB5291"/>
    <w:rsid w:val="00D339AD"/>
    <w:rsid w:val="00D40EE5"/>
    <w:rsid w:val="00F52398"/>
    <w:rsid w:val="00F9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1442A"/>
  <w15:docId w15:val="{12C528DF-E9DA-4AC2-905E-E105377FB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10" w:hanging="10"/>
    </w:pPr>
    <w:rPr>
      <w:rFonts w:ascii="Arial" w:eastAsia="Times New Roman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" w:line="259" w:lineRule="auto"/>
      <w:ind w:left="10" w:hanging="10"/>
      <w:outlineLvl w:val="0"/>
    </w:pPr>
    <w:rPr>
      <w:rFonts w:ascii="Arial" w:eastAsia="Times New Roman" w:hAnsi="Arial" w:cs="Arial"/>
      <w:b/>
      <w:color w:val="073763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73763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0</Pages>
  <Words>0</Words>
  <Characters>0</Characters>
  <Application>Microsoft Office Word</Application>
  <DocSecurity>4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bsc lab</dc:creator>
  <cp:keywords/>
  <cp:lastModifiedBy>bsc lab</cp:lastModifiedBy>
  <cp:revision>18</cp:revision>
  <dcterms:created xsi:type="dcterms:W3CDTF">2025-09-18T07:40:00Z</dcterms:created>
  <dcterms:modified xsi:type="dcterms:W3CDTF">2025-09-19T05:28:00Z</dcterms:modified>
</cp:coreProperties>
</file>