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B091" w14:textId="53754C3E" w:rsidR="00241C70" w:rsidRPr="00241C70" w:rsidRDefault="00241C70" w:rsidP="00241C70">
      <w:pPr>
        <w:spacing w:after="0" w:line="240" w:lineRule="auto"/>
        <w:textAlignment w:val="baseline"/>
        <w:outlineLvl w:val="0"/>
        <w:rPr>
          <w:rFonts w:ascii="Cambria" w:eastAsia="Times New Roman" w:hAnsi="Cambria" w:cs="Times New Roman"/>
          <w:color w:val="FF0000"/>
          <w:kern w:val="36"/>
          <w:sz w:val="48"/>
          <w:szCs w:val="48"/>
          <w:lang w:eastAsia="en-IN"/>
        </w:rPr>
      </w:pPr>
      <w:r w:rsidRPr="00241C70">
        <w:rPr>
          <w:rFonts w:ascii="Cambria" w:eastAsia="Times New Roman" w:hAnsi="Cambria" w:cs="Times New Roman"/>
          <w:color w:val="FF0000"/>
          <w:kern w:val="36"/>
          <w:sz w:val="48"/>
          <w:szCs w:val="48"/>
          <w:lang w:eastAsia="en-IN"/>
        </w:rPr>
        <w:t xml:space="preserve">Sanity </w:t>
      </w:r>
      <w:r w:rsidRPr="00241C70">
        <w:rPr>
          <w:rFonts w:ascii="Cambria" w:eastAsia="Times New Roman" w:hAnsi="Cambria" w:cs="Times New Roman"/>
          <w:color w:val="FF0000"/>
          <w:kern w:val="36"/>
          <w:sz w:val="48"/>
          <w:szCs w:val="48"/>
          <w:lang w:eastAsia="en-IN"/>
        </w:rPr>
        <w:t xml:space="preserve">check </w:t>
      </w:r>
      <w:r w:rsidRPr="00241C70">
        <w:rPr>
          <w:rFonts w:ascii="Cambria" w:eastAsia="Times New Roman" w:hAnsi="Cambria" w:cs="Times New Roman"/>
          <w:color w:val="FF0000"/>
          <w:kern w:val="36"/>
          <w:sz w:val="48"/>
          <w:szCs w:val="48"/>
          <w:lang w:eastAsia="en-IN"/>
        </w:rPr>
        <w:t>script for database</w:t>
      </w:r>
    </w:p>
    <w:p w14:paraId="1C9954AC" w14:textId="77777777" w:rsidR="00241C70" w:rsidRDefault="00241C70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</w:p>
    <w:p w14:paraId="7EB7EA80" w14:textId="5BF83228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'PROMPT :1</w:t>
      </w:r>
      <w:r w:rsidRPr="00E8204C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 xml:space="preserve"> unusable </w:t>
      </w:r>
      <w:r w:rsidR="008C2275" w:rsidRPr="00241C70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>index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' " " from </w:t>
      </w:r>
      <w:r w:rsidR="008C2275" w:rsidRPr="00241C70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dual;</w:t>
      </w:r>
    </w:p>
    <w:p w14:paraId="70AC2011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165717D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263ABA6C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index_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owner,index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_name,partition_name from dba_ind_partitions where status='UNUSABLE';</w:t>
      </w:r>
    </w:p>
    <w:p w14:paraId="360E8BDD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index_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owner,index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_name,subpartition_name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dba_ind_subpartitions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where status='UNUSABLE';</w:t>
      </w:r>
    </w:p>
    <w:p w14:paraId="671873D3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</w:t>
      </w:r>
      <w:proofErr w:type="spellStart"/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owner,index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_name,STATUS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dba_indexes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where status='UNUSABLE';</w:t>
      </w:r>
    </w:p>
    <w:p w14:paraId="30205DFD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64C281CF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14FAC64E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distinct status from dba_ind_partitions;</w:t>
      </w:r>
    </w:p>
    <w:p w14:paraId="73966B96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distinct status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dba_indexes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;</w:t>
      </w:r>
    </w:p>
    <w:p w14:paraId="6CAA3DBE" w14:textId="669F2AF6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'PROMPT :2</w:t>
      </w:r>
      <w:r w:rsidRPr="00E8204C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 xml:space="preserve"> Invalid objects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' " " from </w:t>
      </w:r>
      <w:r w:rsidR="008C2275" w:rsidRPr="00241C70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dual;</w:t>
      </w:r>
    </w:p>
    <w:p w14:paraId="5A0FA3B9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2508DA3C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5FA8E418" w14:textId="656393B6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</w:t>
      </w:r>
      <w:r w:rsidR="008C2275" w:rsidRPr="00241C70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count (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*) from dba_objects where status&lt;&gt;'VALID';</w:t>
      </w:r>
    </w:p>
    <w:p w14:paraId="6D4364AD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owner,OBJECT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_TYPE,count(*) from dba_objects where status&lt;&gt;'VALID' group by owner,OBJECT_TYPE order by 1;</w:t>
      </w:r>
    </w:p>
    <w:p w14:paraId="4D7A39A2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6501CE32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115045E9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4F96A4C8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613C5BC7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col OBJECT_NAME for a35</w:t>
      </w:r>
    </w:p>
    <w:p w14:paraId="6399DA4D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2058A33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037AA717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'PROMPT :3</w:t>
      </w:r>
      <w:r w:rsidRPr="00E8204C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 xml:space="preserve"> Status of All objects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' " " from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 ;</w:t>
      </w:r>
      <w:proofErr w:type="gramEnd"/>
    </w:p>
    <w:p w14:paraId="1368C79E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35BEBCF5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7163E48F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status,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count(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*) from dba_objects group by status;</w:t>
      </w:r>
    </w:p>
    <w:p w14:paraId="20442ED3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72C50547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0B687094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'PROMPT :4</w:t>
      </w:r>
      <w:r w:rsidRPr="00E8204C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 xml:space="preserve"> Status of All indexes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' " " from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 ;</w:t>
      </w:r>
      <w:proofErr w:type="gramEnd"/>
    </w:p>
    <w:p w14:paraId="40B393F0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443F448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4A35409E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status,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count(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*)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dba_indexes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group by status;</w:t>
      </w:r>
    </w:p>
    <w:p w14:paraId="77FCC91C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37BC1D9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46C85C1C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select 'PROMPT :5</w:t>
      </w:r>
      <w:r w:rsidRPr="00E8204C">
        <w:rPr>
          <w:rFonts w:ascii="inherit" w:eastAsia="Times New Roman" w:hAnsi="inherit" w:cs="Courier New"/>
          <w:b/>
          <w:bCs/>
          <w:color w:val="444340"/>
          <w:sz w:val="23"/>
          <w:szCs w:val="23"/>
          <w:bdr w:val="none" w:sz="0" w:space="0" w:color="auto" w:frame="1"/>
          <w:lang w:eastAsia="en-IN"/>
        </w:rPr>
        <w:t xml:space="preserve"> Status of only invalid objects</w:t>
      </w: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' " " from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 ;</w:t>
      </w:r>
      <w:proofErr w:type="gramEnd"/>
    </w:p>
    <w:p w14:paraId="0F827CBC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1BF7F49E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12700D58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owner,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object_name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, status,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object_type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from dba_objects where status = 'INVALID' order by 1,2;</w:t>
      </w:r>
    </w:p>
    <w:p w14:paraId="6FBCA86E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off</w:t>
      </w:r>
    </w:p>
    <w:p w14:paraId="33967E65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off</w:t>
      </w:r>
    </w:p>
    <w:p w14:paraId="2F7BBB0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'PROMPT :6* DEGREE &gt;1 table and index * ' " " from </w:t>
      </w:r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dual ;</w:t>
      </w:r>
      <w:proofErr w:type="gramEnd"/>
    </w:p>
    <w:p w14:paraId="38C33A03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feedback on</w:t>
      </w:r>
    </w:p>
    <w:p w14:paraId="34955497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set head on</w:t>
      </w:r>
    </w:p>
    <w:p w14:paraId="5FDAF3FA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table_name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, degree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dba_indexes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where DEGREE &gt; 1;</w:t>
      </w:r>
    </w:p>
    <w:p w14:paraId="6DCEB6D4" w14:textId="77777777" w:rsidR="00E8204C" w:rsidRPr="00E8204C" w:rsidRDefault="00E8204C" w:rsidP="0024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</w:pPr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select </w:t>
      </w:r>
      <w:proofErr w:type="spellStart"/>
      <w:proofErr w:type="gram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owner,table</w:t>
      </w:r>
      <w:proofErr w:type="gram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_name,index_name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, degree from </w:t>
      </w:r>
      <w:proofErr w:type="spellStart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>dba_indexes</w:t>
      </w:r>
      <w:proofErr w:type="spellEnd"/>
      <w:r w:rsidRPr="00E8204C">
        <w:rPr>
          <w:rFonts w:ascii="Courier" w:eastAsia="Times New Roman" w:hAnsi="Courier" w:cs="Courier New"/>
          <w:color w:val="444340"/>
          <w:sz w:val="23"/>
          <w:szCs w:val="23"/>
          <w:lang w:eastAsia="en-IN"/>
        </w:rPr>
        <w:t xml:space="preserve"> where DEGREE &gt; 1;</w:t>
      </w:r>
    </w:p>
    <w:p w14:paraId="2043B5D0" w14:textId="231B5CE2" w:rsidR="00E8204C" w:rsidRDefault="00E8204C" w:rsidP="00241C70"/>
    <w:p w14:paraId="6BC7091D" w14:textId="39EC4FDD" w:rsidR="007C46E3" w:rsidRPr="007C46E3" w:rsidRDefault="007C46E3" w:rsidP="00241C70">
      <w:pPr>
        <w:rPr>
          <w:rFonts w:ascii="Cambria" w:hAnsi="Cambria"/>
          <w:color w:val="FF0000"/>
          <w:sz w:val="36"/>
          <w:szCs w:val="36"/>
          <w:u w:val="single"/>
        </w:rPr>
      </w:pPr>
      <w:r w:rsidRPr="007C46E3">
        <w:rPr>
          <w:rFonts w:ascii="Cambria" w:hAnsi="Cambria"/>
          <w:color w:val="FF0000"/>
          <w:sz w:val="36"/>
          <w:szCs w:val="36"/>
          <w:u w:val="single"/>
        </w:rPr>
        <w:lastRenderedPageBreak/>
        <w:t>SAMPLE OUTPUT:</w:t>
      </w:r>
    </w:p>
    <w:p w14:paraId="39C0ABA6" w14:textId="478A1606" w:rsidR="007C46E3" w:rsidRPr="008C2275" w:rsidRDefault="007C46E3" w:rsidP="00241C70">
      <w:r>
        <w:rPr>
          <w:noProof/>
        </w:rPr>
        <w:drawing>
          <wp:inline distT="0" distB="0" distL="0" distR="0" wp14:anchorId="177BCAD6" wp14:editId="3E5E66E2">
            <wp:extent cx="5731510" cy="6205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6E3" w:rsidRPr="008C2275" w:rsidSect="00241C7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C"/>
    <w:rsid w:val="00241C70"/>
    <w:rsid w:val="007C46E3"/>
    <w:rsid w:val="008C2275"/>
    <w:rsid w:val="00E8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4C0F"/>
  <w15:chartTrackingRefBased/>
  <w15:docId w15:val="{943799D3-B789-488C-ADC2-5B4A1AC0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1C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0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E8204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41C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4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2</cp:revision>
  <dcterms:created xsi:type="dcterms:W3CDTF">2022-08-24T03:25:00Z</dcterms:created>
  <dcterms:modified xsi:type="dcterms:W3CDTF">2022-08-24T04:02:00Z</dcterms:modified>
</cp:coreProperties>
</file>