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8467B" w14:textId="19D2BD39" w:rsidR="00C272B2" w:rsidRPr="00C272B2" w:rsidRDefault="00C272B2" w:rsidP="00C272B2">
      <w:pPr>
        <w:pStyle w:val="Heading2"/>
        <w:shd w:val="clear" w:color="auto" w:fill="FAFCFF"/>
        <w:jc w:val="center"/>
        <w:rPr>
          <w:rFonts w:ascii="Cambria" w:hAnsi="Cambria"/>
          <w:color w:val="FF0000"/>
          <w:sz w:val="28"/>
          <w:szCs w:val="28"/>
        </w:rPr>
      </w:pPr>
      <w:r w:rsidRPr="00C272B2">
        <w:rPr>
          <w:rFonts w:ascii="Cambria" w:hAnsi="Cambria"/>
          <w:color w:val="FF0000"/>
          <w:sz w:val="28"/>
          <w:szCs w:val="28"/>
        </w:rPr>
        <w:fldChar w:fldCharType="begin"/>
      </w:r>
      <w:r w:rsidRPr="00C272B2">
        <w:rPr>
          <w:rFonts w:ascii="Cambria" w:hAnsi="Cambria"/>
          <w:color w:val="FF0000"/>
          <w:sz w:val="28"/>
          <w:szCs w:val="28"/>
        </w:rPr>
        <w:instrText>HYPERLINK "https://kamranagayev.wordpress.com/2009/07/28/user-access-to-database-within-limits-of-time/"</w:instrText>
      </w:r>
      <w:r w:rsidRPr="00C272B2">
        <w:rPr>
          <w:rFonts w:ascii="Cambria" w:hAnsi="Cambria"/>
          <w:color w:val="FF0000"/>
          <w:sz w:val="28"/>
          <w:szCs w:val="28"/>
        </w:rPr>
      </w:r>
      <w:r w:rsidRPr="00C272B2">
        <w:rPr>
          <w:rFonts w:ascii="Cambria" w:hAnsi="Cambria"/>
          <w:color w:val="FF0000"/>
          <w:sz w:val="28"/>
          <w:szCs w:val="28"/>
        </w:rPr>
        <w:fldChar w:fldCharType="separate"/>
      </w:r>
      <w:r w:rsidRPr="00C272B2">
        <w:rPr>
          <w:rFonts w:ascii="Cambria" w:hAnsi="Cambria"/>
          <w:color w:val="FF0000"/>
          <w:sz w:val="28"/>
          <w:szCs w:val="28"/>
          <w:u w:val="single"/>
        </w:rPr>
        <w:t>User access to database within limits of time</w:t>
      </w:r>
      <w:r w:rsidRPr="00C272B2">
        <w:rPr>
          <w:rFonts w:ascii="Cambria" w:hAnsi="Cambria"/>
          <w:color w:val="FF0000"/>
          <w:sz w:val="28"/>
          <w:szCs w:val="28"/>
        </w:rPr>
        <w:fldChar w:fldCharType="end"/>
      </w:r>
    </w:p>
    <w:p w14:paraId="4F5FEEB0" w14:textId="7074A5BC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2E54B3AD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Connected to:</w:t>
      </w:r>
    </w:p>
    <w:p w14:paraId="027DB03E" w14:textId="342B416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Oracle Database 1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9c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 Enterprise Edition Release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19.0.0.0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- Production</w:t>
      </w:r>
    </w:p>
    <w:p w14:paraId="2ADEFD70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With the Partitioning, OLAP and Data Mining options</w:t>
      </w:r>
    </w:p>
    <w:p w14:paraId="47AD6D08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633CB75A" w14:textId="5B5318CD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create user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 identified by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XYZ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;</w:t>
      </w:r>
    </w:p>
    <w:p w14:paraId="2B52E3AB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25F4E725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User created.</w:t>
      </w:r>
    </w:p>
    <w:p w14:paraId="3F544FFB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208D2C59" w14:textId="4A29FF6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grant connect, resource to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;</w:t>
      </w:r>
    </w:p>
    <w:p w14:paraId="62EB15D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6FB1CC31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Grant succeeded.</w:t>
      </w:r>
    </w:p>
    <w:p w14:paraId="12F37402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20B61C1D" w14:textId="450F02AC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conn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/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XYZ</w:t>
      </w:r>
    </w:p>
    <w:p w14:paraId="24A60F31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05613E89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Connected.</w:t>
      </w:r>
    </w:p>
    <w:p w14:paraId="7C60D3A3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7EA8B182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SQL&gt; disc</w:t>
      </w:r>
    </w:p>
    <w:p w14:paraId="1351C56B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28AEBAB8" w14:textId="12FAC20E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Disconnected from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O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racle Database 1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9c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 Enterprise Edition Release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19.0.0.0</w:t>
      </w:r>
    </w:p>
    <w:p w14:paraId="66741BAB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2D49C0A5" w14:textId="38F33CE6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conn / as </w:t>
      </w:r>
      <w:proofErr w:type="spellStart"/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sysdba</w:t>
      </w:r>
      <w:proofErr w:type="spellEnd"/>
    </w:p>
    <w:p w14:paraId="7FBAAEB0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01703DFB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Connected.</w:t>
      </w:r>
    </w:p>
    <w:p w14:paraId="3BA097BE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4A0676F6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</w:t>
      </w: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CREATE OR REPLACE TRIGGER </w:t>
      </w:r>
      <w:proofErr w:type="spell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limit_connection</w:t>
      </w:r>
      <w:proofErr w:type="spellEnd"/>
    </w:p>
    <w:p w14:paraId="750E9EB8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 2     AFTER LOGON ON DATABASE</w:t>
      </w:r>
    </w:p>
    <w:p w14:paraId="4CEBFEF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  </w:t>
      </w: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3  BEGIN</w:t>
      </w:r>
      <w:proofErr w:type="gramEnd"/>
    </w:p>
    <w:p w14:paraId="14A128F8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 4     IF USER = 'KAM' THEN</w:t>
      </w:r>
    </w:p>
    <w:p w14:paraId="05AD606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  5        IF </w:t>
      </w:r>
      <w:proofErr w:type="spell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to_</w:t>
      </w: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number</w:t>
      </w:r>
      <w:proofErr w:type="spell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TO_CHAR (SYSDATE, 'hh24')) BETWEEN 8 AND 22</w:t>
      </w:r>
    </w:p>
    <w:p w14:paraId="67580CA2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 6        THEN</w:t>
      </w:r>
    </w:p>
    <w:p w14:paraId="37E98C0D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 7           RAISE_APPLICATION_</w:t>
      </w: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ERROR(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-20998,' Dear user '||USER||'! You </w:t>
      </w:r>
      <w:proofErr w:type="spell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can''t</w:t>
      </w:r>
      <w:proofErr w:type="spell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 login between 08 and 22');</w:t>
      </w:r>
    </w:p>
    <w:p w14:paraId="15AEA97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  8        </w:t>
      </w: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 IF;</w:t>
      </w:r>
    </w:p>
    <w:p w14:paraId="68A7EC6E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  9     </w:t>
      </w: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 IF;</w:t>
      </w:r>
    </w:p>
    <w:p w14:paraId="0D262CA1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10  END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limit_connection</w:t>
      </w:r>
      <w:proofErr w:type="spell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;</w:t>
      </w:r>
    </w:p>
    <w:p w14:paraId="0C8AC8D9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proofErr w:type="gramStart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11  /</w:t>
      </w:r>
      <w:proofErr w:type="gramEnd"/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</w:t>
      </w:r>
    </w:p>
    <w:p w14:paraId="4347F4B0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 </w:t>
      </w:r>
    </w:p>
    <w:p w14:paraId="3A82E532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Trigger created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.</w:t>
      </w:r>
    </w:p>
    <w:p w14:paraId="4A9F8029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64048C4B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select </w:t>
      </w:r>
      <w:proofErr w:type="spellStart"/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to_char</w:t>
      </w:r>
      <w:proofErr w:type="spellEnd"/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(sysdate,</w:t>
      </w:r>
      <w:r w:rsidRPr="00C272B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'hh24'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) from dual;</w:t>
      </w:r>
    </w:p>
    <w:p w14:paraId="1D870C90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60F9B8B1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TO</w:t>
      </w:r>
    </w:p>
    <w:p w14:paraId="672F49F8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--</w:t>
      </w:r>
    </w:p>
    <w:p w14:paraId="1C35AFF9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23</w:t>
      </w:r>
    </w:p>
    <w:p w14:paraId="52ACA71E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44940490" w14:textId="4F70D6CF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conn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/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XYZ</w:t>
      </w:r>
    </w:p>
    <w:p w14:paraId="25EE1D73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7D7FD9E8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Connected.</w:t>
      </w:r>
    </w:p>
    <w:p w14:paraId="1F43AAF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2CD79211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 xml:space="preserve">SQL&gt; select </w:t>
      </w:r>
      <w:proofErr w:type="spellStart"/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to_char</w:t>
      </w:r>
      <w:proofErr w:type="spellEnd"/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(sysdate,</w:t>
      </w:r>
      <w:r w:rsidRPr="00C272B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en-IN"/>
          <w14:ligatures w14:val="none"/>
        </w:rPr>
        <w:t>'hh24'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) from dual;</w:t>
      </w:r>
    </w:p>
    <w:p w14:paraId="650B6885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01B5A810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TO</w:t>
      </w:r>
    </w:p>
    <w:p w14:paraId="30FD16F3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--</w:t>
      </w:r>
    </w:p>
    <w:p w14:paraId="78663767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18</w:t>
      </w:r>
    </w:p>
    <w:p w14:paraId="04685412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 </w:t>
      </w:r>
    </w:p>
    <w:p w14:paraId="7B741FE9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61D0F60B" w14:textId="77777777" w:rsid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</w:p>
    <w:p w14:paraId="316DEE83" w14:textId="30F92A1A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lastRenderedPageBreak/>
        <w:t xml:space="preserve">SQL&gt; conn 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/</w:t>
      </w:r>
      <w:r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XYZ</w:t>
      </w:r>
    </w:p>
    <w:p w14:paraId="6163E55D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2A2A2A"/>
          <w:kern w:val="0"/>
          <w:sz w:val="20"/>
          <w:szCs w:val="20"/>
          <w:lang w:eastAsia="en-IN"/>
          <w14:ligatures w14:val="none"/>
        </w:rPr>
        <w:t>ERROR</w:t>
      </w:r>
      <w:r w:rsidRPr="00C272B2">
        <w:rPr>
          <w:rFonts w:ascii="Courier New" w:eastAsia="Times New Roman" w:hAnsi="Courier New" w:cs="Courier New"/>
          <w:color w:val="2A2A2A"/>
          <w:kern w:val="0"/>
          <w:sz w:val="20"/>
          <w:szCs w:val="20"/>
          <w:lang w:eastAsia="en-IN"/>
          <w14:ligatures w14:val="none"/>
        </w:rPr>
        <w:t>:</w:t>
      </w:r>
    </w:p>
    <w:p w14:paraId="50630F74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ORA-00604: error occurred at recursive SQL level 1</w:t>
      </w:r>
    </w:p>
    <w:p w14:paraId="0354B9D9" w14:textId="05A70E19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 xml:space="preserve">ORA-20998:  Dear user </w:t>
      </w: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ABC</w:t>
      </w: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! You can't login between 08 and 22</w:t>
      </w:r>
    </w:p>
    <w:p w14:paraId="646A721A" w14:textId="77777777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ORA-06512: at line 5</w:t>
      </w:r>
    </w:p>
    <w:p w14:paraId="144A9B6C" w14:textId="56DC88F2" w:rsidR="00C272B2" w:rsidRPr="00C272B2" w:rsidRDefault="00C272B2" w:rsidP="00C272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</w:pPr>
      <w:r w:rsidRPr="00C272B2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en-IN"/>
          <w14:ligatures w14:val="none"/>
        </w:rPr>
        <w:t>Warning: You are no longer connected to ORACLE.</w:t>
      </w:r>
    </w:p>
    <w:p w14:paraId="6A1D4531" w14:textId="77777777" w:rsidR="00C272B2" w:rsidRPr="00C272B2" w:rsidRDefault="00C272B2">
      <w:pPr>
        <w:rPr>
          <w:rFonts w:ascii="Courier New" w:hAnsi="Courier New" w:cs="Courier New"/>
        </w:rPr>
      </w:pPr>
    </w:p>
    <w:sectPr w:rsidR="00C272B2" w:rsidRPr="00C2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B2"/>
    <w:rsid w:val="00C2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DBBE"/>
  <w15:chartTrackingRefBased/>
  <w15:docId w15:val="{9F1B2305-FEA4-42B0-B764-0CC3406F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7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2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72B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272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1</cp:revision>
  <dcterms:created xsi:type="dcterms:W3CDTF">2023-08-10T17:24:00Z</dcterms:created>
  <dcterms:modified xsi:type="dcterms:W3CDTF">2023-08-10T17:29:00Z</dcterms:modified>
</cp:coreProperties>
</file>