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A85EE" w14:textId="77777777" w:rsidR="0031748C" w:rsidRDefault="0031748C" w:rsidP="0031748C">
      <w:r>
        <w:t>&lt;!DOCTYPE html&gt;</w:t>
      </w:r>
    </w:p>
    <w:p w14:paraId="75E0CC3B" w14:textId="77777777" w:rsidR="0031748C" w:rsidRDefault="0031748C" w:rsidP="0031748C">
      <w:r>
        <w:t>&lt;html lang="</w:t>
      </w:r>
      <w:proofErr w:type="spellStart"/>
      <w:r>
        <w:t>en</w:t>
      </w:r>
      <w:proofErr w:type="spellEnd"/>
      <w:r>
        <w:t>"&gt;</w:t>
      </w:r>
    </w:p>
    <w:p w14:paraId="4C07EC4B" w14:textId="77777777" w:rsidR="0031748C" w:rsidRDefault="0031748C" w:rsidP="0031748C">
      <w:r>
        <w:t>&lt;head&gt;</w:t>
      </w:r>
    </w:p>
    <w:p w14:paraId="6700D2A2" w14:textId="77777777" w:rsidR="0031748C" w:rsidRDefault="0031748C" w:rsidP="0031748C">
      <w:r>
        <w:t>&lt;meta charset="UTF-8"&gt;</w:t>
      </w:r>
    </w:p>
    <w:p w14:paraId="259D8571" w14:textId="77777777" w:rsidR="0031748C" w:rsidRDefault="0031748C" w:rsidP="0031748C">
      <w:r>
        <w:t>&lt;meta name="viewport" content="width=device-width, initial-scale=1"&gt;</w:t>
      </w:r>
    </w:p>
    <w:p w14:paraId="27150BCE" w14:textId="77777777" w:rsidR="0031748C" w:rsidRDefault="0031748C" w:rsidP="0031748C">
      <w:r>
        <w:t>&lt;title&gt;Smart AI Agents Transforming Belgian Businesses&lt;/title&gt;</w:t>
      </w:r>
    </w:p>
    <w:p w14:paraId="6D72A9D0" w14:textId="77777777" w:rsidR="0031748C" w:rsidRDefault="0031748C" w:rsidP="0031748C">
      <w:r>
        <w:t>&lt;meta name="description" content="Automate customer support, bookings, sales, HR workflows — GDPR-first, multilingual (EN/FR/NL), tailored for Belgium."&gt;</w:t>
      </w:r>
    </w:p>
    <w:p w14:paraId="62E97171" w14:textId="77777777" w:rsidR="0031748C" w:rsidRDefault="0031748C" w:rsidP="0031748C">
      <w:r>
        <w:t>&lt;meta name="keywords" content="AI agents, Belgium, multilingual, GDPR, customer support, automation, sales, HR, booking"&gt;</w:t>
      </w:r>
    </w:p>
    <w:p w14:paraId="30B1F702" w14:textId="77777777" w:rsidR="0031748C" w:rsidRDefault="0031748C" w:rsidP="0031748C">
      <w:r>
        <w:t>&lt;meta property="</w:t>
      </w:r>
      <w:proofErr w:type="spellStart"/>
      <w:r>
        <w:t>og:title</w:t>
      </w:r>
      <w:proofErr w:type="spellEnd"/>
      <w:r>
        <w:t>" content="Smart AI Agents Transforming Belgian Businesses"&gt;</w:t>
      </w:r>
    </w:p>
    <w:p w14:paraId="365DE457" w14:textId="77777777" w:rsidR="0031748C" w:rsidRDefault="0031748C" w:rsidP="0031748C">
      <w:r>
        <w:t>&lt;meta property="</w:t>
      </w:r>
      <w:proofErr w:type="spellStart"/>
      <w:r>
        <w:t>og:description</w:t>
      </w:r>
      <w:proofErr w:type="spellEnd"/>
      <w:r>
        <w:t>" content="GDPR-first, multilingual AI agents for customer support, bookings, sales, HR workflows and more in Belgium."&gt;</w:t>
      </w:r>
    </w:p>
    <w:p w14:paraId="4B0DA490" w14:textId="77777777" w:rsidR="0031748C" w:rsidRDefault="0031748C" w:rsidP="0031748C">
      <w:r>
        <w:t>&lt;meta property="</w:t>
      </w:r>
      <w:proofErr w:type="spellStart"/>
      <w:r>
        <w:t>og:type</w:t>
      </w:r>
      <w:proofErr w:type="spellEnd"/>
      <w:r>
        <w:t>" content="website"&gt;</w:t>
      </w:r>
    </w:p>
    <w:p w14:paraId="656F02AD" w14:textId="77777777" w:rsidR="0031748C" w:rsidRDefault="0031748C" w:rsidP="0031748C">
      <w:r>
        <w:t>&lt;meta property="</w:t>
      </w:r>
      <w:proofErr w:type="spellStart"/>
      <w:r>
        <w:t>og:locale</w:t>
      </w:r>
      <w:proofErr w:type="spellEnd"/>
      <w:r>
        <w:t>" content="</w:t>
      </w:r>
      <w:proofErr w:type="spellStart"/>
      <w:r>
        <w:t>en_GB</w:t>
      </w:r>
      <w:proofErr w:type="spellEnd"/>
      <w:r>
        <w:t>"&gt;</w:t>
      </w:r>
    </w:p>
    <w:p w14:paraId="6EC682EF" w14:textId="77777777" w:rsidR="0031748C" w:rsidRDefault="0031748C" w:rsidP="0031748C">
      <w:r>
        <w:t>&lt;style&gt;</w:t>
      </w:r>
    </w:p>
    <w:p w14:paraId="5099EDBB" w14:textId="77777777" w:rsidR="0031748C" w:rsidRDefault="0031748C" w:rsidP="0031748C">
      <w:r>
        <w:t>:root{--accent:#0ea5a4;--dark:#0f172a;--muted:#6b7280;--card:#</w:t>
      </w:r>
      <w:proofErr w:type="spellStart"/>
      <w:r>
        <w:t>ffffff</w:t>
      </w:r>
      <w:proofErr w:type="spellEnd"/>
      <w:r>
        <w:t>;}</w:t>
      </w:r>
    </w:p>
    <w:p w14:paraId="3C41EFC8" w14:textId="77777777" w:rsidR="0031748C" w:rsidRDefault="0031748C" w:rsidP="0031748C">
      <w:r>
        <w:t xml:space="preserve">*{box-sizing:border-box;margin:0;padding:0;font-family:Inter,system-ui,Segoe </w:t>
      </w:r>
      <w:proofErr w:type="spellStart"/>
      <w:r>
        <w:t>UI,Roboto,Helvetica,Arial</w:t>
      </w:r>
      <w:proofErr w:type="spellEnd"/>
      <w:r>
        <w:t>;}</w:t>
      </w:r>
    </w:p>
    <w:p w14:paraId="4898A51F" w14:textId="77777777" w:rsidR="0031748C" w:rsidRDefault="0031748C" w:rsidP="0031748C">
      <w:r>
        <w:t>body{</w:t>
      </w:r>
      <w:proofErr w:type="spellStart"/>
      <w:r>
        <w:t>background:linear-gradient</w:t>
      </w:r>
      <w:proofErr w:type="spellEnd"/>
      <w:r>
        <w:t>(180deg,#f8fafc 0%,#</w:t>
      </w:r>
      <w:proofErr w:type="spellStart"/>
      <w:r>
        <w:t>ffffff</w:t>
      </w:r>
      <w:proofErr w:type="spellEnd"/>
      <w:r>
        <w:t xml:space="preserve"> 100%);</w:t>
      </w:r>
      <w:proofErr w:type="spellStart"/>
      <w:r>
        <w:t>color:var</w:t>
      </w:r>
      <w:proofErr w:type="spellEnd"/>
      <w:r>
        <w:t>(--dark);}</w:t>
      </w:r>
    </w:p>
    <w:p w14:paraId="23036B75" w14:textId="77777777" w:rsidR="0031748C" w:rsidRDefault="0031748C" w:rsidP="0031748C">
      <w:r>
        <w:t>header{background:#fff;border-bottom:1px solid #e6e9ee;position:sticky;top:0;z-index:40;}</w:t>
      </w:r>
    </w:p>
    <w:p w14:paraId="553E2F22" w14:textId="77777777" w:rsidR="0031748C" w:rsidRDefault="0031748C" w:rsidP="0031748C">
      <w:r>
        <w:t>.container{max-width:1100px;margin:0 auto;padding:24px;}</w:t>
      </w:r>
    </w:p>
    <w:p w14:paraId="4DA31E11" w14:textId="77777777" w:rsidR="0031748C" w:rsidRDefault="0031748C" w:rsidP="0031748C">
      <w:r>
        <w:t>.nav{display:flex;justify-content:space-between;align-items:center;}</w:t>
      </w:r>
    </w:p>
    <w:p w14:paraId="05C54F8A" w14:textId="77777777" w:rsidR="0031748C" w:rsidRDefault="0031748C" w:rsidP="0031748C">
      <w:r>
        <w:t>.brand{display:flex;gap:12px;align-items:center;}</w:t>
      </w:r>
    </w:p>
    <w:p w14:paraId="7D89210B" w14:textId="77777777" w:rsidR="0031748C" w:rsidRDefault="0031748C" w:rsidP="0031748C">
      <w:r>
        <w:t xml:space="preserve">.brand </w:t>
      </w:r>
      <w:proofErr w:type="spellStart"/>
      <w:r>
        <w:t>img</w:t>
      </w:r>
      <w:proofErr w:type="spellEnd"/>
      <w:r>
        <w:t>{height:44px;width:44px;border-radius:12px;}</w:t>
      </w:r>
    </w:p>
    <w:p w14:paraId="10C5A0E1" w14:textId="77777777" w:rsidR="0031748C" w:rsidRDefault="0031748C" w:rsidP="0031748C">
      <w:proofErr w:type="spellStart"/>
      <w:r>
        <w:t>a.btn</w:t>
      </w:r>
      <w:proofErr w:type="spellEnd"/>
      <w:r>
        <w:t>{</w:t>
      </w:r>
      <w:proofErr w:type="spellStart"/>
      <w:r>
        <w:t>background:var</w:t>
      </w:r>
      <w:proofErr w:type="spellEnd"/>
      <w:r>
        <w:t>(--accent);</w:t>
      </w:r>
      <w:proofErr w:type="spellStart"/>
      <w:r>
        <w:t>color</w:t>
      </w:r>
      <w:proofErr w:type="spellEnd"/>
      <w:r>
        <w:t>:#fff;padding:10px 14px;border-radius:10px;text-decoration:none;font-weight:600;}</w:t>
      </w:r>
    </w:p>
    <w:p w14:paraId="08B99136" w14:textId="77777777" w:rsidR="0031748C" w:rsidRDefault="0031748C" w:rsidP="0031748C">
      <w:r>
        <w:t>.hero{display:grid;grid-template-columns:1fr 420px;gap:28px;align-items:center;margin-top:36px;}</w:t>
      </w:r>
    </w:p>
    <w:p w14:paraId="5204844E" w14:textId="77777777" w:rsidR="0031748C" w:rsidRDefault="0031748C" w:rsidP="0031748C">
      <w:r>
        <w:lastRenderedPageBreak/>
        <w:t>.hero h1{font-size:34px;margin-bottom:8px;}</w:t>
      </w:r>
    </w:p>
    <w:p w14:paraId="12548D50" w14:textId="77777777" w:rsidR="0031748C" w:rsidRDefault="0031748C" w:rsidP="0031748C">
      <w:r>
        <w:t>.hero p{</w:t>
      </w:r>
      <w:proofErr w:type="spellStart"/>
      <w:r>
        <w:t>color:var</w:t>
      </w:r>
      <w:proofErr w:type="spellEnd"/>
      <w:r>
        <w:t>(--muted);margin-bottom:18px;font-size:16px;}</w:t>
      </w:r>
    </w:p>
    <w:p w14:paraId="50BDFBE5" w14:textId="77777777" w:rsidR="0031748C" w:rsidRDefault="0031748C" w:rsidP="0031748C">
      <w:r>
        <w:t>.card{</w:t>
      </w:r>
      <w:proofErr w:type="spellStart"/>
      <w:r>
        <w:t>background:var</w:t>
      </w:r>
      <w:proofErr w:type="spellEnd"/>
      <w:r>
        <w:t xml:space="preserve">(--card);border-radius:12px;padding:18px;box-shadow:0 6px 18px </w:t>
      </w:r>
      <w:proofErr w:type="spellStart"/>
      <w:r>
        <w:t>rgba</w:t>
      </w:r>
      <w:proofErr w:type="spellEnd"/>
      <w:r>
        <w:t>(12,15,30,0.06);}</w:t>
      </w:r>
    </w:p>
    <w:p w14:paraId="2375651F" w14:textId="77777777" w:rsidR="0031748C" w:rsidRDefault="0031748C" w:rsidP="0031748C">
      <w:r>
        <w:t>.agents-grid{display:grid;grid-template-columns:repeat(auto-fit,minmax(220px,1fr));gap:14px;margin-top:24px;}</w:t>
      </w:r>
    </w:p>
    <w:p w14:paraId="69B52370" w14:textId="77777777" w:rsidR="0031748C" w:rsidRDefault="0031748C" w:rsidP="0031748C">
      <w:r>
        <w:t>.agent{padding:14px;border-radius:10px;border:1px solid #eef2f6;background:#fff;}</w:t>
      </w:r>
    </w:p>
    <w:p w14:paraId="651D5CF9" w14:textId="77777777" w:rsidR="0031748C" w:rsidRDefault="0031748C" w:rsidP="0031748C">
      <w:r>
        <w:t>.agent h3{margin-bottom:8px;font-size:18px;}</w:t>
      </w:r>
    </w:p>
    <w:p w14:paraId="32849BC4" w14:textId="77777777" w:rsidR="0031748C" w:rsidRDefault="0031748C" w:rsidP="0031748C">
      <w:r>
        <w:t>.agent p{margin:0;color:var(--muted);font-size:13px;}</w:t>
      </w:r>
    </w:p>
    <w:p w14:paraId="245889D8" w14:textId="77777777" w:rsidR="0031748C" w:rsidRDefault="0031748C" w:rsidP="0031748C">
      <w:r>
        <w:t>.features{display:grid;grid-template-columns:repeat(3,1fr);gap:14px;margin-top:18px;}</w:t>
      </w:r>
    </w:p>
    <w:p w14:paraId="73ACDC90" w14:textId="77777777" w:rsidR="0031748C" w:rsidRDefault="0031748C" w:rsidP="0031748C">
      <w:r>
        <w:t>.feature{padding:12px;border-radius:10px;background:#fff;border:1px solid #eef2f6;}</w:t>
      </w:r>
    </w:p>
    <w:p w14:paraId="499669E3" w14:textId="77777777" w:rsidR="0031748C" w:rsidRDefault="0031748C" w:rsidP="0031748C">
      <w:r>
        <w:t>footer{padding:28px 0;color:var(--muted);font-size:14px;text-align:center;}</w:t>
      </w:r>
    </w:p>
    <w:p w14:paraId="2A6900C2" w14:textId="77777777" w:rsidR="0031748C" w:rsidRDefault="0031748C" w:rsidP="0031748C">
      <w:r>
        <w:t>.language{display:flex;gap:8px;}</w:t>
      </w:r>
    </w:p>
    <w:p w14:paraId="194EDD68" w14:textId="77777777" w:rsidR="0031748C" w:rsidRDefault="0031748C" w:rsidP="0031748C">
      <w:r>
        <w:t>.pill{padding:6px 10px;border-radius:999px;border:1px solid #e6e9ee;background:#fff;cursor:pointer;}</w:t>
      </w:r>
    </w:p>
    <w:p w14:paraId="0190AAD6" w14:textId="77777777" w:rsidR="0031748C" w:rsidRDefault="0031748C" w:rsidP="0031748C">
      <w:r>
        <w:t xml:space="preserve">.chat-modal{position:fixed;bottom:24px;right:24px;width:300px;max-height:400px;background:#fff;border:1px solid #e6e9ee;border-radius:12px;display:flex;flex-direction:column;box-shadow:0 6px 18px </w:t>
      </w:r>
      <w:proofErr w:type="spellStart"/>
      <w:r>
        <w:t>rgba</w:t>
      </w:r>
      <w:proofErr w:type="spellEnd"/>
      <w:r>
        <w:t>(12,15,30,0.2);z-index:100;display:none;}</w:t>
      </w:r>
    </w:p>
    <w:p w14:paraId="25F6953B" w14:textId="77777777" w:rsidR="0031748C" w:rsidRDefault="0031748C" w:rsidP="0031748C">
      <w:r>
        <w:t>.chat-header{</w:t>
      </w:r>
      <w:proofErr w:type="spellStart"/>
      <w:r>
        <w:t>background:var</w:t>
      </w:r>
      <w:proofErr w:type="spellEnd"/>
      <w:r>
        <w:t>(--accent);color:#fff;padding:12px;border-top-left-radius:12px;border-top-right-radius:12px;font-weight:600;display:flex;justify-content:space-between;align-items:center;}</w:t>
      </w:r>
    </w:p>
    <w:p w14:paraId="7FC7C8D4" w14:textId="77777777" w:rsidR="0031748C" w:rsidRDefault="0031748C" w:rsidP="0031748C">
      <w:r>
        <w:t>.chat-body{flex:1;overflow-y:auto;padding:12px;font-size:14px;}</w:t>
      </w:r>
    </w:p>
    <w:p w14:paraId="2E7074E6" w14:textId="77777777" w:rsidR="0031748C" w:rsidRDefault="0031748C" w:rsidP="0031748C">
      <w:r>
        <w:t>.chat-input{display:flex;border-top:1px solid #e6e9ee;}</w:t>
      </w:r>
    </w:p>
    <w:p w14:paraId="2B4171CC" w14:textId="77777777" w:rsidR="0031748C" w:rsidRDefault="0031748C" w:rsidP="0031748C">
      <w:r>
        <w:t>.chat-input input{flex:1;padding:8px;border:none;border-radius:0;}</w:t>
      </w:r>
    </w:p>
    <w:p w14:paraId="08B77B93" w14:textId="77777777" w:rsidR="0031748C" w:rsidRDefault="0031748C" w:rsidP="0031748C">
      <w:r>
        <w:t>.chat-input button{padding:8px 12px;border:none;background:var(--accent);</w:t>
      </w:r>
      <w:proofErr w:type="spellStart"/>
      <w:r>
        <w:t>color</w:t>
      </w:r>
      <w:proofErr w:type="spellEnd"/>
      <w:r>
        <w:t>:#</w:t>
      </w:r>
      <w:proofErr w:type="spellStart"/>
      <w:r>
        <w:t>fff;cursor:pointer</w:t>
      </w:r>
      <w:proofErr w:type="spellEnd"/>
      <w:r>
        <w:t>;}</w:t>
      </w:r>
    </w:p>
    <w:p w14:paraId="020C6F6D" w14:textId="77777777" w:rsidR="0031748C" w:rsidRDefault="0031748C" w:rsidP="0031748C">
      <w:r>
        <w:t>.gdpr-modal{position:fixed;top:0;left:0;width:100%;height:100%;background:rgba(0,0,0,0.6);display:flex;justify-content:center;align-items:center;z-index:200;display:none;}</w:t>
      </w:r>
    </w:p>
    <w:p w14:paraId="321B64D7" w14:textId="77777777" w:rsidR="0031748C" w:rsidRDefault="0031748C" w:rsidP="0031748C">
      <w:r>
        <w:t>.gdpr-content{background:#fff;padding:24px;border-radius:12px;max-width:400px;text-align:center;}</w:t>
      </w:r>
    </w:p>
    <w:p w14:paraId="5FF86772" w14:textId="77777777" w:rsidR="0031748C" w:rsidRDefault="0031748C" w:rsidP="0031748C">
      <w:r>
        <w:lastRenderedPageBreak/>
        <w:t>.</w:t>
      </w:r>
      <w:proofErr w:type="spellStart"/>
      <w:r>
        <w:t>gdpr</w:t>
      </w:r>
      <w:proofErr w:type="spellEnd"/>
      <w:r>
        <w:t>-content button{margin-top:18px;background:var(--accent);</w:t>
      </w:r>
      <w:proofErr w:type="spellStart"/>
      <w:r>
        <w:t>color</w:t>
      </w:r>
      <w:proofErr w:type="spellEnd"/>
      <w:r>
        <w:t>:#fff;padding:10px 14px;border:none;border-radius:10px;cursor:pointer;}</w:t>
      </w:r>
    </w:p>
    <w:p w14:paraId="57A55B00" w14:textId="77777777" w:rsidR="0031748C" w:rsidRDefault="0031748C" w:rsidP="0031748C">
      <w:r>
        <w:t>@media(max-width:900px){.hero{grid-template-columns:1fr;}}</w:t>
      </w:r>
    </w:p>
    <w:p w14:paraId="7DA0FFFD" w14:textId="77777777" w:rsidR="0031748C" w:rsidRDefault="0031748C" w:rsidP="0031748C">
      <w:r>
        <w:t>&lt;/style&gt;</w:t>
      </w:r>
    </w:p>
    <w:p w14:paraId="248989D1" w14:textId="77777777" w:rsidR="0031748C" w:rsidRDefault="0031748C" w:rsidP="0031748C">
      <w:r>
        <w:t>&lt;/head&gt;</w:t>
      </w:r>
    </w:p>
    <w:p w14:paraId="4B78E8F9" w14:textId="77777777" w:rsidR="0031748C" w:rsidRDefault="0031748C" w:rsidP="0031748C">
      <w:r>
        <w:t>&lt;body&gt;</w:t>
      </w:r>
    </w:p>
    <w:p w14:paraId="788E6E52" w14:textId="77777777" w:rsidR="0031748C" w:rsidRDefault="0031748C" w:rsidP="0031748C">
      <w:r>
        <w:t>&lt;header&gt;</w:t>
      </w:r>
    </w:p>
    <w:p w14:paraId="0B2B4624" w14:textId="77777777" w:rsidR="0031748C" w:rsidRDefault="0031748C" w:rsidP="0031748C">
      <w:r>
        <w:t>&lt;div class="container nav"&gt;</w:t>
      </w:r>
    </w:p>
    <w:p w14:paraId="162E7A6B" w14:textId="77777777" w:rsidR="0031748C" w:rsidRDefault="0031748C" w:rsidP="0031748C">
      <w:r>
        <w:t>&lt;div class="brand"&gt;</w:t>
      </w:r>
    </w:p>
    <w:p w14:paraId="101B1C36" w14:textId="77777777" w:rsidR="0031748C" w:rsidRDefault="0031748C" w:rsidP="0031748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data:image</w:t>
      </w:r>
      <w:proofErr w:type="spellEnd"/>
      <w:r>
        <w:t>/svg+xml;utf8,&lt;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='http://www.w3.org/2000/svg' width='64' height='64'&gt;&lt;</w:t>
      </w:r>
      <w:proofErr w:type="spellStart"/>
      <w:r>
        <w:t>rect</w:t>
      </w:r>
      <w:proofErr w:type="spellEnd"/>
      <w:r>
        <w:t xml:space="preserve"> </w:t>
      </w:r>
      <w:proofErr w:type="spellStart"/>
      <w:r>
        <w:t>rx</w:t>
      </w:r>
      <w:proofErr w:type="spellEnd"/>
      <w:r>
        <w:t>='12' width='64' height='64' fill='%230ea5a4'/&gt;&lt;text x='50%' y='54%' font-size='28' font-family='Arial' text-anchor='middle' fill='white'&gt;AI&lt;/text&gt;&lt;/</w:t>
      </w:r>
      <w:proofErr w:type="spellStart"/>
      <w:r>
        <w:t>svg</w:t>
      </w:r>
      <w:proofErr w:type="spellEnd"/>
      <w:r>
        <w:t>&gt;" alt="logo"&gt;</w:t>
      </w:r>
    </w:p>
    <w:p w14:paraId="7B160613" w14:textId="77777777" w:rsidR="0031748C" w:rsidRDefault="0031748C" w:rsidP="0031748C">
      <w:r>
        <w:t>&lt;div&gt;</w:t>
      </w:r>
    </w:p>
    <w:p w14:paraId="16F40B87" w14:textId="77777777" w:rsidR="0031748C" w:rsidRDefault="0031748C" w:rsidP="0031748C">
      <w:r>
        <w:t>&lt;strong&gt;AI Agent Belgium&lt;/strong&gt;&lt;div style="font-size:12px;color:var(--muted)"&gt;Multilingual AI agents — EN / FR / NL&lt;/div&gt;</w:t>
      </w:r>
    </w:p>
    <w:p w14:paraId="2B6B0100" w14:textId="77777777" w:rsidR="0031748C" w:rsidRDefault="0031748C" w:rsidP="0031748C">
      <w:r>
        <w:t>&lt;/div&gt;</w:t>
      </w:r>
    </w:p>
    <w:p w14:paraId="4312375D" w14:textId="77777777" w:rsidR="0031748C" w:rsidRDefault="0031748C" w:rsidP="0031748C">
      <w:r>
        <w:t>&lt;/div&gt;</w:t>
      </w:r>
    </w:p>
    <w:p w14:paraId="2CE2C6E0" w14:textId="77777777" w:rsidR="0031748C" w:rsidRDefault="0031748C" w:rsidP="0031748C">
      <w:r>
        <w:t>&lt;div style="display:flex;gap:12px;align-items:center"&gt;</w:t>
      </w:r>
    </w:p>
    <w:p w14:paraId="12F43BEC" w14:textId="77777777" w:rsidR="0031748C" w:rsidRDefault="0031748C" w:rsidP="0031748C">
      <w:r>
        <w:t>&lt;div class="language" role="</w:t>
      </w:r>
      <w:proofErr w:type="spellStart"/>
      <w:r>
        <w:t>tablist</w:t>
      </w:r>
      <w:proofErr w:type="spellEnd"/>
      <w:r>
        <w:t>" aria-label="Languages"&gt;</w:t>
      </w:r>
    </w:p>
    <w:p w14:paraId="3EAB7738" w14:textId="77777777" w:rsidR="0031748C" w:rsidRDefault="0031748C" w:rsidP="0031748C">
      <w:r>
        <w:t>&lt;div class="pill" data-lang="</w:t>
      </w:r>
      <w:proofErr w:type="spellStart"/>
      <w:r>
        <w:t>en</w:t>
      </w:r>
      <w:proofErr w:type="spellEnd"/>
      <w:r>
        <w:t>"&gt;EN&lt;/div&gt;</w:t>
      </w:r>
    </w:p>
    <w:p w14:paraId="530978CF" w14:textId="77777777" w:rsidR="0031748C" w:rsidRDefault="0031748C" w:rsidP="0031748C">
      <w:r>
        <w:t>&lt;div class="pill" data-lang="</w:t>
      </w:r>
      <w:proofErr w:type="spellStart"/>
      <w:r>
        <w:t>fr</w:t>
      </w:r>
      <w:proofErr w:type="spellEnd"/>
      <w:r>
        <w:t>"&gt;FR&lt;/div&gt;</w:t>
      </w:r>
    </w:p>
    <w:p w14:paraId="2D6C7265" w14:textId="77777777" w:rsidR="0031748C" w:rsidRDefault="0031748C" w:rsidP="0031748C">
      <w:r>
        <w:t>&lt;div class="pill" data-lang="</w:t>
      </w:r>
      <w:proofErr w:type="spellStart"/>
      <w:r>
        <w:t>nl</w:t>
      </w:r>
      <w:proofErr w:type="spellEnd"/>
      <w:r>
        <w:t>"&gt;NL&lt;/div&gt;</w:t>
      </w:r>
    </w:p>
    <w:p w14:paraId="346D5453" w14:textId="77777777" w:rsidR="0031748C" w:rsidRDefault="0031748C" w:rsidP="0031748C">
      <w:r>
        <w:t>&lt;/div&gt;</w:t>
      </w:r>
    </w:p>
    <w:p w14:paraId="6148C081" w14:textId="77777777" w:rsidR="0031748C" w:rsidRDefault="0031748C" w:rsidP="0031748C">
      <w:r>
        <w:t>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="#contact" id="</w:t>
      </w:r>
      <w:proofErr w:type="spellStart"/>
      <w:r>
        <w:t>cta</w:t>
      </w:r>
      <w:proofErr w:type="spellEnd"/>
      <w:r>
        <w:t>"&gt;Get demo&lt;/a&gt;</w:t>
      </w:r>
    </w:p>
    <w:p w14:paraId="3F0DF239" w14:textId="77777777" w:rsidR="0031748C" w:rsidRDefault="0031748C" w:rsidP="0031748C">
      <w:r>
        <w:t>&lt;/div&gt;</w:t>
      </w:r>
    </w:p>
    <w:p w14:paraId="15125AFD" w14:textId="77777777" w:rsidR="0031748C" w:rsidRDefault="0031748C" w:rsidP="0031748C">
      <w:r>
        <w:t>&lt;/div&gt;</w:t>
      </w:r>
    </w:p>
    <w:p w14:paraId="7C394D0F" w14:textId="77777777" w:rsidR="0031748C" w:rsidRDefault="0031748C" w:rsidP="0031748C">
      <w:r>
        <w:t>&lt;/header&gt;</w:t>
      </w:r>
    </w:p>
    <w:p w14:paraId="3D4E3EA5" w14:textId="77777777" w:rsidR="0031748C" w:rsidRDefault="0031748C" w:rsidP="0031748C">
      <w:r>
        <w:t>&lt;main class="container"&gt;</w:t>
      </w:r>
    </w:p>
    <w:p w14:paraId="7DC62611" w14:textId="77777777" w:rsidR="0031748C" w:rsidRDefault="0031748C" w:rsidP="0031748C">
      <w:r>
        <w:lastRenderedPageBreak/>
        <w:t>&lt;section class="hero"&gt;</w:t>
      </w:r>
    </w:p>
    <w:p w14:paraId="35AF4A1F" w14:textId="77777777" w:rsidR="0031748C" w:rsidRDefault="0031748C" w:rsidP="0031748C">
      <w:r>
        <w:t>&lt;div&gt;</w:t>
      </w:r>
    </w:p>
    <w:p w14:paraId="20BB4920" w14:textId="77777777" w:rsidR="0031748C" w:rsidRDefault="0031748C" w:rsidP="0031748C">
      <w:r>
        <w:t>&lt;h1 id="hero-title"&gt;&lt;/h1&gt;</w:t>
      </w:r>
    </w:p>
    <w:p w14:paraId="4BF11D80" w14:textId="77777777" w:rsidR="0031748C" w:rsidRDefault="0031748C" w:rsidP="0031748C">
      <w:r>
        <w:t>&lt;p id="hero-sub"&gt;&lt;/p&gt;</w:t>
      </w:r>
    </w:p>
    <w:p w14:paraId="7C059F46" w14:textId="77777777" w:rsidR="0031748C" w:rsidRDefault="0031748C" w:rsidP="0031748C">
      <w:r>
        <w:t>&lt;div style="display:flex;gap:12px;margin-top:18px"&gt;</w:t>
      </w:r>
    </w:p>
    <w:p w14:paraId="7EBC3038" w14:textId="77777777" w:rsidR="0031748C" w:rsidRDefault="0031748C" w:rsidP="0031748C">
      <w:r>
        <w:t>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="#agents" id="explore"&gt;Explore agents&lt;/a&gt;</w:t>
      </w:r>
    </w:p>
    <w:p w14:paraId="1492D4D9" w14:textId="77777777" w:rsidR="0031748C" w:rsidRDefault="0031748C" w:rsidP="0031748C">
      <w:r>
        <w:t xml:space="preserve">&lt;a </w:t>
      </w:r>
      <w:proofErr w:type="spellStart"/>
      <w:r>
        <w:t>href</w:t>
      </w:r>
      <w:proofErr w:type="spellEnd"/>
      <w:r>
        <w:t>="#features" style="padding:10px 14px;border-radius:10px;border:1px solid #e6e9ee;text-decoration:none;color:var(--dark)"&gt;How it works&lt;/a&gt;</w:t>
      </w:r>
    </w:p>
    <w:p w14:paraId="5FFC5016" w14:textId="77777777" w:rsidR="0031748C" w:rsidRDefault="0031748C" w:rsidP="0031748C">
      <w:r>
        <w:t>&lt;/div&gt;</w:t>
      </w:r>
    </w:p>
    <w:p w14:paraId="6D99523A" w14:textId="77777777" w:rsidR="0031748C" w:rsidRDefault="0031748C" w:rsidP="0031748C">
      <w:r>
        <w:t>&lt;/div&gt;</w:t>
      </w:r>
    </w:p>
    <w:p w14:paraId="2DF46D0A" w14:textId="77777777" w:rsidR="0031748C" w:rsidRDefault="0031748C" w:rsidP="0031748C">
      <w:r>
        <w:t>&lt;div class="card"&gt;</w:t>
      </w:r>
    </w:p>
    <w:p w14:paraId="1507D6C0" w14:textId="77777777" w:rsidR="0031748C" w:rsidRDefault="0031748C" w:rsidP="0031748C">
      <w:r>
        <w:t>&lt;strong&gt;Free pilot &amp; GDPR audit&lt;/strong&gt;</w:t>
      </w:r>
    </w:p>
    <w:p w14:paraId="68C64D7A" w14:textId="77777777" w:rsidR="0031748C" w:rsidRDefault="0031748C" w:rsidP="0031748C">
      <w:r>
        <w:t>&lt;p style="margin:8px 0 0;color:var(--muted)"&gt;Try a 2-week pilot for one agent integrated with your website or WhatsApp, including a GDPR/data flow check.&lt;/p&gt;</w:t>
      </w:r>
    </w:p>
    <w:p w14:paraId="1A973756" w14:textId="77777777" w:rsidR="0031748C" w:rsidRDefault="0031748C" w:rsidP="0031748C">
      <w:r>
        <w:t>&lt;/div&gt;</w:t>
      </w:r>
    </w:p>
    <w:p w14:paraId="363294F1" w14:textId="77777777" w:rsidR="0031748C" w:rsidRDefault="0031748C" w:rsidP="0031748C">
      <w:r>
        <w:t>&lt;/section&gt;</w:t>
      </w:r>
    </w:p>
    <w:p w14:paraId="4D88ABF4" w14:textId="77777777" w:rsidR="0031748C" w:rsidRDefault="0031748C" w:rsidP="0031748C"/>
    <w:p w14:paraId="0F3997A5" w14:textId="77777777" w:rsidR="0031748C" w:rsidRDefault="0031748C" w:rsidP="0031748C">
      <w:r>
        <w:t>&lt;section id="agents"&gt;</w:t>
      </w:r>
    </w:p>
    <w:p w14:paraId="2F7B4CEA" w14:textId="77777777" w:rsidR="0031748C" w:rsidRDefault="0031748C" w:rsidP="0031748C">
      <w:r>
        <w:t>&lt;h2 style="margin-top:36px;margin-bottom:18px;"&gt;Our AI Agents&lt;/h2&gt;</w:t>
      </w:r>
    </w:p>
    <w:p w14:paraId="28427AC9" w14:textId="77777777" w:rsidR="0031748C" w:rsidRDefault="0031748C" w:rsidP="0031748C">
      <w:r>
        <w:t>&lt;div class="agents-grid"&gt;</w:t>
      </w:r>
    </w:p>
    <w:p w14:paraId="196D3954" w14:textId="77777777" w:rsidR="0031748C" w:rsidRDefault="0031748C" w:rsidP="0031748C">
      <w:r>
        <w:t>&lt;div class="agent"&gt;&lt;h3&gt;Customer Support Bot&lt;/h3&gt;&lt;p data-desc-</w:t>
      </w:r>
      <w:proofErr w:type="spellStart"/>
      <w:r>
        <w:t>en</w:t>
      </w:r>
      <w:proofErr w:type="spellEnd"/>
      <w:r>
        <w:t>="Multilingual customer support bot to answer FAQs, handle tickets, and escalate to humans when needed." data-desc-</w:t>
      </w:r>
      <w:proofErr w:type="spellStart"/>
      <w:r>
        <w:t>fr</w:t>
      </w:r>
      <w:proofErr w:type="spellEnd"/>
      <w:r>
        <w:t xml:space="preserve">="Bot </w:t>
      </w:r>
      <w:proofErr w:type="spellStart"/>
      <w:r>
        <w:t>multilingue</w:t>
      </w:r>
      <w:proofErr w:type="spellEnd"/>
      <w:r>
        <w:t xml:space="preserve"> pour le support client, </w:t>
      </w:r>
      <w:proofErr w:type="spellStart"/>
      <w:r>
        <w:t>réponses</w:t>
      </w:r>
      <w:proofErr w:type="spellEnd"/>
      <w:r>
        <w:t xml:space="preserve"> aux FAQ, gestion des tickets et escalade </w:t>
      </w:r>
      <w:proofErr w:type="spellStart"/>
      <w:r>
        <w:t>vers</w:t>
      </w:r>
      <w:proofErr w:type="spellEnd"/>
      <w:r>
        <w:t xml:space="preserve"> un </w:t>
      </w:r>
      <w:proofErr w:type="spellStart"/>
      <w:r>
        <w:t>humain</w:t>
      </w:r>
      <w:proofErr w:type="spellEnd"/>
      <w:r>
        <w:t>." data-desc-</w:t>
      </w:r>
      <w:proofErr w:type="spellStart"/>
      <w:r>
        <w:t>nl</w:t>
      </w:r>
      <w:proofErr w:type="spellEnd"/>
      <w:r>
        <w:t>="</w:t>
      </w:r>
      <w:proofErr w:type="spellStart"/>
      <w:r>
        <w:t>Meertalige</w:t>
      </w:r>
      <w:proofErr w:type="spellEnd"/>
      <w:r>
        <w:t xml:space="preserve"> </w:t>
      </w:r>
      <w:proofErr w:type="spellStart"/>
      <w:r>
        <w:t>klantenservicebot</w:t>
      </w:r>
      <w:proofErr w:type="spellEnd"/>
      <w:r>
        <w:t xml:space="preserve"> om FAQ's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beantwoorden</w:t>
      </w:r>
      <w:proofErr w:type="spellEnd"/>
      <w:r>
        <w:t xml:space="preserve">, tickets </w:t>
      </w:r>
      <w:proofErr w:type="spellStart"/>
      <w:r>
        <w:t>af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handelen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door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verwijzen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menselijke</w:t>
      </w:r>
      <w:proofErr w:type="spellEnd"/>
      <w:r>
        <w:t xml:space="preserve"> </w:t>
      </w:r>
      <w:proofErr w:type="spellStart"/>
      <w:r>
        <w:t>agenten</w:t>
      </w:r>
      <w:proofErr w:type="spellEnd"/>
      <w:r>
        <w:t>."&gt;&lt;/p&gt;&lt;/div&gt;</w:t>
      </w:r>
    </w:p>
    <w:p w14:paraId="0E3D09DC" w14:textId="77777777" w:rsidR="0031748C" w:rsidRDefault="0031748C" w:rsidP="0031748C">
      <w:r>
        <w:t>&lt;div class="agent"&gt;&lt;h3&gt;Booking &amp; Reservation Agent&lt;/h3&gt;&lt;p data-desc-</w:t>
      </w:r>
      <w:proofErr w:type="spellStart"/>
      <w:r>
        <w:t>en</w:t>
      </w:r>
      <w:proofErr w:type="spellEnd"/>
      <w:r>
        <w:t>="Automates bookings and reservations for hotels, restaurants, and salons with reminders and confirmations." data-desc-</w:t>
      </w:r>
      <w:proofErr w:type="spellStart"/>
      <w:r>
        <w:t>fr</w:t>
      </w:r>
      <w:proofErr w:type="spellEnd"/>
      <w:r>
        <w:t xml:space="preserve">="Automatise les </w:t>
      </w:r>
      <w:proofErr w:type="spellStart"/>
      <w:r>
        <w:t>réservations</w:t>
      </w:r>
      <w:proofErr w:type="spellEnd"/>
      <w:r>
        <w:t xml:space="preserve"> pour </w:t>
      </w:r>
      <w:proofErr w:type="spellStart"/>
      <w:r>
        <w:t>hôtels</w:t>
      </w:r>
      <w:proofErr w:type="spellEnd"/>
      <w:r>
        <w:t>, restaurants et salons avec rappels et confirmations." data-desc-</w:t>
      </w:r>
      <w:proofErr w:type="spellStart"/>
      <w:r>
        <w:t>nl</w:t>
      </w:r>
      <w:proofErr w:type="spellEnd"/>
      <w:r>
        <w:t>="</w:t>
      </w:r>
      <w:proofErr w:type="spellStart"/>
      <w:r>
        <w:t>Automatiseert</w:t>
      </w:r>
      <w:proofErr w:type="spellEnd"/>
      <w:r>
        <w:t xml:space="preserve"> </w:t>
      </w:r>
      <w:proofErr w:type="spellStart"/>
      <w:r>
        <w:t>boekingen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hotels, restaurants </w:t>
      </w:r>
      <w:proofErr w:type="spellStart"/>
      <w:r>
        <w:t>en</w:t>
      </w:r>
      <w:proofErr w:type="spellEnd"/>
      <w:r>
        <w:t xml:space="preserve"> salons met </w:t>
      </w:r>
      <w:proofErr w:type="spellStart"/>
      <w:r>
        <w:t>herinneringen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bevestigingen</w:t>
      </w:r>
      <w:proofErr w:type="spellEnd"/>
      <w:r>
        <w:t>."&gt;&lt;/p&gt;&lt;/div&gt;</w:t>
      </w:r>
    </w:p>
    <w:p w14:paraId="56AFF531" w14:textId="77777777" w:rsidR="0031748C" w:rsidRDefault="0031748C" w:rsidP="0031748C">
      <w:r>
        <w:lastRenderedPageBreak/>
        <w:t>&lt;div class="agent"&gt;&lt;h3&gt;Sales Assistant / Lead Qualifier&lt;/h3&gt;&lt;p data-desc-</w:t>
      </w:r>
      <w:proofErr w:type="spellStart"/>
      <w:r>
        <w:t>en</w:t>
      </w:r>
      <w:proofErr w:type="spellEnd"/>
      <w:r>
        <w:t>="Qualifies leads, recommends products, generates quotes, and boosts sales efficiency." data-desc-</w:t>
      </w:r>
      <w:proofErr w:type="spellStart"/>
      <w:r>
        <w:t>fr</w:t>
      </w:r>
      <w:proofErr w:type="spellEnd"/>
      <w:r>
        <w:t>="</w:t>
      </w:r>
      <w:proofErr w:type="spellStart"/>
      <w:r>
        <w:t>Qualifie</w:t>
      </w:r>
      <w:proofErr w:type="spellEnd"/>
      <w:r>
        <w:t xml:space="preserve"> les prospects, </w:t>
      </w:r>
      <w:proofErr w:type="spellStart"/>
      <w:r>
        <w:t>recommande</w:t>
      </w:r>
      <w:proofErr w:type="spellEnd"/>
      <w:r>
        <w:t xml:space="preserve"> des </w:t>
      </w:r>
      <w:proofErr w:type="spellStart"/>
      <w:r>
        <w:t>produits</w:t>
      </w:r>
      <w:proofErr w:type="spellEnd"/>
      <w:r>
        <w:t xml:space="preserve">, </w:t>
      </w:r>
      <w:proofErr w:type="spellStart"/>
      <w:r>
        <w:t>génère</w:t>
      </w:r>
      <w:proofErr w:type="spellEnd"/>
      <w:r>
        <w:t xml:space="preserve"> des devis et optimise les ventes." data-desc-</w:t>
      </w:r>
      <w:proofErr w:type="spellStart"/>
      <w:r>
        <w:t>nl</w:t>
      </w:r>
      <w:proofErr w:type="spellEnd"/>
      <w:r>
        <w:t>="</w:t>
      </w:r>
      <w:proofErr w:type="spellStart"/>
      <w:r>
        <w:t>Kwalificeert</w:t>
      </w:r>
      <w:proofErr w:type="spellEnd"/>
      <w:r>
        <w:t xml:space="preserve"> leads, </w:t>
      </w:r>
      <w:proofErr w:type="spellStart"/>
      <w:r>
        <w:t>raadt</w:t>
      </w:r>
      <w:proofErr w:type="spellEnd"/>
      <w:r>
        <w:t xml:space="preserve">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, </w:t>
      </w:r>
      <w:proofErr w:type="spellStart"/>
      <w:r>
        <w:t>genereert</w:t>
      </w:r>
      <w:proofErr w:type="spellEnd"/>
      <w:r>
        <w:t xml:space="preserve"> </w:t>
      </w:r>
      <w:proofErr w:type="spellStart"/>
      <w:r>
        <w:t>offertes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verhoogt</w:t>
      </w:r>
      <w:proofErr w:type="spellEnd"/>
      <w:r>
        <w:t xml:space="preserve"> de </w:t>
      </w:r>
      <w:proofErr w:type="spellStart"/>
      <w:r>
        <w:t>verkoop</w:t>
      </w:r>
      <w:proofErr w:type="spellEnd"/>
      <w:r>
        <w:t xml:space="preserve"> </w:t>
      </w:r>
      <w:proofErr w:type="spellStart"/>
      <w:r>
        <w:t>efficiëntie</w:t>
      </w:r>
      <w:proofErr w:type="spellEnd"/>
      <w:r>
        <w:t>."&gt;&lt;/p&gt;&lt;/div&gt;</w:t>
      </w:r>
    </w:p>
    <w:p w14:paraId="375E4273" w14:textId="77777777" w:rsidR="0031748C" w:rsidRDefault="0031748C" w:rsidP="0031748C">
      <w:r>
        <w:t>&lt;div class="agent"&gt;&lt;h3&gt;Operations Automation Agent&lt;/h3&gt;&lt;p data-desc-</w:t>
      </w:r>
      <w:proofErr w:type="spellStart"/>
      <w:r>
        <w:t>en</w:t>
      </w:r>
      <w:proofErr w:type="spellEnd"/>
      <w:r>
        <w:t>="Monitors inventory, schedules tasks, and communicates with vendors to streamline operations." data-desc-</w:t>
      </w:r>
      <w:proofErr w:type="spellStart"/>
      <w:r>
        <w:t>fr</w:t>
      </w:r>
      <w:proofErr w:type="spellEnd"/>
      <w:r>
        <w:t>="</w:t>
      </w:r>
      <w:proofErr w:type="spellStart"/>
      <w:r>
        <w:t>Surveille</w:t>
      </w:r>
      <w:proofErr w:type="spellEnd"/>
      <w:r>
        <w:t xml:space="preserve"> les stocks, </w:t>
      </w:r>
      <w:proofErr w:type="spellStart"/>
      <w:r>
        <w:t>planifie</w:t>
      </w:r>
      <w:proofErr w:type="spellEnd"/>
      <w:r>
        <w:t xml:space="preserve"> les </w:t>
      </w:r>
      <w:proofErr w:type="spellStart"/>
      <w:r>
        <w:t>tâches</w:t>
      </w:r>
      <w:proofErr w:type="spellEnd"/>
      <w:r>
        <w:t xml:space="preserve"> et communique avec les </w:t>
      </w:r>
      <w:proofErr w:type="spellStart"/>
      <w:r>
        <w:t>fournisseurs</w:t>
      </w:r>
      <w:proofErr w:type="spellEnd"/>
      <w:r>
        <w:t xml:space="preserve"> pour simplifier les </w:t>
      </w:r>
      <w:proofErr w:type="spellStart"/>
      <w:r>
        <w:t>opérations</w:t>
      </w:r>
      <w:proofErr w:type="spellEnd"/>
      <w:r>
        <w:t>." data-desc-</w:t>
      </w:r>
      <w:proofErr w:type="spellStart"/>
      <w:r>
        <w:t>nl</w:t>
      </w:r>
      <w:proofErr w:type="spellEnd"/>
      <w:r>
        <w:t>="</w:t>
      </w:r>
      <w:proofErr w:type="spellStart"/>
      <w:r>
        <w:t>Houdt</w:t>
      </w:r>
      <w:proofErr w:type="spellEnd"/>
      <w:r>
        <w:t xml:space="preserve"> </w:t>
      </w:r>
      <w:proofErr w:type="spellStart"/>
      <w:r>
        <w:t>voorraad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, plant taken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communiceert</w:t>
      </w:r>
      <w:proofErr w:type="spellEnd"/>
      <w:r>
        <w:t xml:space="preserve"> met </w:t>
      </w:r>
      <w:proofErr w:type="spellStart"/>
      <w:r>
        <w:t>leveranciers</w:t>
      </w:r>
      <w:proofErr w:type="spellEnd"/>
      <w:r>
        <w:t xml:space="preserve"> om </w:t>
      </w:r>
      <w:proofErr w:type="spellStart"/>
      <w:r>
        <w:t>processen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stroomlijnen</w:t>
      </w:r>
      <w:proofErr w:type="spellEnd"/>
      <w:r>
        <w:t>."&gt;&lt;/p&gt;&lt;/div&gt;</w:t>
      </w:r>
    </w:p>
    <w:p w14:paraId="362813F7" w14:textId="77777777" w:rsidR="0031748C" w:rsidRDefault="0031748C" w:rsidP="0031748C">
      <w:r>
        <w:t>&lt;div class="agent"&gt;&lt;h3&gt;HR Onboarding Agent&lt;/h3&gt;&lt;p data-desc-</w:t>
      </w:r>
      <w:proofErr w:type="spellStart"/>
      <w:r>
        <w:t>en</w:t>
      </w:r>
      <w:proofErr w:type="spellEnd"/>
      <w:r>
        <w:t>="Automates new-joiner onboarding, delivers documents, FAQs, and training links." data-desc-</w:t>
      </w:r>
      <w:proofErr w:type="spellStart"/>
      <w:r>
        <w:t>fr</w:t>
      </w:r>
      <w:proofErr w:type="spellEnd"/>
      <w:r>
        <w:t xml:space="preserve">="Automatise </w:t>
      </w:r>
      <w:proofErr w:type="spellStart"/>
      <w:r>
        <w:t>l'intégration</w:t>
      </w:r>
      <w:proofErr w:type="spellEnd"/>
      <w:r>
        <w:t xml:space="preserve"> des nouveaux </w:t>
      </w:r>
      <w:proofErr w:type="spellStart"/>
      <w:r>
        <w:t>employés</w:t>
      </w:r>
      <w:proofErr w:type="spellEnd"/>
      <w:r>
        <w:t xml:space="preserve">, </w:t>
      </w:r>
      <w:proofErr w:type="spellStart"/>
      <w:r>
        <w:t>fournit</w:t>
      </w:r>
      <w:proofErr w:type="spellEnd"/>
      <w:r>
        <w:t xml:space="preserve"> documents, FAQ et liens de formation." data-desc-</w:t>
      </w:r>
      <w:proofErr w:type="spellStart"/>
      <w:r>
        <w:t>nl</w:t>
      </w:r>
      <w:proofErr w:type="spellEnd"/>
      <w:r>
        <w:t>="</w:t>
      </w:r>
      <w:proofErr w:type="spellStart"/>
      <w:r>
        <w:t>Automatiseert</w:t>
      </w:r>
      <w:proofErr w:type="spellEnd"/>
      <w:r>
        <w:t xml:space="preserve"> onboarding van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 xml:space="preserve">, </w:t>
      </w:r>
      <w:proofErr w:type="spellStart"/>
      <w:r>
        <w:t>levert</w:t>
      </w:r>
      <w:proofErr w:type="spellEnd"/>
      <w:r>
        <w:t xml:space="preserve"> </w:t>
      </w:r>
      <w:proofErr w:type="spellStart"/>
      <w:r>
        <w:t>documenten</w:t>
      </w:r>
      <w:proofErr w:type="spellEnd"/>
      <w:r>
        <w:t xml:space="preserve">, FAQ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trainingslinks</w:t>
      </w:r>
      <w:proofErr w:type="spellEnd"/>
      <w:r>
        <w:t>."&gt;&lt;/p&gt;&lt;/div&gt;</w:t>
      </w:r>
    </w:p>
    <w:p w14:paraId="3A92AA92" w14:textId="77777777" w:rsidR="0031748C" w:rsidRDefault="0031748C" w:rsidP="0031748C">
      <w:r>
        <w:t>&lt;div class="agent"&gt;&lt;h3&gt;GDPR &amp; Compliance Advisor&lt;/h3&gt;&lt;p data-desc-</w:t>
      </w:r>
      <w:proofErr w:type="spellStart"/>
      <w:r>
        <w:t>en</w:t>
      </w:r>
      <w:proofErr w:type="spellEnd"/>
      <w:r>
        <w:t>="Tracks data processing, consent, retention schedules, and ensures GDPR compliance." data-desc-</w:t>
      </w:r>
      <w:proofErr w:type="spellStart"/>
      <w:r>
        <w:t>fr</w:t>
      </w:r>
      <w:proofErr w:type="spellEnd"/>
      <w:r>
        <w:t xml:space="preserve">="Suit le </w:t>
      </w:r>
      <w:proofErr w:type="spellStart"/>
      <w:r>
        <w:t>traitement</w:t>
      </w:r>
      <w:proofErr w:type="spellEnd"/>
      <w:r>
        <w:t xml:space="preserve"> des données, le </w:t>
      </w:r>
      <w:proofErr w:type="spellStart"/>
      <w:r>
        <w:t>consentement</w:t>
      </w:r>
      <w:proofErr w:type="spellEnd"/>
      <w:r>
        <w:t xml:space="preserve">, les plannings de conservation et assure la </w:t>
      </w:r>
      <w:proofErr w:type="spellStart"/>
      <w:r>
        <w:t>conformité</w:t>
      </w:r>
      <w:proofErr w:type="spellEnd"/>
      <w:r>
        <w:t xml:space="preserve"> RGPD." data-desc-</w:t>
      </w:r>
      <w:proofErr w:type="spellStart"/>
      <w:r>
        <w:t>nl</w:t>
      </w:r>
      <w:proofErr w:type="spellEnd"/>
      <w:r>
        <w:t>="</w:t>
      </w:r>
      <w:proofErr w:type="spellStart"/>
      <w:r>
        <w:t>Houdt</w:t>
      </w:r>
      <w:proofErr w:type="spellEnd"/>
      <w:r>
        <w:t xml:space="preserve"> </w:t>
      </w:r>
      <w:proofErr w:type="spellStart"/>
      <w:r>
        <w:t>gegevensverwerking</w:t>
      </w:r>
      <w:proofErr w:type="spellEnd"/>
      <w:r>
        <w:t xml:space="preserve">, </w:t>
      </w:r>
      <w:proofErr w:type="spellStart"/>
      <w:r>
        <w:t>toestemming</w:t>
      </w:r>
      <w:proofErr w:type="spellEnd"/>
      <w:r>
        <w:t xml:space="preserve">, </w:t>
      </w:r>
      <w:proofErr w:type="spellStart"/>
      <w:r>
        <w:t>bewaartermijnen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GDPR-</w:t>
      </w:r>
      <w:proofErr w:type="spellStart"/>
      <w:r>
        <w:t>naleving</w:t>
      </w:r>
      <w:proofErr w:type="spellEnd"/>
      <w:r>
        <w:t>."&gt;&lt;/p&gt;&lt;/div&gt;</w:t>
      </w:r>
    </w:p>
    <w:p w14:paraId="27A67397" w14:textId="77777777" w:rsidR="0031748C" w:rsidRDefault="0031748C" w:rsidP="0031748C">
      <w:r>
        <w:t>&lt;/div&gt;</w:t>
      </w:r>
    </w:p>
    <w:p w14:paraId="37AD2573" w14:textId="77777777" w:rsidR="0031748C" w:rsidRDefault="0031748C" w:rsidP="0031748C">
      <w:r>
        <w:t>&lt;/section&gt;</w:t>
      </w:r>
    </w:p>
    <w:p w14:paraId="08826C18" w14:textId="77777777" w:rsidR="0031748C" w:rsidRDefault="0031748C" w:rsidP="0031748C"/>
    <w:p w14:paraId="0E799ADB" w14:textId="77777777" w:rsidR="0031748C" w:rsidRDefault="0031748C" w:rsidP="0031748C">
      <w:r>
        <w:t>&lt;section id="features"&gt;</w:t>
      </w:r>
    </w:p>
    <w:p w14:paraId="6A3677A2" w14:textId="77777777" w:rsidR="0031748C" w:rsidRDefault="0031748C" w:rsidP="0031748C">
      <w:r>
        <w:t>&lt;h2 style="margin-top:36px;margin-bottom:18px;"&gt;Features &amp; How It Works&lt;/h2&gt;</w:t>
      </w:r>
    </w:p>
    <w:p w14:paraId="469864E8" w14:textId="77777777" w:rsidR="0031748C" w:rsidRDefault="0031748C" w:rsidP="0031748C">
      <w:r>
        <w:t>&lt;div class="features"&gt;</w:t>
      </w:r>
    </w:p>
    <w:p w14:paraId="5F63F710" w14:textId="77777777" w:rsidR="0031748C" w:rsidRDefault="0031748C" w:rsidP="0031748C">
      <w:r>
        <w:t>&lt;div class="feature"&gt;&lt;strong&gt;Automated Support&lt;/strong&gt;&lt;p&gt;Resolve customer queries 24/7 with AI.&lt;/p&gt;&lt;/div&gt;</w:t>
      </w:r>
    </w:p>
    <w:p w14:paraId="190A1867" w14:textId="77777777" w:rsidR="0031748C" w:rsidRDefault="0031748C" w:rsidP="0031748C">
      <w:r>
        <w:t>&lt;div class="feature"&gt;&lt;strong&gt;Booking Automation&lt;/strong&gt;&lt;p&gt;Handle reservations and reminders automatically.&lt;/p&gt;&lt;/div&gt;</w:t>
      </w:r>
    </w:p>
    <w:p w14:paraId="3356D700" w14:textId="77777777" w:rsidR="0031748C" w:rsidRDefault="0031748C" w:rsidP="0031748C">
      <w:r>
        <w:t>&lt;div class="feature"&gt;&lt;strong&gt;Sales &amp; Leads&lt;/strong&gt;&lt;p&gt;Qualify leads and boost conversions efficiently.&lt;/p&gt;&lt;/div&gt;</w:t>
      </w:r>
    </w:p>
    <w:p w14:paraId="2582DB97" w14:textId="77777777" w:rsidR="0031748C" w:rsidRDefault="0031748C" w:rsidP="0031748C">
      <w:r>
        <w:t>&lt;/div&gt;</w:t>
      </w:r>
    </w:p>
    <w:p w14:paraId="282EF95D" w14:textId="77777777" w:rsidR="0031748C" w:rsidRDefault="0031748C" w:rsidP="0031748C">
      <w:r>
        <w:lastRenderedPageBreak/>
        <w:t>&lt;/section&gt;</w:t>
      </w:r>
    </w:p>
    <w:p w14:paraId="2D211F88" w14:textId="77777777" w:rsidR="0031748C" w:rsidRDefault="0031748C" w:rsidP="0031748C"/>
    <w:p w14:paraId="6AC36777" w14:textId="77777777" w:rsidR="0031748C" w:rsidRDefault="0031748C" w:rsidP="0031748C">
      <w:r>
        <w:t>&lt;section id="contact" style="margin-top:36px;"&gt;</w:t>
      </w:r>
    </w:p>
    <w:p w14:paraId="65652FDF" w14:textId="77777777" w:rsidR="0031748C" w:rsidRDefault="0031748C" w:rsidP="0031748C">
      <w:r>
        <w:t>&lt;h2&gt;Contact &amp; WhatsApp&lt;/h2&gt;</w:t>
      </w:r>
    </w:p>
    <w:p w14:paraId="75EA7093" w14:textId="77777777" w:rsidR="0031748C" w:rsidRDefault="0031748C" w:rsidP="0031748C">
      <w:r>
        <w:t>&lt;form action="https://formspree.io/f/</w:t>
      </w:r>
      <w:proofErr w:type="spellStart"/>
      <w:r>
        <w:t>yourformid</w:t>
      </w:r>
      <w:proofErr w:type="spellEnd"/>
      <w:r>
        <w:t>" method="POST" style="display:flex;flex-direction:column;gap:12px;max-width:400px;"&gt;</w:t>
      </w:r>
    </w:p>
    <w:p w14:paraId="3DEDAD31" w14:textId="77777777" w:rsidR="0031748C" w:rsidRDefault="0031748C" w:rsidP="0031748C">
      <w:r>
        <w:t>&lt;input type="text" name="name" placeholder="Your Name" required&gt;</w:t>
      </w:r>
    </w:p>
    <w:p w14:paraId="6219F8F4" w14:textId="77777777" w:rsidR="0031748C" w:rsidRDefault="0031748C" w:rsidP="0031748C">
      <w:r>
        <w:t>&lt;input type="email" name="email" placeholder="Your Email" required&gt;</w:t>
      </w:r>
    </w:p>
    <w:p w14:paraId="1970A5C6" w14:textId="77777777" w:rsidR="0031748C" w:rsidRDefault="0031748C" w:rsidP="0031748C">
      <w:r>
        <w:t>&lt;</w:t>
      </w:r>
      <w:proofErr w:type="spellStart"/>
      <w:r>
        <w:t>textarea</w:t>
      </w:r>
      <w:proofErr w:type="spellEnd"/>
      <w:r>
        <w:t xml:space="preserve"> name="message" placeholder="Your Message" rows="4" required&gt;&lt;/</w:t>
      </w:r>
      <w:proofErr w:type="spellStart"/>
      <w:r>
        <w:t>textarea</w:t>
      </w:r>
      <w:proofErr w:type="spellEnd"/>
      <w:r>
        <w:t>&gt;</w:t>
      </w:r>
    </w:p>
    <w:p w14:paraId="11945D72" w14:textId="77777777" w:rsidR="0031748C" w:rsidRDefault="0031748C" w:rsidP="0031748C">
      <w:r>
        <w:t>&lt;button type="submit" class="</w:t>
      </w:r>
      <w:proofErr w:type="spellStart"/>
      <w:r>
        <w:t>btn</w:t>
      </w:r>
      <w:proofErr w:type="spellEnd"/>
      <w:r>
        <w:t>"&gt;Send&lt;/button&gt;</w:t>
      </w:r>
    </w:p>
    <w:p w14:paraId="03D1A0F4" w14:textId="77777777" w:rsidR="0031748C" w:rsidRDefault="0031748C" w:rsidP="0031748C">
      <w:r>
        <w:t>&lt;/form&gt;</w:t>
      </w:r>
    </w:p>
    <w:p w14:paraId="1C186F82" w14:textId="77777777" w:rsidR="0031748C" w:rsidRDefault="0031748C" w:rsidP="0031748C">
      <w:r>
        <w:t xml:space="preserve">&lt;a </w:t>
      </w:r>
      <w:proofErr w:type="spellStart"/>
      <w:r>
        <w:t>href</w:t>
      </w:r>
      <w:proofErr w:type="spellEnd"/>
      <w:r>
        <w:t>="https://wa.me/32499662803" class="</w:t>
      </w:r>
      <w:proofErr w:type="spellStart"/>
      <w:r>
        <w:t>btn</w:t>
      </w:r>
      <w:proofErr w:type="spellEnd"/>
      <w:r>
        <w:t>" style="margin-top:12px;display:inline-block;"&gt;Chat on WhatsApp&lt;/a&gt;</w:t>
      </w:r>
    </w:p>
    <w:p w14:paraId="707A90E9" w14:textId="77777777" w:rsidR="0031748C" w:rsidRDefault="0031748C" w:rsidP="0031748C">
      <w:r>
        <w:t>&lt;/section&gt;</w:t>
      </w:r>
    </w:p>
    <w:p w14:paraId="29162DD0" w14:textId="77777777" w:rsidR="0031748C" w:rsidRDefault="0031748C" w:rsidP="0031748C"/>
    <w:p w14:paraId="52E83F15" w14:textId="77777777" w:rsidR="0031748C" w:rsidRDefault="0031748C" w:rsidP="0031748C">
      <w:r>
        <w:t>&lt;footer&gt;</w:t>
      </w:r>
    </w:p>
    <w:p w14:paraId="32C8DD26" w14:textId="77777777" w:rsidR="0031748C" w:rsidRDefault="0031748C" w:rsidP="0031748C">
      <w:r>
        <w:t>&lt;p&gt;© 2025 AI Agent Belgium — All rights reserved&lt;/p&gt;</w:t>
      </w:r>
    </w:p>
    <w:p w14:paraId="5ED8D072" w14:textId="77777777" w:rsidR="0031748C" w:rsidRDefault="0031748C" w:rsidP="0031748C">
      <w:r>
        <w:t>&lt;/footer&gt;</w:t>
      </w:r>
    </w:p>
    <w:p w14:paraId="3EC196DB" w14:textId="77777777" w:rsidR="0031748C" w:rsidRDefault="0031748C" w:rsidP="0031748C"/>
    <w:p w14:paraId="23C5298D" w14:textId="77777777" w:rsidR="0031748C" w:rsidRDefault="0031748C" w:rsidP="0031748C">
      <w:r>
        <w:t>&lt;!-- Chat Modal --&gt;</w:t>
      </w:r>
    </w:p>
    <w:p w14:paraId="5DD7BF77" w14:textId="77777777" w:rsidR="0031748C" w:rsidRDefault="0031748C" w:rsidP="0031748C">
      <w:r>
        <w:t>&lt;div class="chat-modal" id="</w:t>
      </w:r>
      <w:proofErr w:type="spellStart"/>
      <w:r>
        <w:t>chatModal</w:t>
      </w:r>
      <w:proofErr w:type="spellEnd"/>
      <w:r>
        <w:t>"&gt;</w:t>
      </w:r>
    </w:p>
    <w:p w14:paraId="0B65FD86" w14:textId="38D92FBE" w:rsidR="009D149D" w:rsidRDefault="0031748C" w:rsidP="0031748C">
      <w:r>
        <w:t>&lt;div class="chat-header"&gt;AI Assistant &lt;span id="</w:t>
      </w:r>
      <w:proofErr w:type="spellStart"/>
      <w:r>
        <w:t>closeChat</w:t>
      </w:r>
      <w:proofErr w:type="spellEnd"/>
      <w:r>
        <w:t>" style="</w:t>
      </w:r>
      <w:proofErr w:type="spellStart"/>
      <w:r>
        <w:t>cursor:pointer</w:t>
      </w:r>
      <w:proofErr w:type="spellEnd"/>
      <w:r>
        <w:t>;"&gt;</w:t>
      </w:r>
      <w:r>
        <w:rPr>
          <w:rFonts w:ascii="Segoe UI Symbol" w:hAnsi="Segoe UI Symbol" w:cs="Segoe UI Symbol"/>
        </w:rPr>
        <w:t>✕</w:t>
      </w:r>
      <w:r>
        <w:t>&lt;/span&gt;&lt;/div</w:t>
      </w:r>
    </w:p>
    <w:sectPr w:rsidR="009D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7B"/>
    <w:rsid w:val="0006047B"/>
    <w:rsid w:val="0031748C"/>
    <w:rsid w:val="0092727F"/>
    <w:rsid w:val="009D149D"/>
    <w:rsid w:val="00A2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2260C"/>
  <w15:chartTrackingRefBased/>
  <w15:docId w15:val="{A88CF2C4-870E-4973-AEF6-93CCBE5A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1340</Words>
  <Characters>7639</Characters>
  <Application>Microsoft Office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Lulo | Cralux</dc:creator>
  <cp:keywords/>
  <dc:description/>
  <cp:lastModifiedBy>Toni Lulo | Cralux</cp:lastModifiedBy>
  <cp:revision>2</cp:revision>
  <dcterms:created xsi:type="dcterms:W3CDTF">2025-10-25T17:14:00Z</dcterms:created>
  <dcterms:modified xsi:type="dcterms:W3CDTF">2025-10-25T17:27:00Z</dcterms:modified>
</cp:coreProperties>
</file>