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72C9A" w14:textId="6C42EBAD" w:rsidR="000A3B76" w:rsidRPr="00EF66C9" w:rsidRDefault="00D41D59">
      <w:pPr>
        <w:rPr>
          <w:rFonts w:ascii="Times New Roman" w:hAnsi="Times New Roman" w:cs="Times New Roman"/>
          <w:b/>
          <w:sz w:val="28"/>
          <w:szCs w:val="28"/>
        </w:rPr>
      </w:pPr>
      <w:r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FFFF" w:themeFill="background1"/>
          <w:lang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F7C099" wp14:editId="1ED728C8">
                <wp:simplePos x="0" y="0"/>
                <wp:positionH relativeFrom="margin">
                  <wp:posOffset>426720</wp:posOffset>
                </wp:positionH>
                <wp:positionV relativeFrom="paragraph">
                  <wp:posOffset>0</wp:posOffset>
                </wp:positionV>
                <wp:extent cx="6440170" cy="473710"/>
                <wp:effectExtent l="0" t="0" r="0" b="254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170" cy="473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4636B" w14:textId="59506958" w:rsidR="009D6C32" w:rsidRPr="002B21EF" w:rsidRDefault="00787200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  <w:shd w:val="clear" w:color="auto" w:fill="FFE599" w:themeFill="accent4" w:themeFillTint="66"/>
                                <w:lang w:val="en-US"/>
                              </w:rPr>
                              <w:t>ANUJ KUMAR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7C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6pt;margin-top:0;width:507.1pt;height:37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" filled="f" stroked="f">
                <v:textbox>
                  <w:txbxContent>
                    <w:p w14:paraId="5774636B" w14:textId="59506958" w:rsidR="009D6C32" w:rsidRPr="002B21EF" w:rsidRDefault="00787200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  <w:shd w:val="clear" w:color="auto" w:fill="FFE599" w:themeFill="accent4" w:themeFillTint="66"/>
                          <w:lang w:val="en-US"/>
                        </w:rPr>
                        <w:t>ANUJ KUMAR SINGH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66C9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552857" wp14:editId="1EBD9E27">
                <wp:simplePos x="0" y="0"/>
                <wp:positionH relativeFrom="page">
                  <wp:posOffset>4206240</wp:posOffset>
                </wp:positionH>
                <wp:positionV relativeFrom="paragraph">
                  <wp:posOffset>0</wp:posOffset>
                </wp:positionV>
                <wp:extent cx="3322320" cy="1004062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320" cy="10040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436F3" w14:textId="77777777" w:rsidR="00777CE1" w:rsidRPr="00F22844" w:rsidRDefault="00777CE1" w:rsidP="00777C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DBF42" w14:textId="72DC10F6" w:rsidR="00DB350F" w:rsidRPr="00F22844" w:rsidRDefault="00787200" w:rsidP="00EF66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F839CC8" wp14:editId="4B09F317">
                                  <wp:extent cx="1958340" cy="1785739"/>
                                  <wp:effectExtent l="0" t="0" r="3810" b="5080"/>
                                  <wp:docPr id="112346341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3463416" name="Picture 112346341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4564" cy="1818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2F17C0" w14:textId="77777777" w:rsidR="00777CE1" w:rsidRPr="00D825C4" w:rsidRDefault="00DB350F" w:rsidP="00DB350F">
                            <w:pPr>
                              <w:shd w:val="clear" w:color="auto" w:fill="FFE599" w:themeFill="accent4" w:themeFillTint="66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r w:rsidR="00777CE1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OBJECTIVE</w:t>
                            </w:r>
                          </w:p>
                          <w:p w14:paraId="1D583C59" w14:textId="416DD44C" w:rsidR="002F27AB" w:rsidRPr="002F27AB" w:rsidRDefault="003C42F4" w:rsidP="009D6C32">
                            <w:pPr>
                              <w:shd w:val="clear" w:color="auto" w:fill="FFE599" w:themeFill="accent4" w:themeFillTint="66"/>
                              <w:jc w:val="both"/>
                              <w:rPr>
                                <w:rFonts w:ascii="Times New Roman" w:hAnsi="Times New Roman" w:cs="Times New Roman"/>
                                <w:sz w:val="2"/>
                                <w:szCs w:val="2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Seeking a challenging and rewarding entry-level position in the field of computer science, where I can apply my solid foundation in programming, problem-solving, and algorithm design. Eager to contribute my strong analytical skills, attention to detail, and passion for technology to a dynamic team, while continuously learning and advancing in a collaborative and innovative environment</w:t>
                            </w:r>
                            <w:r w:rsidRPr="003C42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tbl>
                            <w:tblPr>
                              <w:tblStyle w:val="ListTable1Light-Accent4"/>
                              <w:tblW w:w="486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"/>
                              <w:gridCol w:w="3934"/>
                            </w:tblGrid>
                            <w:tr w:rsidR="00FF60F8" w:rsidRPr="00F22844" w14:paraId="2C9C64C1" w14:textId="77777777" w:rsidTr="00343582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76B6913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C04C3D4" wp14:editId="0DD993FB">
                                        <wp:extent cx="330200" cy="330200"/>
                                        <wp:effectExtent l="0" t="0" r="0" b="0"/>
                                        <wp:docPr id="1965116021" name="Picture 19651160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54ED3F26" w14:textId="301DC0CE" w:rsidR="00777CE1" w:rsidRPr="00F22844" w:rsidRDefault="00787200" w:rsidP="00777CE1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Cs w:val="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hyperlink r:id="rId7" w:history="1">
                                    <w:r w:rsidRPr="00D54938">
                                      <w:rPr>
                                        <w:rStyle w:val="Hyperlink"/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mailtooanuj@gmail.com</w:t>
                                    </w:r>
                                  </w:hyperlink>
                                </w:p>
                              </w:tc>
                            </w:tr>
                            <w:tr w:rsidR="00EF66C9" w:rsidRPr="00F22844" w14:paraId="2651F20F" w14:textId="77777777" w:rsidTr="003435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06D212B0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6F0EB050" wp14:editId="218EECBE">
                                        <wp:extent cx="330200" cy="330200"/>
                                        <wp:effectExtent l="0" t="0" r="0" b="0"/>
                                        <wp:docPr id="987806978" name="Picture 98780697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0200" cy="330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4423A3DB" w14:textId="5D68FB85" w:rsidR="00777CE1" w:rsidRPr="00F22844" w:rsidRDefault="00787200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8084526772</w:t>
                                  </w:r>
                                </w:p>
                              </w:tc>
                            </w:tr>
                            <w:tr w:rsidR="00FF60F8" w:rsidRPr="00F22844" w14:paraId="2205D1F9" w14:textId="77777777" w:rsidTr="00343582">
                              <w:trPr>
                                <w:trHeight w:val="61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30BFF9B3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031CFC49" wp14:editId="0A072609">
                                        <wp:extent cx="330200" cy="344557"/>
                                        <wp:effectExtent l="0" t="0" r="0" b="0"/>
                                        <wp:docPr id="1519982857" name="Picture 15199828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3305" cy="347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4FDB101C" w14:textId="116CBC9E" w:rsidR="00777CE1" w:rsidRPr="0066037C" w:rsidRDefault="00F93B14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93B14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  <w:t>www.linkedin.com/in/anuj-kumar-singh-b36860283</w:t>
                                  </w:r>
                                </w:p>
                              </w:tc>
                            </w:tr>
                            <w:tr w:rsidR="00EF66C9" w:rsidRPr="00F22844" w14:paraId="54B3E47D" w14:textId="77777777" w:rsidTr="0034358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54550217" w14:textId="77777777" w:rsidR="00777CE1" w:rsidRPr="00F22844" w:rsidRDefault="00777CE1" w:rsidP="00777CE1">
                                  <w:p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22844">
                                    <w:rPr>
                                      <w:rFonts w:ascii="Times New Roman" w:hAnsi="Times New Roman" w:cs="Times New Roman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  <w:drawing>
                                      <wp:inline distT="0" distB="0" distL="0" distR="0" wp14:anchorId="4F4ACC83" wp14:editId="02C36781">
                                        <wp:extent cx="393700" cy="342900"/>
                                        <wp:effectExtent l="0" t="0" r="1905" b="635"/>
                                        <wp:docPr id="1598370002" name="Picture 159837000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3700" cy="34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5C3E14E1" w14:textId="7CAEBDF3" w:rsidR="00777CE1" w:rsidRPr="00F22844" w:rsidRDefault="00787200" w:rsidP="00777CE1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787200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https://github.com/mailtooanuj</w:t>
                                  </w:r>
                                </w:p>
                              </w:tc>
                            </w:tr>
                            <w:tr w:rsidR="00FF60F8" w:rsidRPr="00F22844" w14:paraId="239297AB" w14:textId="77777777" w:rsidTr="00343582">
                              <w:trPr>
                                <w:trHeight w:val="5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34" w:type="dxa"/>
                                </w:tcPr>
                                <w:p w14:paraId="0556B330" w14:textId="41106BC3" w:rsidR="002F27AB" w:rsidRPr="00F22844" w:rsidRDefault="002F27AB" w:rsidP="00343582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noProof/>
                                      <w:sz w:val="28"/>
                                      <w:szCs w:val="28"/>
                                      <w:lang w:eastAsia="en-I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34" w:type="dxa"/>
                                </w:tcPr>
                                <w:p w14:paraId="6A24DF2C" w14:textId="510B7EE8" w:rsidR="002F27AB" w:rsidRPr="00035E3E" w:rsidRDefault="002F27AB" w:rsidP="00777CE1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11F5D2A" w14:textId="7E908CBE" w:rsidR="00C91742" w:rsidRPr="00F22844" w:rsidRDefault="00C91742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F08270" w14:textId="77777777" w:rsidR="00B81761" w:rsidRPr="00F22844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6274C5F3" w14:textId="3C2372E0" w:rsidR="00C91742" w:rsidRPr="00D825C4" w:rsidRDefault="00FF60F8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Chess</w:t>
                            </w:r>
                          </w:p>
                          <w:p w14:paraId="1CB1E7F6" w14:textId="4EEF3420" w:rsidR="00777CE1" w:rsidRPr="00D825C4" w:rsidRDefault="005D30AF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  <w:r w:rsidR="00FF60F8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oding</w:t>
                            </w:r>
                          </w:p>
                          <w:p w14:paraId="6EE639B2" w14:textId="7E9F0F11" w:rsidR="00C91742" w:rsidRPr="00D825C4" w:rsidRDefault="005D30AF" w:rsidP="0059506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Reading Books</w:t>
                            </w:r>
                          </w:p>
                          <w:p w14:paraId="701C7C84" w14:textId="7A16DB2D" w:rsidR="00777CE1" w:rsidRDefault="00C91742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Health fitness exercises</w:t>
                            </w:r>
                          </w:p>
                          <w:p w14:paraId="64A06856" w14:textId="631B9CA2" w:rsidR="00D41D59" w:rsidRPr="00D825C4" w:rsidRDefault="00D41D59" w:rsidP="00777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New Technique</w:t>
                            </w:r>
                          </w:p>
                          <w:p w14:paraId="0FE1BDF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241FA8F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8361884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E574E4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661E656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4CE391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671555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4E3BB9B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FA0EA59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B4B2548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1CE229E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B6E483A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52857" id="Rectangle 4" o:spid="_x0000_s1027" style="position:absolute;margin-left:331.2pt;margin-top:0;width:261.6pt;height:79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" fillcolor="white [3212]" strokecolor="white [3212]" strokeweight=".5pt">
                <v:textbox>
                  <w:txbxContent>
                    <w:p w14:paraId="6A5436F3" w14:textId="77777777" w:rsidR="00777CE1" w:rsidRPr="00F22844" w:rsidRDefault="00777CE1" w:rsidP="00777C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3CDBF42" w14:textId="72DC10F6" w:rsidR="00DB350F" w:rsidRPr="00F22844" w:rsidRDefault="00787200" w:rsidP="00EF66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F839CC8" wp14:editId="4B09F317">
                            <wp:extent cx="1958340" cy="1785739"/>
                            <wp:effectExtent l="0" t="0" r="3810" b="5080"/>
                            <wp:docPr id="112346341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3463416" name="Picture 112346341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4564" cy="1818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2F17C0" w14:textId="77777777" w:rsidR="00777CE1" w:rsidRPr="00D825C4" w:rsidRDefault="00DB350F" w:rsidP="00DB350F">
                      <w:pPr>
                        <w:shd w:val="clear" w:color="auto" w:fill="FFE599" w:themeFill="accent4" w:themeFillTint="66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                   </w:t>
                      </w:r>
                      <w:r w:rsidR="00777CE1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OBJECTIVE</w:t>
                      </w:r>
                    </w:p>
                    <w:p w14:paraId="1D583C59" w14:textId="416DD44C" w:rsidR="002F27AB" w:rsidRPr="002F27AB" w:rsidRDefault="003C42F4" w:rsidP="009D6C32">
                      <w:pPr>
                        <w:shd w:val="clear" w:color="auto" w:fill="FFE599" w:themeFill="accent4" w:themeFillTint="66"/>
                        <w:jc w:val="both"/>
                        <w:rPr>
                          <w:rFonts w:ascii="Times New Roman" w:hAnsi="Times New Roman" w:cs="Times New Roman"/>
                          <w:sz w:val="2"/>
                          <w:szCs w:val="2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Seeking a challenging and rewarding entry-level position in the field of computer science, where I can apply my solid foundation in programming, problem-solving, and algorithm design. Eager to contribute my strong analytical skills, attention to detail, and passion for technology to a dynamic team, while continuously learning and advancing in a collaborative and innovative environment</w:t>
                      </w:r>
                      <w:r w:rsidRPr="003C42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tbl>
                      <w:tblPr>
                        <w:tblStyle w:val="ListTable1Light-Accent4"/>
                        <w:tblW w:w="4868" w:type="dxa"/>
                        <w:tblLook w:val="04A0" w:firstRow="1" w:lastRow="0" w:firstColumn="1" w:lastColumn="0" w:noHBand="0" w:noVBand="1"/>
                      </w:tblPr>
                      <w:tblGrid>
                        <w:gridCol w:w="934"/>
                        <w:gridCol w:w="3934"/>
                      </w:tblGrid>
                      <w:tr w:rsidR="00FF60F8" w:rsidRPr="00F22844" w14:paraId="2C9C64C1" w14:textId="77777777" w:rsidTr="00343582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76B6913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C04C3D4" wp14:editId="0DD993FB">
                                  <wp:extent cx="330200" cy="330200"/>
                                  <wp:effectExtent l="0" t="0" r="0" b="0"/>
                                  <wp:docPr id="1965116021" name="Picture 19651160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54ED3F26" w14:textId="301DC0CE" w:rsidR="00777CE1" w:rsidRPr="00F22844" w:rsidRDefault="00787200" w:rsidP="00777CE1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1" w:history="1">
                              <w:r w:rsidRPr="00D54938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mailtooanuj@gmail.com</w:t>
                              </w:r>
                            </w:hyperlink>
                          </w:p>
                        </w:tc>
                      </w:tr>
                      <w:tr w:rsidR="00EF66C9" w:rsidRPr="00F22844" w14:paraId="2651F20F" w14:textId="77777777" w:rsidTr="003435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06D212B0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6F0EB050" wp14:editId="218EECBE">
                                  <wp:extent cx="330200" cy="330200"/>
                                  <wp:effectExtent l="0" t="0" r="0" b="0"/>
                                  <wp:docPr id="987806978" name="Picture 9878069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200" cy="330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4423A3DB" w14:textId="5D68FB85" w:rsidR="00777CE1" w:rsidRPr="00F22844" w:rsidRDefault="00787200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8084526772</w:t>
                            </w:r>
                          </w:p>
                        </w:tc>
                      </w:tr>
                      <w:tr w:rsidR="00FF60F8" w:rsidRPr="00F22844" w14:paraId="2205D1F9" w14:textId="77777777" w:rsidTr="00343582">
                        <w:trPr>
                          <w:trHeight w:val="61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30BFF9B3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031CFC49" wp14:editId="0A072609">
                                  <wp:extent cx="330200" cy="344557"/>
                                  <wp:effectExtent l="0" t="0" r="0" b="0"/>
                                  <wp:docPr id="1519982857" name="Picture 15199828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05" cy="347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4FDB101C" w14:textId="116CBC9E" w:rsidR="00777CE1" w:rsidRPr="0066037C" w:rsidRDefault="00F93B14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3B1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www.linkedin.com/in/anuj-kumar-singh-b36860283</w:t>
                            </w:r>
                          </w:p>
                        </w:tc>
                      </w:tr>
                      <w:tr w:rsidR="00EF66C9" w:rsidRPr="00F22844" w14:paraId="54B3E47D" w14:textId="77777777" w:rsidTr="0034358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54550217" w14:textId="77777777" w:rsidR="00777CE1" w:rsidRPr="00F22844" w:rsidRDefault="00777CE1" w:rsidP="00777CE1">
                            <w:pPr>
                              <w:rPr>
                                <w:rFonts w:ascii="Times New Roman" w:hAnsi="Times New Roman" w:cs="Times New Roman"/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284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  <w:drawing>
                                <wp:inline distT="0" distB="0" distL="0" distR="0" wp14:anchorId="4F4ACC83" wp14:editId="02C36781">
                                  <wp:extent cx="393700" cy="342900"/>
                                  <wp:effectExtent l="0" t="0" r="1905" b="635"/>
                                  <wp:docPr id="1598370002" name="Picture 15983700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934" w:type="dxa"/>
                          </w:tcPr>
                          <w:p w14:paraId="5C3E14E1" w14:textId="7CAEBDF3" w:rsidR="00777CE1" w:rsidRPr="00F22844" w:rsidRDefault="00787200" w:rsidP="00777CE1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72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https://github.com/mailtooanuj</w:t>
                            </w:r>
                          </w:p>
                        </w:tc>
                      </w:tr>
                      <w:tr w:rsidR="00FF60F8" w:rsidRPr="00F22844" w14:paraId="239297AB" w14:textId="77777777" w:rsidTr="00343582">
                        <w:trPr>
                          <w:trHeight w:val="5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34" w:type="dxa"/>
                          </w:tcPr>
                          <w:p w14:paraId="0556B330" w14:textId="41106BC3" w:rsidR="002F27AB" w:rsidRPr="00F22844" w:rsidRDefault="002F27AB" w:rsidP="003435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</w:tc>
                        <w:tc>
                          <w:tcPr>
                            <w:tcW w:w="3934" w:type="dxa"/>
                          </w:tcPr>
                          <w:p w14:paraId="6A24DF2C" w14:textId="510B7EE8" w:rsidR="002F27AB" w:rsidRPr="00035E3E" w:rsidRDefault="002F27AB" w:rsidP="00777CE1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11F5D2A" w14:textId="7E908CBE" w:rsidR="00C91742" w:rsidRPr="00F22844" w:rsidRDefault="00C91742" w:rsidP="006838E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1F08270" w14:textId="77777777" w:rsidR="00B81761" w:rsidRPr="00F22844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F22844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>INTERESTS</w:t>
                      </w:r>
                    </w:p>
                    <w:p w14:paraId="6274C5F3" w14:textId="3C2372E0" w:rsidR="00C91742" w:rsidRPr="00D825C4" w:rsidRDefault="00FF60F8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Chess</w:t>
                      </w:r>
                    </w:p>
                    <w:p w14:paraId="1CB1E7F6" w14:textId="4EEF3420" w:rsidR="00777CE1" w:rsidRPr="00D825C4" w:rsidRDefault="005D30AF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C</w:t>
                      </w:r>
                      <w:r w:rsidR="00FF60F8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oding</w:t>
                      </w:r>
                    </w:p>
                    <w:p w14:paraId="6EE639B2" w14:textId="7E9F0F11" w:rsidR="00C91742" w:rsidRPr="00D825C4" w:rsidRDefault="005D30AF" w:rsidP="0059506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Reading Books</w:t>
                      </w:r>
                    </w:p>
                    <w:p w14:paraId="701C7C84" w14:textId="7A16DB2D" w:rsidR="00777CE1" w:rsidRDefault="00C91742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Health fitness exercises</w:t>
                      </w:r>
                    </w:p>
                    <w:p w14:paraId="64A06856" w14:textId="631B9CA2" w:rsidR="00D41D59" w:rsidRPr="00D825C4" w:rsidRDefault="00D41D59" w:rsidP="00777CE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New Technique</w:t>
                      </w:r>
                    </w:p>
                    <w:p w14:paraId="0FE1BDF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241FA8F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8361884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E574E40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661E656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4CE391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671555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4E3BB9B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FA0EA59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B4B2548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1CE229E7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B6E483A" w14:textId="77777777" w:rsidR="00777CE1" w:rsidRPr="00F22844" w:rsidRDefault="00777CE1" w:rsidP="00777CE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F66C9" w:rsidRPr="00F22844">
        <w:rPr>
          <w:rFonts w:ascii="Times New Roman" w:hAnsi="Times New Roman" w:cs="Times New Roman"/>
          <w:b/>
          <w:noProof/>
          <w:sz w:val="48"/>
          <w:szCs w:val="28"/>
          <w:shd w:val="clear" w:color="auto" w:fill="FFE599" w:themeFill="accent4" w:themeFillTint="6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CCEFDC" wp14:editId="3ABEA7D5">
                <wp:simplePos x="0" y="0"/>
                <wp:positionH relativeFrom="column">
                  <wp:posOffset>-121920</wp:posOffset>
                </wp:positionH>
                <wp:positionV relativeFrom="paragraph">
                  <wp:posOffset>587375</wp:posOffset>
                </wp:positionV>
                <wp:extent cx="3903133" cy="9516110"/>
                <wp:effectExtent l="0" t="0" r="2159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3133" cy="9516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00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402A1" w14:textId="77777777" w:rsidR="00B81761" w:rsidRPr="00C83C5F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3C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SKILLS</w:t>
                            </w:r>
                          </w:p>
                          <w:p w14:paraId="1FE5CE42" w14:textId="31E4D69F" w:rsidR="00B81761" w:rsidRPr="00D825C4" w:rsidRDefault="005D30AF" w:rsidP="005D30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color w:val="374151"/>
                                <w:sz w:val="28"/>
                                <w:szCs w:val="28"/>
                              </w:rPr>
                              <w:t>Proficiency in programming languages Java.</w:t>
                            </w:r>
                          </w:p>
                          <w:p w14:paraId="302837A1" w14:textId="4E998D54" w:rsidR="005D30AF" w:rsidRPr="00D825C4" w:rsidRDefault="005D30AF" w:rsidP="005D30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color w:val="374151"/>
                                <w:sz w:val="28"/>
                                <w:szCs w:val="28"/>
                              </w:rPr>
                              <w:t>Strong understanding of algorithms and data structures for efficient problem-solving.</w:t>
                            </w:r>
                          </w:p>
                          <w:p w14:paraId="2988B302" w14:textId="3711F0C5" w:rsidR="00062108" w:rsidRPr="0020795B" w:rsidRDefault="00062108" w:rsidP="005D30A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color w:val="374151"/>
                                <w:sz w:val="28"/>
                                <w:szCs w:val="28"/>
                              </w:rPr>
                              <w:t>Familiarity with HTML</w:t>
                            </w:r>
                            <w:r w:rsidR="00595063" w:rsidRPr="00D825C4">
                              <w:rPr>
                                <w:rFonts w:ascii="Times New Roman" w:hAnsi="Times New Roman" w:cs="Times New Roman"/>
                                <w:color w:val="374151"/>
                                <w:sz w:val="28"/>
                                <w:szCs w:val="28"/>
                              </w:rPr>
                              <w:t>5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color w:val="374151"/>
                                <w:sz w:val="28"/>
                                <w:szCs w:val="28"/>
                              </w:rPr>
                              <w:t>, CSS, and JavaScript for front-end development, and framework like React.js</w:t>
                            </w:r>
                            <w:r w:rsidRPr="0020795B">
                              <w:rPr>
                                <w:rFonts w:ascii="Segoe UI" w:hAnsi="Segoe UI" w:cs="Segoe UI"/>
                                <w:color w:val="374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525DFF" w14:textId="77777777" w:rsidR="00B81761" w:rsidRPr="00C83C5F" w:rsidRDefault="00B81761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3C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PROJECT UNDERTAKEN</w:t>
                            </w:r>
                          </w:p>
                          <w:p w14:paraId="67FCEEA6" w14:textId="2C9C9C3F" w:rsidR="00867F44" w:rsidRPr="00595063" w:rsidRDefault="00DC32C3" w:rsidP="000621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C</w:t>
                            </w:r>
                            <w:r w:rsidR="00716FC7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aSR</w:t>
                            </w:r>
                            <w:r w:rsidR="002F3F10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: </w:t>
                            </w:r>
                            <w:r w:rsidR="00D60865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I</w:t>
                            </w:r>
                            <w:r w:rsidR="00831A24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t is a mediator between </w:t>
                            </w:r>
                            <w:r w:rsidR="00716FC7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sports teacher</w:t>
                            </w:r>
                            <w:r w:rsidR="00904020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 and</w:t>
                            </w:r>
                            <w:r w:rsidR="00716FC7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 student of CaSR </w:t>
                            </w:r>
                            <w:r w:rsidR="002626BE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. </w:t>
                            </w:r>
                            <w:r w:rsidR="00263A89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It takes 4 months to complete.</w:t>
                            </w:r>
                          </w:p>
                          <w:p w14:paraId="3ABAD669" w14:textId="5771EC3D" w:rsidR="00B9356D" w:rsidRPr="00595063" w:rsidRDefault="00B9356D" w:rsidP="000621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95063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E-commerce</w:t>
                            </w:r>
                            <w:r w:rsidR="00775AD2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: </w:t>
                            </w:r>
                            <w:r w:rsidR="005C41D6" w:rsidRPr="005C41D6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The primary goal of an e-commerce site is to sell goods online</w:t>
                            </w:r>
                            <w:r w:rsidR="00CF3E92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 and track product status. It takes 5 mo</w:t>
                            </w:r>
                            <w:r w:rsidR="004A4BD6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nths to complete.</w:t>
                            </w:r>
                          </w:p>
                          <w:p w14:paraId="2DDBA7E7" w14:textId="297CBBF7" w:rsidR="00B9356D" w:rsidRPr="00595063" w:rsidRDefault="00B9356D" w:rsidP="000621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95063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Vehicle management system.</w:t>
                            </w:r>
                          </w:p>
                          <w:p w14:paraId="31F0A7F3" w14:textId="634054E3" w:rsidR="00B81761" w:rsidRDefault="00B9356D" w:rsidP="000621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  <w:r w:rsidRPr="00595063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Personal Portfolio</w:t>
                            </w:r>
                            <w:r w:rsidR="004C35D3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: In this portfolio </w:t>
                            </w:r>
                            <w:r w:rsidR="0036503F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all brief description about me. It takes 3.5 months to complete.</w:t>
                            </w:r>
                          </w:p>
                          <w:p w14:paraId="047D34D5" w14:textId="367C6FA3" w:rsidR="00D41D59" w:rsidRDefault="00787200" w:rsidP="00D41D59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DOMAINPROJECT(</w:t>
                            </w:r>
                            <w:proofErr w:type="gramEnd"/>
                            <w:r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Placement</w:t>
                            </w:r>
                            <w:r w:rsidR="00D41D59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 Management System):</w:t>
                            </w:r>
                            <w:r w:rsidR="00D41D59" w:rsidRPr="00D41D59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 xml:space="preserve"> </w:t>
                            </w:r>
                            <w:r w:rsidR="00D41D59"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  <w:t>In this website all brief description about me. It takes 6 months to complete.</w:t>
                            </w:r>
                          </w:p>
                          <w:p w14:paraId="1393D31A" w14:textId="526091B1" w:rsidR="00D41D59" w:rsidRPr="00595063" w:rsidRDefault="00D41D59" w:rsidP="00D41D59">
                            <w:pPr>
                              <w:pStyle w:val="ListParagraph"/>
                              <w:spacing w:after="0" w:line="240" w:lineRule="auto"/>
                              <w:jc w:val="both"/>
                              <w:rPr>
                                <w:rFonts w:ascii="Times New Roman" w:eastAsia="Gill Sans MT" w:hAnsi="Times New Roman" w:cs="Times New Roman"/>
                                <w:color w:val="595959" w:themeColor="text1" w:themeTint="A6"/>
                                <w:sz w:val="28"/>
                                <w:szCs w:val="28"/>
                                <w:lang w:eastAsia="ja-JP"/>
                              </w:rPr>
                            </w:pPr>
                          </w:p>
                          <w:p w14:paraId="08C63AE0" w14:textId="1E02FC94" w:rsidR="00C91742" w:rsidRDefault="00C91742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66C561" w14:textId="37D9BA2F" w:rsidR="00C83C5F" w:rsidRDefault="00C83C5F" w:rsidP="00C83C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3C5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F7F7F" w:themeColor="text1" w:themeTint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F3F1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WORK EXPERIENCE</w:t>
                            </w:r>
                          </w:p>
                          <w:p w14:paraId="41C654DB" w14:textId="6E8B1B6E" w:rsidR="002F3F10" w:rsidRPr="00D825C4" w:rsidRDefault="00D825C4" w:rsidP="00D825C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Fresher</w:t>
                            </w:r>
                          </w:p>
                          <w:p w14:paraId="4A4207CB" w14:textId="77777777" w:rsidR="00C83C5F" w:rsidRPr="00C83C5F" w:rsidRDefault="00C83C5F" w:rsidP="00C83C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2CF2BCA" w14:textId="77777777" w:rsidR="00B81761" w:rsidRPr="00D825C4" w:rsidRDefault="00B81761" w:rsidP="00B133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EDUCATION</w:t>
                            </w:r>
                          </w:p>
                          <w:p w14:paraId="20CFCD82" w14:textId="4D3E1C3A" w:rsidR="00B81761" w:rsidRPr="00D825C4" w:rsidRDefault="00B81761" w:rsidP="0006210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B. Tech</w:t>
                            </w:r>
                            <w:r w:rsidR="00A9065D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| Centurion University </w:t>
                            </w:r>
                            <w:r w:rsidR="006838E0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of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Technology</w:t>
                            </w:r>
                            <w:r w:rsidR="006838E0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and Management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| 202</w:t>
                            </w:r>
                            <w:r w:rsidR="00B9356D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-202</w:t>
                            </w:r>
                            <w:r w:rsidR="00B9356D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5F0BC7FF" w14:textId="77A67C33" w:rsidR="00B81761" w:rsidRPr="00D825C4" w:rsidRDefault="006838E0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2875DB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achelor D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egree</w:t>
                            </w:r>
                            <w:r w:rsidR="00B9356D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in Computer Science and</w:t>
                            </w:r>
                            <w:r w:rsidR="00564E80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="00564E80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ngineering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7</w:t>
                            </w:r>
                            <w:r w:rsidR="00DC32C3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.7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CGPA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(contd.)</w:t>
                            </w:r>
                          </w:p>
                          <w:p w14:paraId="62045E52" w14:textId="5721C19C" w:rsidR="00B81761" w:rsidRPr="00D825C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Class XII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(PCM) 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MK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College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Bhutahi</w:t>
                            </w:r>
                            <w:r w:rsidR="00564E80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|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D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Sitamarhi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Bihar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BSEB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| 20</w:t>
                            </w:r>
                            <w:r w:rsidR="00564E80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5CA36414" w14:textId="701DAF22" w:rsidR="00B81761" w:rsidRPr="00D825C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Passed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7.6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%.</w:t>
                            </w:r>
                          </w:p>
                          <w:p w14:paraId="03432983" w14:textId="060748A5" w:rsidR="00B81761" w:rsidRPr="00D825C4" w:rsidRDefault="00B81761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Class X </w:t>
                            </w:r>
                            <w:r w:rsidR="00037D9C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D41D5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Sacred Heard School Sitamarhi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Bihar</w:t>
                            </w:r>
                            <w:r w:rsidR="00A9065D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037D9C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CBSE </w:t>
                            </w:r>
                            <w:r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| 201</w:t>
                            </w:r>
                            <w:r w:rsidR="003C42F4" w:rsidRPr="00D825C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53F5F09B" w14:textId="4755E8DC" w:rsidR="00B81761" w:rsidRPr="00D825C4" w:rsidRDefault="00A9065D" w:rsidP="006838E0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Passed</w:t>
                            </w:r>
                            <w:r w:rsidR="00B81761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 xml:space="preserve"> with </w:t>
                            </w:r>
                            <w:r w:rsidR="00787200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6</w:t>
                            </w:r>
                            <w:r w:rsidR="00DC32C3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037D9C" w:rsidRPr="00D825C4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%</w:t>
                            </w:r>
                          </w:p>
                          <w:p w14:paraId="1D1C5FC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93E7C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2EBE5E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9DB2A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69AAE1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CD64A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9B890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E49F0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B5559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236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1F730F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8DD7D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D772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F18B55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7B062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A7206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936917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333E18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E1F509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823DB3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5D74B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A114DC" w14:textId="77777777" w:rsidR="00B81761" w:rsidRPr="00F22844" w:rsidRDefault="00B81761" w:rsidP="00B817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A3A1A" w14:textId="3E54D4BB" w:rsidR="00B81761" w:rsidRPr="00F22844" w:rsidRDefault="004A4BD6" w:rsidP="00B817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CEFDC" id="Rectangle 39" o:spid="_x0000_s1028" style="position:absolute;margin-left:-9.6pt;margin-top:46.25pt;width:307.35pt;height:74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" fillcolor="white [3212]" strokecolor="white [3212]" strokeweight="1pt">
                <v:textbox>
                  <w:txbxContent>
                    <w:p w14:paraId="365402A1" w14:textId="77777777" w:rsidR="00B81761" w:rsidRPr="00C83C5F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83C5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SKILLS</w:t>
                      </w:r>
                    </w:p>
                    <w:p w14:paraId="1FE5CE42" w14:textId="31E4D69F" w:rsidR="00B81761" w:rsidRPr="00D825C4" w:rsidRDefault="005D30AF" w:rsidP="005D30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color w:val="374151"/>
                          <w:sz w:val="28"/>
                          <w:szCs w:val="28"/>
                        </w:rPr>
                        <w:t>Proficiency in programming languages Java.</w:t>
                      </w:r>
                    </w:p>
                    <w:p w14:paraId="302837A1" w14:textId="4E998D54" w:rsidR="005D30AF" w:rsidRPr="00D825C4" w:rsidRDefault="005D30AF" w:rsidP="005D30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color w:val="374151"/>
                          <w:sz w:val="28"/>
                          <w:szCs w:val="28"/>
                        </w:rPr>
                        <w:t>Strong understanding of algorithms and data structures for efficient problem-solving.</w:t>
                      </w:r>
                    </w:p>
                    <w:p w14:paraId="2988B302" w14:textId="3711F0C5" w:rsidR="00062108" w:rsidRPr="0020795B" w:rsidRDefault="00062108" w:rsidP="005D30A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color w:val="374151"/>
                          <w:sz w:val="28"/>
                          <w:szCs w:val="28"/>
                        </w:rPr>
                        <w:t>Familiarity with HTML</w:t>
                      </w:r>
                      <w:r w:rsidR="00595063" w:rsidRPr="00D825C4">
                        <w:rPr>
                          <w:rFonts w:ascii="Times New Roman" w:hAnsi="Times New Roman" w:cs="Times New Roman"/>
                          <w:color w:val="374151"/>
                          <w:sz w:val="28"/>
                          <w:szCs w:val="28"/>
                        </w:rPr>
                        <w:t>5</w:t>
                      </w:r>
                      <w:r w:rsidRPr="00D825C4">
                        <w:rPr>
                          <w:rFonts w:ascii="Times New Roman" w:hAnsi="Times New Roman" w:cs="Times New Roman"/>
                          <w:color w:val="374151"/>
                          <w:sz w:val="28"/>
                          <w:szCs w:val="28"/>
                        </w:rPr>
                        <w:t>, CSS, and JavaScript for front-end development, and framework like React.js</w:t>
                      </w:r>
                      <w:r w:rsidRPr="0020795B">
                        <w:rPr>
                          <w:rFonts w:ascii="Segoe UI" w:hAnsi="Segoe UI" w:cs="Segoe UI"/>
                          <w:color w:val="374151"/>
                          <w:sz w:val="24"/>
                          <w:szCs w:val="24"/>
                        </w:rPr>
                        <w:t>.</w:t>
                      </w:r>
                    </w:p>
                    <w:p w14:paraId="37525DFF" w14:textId="77777777" w:rsidR="00B81761" w:rsidRPr="00C83C5F" w:rsidRDefault="00B81761" w:rsidP="00B8176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83C5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PROJECT UNDERTAKEN</w:t>
                      </w:r>
                    </w:p>
                    <w:p w14:paraId="67FCEEA6" w14:textId="2C9C9C3F" w:rsidR="00867F44" w:rsidRPr="00595063" w:rsidRDefault="00DC32C3" w:rsidP="000621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C</w:t>
                      </w:r>
                      <w:r w:rsidR="00716FC7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aSR</w:t>
                      </w:r>
                      <w:r w:rsidR="002F3F10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: </w:t>
                      </w:r>
                      <w:r w:rsidR="00D60865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I</w:t>
                      </w:r>
                      <w:r w:rsidR="00831A24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t is a mediator between </w:t>
                      </w:r>
                      <w:r w:rsidR="00716FC7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sports teacher</w:t>
                      </w:r>
                      <w:r w:rsidR="00904020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 and</w:t>
                      </w:r>
                      <w:r w:rsidR="00716FC7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 student of CaSR </w:t>
                      </w:r>
                      <w:r w:rsidR="002626BE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. </w:t>
                      </w:r>
                      <w:r w:rsidR="00263A89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It takes 4 months to complete.</w:t>
                      </w:r>
                    </w:p>
                    <w:p w14:paraId="3ABAD669" w14:textId="5771EC3D" w:rsidR="00B9356D" w:rsidRPr="00595063" w:rsidRDefault="00B9356D" w:rsidP="000621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  <w:r w:rsidRPr="00595063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E-commerce</w:t>
                      </w:r>
                      <w:r w:rsidR="00775AD2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: </w:t>
                      </w:r>
                      <w:r w:rsidR="005C41D6" w:rsidRPr="005C41D6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The primary goal of an e-commerce site is to sell goods online</w:t>
                      </w:r>
                      <w:r w:rsidR="00CF3E92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 and track product status. It takes 5 mo</w:t>
                      </w:r>
                      <w:r w:rsidR="004A4BD6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nths to complete.</w:t>
                      </w:r>
                    </w:p>
                    <w:p w14:paraId="2DDBA7E7" w14:textId="297CBBF7" w:rsidR="00B9356D" w:rsidRPr="00595063" w:rsidRDefault="00B9356D" w:rsidP="000621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  <w:r w:rsidRPr="00595063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Vehicle management system.</w:t>
                      </w:r>
                    </w:p>
                    <w:p w14:paraId="31F0A7F3" w14:textId="634054E3" w:rsidR="00B81761" w:rsidRDefault="00B9356D" w:rsidP="000621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  <w:r w:rsidRPr="00595063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Personal Portfolio</w:t>
                      </w:r>
                      <w:r w:rsidR="004C35D3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: In this portfolio </w:t>
                      </w:r>
                      <w:r w:rsidR="0036503F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all brief description about me. It takes 3.5 months to complete.</w:t>
                      </w:r>
                    </w:p>
                    <w:p w14:paraId="047D34D5" w14:textId="367C6FA3" w:rsidR="00D41D59" w:rsidRDefault="00787200" w:rsidP="00D41D59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  <w:proofErr w:type="gramStart"/>
                      <w:r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DOMAINPROJECT(</w:t>
                      </w:r>
                      <w:proofErr w:type="gramEnd"/>
                      <w:r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Placement</w:t>
                      </w:r>
                      <w:r w:rsidR="00D41D59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 Management System):</w:t>
                      </w:r>
                      <w:r w:rsidR="00D41D59" w:rsidRPr="00D41D59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 xml:space="preserve"> </w:t>
                      </w:r>
                      <w:r w:rsidR="00D41D59"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  <w:t>In this website all brief description about me. It takes 6 months to complete.</w:t>
                      </w:r>
                    </w:p>
                    <w:p w14:paraId="1393D31A" w14:textId="526091B1" w:rsidR="00D41D59" w:rsidRPr="00595063" w:rsidRDefault="00D41D59" w:rsidP="00D41D59">
                      <w:pPr>
                        <w:pStyle w:val="ListParagraph"/>
                        <w:spacing w:after="0" w:line="240" w:lineRule="auto"/>
                        <w:jc w:val="both"/>
                        <w:rPr>
                          <w:rFonts w:ascii="Times New Roman" w:eastAsia="Gill Sans MT" w:hAnsi="Times New Roman" w:cs="Times New Roman"/>
                          <w:color w:val="595959" w:themeColor="text1" w:themeTint="A6"/>
                          <w:sz w:val="28"/>
                          <w:szCs w:val="28"/>
                          <w:lang w:eastAsia="ja-JP"/>
                        </w:rPr>
                      </w:pPr>
                    </w:p>
                    <w:p w14:paraId="08C63AE0" w14:textId="1E02FC94" w:rsidR="00C91742" w:rsidRDefault="00C91742" w:rsidP="006838E0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66C561" w14:textId="37D9BA2F" w:rsidR="00C83C5F" w:rsidRDefault="00C83C5F" w:rsidP="00C83C5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83C5F">
                        <w:rPr>
                          <w:rFonts w:ascii="Times New Roman" w:hAnsi="Times New Roman" w:cs="Times New Roman"/>
                          <w:b/>
                          <w:bCs/>
                          <w:color w:val="7F7F7F" w:themeColor="text1" w:themeTint="80"/>
                          <w:sz w:val="28"/>
                          <w:szCs w:val="28"/>
                        </w:rPr>
                        <w:t xml:space="preserve"> </w:t>
                      </w:r>
                      <w:r w:rsidR="002F3F1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WORK EXPERIENCE</w:t>
                      </w:r>
                    </w:p>
                    <w:p w14:paraId="41C654DB" w14:textId="6E8B1B6E" w:rsidR="002F3F10" w:rsidRPr="00D825C4" w:rsidRDefault="00D825C4" w:rsidP="00D825C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Fresher</w:t>
                      </w:r>
                    </w:p>
                    <w:p w14:paraId="4A4207CB" w14:textId="77777777" w:rsidR="00C83C5F" w:rsidRPr="00C83C5F" w:rsidRDefault="00C83C5F" w:rsidP="00C83C5F">
                      <w:pPr>
                        <w:rPr>
                          <w:lang w:val="en-US"/>
                        </w:rPr>
                      </w:pPr>
                    </w:p>
                    <w:p w14:paraId="42CF2BCA" w14:textId="77777777" w:rsidR="00B81761" w:rsidRPr="00D825C4" w:rsidRDefault="00B81761" w:rsidP="00B133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EDUCATION</w:t>
                      </w:r>
                    </w:p>
                    <w:p w14:paraId="20CFCD82" w14:textId="4D3E1C3A" w:rsidR="00B81761" w:rsidRPr="00D825C4" w:rsidRDefault="00B81761" w:rsidP="0006210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B. Tech</w:t>
                      </w:r>
                      <w:r w:rsidR="00A9065D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.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| Centurion University </w:t>
                      </w:r>
                      <w:r w:rsidR="006838E0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of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Technology</w:t>
                      </w:r>
                      <w:r w:rsidR="006838E0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and Management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| 202</w:t>
                      </w:r>
                      <w:r w:rsidR="00B9356D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-202</w:t>
                      </w:r>
                      <w:r w:rsidR="00B9356D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  <w:p w14:paraId="5F0BC7FF" w14:textId="77A67C33" w:rsidR="00B81761" w:rsidRPr="00D825C4" w:rsidRDefault="006838E0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B</w:t>
                      </w:r>
                      <w:r w:rsidR="002875DB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achelor D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egree</w:t>
                      </w:r>
                      <w:r w:rsidR="00B9356D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in Computer Science and</w:t>
                      </w:r>
                      <w:r w:rsidR="00564E80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E</w:t>
                      </w:r>
                      <w:r w:rsidR="00564E80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ngineering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with </w:t>
                      </w:r>
                      <w:r w:rsidR="00787200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7</w:t>
                      </w:r>
                      <w:r w:rsidR="00DC32C3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.7</w:t>
                      </w:r>
                      <w:r w:rsidR="00787200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1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CGPA</w:t>
                      </w: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(contd.)</w:t>
                      </w:r>
                    </w:p>
                    <w:p w14:paraId="62045E52" w14:textId="5721C19C" w:rsidR="00B81761" w:rsidRPr="00D825C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Class XII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(PCM) 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| </w:t>
                      </w:r>
                      <w:r w:rsidR="007872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MK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College</w:t>
                      </w:r>
                      <w:r w:rsidR="0078720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Bhutahi</w:t>
                      </w:r>
                      <w:r w:rsidR="00564E80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|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D41D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Sitamarhi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Bihar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BSEB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| 20</w:t>
                      </w:r>
                      <w:r w:rsidR="00564E80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</w:p>
                    <w:p w14:paraId="5CA36414" w14:textId="701DAF22" w:rsidR="00B81761" w:rsidRPr="00D825C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Passed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with </w:t>
                      </w:r>
                      <w:r w:rsidR="003C42F4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6</w:t>
                      </w:r>
                      <w:r w:rsidR="00787200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7.6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%.</w:t>
                      </w:r>
                    </w:p>
                    <w:p w14:paraId="03432983" w14:textId="060748A5" w:rsidR="00B81761" w:rsidRPr="00D825C4" w:rsidRDefault="00B81761" w:rsidP="006838E0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Class X </w:t>
                      </w:r>
                      <w:r w:rsidR="00037D9C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| </w:t>
                      </w:r>
                      <w:r w:rsidR="00D41D5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Sacred Heard School Sitamarhi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Bihar</w:t>
                      </w:r>
                      <w:r w:rsidR="00A9065D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, </w:t>
                      </w:r>
                      <w:r w:rsidR="00037D9C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CBSE </w:t>
                      </w:r>
                      <w:r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| 201</w:t>
                      </w:r>
                      <w:r w:rsidR="003C42F4" w:rsidRPr="00D825C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9</w:t>
                      </w:r>
                    </w:p>
                    <w:p w14:paraId="53F5F09B" w14:textId="4755E8DC" w:rsidR="00B81761" w:rsidRPr="00D825C4" w:rsidRDefault="00A9065D" w:rsidP="006838E0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Passed</w:t>
                      </w:r>
                      <w:r w:rsidR="00B81761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 xml:space="preserve"> with </w:t>
                      </w:r>
                      <w:r w:rsidR="00787200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6</w:t>
                      </w:r>
                      <w:r w:rsidR="00DC32C3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0</w:t>
                      </w:r>
                      <w:r w:rsidR="00037D9C" w:rsidRPr="00D825C4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%</w:t>
                      </w:r>
                    </w:p>
                    <w:p w14:paraId="1D1C5FC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93E7C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2EBE5E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9DB2A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69AAE1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CD64A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9B890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E49F0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B5559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236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1F730F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8DD7D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D772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F18B55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7B062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A7206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936917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333E18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E1F509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823DB3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5D74B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A114DC" w14:textId="77777777" w:rsidR="00B81761" w:rsidRPr="00F22844" w:rsidRDefault="00B81761" w:rsidP="00B817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A3A1A" w14:textId="3E54D4BB" w:rsidR="00B81761" w:rsidRPr="00F22844" w:rsidRDefault="004A4BD6" w:rsidP="00B8176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4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9D6C32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 xml:space="preserve"> </w:t>
      </w:r>
      <w:r w:rsidR="00723FA8" w:rsidRPr="00F22844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  <w:r w:rsidR="00723FA8" w:rsidRPr="00F22844">
        <w:rPr>
          <w:rFonts w:ascii="Times New Roman" w:hAnsi="Times New Roman" w:cs="Times New Roman"/>
          <w:b/>
          <w:sz w:val="28"/>
          <w:szCs w:val="28"/>
        </w:rPr>
        <w:tab/>
      </w:r>
    </w:p>
    <w:sectPr w:rsidR="000A3B76" w:rsidRPr="00EF66C9" w:rsidSect="00DA2D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742DD"/>
    <w:multiLevelType w:val="hybridMultilevel"/>
    <w:tmpl w:val="CB1439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60EF"/>
    <w:multiLevelType w:val="hybridMultilevel"/>
    <w:tmpl w:val="066E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161C"/>
    <w:multiLevelType w:val="hybridMultilevel"/>
    <w:tmpl w:val="C31A6E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32E16"/>
    <w:multiLevelType w:val="hybridMultilevel"/>
    <w:tmpl w:val="6DD02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11E30"/>
    <w:multiLevelType w:val="hybridMultilevel"/>
    <w:tmpl w:val="B3A2D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338C8"/>
    <w:multiLevelType w:val="hybridMultilevel"/>
    <w:tmpl w:val="1BA85884"/>
    <w:lvl w:ilvl="0" w:tplc="0D224B1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B3947"/>
    <w:multiLevelType w:val="hybridMultilevel"/>
    <w:tmpl w:val="487E9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94E"/>
    <w:multiLevelType w:val="hybridMultilevel"/>
    <w:tmpl w:val="B8E24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D24C2"/>
    <w:multiLevelType w:val="hybridMultilevel"/>
    <w:tmpl w:val="C0B0A6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3B526C6"/>
    <w:multiLevelType w:val="hybridMultilevel"/>
    <w:tmpl w:val="45FEAE7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BE558D"/>
    <w:multiLevelType w:val="hybridMultilevel"/>
    <w:tmpl w:val="352E8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B3320"/>
    <w:multiLevelType w:val="hybridMultilevel"/>
    <w:tmpl w:val="22F68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C6908"/>
    <w:multiLevelType w:val="hybridMultilevel"/>
    <w:tmpl w:val="4582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121B1"/>
    <w:multiLevelType w:val="hybridMultilevel"/>
    <w:tmpl w:val="53F08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851EB0"/>
    <w:multiLevelType w:val="hybridMultilevel"/>
    <w:tmpl w:val="E668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8362B"/>
    <w:multiLevelType w:val="hybridMultilevel"/>
    <w:tmpl w:val="9E280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240961">
    <w:abstractNumId w:val="5"/>
  </w:num>
  <w:num w:numId="2" w16cid:durableId="1996257417">
    <w:abstractNumId w:val="9"/>
  </w:num>
  <w:num w:numId="3" w16cid:durableId="1602105603">
    <w:abstractNumId w:val="0"/>
  </w:num>
  <w:num w:numId="4" w16cid:durableId="1286277271">
    <w:abstractNumId w:val="11"/>
  </w:num>
  <w:num w:numId="5" w16cid:durableId="72821749">
    <w:abstractNumId w:val="14"/>
  </w:num>
  <w:num w:numId="6" w16cid:durableId="1375737165">
    <w:abstractNumId w:val="2"/>
  </w:num>
  <w:num w:numId="7" w16cid:durableId="1821531124">
    <w:abstractNumId w:val="7"/>
  </w:num>
  <w:num w:numId="8" w16cid:durableId="2094859976">
    <w:abstractNumId w:val="15"/>
  </w:num>
  <w:num w:numId="9" w16cid:durableId="1421830691">
    <w:abstractNumId w:val="6"/>
  </w:num>
  <w:num w:numId="10" w16cid:durableId="2037540275">
    <w:abstractNumId w:val="13"/>
  </w:num>
  <w:num w:numId="11" w16cid:durableId="1343431455">
    <w:abstractNumId w:val="4"/>
  </w:num>
  <w:num w:numId="12" w16cid:durableId="261107301">
    <w:abstractNumId w:val="1"/>
  </w:num>
  <w:num w:numId="13" w16cid:durableId="1560089815">
    <w:abstractNumId w:val="8"/>
  </w:num>
  <w:num w:numId="14" w16cid:durableId="217519169">
    <w:abstractNumId w:val="10"/>
  </w:num>
  <w:num w:numId="15" w16cid:durableId="1299995555">
    <w:abstractNumId w:val="12"/>
  </w:num>
  <w:num w:numId="16" w16cid:durableId="1572347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D09"/>
    <w:rsid w:val="0003080F"/>
    <w:rsid w:val="00035E3E"/>
    <w:rsid w:val="00037D9C"/>
    <w:rsid w:val="0004240A"/>
    <w:rsid w:val="00062108"/>
    <w:rsid w:val="000A3B76"/>
    <w:rsid w:val="000C2D09"/>
    <w:rsid w:val="000E1798"/>
    <w:rsid w:val="00141768"/>
    <w:rsid w:val="001514EB"/>
    <w:rsid w:val="00164637"/>
    <w:rsid w:val="001F3873"/>
    <w:rsid w:val="0020795B"/>
    <w:rsid w:val="00217C58"/>
    <w:rsid w:val="002626BE"/>
    <w:rsid w:val="00263A89"/>
    <w:rsid w:val="002867BB"/>
    <w:rsid w:val="002875DB"/>
    <w:rsid w:val="002B21EF"/>
    <w:rsid w:val="002C66FB"/>
    <w:rsid w:val="002F27AB"/>
    <w:rsid w:val="002F3F10"/>
    <w:rsid w:val="003336D8"/>
    <w:rsid w:val="00335C31"/>
    <w:rsid w:val="00343582"/>
    <w:rsid w:val="00352A44"/>
    <w:rsid w:val="0036503F"/>
    <w:rsid w:val="003C04F3"/>
    <w:rsid w:val="003C42F4"/>
    <w:rsid w:val="003D0824"/>
    <w:rsid w:val="003E7C00"/>
    <w:rsid w:val="00404E21"/>
    <w:rsid w:val="00483CF3"/>
    <w:rsid w:val="004A4BD6"/>
    <w:rsid w:val="004B5165"/>
    <w:rsid w:val="004C35D3"/>
    <w:rsid w:val="004D60A3"/>
    <w:rsid w:val="004E0CD3"/>
    <w:rsid w:val="004E68D2"/>
    <w:rsid w:val="00511A1E"/>
    <w:rsid w:val="00564E80"/>
    <w:rsid w:val="00595063"/>
    <w:rsid w:val="005C41D6"/>
    <w:rsid w:val="005C58CC"/>
    <w:rsid w:val="005D006B"/>
    <w:rsid w:val="005D30AF"/>
    <w:rsid w:val="005F0FAE"/>
    <w:rsid w:val="006048A4"/>
    <w:rsid w:val="0062031C"/>
    <w:rsid w:val="00625A1E"/>
    <w:rsid w:val="00654C89"/>
    <w:rsid w:val="0066037C"/>
    <w:rsid w:val="006838E0"/>
    <w:rsid w:val="006C0225"/>
    <w:rsid w:val="006D2CF1"/>
    <w:rsid w:val="00716FC7"/>
    <w:rsid w:val="00723FA8"/>
    <w:rsid w:val="00775AD2"/>
    <w:rsid w:val="00777CE1"/>
    <w:rsid w:val="00787200"/>
    <w:rsid w:val="007A0064"/>
    <w:rsid w:val="00805ABC"/>
    <w:rsid w:val="00831A24"/>
    <w:rsid w:val="00843FD9"/>
    <w:rsid w:val="00867F44"/>
    <w:rsid w:val="00891D65"/>
    <w:rsid w:val="008B6A48"/>
    <w:rsid w:val="00901118"/>
    <w:rsid w:val="00904020"/>
    <w:rsid w:val="009151A4"/>
    <w:rsid w:val="009942B1"/>
    <w:rsid w:val="00997DD2"/>
    <w:rsid w:val="009D6C32"/>
    <w:rsid w:val="00A03B10"/>
    <w:rsid w:val="00A438F2"/>
    <w:rsid w:val="00A9065D"/>
    <w:rsid w:val="00AF60DC"/>
    <w:rsid w:val="00B10FF8"/>
    <w:rsid w:val="00B13302"/>
    <w:rsid w:val="00B4656B"/>
    <w:rsid w:val="00B51136"/>
    <w:rsid w:val="00B81761"/>
    <w:rsid w:val="00B872B7"/>
    <w:rsid w:val="00B9356D"/>
    <w:rsid w:val="00BA42A0"/>
    <w:rsid w:val="00C332CD"/>
    <w:rsid w:val="00C33A35"/>
    <w:rsid w:val="00C83C5F"/>
    <w:rsid w:val="00C91742"/>
    <w:rsid w:val="00CB3F22"/>
    <w:rsid w:val="00CD69E9"/>
    <w:rsid w:val="00CE3A9A"/>
    <w:rsid w:val="00CF3E92"/>
    <w:rsid w:val="00D04442"/>
    <w:rsid w:val="00D40685"/>
    <w:rsid w:val="00D41D59"/>
    <w:rsid w:val="00D60865"/>
    <w:rsid w:val="00D75FA4"/>
    <w:rsid w:val="00D825C4"/>
    <w:rsid w:val="00DA2DCE"/>
    <w:rsid w:val="00DB350F"/>
    <w:rsid w:val="00DC32C3"/>
    <w:rsid w:val="00DD2855"/>
    <w:rsid w:val="00E02062"/>
    <w:rsid w:val="00EB133F"/>
    <w:rsid w:val="00EC08CF"/>
    <w:rsid w:val="00EF66C9"/>
    <w:rsid w:val="00F22844"/>
    <w:rsid w:val="00F346FA"/>
    <w:rsid w:val="00F93B14"/>
    <w:rsid w:val="00FF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E0D"/>
  <w15:chartTrackingRefBased/>
  <w15:docId w15:val="{845F5221-1D40-41F4-A228-19D8ADA5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B4656B"/>
    <w:pPr>
      <w:keepNext/>
      <w:keepLines/>
      <w:spacing w:before="360" w:after="60"/>
      <w:contextualSpacing/>
      <w:jc w:val="center"/>
      <w:outlineLvl w:val="0"/>
    </w:pPr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56B"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56B"/>
    <w:rPr>
      <w:rFonts w:asciiTheme="majorHAnsi" w:eastAsiaTheme="majorEastAsia" w:hAnsiTheme="majorHAnsi" w:cstheme="majorBidi"/>
      <w:caps/>
      <w:color w:val="44546A" w:themeColor="text2"/>
      <w:spacing w:val="50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656B"/>
    <w:rPr>
      <w:rFonts w:asciiTheme="majorHAnsi" w:eastAsiaTheme="majorEastAsia" w:hAnsiTheme="majorHAnsi" w:cstheme="majorBidi"/>
      <w:b/>
      <w:color w:val="44546A" w:themeColor="text2"/>
      <w:szCs w:val="26"/>
      <w:lang w:val="en-US"/>
    </w:rPr>
  </w:style>
  <w:style w:type="paragraph" w:styleId="NoSpacing">
    <w:name w:val="No Spacing"/>
    <w:uiPriority w:val="11"/>
    <w:qFormat/>
    <w:rsid w:val="00B4656B"/>
    <w:pPr>
      <w:spacing w:after="0" w:line="240" w:lineRule="auto"/>
      <w:jc w:val="center"/>
    </w:pPr>
    <w:rPr>
      <w:color w:val="44546A" w:themeColor="text2"/>
      <w:lang w:val="en-US"/>
    </w:r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B4656B"/>
    <w:pPr>
      <w:spacing w:after="60"/>
      <w:jc w:val="center"/>
    </w:pPr>
    <w:rPr>
      <w:color w:val="44546A" w:themeColor="text2"/>
      <w:lang w:val="en-US"/>
    </w:rPr>
  </w:style>
  <w:style w:type="character" w:customStyle="1" w:styleId="GraphicChar">
    <w:name w:val="Graphic Char"/>
    <w:basedOn w:val="DefaultParagraphFont"/>
    <w:link w:val="Graphic"/>
    <w:uiPriority w:val="10"/>
    <w:rsid w:val="00B4656B"/>
    <w:rPr>
      <w:color w:val="44546A" w:themeColor="text2"/>
      <w:lang w:val="en-US"/>
    </w:rPr>
  </w:style>
  <w:style w:type="character" w:styleId="Hyperlink">
    <w:name w:val="Hyperlink"/>
    <w:basedOn w:val="DefaultParagraphFont"/>
    <w:uiPriority w:val="99"/>
    <w:unhideWhenUsed/>
    <w:rsid w:val="00723F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7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unhideWhenUsed/>
    <w:rsid w:val="00B81761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semiHidden/>
    <w:rsid w:val="00B8176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4068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7D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32CD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2F27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4">
    <w:name w:val="List Table 1 Light Accent 4"/>
    <w:basedOn w:val="TableNormal"/>
    <w:uiPriority w:val="46"/>
    <w:rsid w:val="0034358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Emphasis">
    <w:name w:val="Emphasis"/>
    <w:basedOn w:val="DefaultParagraphFont"/>
    <w:uiPriority w:val="20"/>
    <w:qFormat/>
    <w:rsid w:val="00B9356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3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4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iltooanuj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hyperlink" Target="mailto:mailtooanuj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Anuj Kumar  Singh</cp:lastModifiedBy>
  <cp:revision>2</cp:revision>
  <cp:lastPrinted>2024-01-20T08:26:00Z</cp:lastPrinted>
  <dcterms:created xsi:type="dcterms:W3CDTF">2024-04-15T14:30:00Z</dcterms:created>
  <dcterms:modified xsi:type="dcterms:W3CDTF">2024-04-15T14:30:00Z</dcterms:modified>
</cp:coreProperties>
</file>