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1364" w14:textId="1D2FBE68" w:rsidR="00863AAD" w:rsidRPr="00863AAD" w:rsidRDefault="00863AAD" w:rsidP="00863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6"/>
          <w:szCs w:val="36"/>
        </w:rPr>
      </w:pPr>
      <w:r w:rsidRPr="00863AAD">
        <w:rPr>
          <w:rFonts w:ascii="Arial" w:hAnsi="Arial" w:cs="Arial"/>
          <w:b/>
          <w:bCs/>
          <w:color w:val="7F0055"/>
          <w:sz w:val="36"/>
          <w:szCs w:val="36"/>
        </w:rPr>
        <w:t>FIFTH PROJECT: FIX BUGS OF THE APPLICATION</w:t>
      </w:r>
    </w:p>
    <w:p w14:paraId="7912B99C" w14:textId="77777777" w:rsidR="00665826" w:rsidRDefault="00665826">
      <w:pPr>
        <w:rPr>
          <w:rFonts w:ascii="Arial" w:hAnsi="Arial" w:cs="Arial"/>
          <w:sz w:val="36"/>
          <w:szCs w:val="36"/>
        </w:rPr>
      </w:pPr>
    </w:p>
    <w:p w14:paraId="51A27625" w14:textId="4284BB50" w:rsidR="006E1BCB" w:rsidRPr="00863AAD" w:rsidRDefault="00665826">
      <w:pPr>
        <w:rPr>
          <w:rFonts w:ascii="Arial" w:hAnsi="Arial" w:cs="Arial"/>
          <w:color w:val="C00000"/>
          <w:sz w:val="36"/>
          <w:szCs w:val="36"/>
          <w:u w:val="single"/>
        </w:rPr>
      </w:pPr>
      <w:r w:rsidRPr="00863AAD">
        <w:rPr>
          <w:rFonts w:ascii="Arial" w:hAnsi="Arial" w:cs="Arial"/>
          <w:color w:val="C00000"/>
          <w:sz w:val="36"/>
          <w:szCs w:val="36"/>
          <w:u w:val="single"/>
        </w:rPr>
        <w:t>Source Code:</w:t>
      </w:r>
    </w:p>
    <w:p w14:paraId="7D0C5D60" w14:textId="5E672435" w:rsidR="00560FF7" w:rsidRDefault="00560FF7"/>
    <w:p w14:paraId="316DD63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DBEE573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F7549D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19E8782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.Scanner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9C16E4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CB1654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Main {</w:t>
      </w:r>
    </w:p>
    <w:p w14:paraId="5C871E72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A7EA7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String[]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2DA6BB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3F7F5F"/>
          <w:sz w:val="32"/>
          <w:szCs w:val="32"/>
        </w:rPr>
        <w:t>/*System.out.println("Hello World!"</w:t>
      </w:r>
      <w:proofErr w:type="gramStart"/>
      <w:r>
        <w:rPr>
          <w:rFonts w:ascii="Arial" w:hAnsi="Arial" w:cs="Arial"/>
          <w:color w:val="3F7F5F"/>
          <w:sz w:val="32"/>
          <w:szCs w:val="32"/>
        </w:rPr>
        <w:t>);*</w:t>
      </w:r>
      <w:proofErr w:type="gramEnd"/>
      <w:r>
        <w:rPr>
          <w:rFonts w:ascii="Arial" w:hAnsi="Arial" w:cs="Arial"/>
          <w:color w:val="3F7F5F"/>
          <w:sz w:val="32"/>
          <w:szCs w:val="32"/>
        </w:rPr>
        <w:t>/</w:t>
      </w:r>
    </w:p>
    <w:p w14:paraId="006208F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"\n**************************************\n"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BFED74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"\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tWelcome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to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TheDesk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A94A532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"**************************************"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3922318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858FE7A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9274EF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}</w:t>
      </w:r>
    </w:p>
    <w:p w14:paraId="640DEA0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4D79EC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String[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{</w:t>
      </w:r>
      <w:r>
        <w:rPr>
          <w:rFonts w:ascii="Arial" w:hAnsi="Arial" w:cs="Arial"/>
          <w:color w:val="2A00FF"/>
          <w:sz w:val="32"/>
          <w:szCs w:val="32"/>
        </w:rPr>
        <w:t>"1. I wish to review my expenditure"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5EF4084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</w:t>
      </w:r>
      <w:r>
        <w:rPr>
          <w:rFonts w:ascii="Arial" w:hAnsi="Arial" w:cs="Arial"/>
          <w:color w:val="2A00FF"/>
          <w:sz w:val="32"/>
          <w:szCs w:val="32"/>
        </w:rPr>
        <w:t>"2. I wish to add my expenditure"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52EE2B3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</w:t>
      </w:r>
      <w:r>
        <w:rPr>
          <w:rFonts w:ascii="Arial" w:hAnsi="Arial" w:cs="Arial"/>
          <w:color w:val="2A00FF"/>
          <w:sz w:val="32"/>
          <w:szCs w:val="32"/>
        </w:rPr>
        <w:t>"3. I wish to delete my expenditure"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15FBAE6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</w:t>
      </w:r>
      <w:r>
        <w:rPr>
          <w:rFonts w:ascii="Arial" w:hAnsi="Arial" w:cs="Arial"/>
          <w:color w:val="2A00FF"/>
          <w:sz w:val="32"/>
          <w:szCs w:val="32"/>
        </w:rPr>
        <w:t>"4. I wish to sort the expenditures"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735E505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</w:t>
      </w:r>
      <w:r>
        <w:rPr>
          <w:rFonts w:ascii="Arial" w:hAnsi="Arial" w:cs="Arial"/>
          <w:color w:val="2A00FF"/>
          <w:sz w:val="32"/>
          <w:szCs w:val="32"/>
        </w:rPr>
        <w:t>"5. I wish to search for a particular expenditure"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043D699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</w:t>
      </w:r>
      <w:r>
        <w:rPr>
          <w:rFonts w:ascii="Arial" w:hAnsi="Arial" w:cs="Arial"/>
          <w:color w:val="2A00FF"/>
          <w:sz w:val="32"/>
          <w:szCs w:val="32"/>
        </w:rPr>
        <w:t>"6. Close the application"</w:t>
      </w:r>
    </w:p>
    <w:p w14:paraId="4309422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};</w:t>
      </w:r>
    </w:p>
    <w:p w14:paraId="553B28F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>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color w:val="6A3E3E"/>
          <w:sz w:val="32"/>
          <w:szCs w:val="32"/>
        </w:rPr>
        <w:t>arr1</w:t>
      </w:r>
      <w:r>
        <w:rPr>
          <w:rFonts w:ascii="Arial" w:hAnsi="Arial" w:cs="Arial"/>
          <w:color w:val="000000"/>
          <w:sz w:val="32"/>
          <w:szCs w:val="32"/>
        </w:rPr>
        <w:t xml:space="preserve"> = {1,2,3,4,5,6};</w:t>
      </w:r>
    </w:p>
    <w:p w14:paraId="599F1C9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slen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arr1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length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818A1A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=0;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slen</w:t>
      </w:r>
      <w:r>
        <w:rPr>
          <w:rFonts w:ascii="Arial" w:hAnsi="Arial" w:cs="Arial"/>
          <w:color w:val="000000"/>
          <w:sz w:val="32"/>
          <w:szCs w:val="32"/>
        </w:rPr>
        <w:t>;</w:t>
      </w:r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++){</w:t>
      </w:r>
    </w:p>
    <w:p w14:paraId="73FF34F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]);</w:t>
      </w:r>
    </w:p>
    <w:p w14:paraId="20A121F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</w:t>
      </w:r>
      <w:r>
        <w:rPr>
          <w:rFonts w:ascii="Arial" w:hAnsi="Arial" w:cs="Arial"/>
          <w:color w:val="3F7F5F"/>
          <w:sz w:val="32"/>
          <w:szCs w:val="32"/>
        </w:rPr>
        <w:t>// display the all the Strings mentioned in the String array</w:t>
      </w:r>
    </w:p>
    <w:p w14:paraId="60A08FA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}</w:t>
      </w:r>
    </w:p>
    <w:p w14:paraId="0AB3660A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&lt;Integer&gt;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&lt;Integer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F5E50D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&lt;Integer&gt; 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&lt;Integer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05045B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1000);</w:t>
      </w:r>
    </w:p>
    <w:p w14:paraId="228E34E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2300);</w:t>
      </w:r>
    </w:p>
    <w:p w14:paraId="44902BB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45000);</w:t>
      </w:r>
    </w:p>
    <w:p w14:paraId="69EA746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32000);</w:t>
      </w:r>
    </w:p>
    <w:p w14:paraId="62819572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110);</w:t>
      </w:r>
    </w:p>
    <w:p w14:paraId="204F2F6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.addAll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8DB297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"\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nEnter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your choice:\t"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AD35F6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Scanner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sc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A00A93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6A3E3E"/>
          <w:sz w:val="32"/>
          <w:szCs w:val="32"/>
        </w:rPr>
        <w:t>options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sc</w:t>
      </w:r>
      <w:r>
        <w:rPr>
          <w:rFonts w:ascii="Arial" w:hAnsi="Arial" w:cs="Arial"/>
          <w:color w:val="000000"/>
          <w:sz w:val="32"/>
          <w:szCs w:val="32"/>
        </w:rPr>
        <w:t>.nextInt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668B44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sc</w:t>
      </w:r>
      <w:r>
        <w:rPr>
          <w:rFonts w:ascii="Arial" w:hAnsi="Arial" w:cs="Arial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09D87643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=1;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&lt;=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slen</w:t>
      </w:r>
      <w:r>
        <w:rPr>
          <w:rFonts w:ascii="Arial" w:hAnsi="Arial" w:cs="Arial"/>
          <w:color w:val="000000"/>
          <w:sz w:val="32"/>
          <w:szCs w:val="32"/>
        </w:rPr>
        <w:t>;</w:t>
      </w:r>
      <w:r>
        <w:rPr>
          <w:rFonts w:ascii="Arial" w:hAnsi="Arial" w:cs="Arial"/>
          <w:color w:val="6A3E3E"/>
          <w:sz w:val="32"/>
          <w:szCs w:val="32"/>
        </w:rPr>
        <w:t>j</w:t>
      </w:r>
      <w:proofErr w:type="spellEnd"/>
      <w:r>
        <w:rPr>
          <w:rFonts w:ascii="Arial" w:hAnsi="Arial" w:cs="Arial"/>
          <w:color w:val="000000"/>
          <w:sz w:val="32"/>
          <w:szCs w:val="32"/>
        </w:rPr>
        <w:t>++){</w:t>
      </w:r>
    </w:p>
    <w:p w14:paraId="503DAED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options</w:t>
      </w:r>
      <w:r>
        <w:rPr>
          <w:rFonts w:ascii="Arial" w:hAnsi="Arial" w:cs="Arial"/>
          <w:color w:val="000000"/>
          <w:sz w:val="32"/>
          <w:szCs w:val="32"/>
        </w:rPr>
        <w:t>==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){</w:t>
      </w:r>
      <w:proofErr w:type="gramEnd"/>
    </w:p>
    <w:p w14:paraId="696991B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options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){</w:t>
      </w:r>
      <w:proofErr w:type="gramEnd"/>
    </w:p>
    <w:p w14:paraId="1209413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1:</w:t>
      </w:r>
    </w:p>
    <w:p w14:paraId="0817223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"Your saved expenses are listed below: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A874B0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2A00FF"/>
          <w:sz w:val="32"/>
          <w:szCs w:val="32"/>
        </w:rPr>
        <w:t>"\n"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35713B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E9CB6E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D21070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2:</w:t>
      </w:r>
    </w:p>
    <w:p w14:paraId="07171B8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the value to add your Expense: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C87627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sc</w:t>
      </w:r>
      <w:r>
        <w:rPr>
          <w:rFonts w:ascii="Arial" w:hAnsi="Arial" w:cs="Arial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10D9E61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25DFA2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"Your value is updated\n"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A5230D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.addAll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7E2861F2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2A00FF"/>
          <w:sz w:val="32"/>
          <w:szCs w:val="32"/>
        </w:rPr>
        <w:t>"\n"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E4289C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9AD9EA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4ABEEB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2F0D278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3:</w:t>
      </w:r>
    </w:p>
    <w:p w14:paraId="5BC71B1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"You are about the delete all your expenses! \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nConfirm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again by selecting the same option...\n"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066FE8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con_choice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sc</w:t>
      </w:r>
      <w:r>
        <w:rPr>
          <w:rFonts w:ascii="Arial" w:hAnsi="Arial" w:cs="Arial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0A3E305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con_choice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==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options</w:t>
      </w:r>
      <w:r>
        <w:rPr>
          <w:rFonts w:ascii="Arial" w:hAnsi="Arial" w:cs="Arial"/>
          <w:color w:val="000000"/>
          <w:sz w:val="32"/>
          <w:szCs w:val="32"/>
        </w:rPr>
        <w:t>){</w:t>
      </w:r>
      <w:proofErr w:type="gramEnd"/>
    </w:p>
    <w:p w14:paraId="0ED26503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.clear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879E44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2A00FF"/>
          <w:sz w:val="32"/>
          <w:szCs w:val="32"/>
        </w:rPr>
        <w:t>"\n"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737F563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 xml:space="preserve">"All your expenses are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erased!\</w:t>
      </w:r>
      <w:proofErr w:type="gramEnd"/>
      <w:r>
        <w:rPr>
          <w:rFonts w:ascii="Arial" w:hAnsi="Arial" w:cs="Arial"/>
          <w:color w:val="2A00FF"/>
          <w:sz w:val="32"/>
          <w:szCs w:val="32"/>
        </w:rPr>
        <w:t>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8CDBAE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}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0788AF0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"Oops... try again!"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1B04BE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}</w:t>
      </w:r>
    </w:p>
    <w:p w14:paraId="035DCAD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403C859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CDD844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4:</w:t>
      </w:r>
    </w:p>
    <w:p w14:paraId="0928D89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r>
        <w:rPr>
          <w:rFonts w:ascii="Arial" w:hAnsi="Arial" w:cs="Arial"/>
          <w:i/>
          <w:iCs/>
          <w:color w:val="000000"/>
          <w:sz w:val="32"/>
          <w:szCs w:val="32"/>
        </w:rPr>
        <w:t>sortExpenses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F09B3E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324794B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F20E44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5:</w:t>
      </w:r>
    </w:p>
    <w:p w14:paraId="2BE17F2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r>
        <w:rPr>
          <w:rFonts w:ascii="Arial" w:hAnsi="Arial" w:cs="Arial"/>
          <w:i/>
          <w:iCs/>
          <w:color w:val="000000"/>
          <w:sz w:val="32"/>
          <w:szCs w:val="32"/>
        </w:rPr>
        <w:t>searchExpenses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4D810F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optionsSelection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700F17E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E162DFA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6:</w:t>
      </w:r>
    </w:p>
    <w:p w14:paraId="03EE96E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closeApp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7320EA6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0CD1EE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68274148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"You have made an invalid choice!"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5005E4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A2E35B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}</w:t>
      </w:r>
    </w:p>
    <w:p w14:paraId="19D0935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}</w:t>
      </w:r>
    </w:p>
    <w:p w14:paraId="71B137D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}</w:t>
      </w:r>
    </w:p>
    <w:p w14:paraId="36B8E92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ED595A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}</w:t>
      </w:r>
    </w:p>
    <w:p w14:paraId="12DACD4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</w:t>
      </w:r>
    </w:p>
    <w:p w14:paraId="6F02243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sortExpenses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&lt;Integer&gt;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00A72DD" w14:textId="77777777" w:rsidR="00D4299E" w:rsidRDefault="00560FF7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proofErr w:type="spellStart"/>
      <w:r w:rsidR="00D4299E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="00D4299E">
        <w:rPr>
          <w:rFonts w:ascii="Arial" w:hAnsi="Arial" w:cs="Arial"/>
          <w:color w:val="000000"/>
          <w:sz w:val="32"/>
          <w:szCs w:val="32"/>
        </w:rPr>
        <w:t xml:space="preserve">&lt;Integer&gt; </w:t>
      </w:r>
      <w:r w:rsidR="00D4299E">
        <w:rPr>
          <w:rFonts w:ascii="Arial" w:hAnsi="Arial" w:cs="Arial"/>
          <w:color w:val="6A3E3E"/>
          <w:sz w:val="32"/>
          <w:szCs w:val="32"/>
        </w:rPr>
        <w:t>expenses</w:t>
      </w:r>
      <w:r w:rsidR="00D4299E">
        <w:rPr>
          <w:rFonts w:ascii="Arial" w:hAnsi="Arial" w:cs="Arial"/>
          <w:color w:val="000000"/>
          <w:sz w:val="32"/>
          <w:szCs w:val="32"/>
        </w:rPr>
        <w:t xml:space="preserve"> = </w:t>
      </w:r>
      <w:r w:rsidR="00D4299E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="00D4299E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D4299E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="00D4299E">
        <w:rPr>
          <w:rFonts w:ascii="Arial" w:hAnsi="Arial" w:cs="Arial"/>
          <w:color w:val="000000"/>
          <w:sz w:val="32"/>
          <w:szCs w:val="32"/>
        </w:rPr>
        <w:t>&lt;Integer</w:t>
      </w:r>
      <w:proofErr w:type="gramStart"/>
      <w:r w:rsidR="00D4299E"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 w:rsidR="00D4299E">
        <w:rPr>
          <w:rFonts w:ascii="Arial" w:hAnsi="Arial" w:cs="Arial"/>
          <w:color w:val="000000"/>
          <w:sz w:val="32"/>
          <w:szCs w:val="32"/>
        </w:rPr>
        <w:t>);</w:t>
      </w:r>
    </w:p>
    <w:p w14:paraId="6BE550F7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575FF4E9" w14:textId="4BDAEBDA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1000);</w:t>
      </w:r>
    </w:p>
    <w:p w14:paraId="17437F1D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2300);</w:t>
      </w:r>
    </w:p>
    <w:p w14:paraId="137047AA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45000);</w:t>
      </w:r>
    </w:p>
    <w:p w14:paraId="557A0D36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32000);</w:t>
      </w:r>
    </w:p>
    <w:p w14:paraId="4659C342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110);</w:t>
      </w:r>
    </w:p>
    <w:p w14:paraId="7CA4915E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5069AD8C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arrlength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 xml:space="preserve">=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expenses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.size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0133AB01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3634025B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Integer[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Integer[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.size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()];</w:t>
      </w:r>
    </w:p>
    <w:p w14:paraId="044B315C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.toArray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3B13C43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161A5C3" w14:textId="6D10A68B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 List of Expenses to Sort: \n "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A21185C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</w:p>
    <w:p w14:paraId="52B05830" w14:textId="563659A3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proofErr w:type="spellStart"/>
      <w:r>
        <w:rPr>
          <w:rFonts w:ascii="Arial" w:hAnsi="Arial" w:cs="Arial"/>
          <w:i/>
          <w:iCs/>
          <w:color w:val="000000"/>
          <w:sz w:val="32"/>
          <w:szCs w:val="32"/>
        </w:rPr>
        <w:t>bubbleSort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  <w:r>
        <w:rPr>
          <w:rFonts w:ascii="Arial" w:hAnsi="Arial" w:cs="Arial"/>
          <w:color w:val="3F7F5F"/>
          <w:sz w:val="32"/>
          <w:szCs w:val="32"/>
        </w:rPr>
        <w:t xml:space="preserve">//sorting array elements using bubble sort  </w:t>
      </w:r>
    </w:p>
    <w:p w14:paraId="52341050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</w:t>
      </w:r>
    </w:p>
    <w:p w14:paraId="3262B5F7" w14:textId="449DE8ED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 List of Expenses Sorted in Ascending order: \n 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FEB8399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</w:t>
      </w:r>
    </w:p>
    <w:p w14:paraId="59244744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=0;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&lt;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arrlength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++)</w:t>
      </w:r>
    </w:p>
    <w:p w14:paraId="5FCEEEDE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{  </w:t>
      </w:r>
    </w:p>
    <w:p w14:paraId="20AE9B75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] + </w:t>
      </w:r>
      <w:r>
        <w:rPr>
          <w:rFonts w:ascii="Arial" w:hAnsi="Arial" w:cs="Arial"/>
          <w:color w:val="2A00FF"/>
          <w:sz w:val="32"/>
          <w:szCs w:val="32"/>
        </w:rPr>
        <w:t>" "</w:t>
      </w:r>
      <w:r>
        <w:rPr>
          <w:rFonts w:ascii="Arial" w:hAnsi="Arial" w:cs="Arial"/>
          <w:color w:val="000000"/>
          <w:sz w:val="32"/>
          <w:szCs w:val="32"/>
        </w:rPr>
        <w:t xml:space="preserve">); </w:t>
      </w:r>
    </w:p>
    <w:p w14:paraId="658EA50D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 }</w:t>
      </w:r>
    </w:p>
    <w:p w14:paraId="2C5EE3DA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}  </w:t>
      </w:r>
    </w:p>
    <w:p w14:paraId="4F57ECE6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bubbleSort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Integer[]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 </w:t>
      </w:r>
    </w:p>
    <w:p w14:paraId="7B281110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{  </w:t>
      </w:r>
    </w:p>
    <w:p w14:paraId="4B238707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length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;  </w:t>
      </w:r>
    </w:p>
    <w:p w14:paraId="2CFFE6E5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049A060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temp</w:t>
      </w:r>
      <w:r>
        <w:rPr>
          <w:rFonts w:ascii="Arial" w:hAnsi="Arial" w:cs="Arial"/>
          <w:color w:val="000000"/>
          <w:sz w:val="32"/>
          <w:szCs w:val="32"/>
        </w:rPr>
        <w:t xml:space="preserve"> = 0;  </w:t>
      </w:r>
    </w:p>
    <w:p w14:paraId="539A8420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=0;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&lt;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++)</w:t>
      </w:r>
    </w:p>
    <w:p w14:paraId="69CBA633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{  </w:t>
      </w:r>
    </w:p>
    <w:p w14:paraId="44B3E5EB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=1; 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 &lt; (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>-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++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</w:t>
      </w:r>
    </w:p>
    <w:p w14:paraId="448837B8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{  </w:t>
      </w:r>
    </w:p>
    <w:p w14:paraId="38CE7565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-1] 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])</w:t>
      </w:r>
    </w:p>
    <w:p w14:paraId="637A7E94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{  </w:t>
      </w:r>
    </w:p>
    <w:p w14:paraId="6D56DA44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</w:t>
      </w:r>
      <w:r>
        <w:rPr>
          <w:rFonts w:ascii="Arial" w:hAnsi="Arial" w:cs="Arial"/>
          <w:color w:val="3F7F5F"/>
          <w:sz w:val="32"/>
          <w:szCs w:val="32"/>
        </w:rPr>
        <w:t xml:space="preserve">//swap elements  </w:t>
      </w:r>
    </w:p>
    <w:p w14:paraId="38004F20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                  </w:t>
      </w:r>
      <w:r>
        <w:rPr>
          <w:rFonts w:ascii="Arial" w:hAnsi="Arial" w:cs="Arial"/>
          <w:color w:val="6A3E3E"/>
          <w:sz w:val="32"/>
          <w:szCs w:val="32"/>
        </w:rPr>
        <w:t>temp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-1];  </w:t>
      </w:r>
    </w:p>
    <w:p w14:paraId="7EE8522B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-1]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];  </w:t>
      </w:r>
    </w:p>
    <w:p w14:paraId="31A529C4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] = </w:t>
      </w:r>
      <w:r>
        <w:rPr>
          <w:rFonts w:ascii="Arial" w:hAnsi="Arial" w:cs="Arial"/>
          <w:color w:val="6A3E3E"/>
          <w:sz w:val="32"/>
          <w:szCs w:val="32"/>
        </w:rPr>
        <w:t>temp</w:t>
      </w:r>
      <w:r>
        <w:rPr>
          <w:rFonts w:ascii="Arial" w:hAnsi="Arial" w:cs="Arial"/>
          <w:color w:val="000000"/>
          <w:sz w:val="32"/>
          <w:szCs w:val="32"/>
        </w:rPr>
        <w:t xml:space="preserve">;  </w:t>
      </w:r>
    </w:p>
    <w:p w14:paraId="28401EA5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}  </w:t>
      </w:r>
    </w:p>
    <w:p w14:paraId="3EE45CA2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</w:t>
      </w:r>
    </w:p>
    <w:p w14:paraId="59C291A2" w14:textId="77777777" w:rsidR="00D4299E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}  </w:t>
      </w:r>
    </w:p>
    <w:p w14:paraId="40EF80DA" w14:textId="7E19A38B" w:rsidR="00560FF7" w:rsidRDefault="00D4299E" w:rsidP="00D429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}  </w:t>
      </w:r>
    </w:p>
    <w:p w14:paraId="3F2EFD8B" w14:textId="4C8D1E4D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}</w:t>
      </w:r>
    </w:p>
    <w:p w14:paraId="08C188E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3ACC8E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searchExpenses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&lt;Integer&gt;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6A3088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</w:t>
      </w:r>
    </w:p>
    <w:p w14:paraId="0789E92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&lt;Integer&gt; 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&lt;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0C217B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4113C6A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1000);</w:t>
      </w:r>
    </w:p>
    <w:p w14:paraId="2EB9D1D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2300);</w:t>
      </w:r>
    </w:p>
    <w:p w14:paraId="29B3C34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45000);</w:t>
      </w:r>
    </w:p>
    <w:p w14:paraId="7058428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32000);</w:t>
      </w:r>
    </w:p>
    <w:p w14:paraId="04FD21E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110);</w:t>
      </w:r>
    </w:p>
    <w:p w14:paraId="7E0AE4F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0300066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Integer[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Integer[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.size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()];</w:t>
      </w:r>
    </w:p>
    <w:p w14:paraId="3303136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.toArray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80C6323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</w:t>
      </w:r>
    </w:p>
    <w:p w14:paraId="2E4404D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 List of Expenses to Search\n "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27A7EC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305D730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the expense you need to search:\t"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C11AC62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1D0EECD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Scanner </w:t>
      </w:r>
      <w:r>
        <w:rPr>
          <w:rFonts w:ascii="Arial" w:hAnsi="Arial" w:cs="Arial"/>
          <w:color w:val="6A3E3E"/>
          <w:sz w:val="32"/>
          <w:szCs w:val="32"/>
        </w:rPr>
        <w:t>sc1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0A1BC2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37BB937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key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 xml:space="preserve">=  </w:t>
      </w:r>
      <w:r>
        <w:rPr>
          <w:rFonts w:ascii="Arial" w:hAnsi="Arial" w:cs="Arial"/>
          <w:color w:val="6A3E3E"/>
          <w:sz w:val="32"/>
          <w:szCs w:val="32"/>
        </w:rPr>
        <w:t>sc1</w:t>
      </w:r>
      <w:r>
        <w:rPr>
          <w:rFonts w:ascii="Arial" w:hAnsi="Arial" w:cs="Arial"/>
          <w:color w:val="000000"/>
          <w:sz w:val="32"/>
          <w:szCs w:val="32"/>
        </w:rPr>
        <w:t>.nextInt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214DC4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</w:p>
    <w:p w14:paraId="655445E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6A3E3E"/>
          <w:sz w:val="32"/>
          <w:szCs w:val="32"/>
        </w:rPr>
        <w:t>sc1</w:t>
      </w:r>
      <w:r>
        <w:rPr>
          <w:rFonts w:ascii="Arial" w:hAnsi="Arial" w:cs="Arial"/>
          <w:color w:val="000000"/>
          <w:sz w:val="32"/>
          <w:szCs w:val="32"/>
        </w:rPr>
        <w:t>.close();</w:t>
      </w:r>
    </w:p>
    <w:p w14:paraId="6D0B414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</w:t>
      </w:r>
    </w:p>
    <w:p w14:paraId="63D52D9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result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i/>
          <w:iCs/>
          <w:color w:val="000000"/>
          <w:sz w:val="32"/>
          <w:szCs w:val="32"/>
        </w:rPr>
        <w:t>searchexpenses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expenses</w:t>
      </w:r>
      <w:r>
        <w:rPr>
          <w:rFonts w:ascii="Arial" w:hAnsi="Arial" w:cs="Arial"/>
          <w:color w:val="000000"/>
          <w:sz w:val="32"/>
          <w:szCs w:val="32"/>
        </w:rPr>
        <w:t>,</w:t>
      </w:r>
      <w:r>
        <w:rPr>
          <w:rFonts w:ascii="Arial" w:hAnsi="Arial" w:cs="Arial"/>
          <w:color w:val="6A3E3E"/>
          <w:sz w:val="32"/>
          <w:szCs w:val="32"/>
        </w:rPr>
        <w:t>key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443EFFA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3D59FAA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result</w:t>
      </w:r>
      <w:r>
        <w:rPr>
          <w:rFonts w:ascii="Arial" w:hAnsi="Arial" w:cs="Arial"/>
          <w:color w:val="000000"/>
          <w:sz w:val="32"/>
          <w:szCs w:val="32"/>
        </w:rPr>
        <w:t xml:space="preserve"> ==-1) {</w:t>
      </w:r>
    </w:p>
    <w:p w14:paraId="3FF282C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"Element not in the list of expenses"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5910F5F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90796F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73383BD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{</w:t>
      </w:r>
    </w:p>
    <w:p w14:paraId="4F5C1EA3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"Element found at "</w:t>
      </w:r>
      <w:r>
        <w:rPr>
          <w:rFonts w:ascii="Arial" w:hAnsi="Arial" w:cs="Arial"/>
          <w:color w:val="000000"/>
          <w:sz w:val="32"/>
          <w:szCs w:val="32"/>
        </w:rPr>
        <w:t xml:space="preserve"> +</w:t>
      </w:r>
      <w:r>
        <w:rPr>
          <w:rFonts w:ascii="Arial" w:hAnsi="Arial" w:cs="Arial"/>
          <w:color w:val="6A3E3E"/>
          <w:sz w:val="32"/>
          <w:szCs w:val="32"/>
        </w:rPr>
        <w:t>result</w:t>
      </w:r>
      <w:r>
        <w:rPr>
          <w:rFonts w:ascii="Arial" w:hAnsi="Arial" w:cs="Arial"/>
          <w:color w:val="000000"/>
          <w:sz w:val="32"/>
          <w:szCs w:val="32"/>
        </w:rPr>
        <w:t xml:space="preserve">+ </w:t>
      </w:r>
      <w:r>
        <w:rPr>
          <w:rFonts w:ascii="Arial" w:hAnsi="Arial" w:cs="Arial"/>
          <w:color w:val="2A00FF"/>
          <w:sz w:val="32"/>
          <w:szCs w:val="32"/>
        </w:rPr>
        <w:t>" and the Searched Expense is "</w:t>
      </w:r>
      <w:r>
        <w:rPr>
          <w:rFonts w:ascii="Arial" w:hAnsi="Arial" w:cs="Arial"/>
          <w:color w:val="000000"/>
          <w:sz w:val="32"/>
          <w:szCs w:val="32"/>
        </w:rPr>
        <w:t>+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result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] )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C103F5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65AA43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E5A303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4F77E58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5B6FF29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searchexpenses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&lt;Integer&gt;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key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6867B83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</w:t>
      </w:r>
    </w:p>
    <w:p w14:paraId="6E12D42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leng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arrayList</w:t>
      </w:r>
      <w:r>
        <w:rPr>
          <w:rFonts w:ascii="Arial" w:hAnsi="Arial" w:cs="Arial"/>
          <w:color w:val="000000"/>
          <w:sz w:val="32"/>
          <w:szCs w:val="32"/>
        </w:rPr>
        <w:t>.size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3626CA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</w:t>
      </w:r>
    </w:p>
    <w:p w14:paraId="51F0412D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Integer[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Integer[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arrayList</w:t>
      </w:r>
      <w:r>
        <w:rPr>
          <w:rFonts w:ascii="Arial" w:hAnsi="Arial" w:cs="Arial"/>
          <w:color w:val="000000"/>
          <w:sz w:val="32"/>
          <w:szCs w:val="32"/>
        </w:rPr>
        <w:t>.size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()];</w:t>
      </w:r>
    </w:p>
    <w:p w14:paraId="09013FC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arrayList</w:t>
      </w:r>
      <w:r>
        <w:rPr>
          <w:rFonts w:ascii="Arial" w:hAnsi="Arial" w:cs="Arial"/>
          <w:color w:val="000000"/>
          <w:sz w:val="32"/>
          <w:szCs w:val="32"/>
        </w:rPr>
        <w:t>.toArray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FF791E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</w:t>
      </w:r>
    </w:p>
    <w:p w14:paraId="27A4122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0;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&lt;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leng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++) {</w:t>
      </w:r>
    </w:p>
    <w:p w14:paraId="5C58F22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5B4DA9EA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]== </w:t>
      </w:r>
      <w:r>
        <w:rPr>
          <w:rFonts w:ascii="Arial" w:hAnsi="Arial" w:cs="Arial"/>
          <w:color w:val="6A3E3E"/>
          <w:sz w:val="32"/>
          <w:szCs w:val="32"/>
        </w:rPr>
        <w:t>key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D7C4C4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4860FB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6159881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588491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-1;</w:t>
      </w:r>
    </w:p>
    <w:p w14:paraId="68696C25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F66B164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1B01D07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C5644E6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</w:t>
      </w:r>
    </w:p>
    <w:p w14:paraId="049DFD9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closeApp() {</w:t>
      </w:r>
    </w:p>
    <w:p w14:paraId="3C16D2D0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"Closing your application... \nThank you!"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2A2558B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    }</w:t>
      </w:r>
    </w:p>
    <w:p w14:paraId="38B8A97C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1F4ADAC8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}</w:t>
      </w:r>
    </w:p>
    <w:p w14:paraId="15B7F13E" w14:textId="77777777" w:rsidR="00560FF7" w:rsidRDefault="00560FF7" w:rsidP="0056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5E4FAAB" w14:textId="77777777" w:rsidR="00560FF7" w:rsidRDefault="00560FF7"/>
    <w:sectPr w:rsidR="0056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AC"/>
    <w:rsid w:val="00560FF7"/>
    <w:rsid w:val="00665826"/>
    <w:rsid w:val="006E1BCB"/>
    <w:rsid w:val="00863AAD"/>
    <w:rsid w:val="009A42AC"/>
    <w:rsid w:val="00D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3E5A"/>
  <w15:chartTrackingRefBased/>
  <w15:docId w15:val="{9C83F1A1-C972-48A0-A255-EEAE3DD7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2022-05-12T13:59:00Z</dcterms:created>
  <dcterms:modified xsi:type="dcterms:W3CDTF">2022-05-13T04:37:00Z</dcterms:modified>
</cp:coreProperties>
</file>