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C092D" w14:textId="1F40C63A" w:rsidR="00C00E35" w:rsidRPr="0003490E" w:rsidRDefault="00C00E35" w:rsidP="00C00E3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C00000"/>
          <w:sz w:val="28"/>
          <w:szCs w:val="28"/>
          <w:u w:val="single"/>
        </w:rPr>
      </w:pPr>
      <w:r w:rsidRPr="0003490E">
        <w:rPr>
          <w:rFonts w:ascii="Arial" w:hAnsi="Arial" w:cs="Arial"/>
          <w:b/>
          <w:bCs/>
          <w:color w:val="C00000"/>
          <w:sz w:val="28"/>
          <w:szCs w:val="28"/>
          <w:u w:val="single"/>
        </w:rPr>
        <w:t>FINAL PROJECT-PHASE 1 OUTPUT SCREENSHOTS</w:t>
      </w:r>
    </w:p>
    <w:p w14:paraId="0004B1BB" w14:textId="77777777" w:rsidR="00C00E35" w:rsidRDefault="00C00E35" w:rsidP="00C00E3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28"/>
          <w:szCs w:val="28"/>
        </w:rPr>
      </w:pPr>
    </w:p>
    <w:p w14:paraId="0E26F6E8" w14:textId="1017B821" w:rsidR="00C00E35" w:rsidRPr="00C00E35" w:rsidRDefault="00C00E35" w:rsidP="00C00E3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FF0000"/>
          <w:sz w:val="32"/>
          <w:szCs w:val="32"/>
        </w:rPr>
      </w:pPr>
      <w:r w:rsidRPr="00C00E35">
        <w:rPr>
          <w:rFonts w:ascii="Arial" w:hAnsi="Arial" w:cs="Arial"/>
          <w:color w:val="FF0000"/>
          <w:sz w:val="32"/>
          <w:szCs w:val="32"/>
        </w:rPr>
        <w:t>OUTPUT1:</w:t>
      </w:r>
    </w:p>
    <w:p w14:paraId="2A43ADFA" w14:textId="4F230942" w:rsidR="00C00E35" w:rsidRPr="00AB23FF" w:rsidRDefault="00C00E35" w:rsidP="00C00E3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70C0"/>
          <w:sz w:val="28"/>
          <w:szCs w:val="28"/>
        </w:rPr>
      </w:pPr>
      <w:r w:rsidRPr="00AB23FF">
        <w:rPr>
          <w:rFonts w:ascii="Arial" w:hAnsi="Arial" w:cs="Arial"/>
          <w:color w:val="0070C0"/>
          <w:sz w:val="28"/>
          <w:szCs w:val="28"/>
        </w:rPr>
        <w:t>Main application window: Application name and the developer details</w:t>
      </w:r>
    </w:p>
    <w:p w14:paraId="017627CA" w14:textId="77777777" w:rsidR="00C00E35" w:rsidRPr="00AB23FF" w:rsidRDefault="00C00E35" w:rsidP="00C00E3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70C0"/>
          <w:sz w:val="28"/>
          <w:szCs w:val="28"/>
        </w:rPr>
      </w:pPr>
      <w:r w:rsidRPr="00AB23FF">
        <w:rPr>
          <w:rFonts w:ascii="Arial" w:hAnsi="Arial" w:cs="Arial"/>
          <w:color w:val="0070C0"/>
          <w:sz w:val="28"/>
          <w:szCs w:val="28"/>
        </w:rPr>
        <w:t>The details of the user interface such as options displaying the user interaction information</w:t>
      </w:r>
    </w:p>
    <w:p w14:paraId="2CE12D4D" w14:textId="77777777" w:rsidR="00C00E35" w:rsidRPr="00AB23FF" w:rsidRDefault="00C00E35" w:rsidP="00C00E3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70C0"/>
          <w:sz w:val="28"/>
          <w:szCs w:val="28"/>
        </w:rPr>
      </w:pPr>
      <w:r w:rsidRPr="00AB23FF">
        <w:rPr>
          <w:rFonts w:ascii="Arial" w:hAnsi="Arial" w:cs="Arial"/>
          <w:color w:val="0070C0"/>
          <w:sz w:val="28"/>
          <w:szCs w:val="28"/>
        </w:rPr>
        <w:t>Features to accept the user input to select one of the options listed</w:t>
      </w:r>
    </w:p>
    <w:p w14:paraId="5593B04D" w14:textId="77777777" w:rsidR="00C00E35" w:rsidRPr="00AB23FF" w:rsidRDefault="00C00E35" w:rsidP="00C00E3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70C0"/>
          <w:sz w:val="28"/>
          <w:szCs w:val="28"/>
        </w:rPr>
      </w:pPr>
      <w:r w:rsidRPr="00AB23FF">
        <w:rPr>
          <w:rFonts w:ascii="Arial" w:hAnsi="Arial" w:cs="Arial"/>
          <w:color w:val="0070C0"/>
          <w:sz w:val="28"/>
          <w:szCs w:val="28"/>
        </w:rPr>
        <w:t>The first option returns the current file names in ascending order. The root directory can be either empty or contain few files or folders in it.</w:t>
      </w:r>
    </w:p>
    <w:p w14:paraId="5C2F984D" w14:textId="2A45EBAA" w:rsidR="00DA294F" w:rsidRDefault="00DA294F"/>
    <w:p w14:paraId="576E9659" w14:textId="488ABA02" w:rsidR="00BF77F0" w:rsidRDefault="00BF77F0"/>
    <w:p w14:paraId="0D0ECB3A" w14:textId="15869410" w:rsidR="00BF77F0" w:rsidRDefault="00BF77F0">
      <w:r w:rsidRPr="00BF77F0">
        <w:rPr>
          <w:noProof/>
        </w:rPr>
        <w:drawing>
          <wp:inline distT="0" distB="0" distL="0" distR="0" wp14:anchorId="66EAEDB2" wp14:editId="0EF3FC00">
            <wp:extent cx="5731510" cy="36074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10D0" w14:textId="32CDAAD8" w:rsidR="008B3E20" w:rsidRDefault="008B3E20"/>
    <w:p w14:paraId="171FEB8D" w14:textId="3E9C33D9" w:rsidR="008B3E20" w:rsidRDefault="008B3E20"/>
    <w:p w14:paraId="097DEB72" w14:textId="411746E5" w:rsidR="008B3E20" w:rsidRDefault="008B3E20"/>
    <w:p w14:paraId="35079031" w14:textId="7E3368D6" w:rsidR="00BF77F0" w:rsidRDefault="00BF77F0"/>
    <w:p w14:paraId="1549CD0F" w14:textId="78FF7A2A" w:rsidR="00BF77F0" w:rsidRDefault="00BF77F0"/>
    <w:p w14:paraId="7BFE9597" w14:textId="70BDB744" w:rsidR="00C00E35" w:rsidRDefault="00C00E35"/>
    <w:p w14:paraId="392C9DD2" w14:textId="53B598EC" w:rsidR="00C00E35" w:rsidRPr="00C00E35" w:rsidRDefault="00C00E35">
      <w:pPr>
        <w:rPr>
          <w:rFonts w:ascii="Arial" w:hAnsi="Arial" w:cs="Arial"/>
          <w:color w:val="FF0000"/>
          <w:sz w:val="32"/>
          <w:szCs w:val="32"/>
        </w:rPr>
      </w:pPr>
      <w:r w:rsidRPr="00C00E35">
        <w:rPr>
          <w:rFonts w:ascii="Arial" w:hAnsi="Arial" w:cs="Arial"/>
          <w:color w:val="FF0000"/>
          <w:sz w:val="32"/>
          <w:szCs w:val="32"/>
        </w:rPr>
        <w:lastRenderedPageBreak/>
        <w:t>OUTPUT 2:</w:t>
      </w:r>
    </w:p>
    <w:p w14:paraId="2CB51873" w14:textId="77777777" w:rsidR="00C00E35" w:rsidRPr="00AB23FF" w:rsidRDefault="00C00E35" w:rsidP="00C00E3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70C0"/>
          <w:sz w:val="28"/>
          <w:szCs w:val="28"/>
        </w:rPr>
      </w:pPr>
      <w:r w:rsidRPr="00AB23FF">
        <w:rPr>
          <w:rFonts w:ascii="Arial" w:hAnsi="Arial" w:cs="Arial"/>
          <w:color w:val="0070C0"/>
          <w:sz w:val="28"/>
          <w:szCs w:val="28"/>
        </w:rPr>
        <w:t>Business-level operations window:</w:t>
      </w:r>
    </w:p>
    <w:p w14:paraId="3A77B770" w14:textId="77777777" w:rsidR="00C00E35" w:rsidRPr="00AB23FF" w:rsidRDefault="00C00E35" w:rsidP="00C00E3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70C0"/>
          <w:sz w:val="28"/>
          <w:szCs w:val="28"/>
        </w:rPr>
      </w:pPr>
      <w:r w:rsidRPr="00AB23FF">
        <w:rPr>
          <w:rFonts w:ascii="Arial" w:hAnsi="Arial" w:cs="Arial"/>
          <w:color w:val="0070C0"/>
          <w:sz w:val="28"/>
          <w:szCs w:val="28"/>
        </w:rPr>
        <w:t>Option to add a user specified file to the application</w:t>
      </w:r>
    </w:p>
    <w:p w14:paraId="1DC51E5A" w14:textId="77777777" w:rsidR="00C00E35" w:rsidRPr="00AB23FF" w:rsidRDefault="00C00E35" w:rsidP="00C00E3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70C0"/>
          <w:sz w:val="28"/>
          <w:szCs w:val="28"/>
        </w:rPr>
      </w:pPr>
      <w:r w:rsidRPr="00AB23FF">
        <w:rPr>
          <w:rFonts w:ascii="Arial" w:hAnsi="Arial" w:cs="Arial"/>
          <w:color w:val="0070C0"/>
          <w:sz w:val="28"/>
          <w:szCs w:val="28"/>
        </w:rPr>
        <w:t>Option to delete a user specified file from the application</w:t>
      </w:r>
    </w:p>
    <w:p w14:paraId="2E2A344B" w14:textId="77777777" w:rsidR="00C00E35" w:rsidRPr="00AB23FF" w:rsidRDefault="00C00E35" w:rsidP="00C00E3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70C0"/>
          <w:sz w:val="28"/>
          <w:szCs w:val="28"/>
        </w:rPr>
      </w:pPr>
      <w:r w:rsidRPr="00AB23FF">
        <w:rPr>
          <w:rFonts w:ascii="Arial" w:hAnsi="Arial" w:cs="Arial"/>
          <w:color w:val="0070C0"/>
          <w:sz w:val="28"/>
          <w:szCs w:val="28"/>
        </w:rPr>
        <w:t>Option to search a user specified file from the application</w:t>
      </w:r>
    </w:p>
    <w:p w14:paraId="2424F3AB" w14:textId="77777777" w:rsidR="00C00E35" w:rsidRPr="00AB23FF" w:rsidRDefault="00C00E35" w:rsidP="00C00E3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70C0"/>
          <w:sz w:val="28"/>
          <w:szCs w:val="28"/>
        </w:rPr>
      </w:pPr>
      <w:r w:rsidRPr="00AB23FF">
        <w:rPr>
          <w:rFonts w:ascii="Arial" w:hAnsi="Arial" w:cs="Arial"/>
          <w:color w:val="0070C0"/>
          <w:sz w:val="28"/>
          <w:szCs w:val="28"/>
        </w:rPr>
        <w:t>Navigation option to close the current execution context and return to the main context</w:t>
      </w:r>
    </w:p>
    <w:p w14:paraId="0336EA76" w14:textId="6CCD5B0D" w:rsidR="00C00E35" w:rsidRDefault="00C00E35"/>
    <w:p w14:paraId="1D2AE5AF" w14:textId="77777777" w:rsidR="00C00E35" w:rsidRDefault="00C00E35"/>
    <w:p w14:paraId="50FA108F" w14:textId="78E04BA8" w:rsidR="00BF77F0" w:rsidRDefault="00BF77F0">
      <w:r w:rsidRPr="00BF77F0">
        <w:rPr>
          <w:noProof/>
        </w:rPr>
        <w:drawing>
          <wp:inline distT="0" distB="0" distL="0" distR="0" wp14:anchorId="51EB2470" wp14:editId="0D7FBF73">
            <wp:extent cx="5731510" cy="4464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364AA" w14:textId="15F9B8AF" w:rsidR="00BF77F0" w:rsidRDefault="00BF77F0"/>
    <w:p w14:paraId="282ECCC5" w14:textId="4974D041" w:rsidR="00BF77F0" w:rsidRDefault="00BF77F0"/>
    <w:p w14:paraId="21663517" w14:textId="690F8746" w:rsidR="00C00E35" w:rsidRDefault="00C00E35"/>
    <w:p w14:paraId="13C5730E" w14:textId="77777777" w:rsidR="00C00E35" w:rsidRDefault="00C00E35"/>
    <w:p w14:paraId="0E0F77D3" w14:textId="027481BE" w:rsidR="00BF77F0" w:rsidRDefault="00BF77F0"/>
    <w:p w14:paraId="4AA21051" w14:textId="4DC5F983" w:rsidR="00BF77F0" w:rsidRPr="00C00E35" w:rsidRDefault="00C00E35">
      <w:pPr>
        <w:rPr>
          <w:rFonts w:ascii="Arial" w:hAnsi="Arial" w:cs="Arial"/>
          <w:color w:val="FF0000"/>
          <w:sz w:val="32"/>
          <w:szCs w:val="32"/>
        </w:rPr>
      </w:pPr>
      <w:r w:rsidRPr="00C00E35">
        <w:rPr>
          <w:rFonts w:ascii="Arial" w:hAnsi="Arial" w:cs="Arial"/>
          <w:color w:val="FF0000"/>
          <w:sz w:val="32"/>
          <w:szCs w:val="32"/>
        </w:rPr>
        <w:lastRenderedPageBreak/>
        <w:t>OUTPUT3:</w:t>
      </w:r>
    </w:p>
    <w:p w14:paraId="3D734D8F" w14:textId="2BAD61D6" w:rsidR="00C00E35" w:rsidRPr="00AB23FF" w:rsidRDefault="00A962CA">
      <w:pPr>
        <w:rPr>
          <w:rFonts w:ascii="Arial" w:hAnsi="Arial" w:cs="Arial"/>
          <w:color w:val="0070C0"/>
          <w:sz w:val="28"/>
          <w:szCs w:val="28"/>
        </w:rPr>
      </w:pPr>
      <w:r w:rsidRPr="00AB23FF">
        <w:rPr>
          <w:rFonts w:ascii="Arial" w:hAnsi="Arial" w:cs="Arial"/>
          <w:color w:val="0070C0"/>
          <w:sz w:val="28"/>
          <w:szCs w:val="28"/>
          <w:shd w:val="clear" w:color="auto" w:fill="FFFFFF"/>
        </w:rPr>
        <w:t>Delete a user specified file from the existing directory list</w:t>
      </w:r>
    </w:p>
    <w:p w14:paraId="40208A15" w14:textId="3B5E2930" w:rsidR="00D54A0D" w:rsidRDefault="00D54A0D"/>
    <w:p w14:paraId="374CE7BC" w14:textId="439C766C" w:rsidR="004B490B" w:rsidRDefault="00D54A0D">
      <w:r w:rsidRPr="00D54A0D">
        <w:rPr>
          <w:noProof/>
        </w:rPr>
        <w:drawing>
          <wp:inline distT="0" distB="0" distL="0" distR="0" wp14:anchorId="12A24378" wp14:editId="28CCB63B">
            <wp:extent cx="5731510" cy="33350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7EEB7" w14:textId="680DC861" w:rsidR="00A962CA" w:rsidRDefault="00A962CA"/>
    <w:p w14:paraId="73CD32A3" w14:textId="221C8BA8" w:rsidR="00A962CA" w:rsidRDefault="00A962CA"/>
    <w:p w14:paraId="1A870049" w14:textId="77777777" w:rsidR="0003490E" w:rsidRDefault="0003490E">
      <w:pPr>
        <w:rPr>
          <w:rFonts w:ascii="Arial" w:hAnsi="Arial" w:cs="Arial"/>
          <w:color w:val="FF0000"/>
          <w:sz w:val="32"/>
          <w:szCs w:val="32"/>
        </w:rPr>
      </w:pPr>
    </w:p>
    <w:p w14:paraId="744D9B8E" w14:textId="77777777" w:rsidR="0003490E" w:rsidRDefault="0003490E">
      <w:pPr>
        <w:rPr>
          <w:rFonts w:ascii="Arial" w:hAnsi="Arial" w:cs="Arial"/>
          <w:color w:val="FF0000"/>
          <w:sz w:val="32"/>
          <w:szCs w:val="32"/>
        </w:rPr>
      </w:pPr>
    </w:p>
    <w:p w14:paraId="4DCBBD9C" w14:textId="77777777" w:rsidR="0003490E" w:rsidRDefault="0003490E">
      <w:pPr>
        <w:rPr>
          <w:rFonts w:ascii="Arial" w:hAnsi="Arial" w:cs="Arial"/>
          <w:color w:val="FF0000"/>
          <w:sz w:val="32"/>
          <w:szCs w:val="32"/>
        </w:rPr>
      </w:pPr>
    </w:p>
    <w:p w14:paraId="5C517425" w14:textId="77777777" w:rsidR="0003490E" w:rsidRDefault="0003490E">
      <w:pPr>
        <w:rPr>
          <w:rFonts w:ascii="Arial" w:hAnsi="Arial" w:cs="Arial"/>
          <w:color w:val="FF0000"/>
          <w:sz w:val="32"/>
          <w:szCs w:val="32"/>
        </w:rPr>
      </w:pPr>
    </w:p>
    <w:p w14:paraId="59EB97D5" w14:textId="77777777" w:rsidR="0003490E" w:rsidRDefault="0003490E">
      <w:pPr>
        <w:rPr>
          <w:rFonts w:ascii="Arial" w:hAnsi="Arial" w:cs="Arial"/>
          <w:color w:val="FF0000"/>
          <w:sz w:val="32"/>
          <w:szCs w:val="32"/>
        </w:rPr>
      </w:pPr>
    </w:p>
    <w:p w14:paraId="50AC7A48" w14:textId="77777777" w:rsidR="0003490E" w:rsidRDefault="0003490E">
      <w:pPr>
        <w:rPr>
          <w:rFonts w:ascii="Arial" w:hAnsi="Arial" w:cs="Arial"/>
          <w:color w:val="FF0000"/>
          <w:sz w:val="32"/>
          <w:szCs w:val="32"/>
        </w:rPr>
      </w:pPr>
    </w:p>
    <w:p w14:paraId="2B89C601" w14:textId="77777777" w:rsidR="0003490E" w:rsidRDefault="0003490E">
      <w:pPr>
        <w:rPr>
          <w:rFonts w:ascii="Arial" w:hAnsi="Arial" w:cs="Arial"/>
          <w:color w:val="FF0000"/>
          <w:sz w:val="32"/>
          <w:szCs w:val="32"/>
        </w:rPr>
      </w:pPr>
    </w:p>
    <w:p w14:paraId="7B36C8EF" w14:textId="77777777" w:rsidR="0003490E" w:rsidRDefault="0003490E">
      <w:pPr>
        <w:rPr>
          <w:rFonts w:ascii="Arial" w:hAnsi="Arial" w:cs="Arial"/>
          <w:color w:val="FF0000"/>
          <w:sz w:val="32"/>
          <w:szCs w:val="32"/>
        </w:rPr>
      </w:pPr>
    </w:p>
    <w:p w14:paraId="20054F8A" w14:textId="77777777" w:rsidR="0003490E" w:rsidRDefault="0003490E">
      <w:pPr>
        <w:rPr>
          <w:rFonts w:ascii="Arial" w:hAnsi="Arial" w:cs="Arial"/>
          <w:color w:val="FF0000"/>
          <w:sz w:val="32"/>
          <w:szCs w:val="32"/>
        </w:rPr>
      </w:pPr>
    </w:p>
    <w:p w14:paraId="6E1F5433" w14:textId="77777777" w:rsidR="0003490E" w:rsidRDefault="0003490E">
      <w:pPr>
        <w:rPr>
          <w:rFonts w:ascii="Arial" w:hAnsi="Arial" w:cs="Arial"/>
          <w:color w:val="FF0000"/>
          <w:sz w:val="32"/>
          <w:szCs w:val="32"/>
        </w:rPr>
      </w:pPr>
    </w:p>
    <w:p w14:paraId="437B3841" w14:textId="77777777" w:rsidR="0003490E" w:rsidRDefault="0003490E">
      <w:pPr>
        <w:rPr>
          <w:rFonts w:ascii="Arial" w:hAnsi="Arial" w:cs="Arial"/>
          <w:color w:val="FF0000"/>
          <w:sz w:val="32"/>
          <w:szCs w:val="32"/>
        </w:rPr>
      </w:pPr>
    </w:p>
    <w:p w14:paraId="3C2669FF" w14:textId="42EE1A7E" w:rsidR="00A962CA" w:rsidRDefault="00A962CA">
      <w:pPr>
        <w:rPr>
          <w:rFonts w:ascii="Arial" w:hAnsi="Arial" w:cs="Arial"/>
          <w:color w:val="FF0000"/>
          <w:sz w:val="32"/>
          <w:szCs w:val="32"/>
        </w:rPr>
      </w:pPr>
      <w:r w:rsidRPr="00A962CA">
        <w:rPr>
          <w:rFonts w:ascii="Arial" w:hAnsi="Arial" w:cs="Arial"/>
          <w:color w:val="FF0000"/>
          <w:sz w:val="32"/>
          <w:szCs w:val="32"/>
        </w:rPr>
        <w:lastRenderedPageBreak/>
        <w:t>OUTPUT4:</w:t>
      </w:r>
    </w:p>
    <w:p w14:paraId="41F63231" w14:textId="77777777" w:rsidR="00A962CA" w:rsidRPr="00AB23FF" w:rsidRDefault="00A962CA" w:rsidP="00A962C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70C0"/>
          <w:sz w:val="28"/>
          <w:szCs w:val="28"/>
        </w:rPr>
      </w:pPr>
      <w:r w:rsidRPr="00AB23FF">
        <w:rPr>
          <w:rFonts w:ascii="Arial" w:hAnsi="Arial" w:cs="Arial"/>
          <w:color w:val="0070C0"/>
          <w:sz w:val="28"/>
          <w:szCs w:val="28"/>
        </w:rPr>
        <w:t>Search a user specified file from the main directory</w:t>
      </w:r>
    </w:p>
    <w:p w14:paraId="1CF06861" w14:textId="77777777" w:rsidR="00A962CA" w:rsidRPr="00AB23FF" w:rsidRDefault="00A962CA" w:rsidP="00A962C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70C0"/>
          <w:sz w:val="28"/>
          <w:szCs w:val="28"/>
        </w:rPr>
      </w:pPr>
      <w:r w:rsidRPr="00AB23FF">
        <w:rPr>
          <w:rFonts w:ascii="Arial" w:hAnsi="Arial" w:cs="Arial"/>
          <w:color w:val="0070C0"/>
          <w:sz w:val="28"/>
          <w:szCs w:val="28"/>
        </w:rPr>
        <w:t>Displayed the result upon successful operation</w:t>
      </w:r>
    </w:p>
    <w:p w14:paraId="4DE11E44" w14:textId="77777777" w:rsidR="00A962CA" w:rsidRPr="00AB23FF" w:rsidRDefault="00A962CA" w:rsidP="00A962C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70C0"/>
          <w:sz w:val="28"/>
          <w:szCs w:val="28"/>
        </w:rPr>
      </w:pPr>
      <w:r w:rsidRPr="00AB23FF">
        <w:rPr>
          <w:rFonts w:ascii="Arial" w:hAnsi="Arial" w:cs="Arial"/>
          <w:color w:val="0070C0"/>
          <w:sz w:val="28"/>
          <w:szCs w:val="28"/>
        </w:rPr>
        <w:t>Displayed the result upon unsuccessful operation</w:t>
      </w:r>
    </w:p>
    <w:p w14:paraId="72FBC2AA" w14:textId="77777777" w:rsidR="00A962CA" w:rsidRPr="00A962CA" w:rsidRDefault="00A962CA">
      <w:pPr>
        <w:rPr>
          <w:rFonts w:ascii="Arial" w:hAnsi="Arial" w:cs="Arial"/>
          <w:color w:val="FF0000"/>
          <w:sz w:val="32"/>
          <w:szCs w:val="32"/>
        </w:rPr>
      </w:pPr>
    </w:p>
    <w:p w14:paraId="1799421E" w14:textId="22117211" w:rsidR="004B490B" w:rsidRDefault="004B490B">
      <w:r w:rsidRPr="004B490B">
        <w:rPr>
          <w:noProof/>
        </w:rPr>
        <w:drawing>
          <wp:inline distT="0" distB="0" distL="0" distR="0" wp14:anchorId="579A5A3E" wp14:editId="5784F0A9">
            <wp:extent cx="5616427" cy="560880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56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B485" w14:textId="63870A96" w:rsidR="004B490B" w:rsidRDefault="004B490B"/>
    <w:p w14:paraId="74B3B656" w14:textId="77777777" w:rsidR="00A962CA" w:rsidRDefault="00A962CA">
      <w:pPr>
        <w:rPr>
          <w:rFonts w:ascii="Arial" w:hAnsi="Arial" w:cs="Arial"/>
          <w:color w:val="FF0000"/>
          <w:sz w:val="28"/>
          <w:szCs w:val="28"/>
        </w:rPr>
      </w:pPr>
    </w:p>
    <w:p w14:paraId="62C94E81" w14:textId="77777777" w:rsidR="00A962CA" w:rsidRDefault="00A962CA">
      <w:pPr>
        <w:rPr>
          <w:rFonts w:ascii="Arial" w:hAnsi="Arial" w:cs="Arial"/>
          <w:color w:val="FF0000"/>
          <w:sz w:val="28"/>
          <w:szCs w:val="28"/>
        </w:rPr>
      </w:pPr>
    </w:p>
    <w:p w14:paraId="066A029F" w14:textId="77777777" w:rsidR="0003490E" w:rsidRDefault="0003490E">
      <w:pPr>
        <w:rPr>
          <w:rFonts w:ascii="Arial" w:hAnsi="Arial" w:cs="Arial"/>
          <w:color w:val="FF0000"/>
          <w:sz w:val="28"/>
          <w:szCs w:val="28"/>
        </w:rPr>
      </w:pPr>
    </w:p>
    <w:p w14:paraId="4EAE0624" w14:textId="6929DF57" w:rsidR="004B490B" w:rsidRDefault="00A962CA">
      <w:pPr>
        <w:rPr>
          <w:rFonts w:ascii="Arial" w:hAnsi="Arial" w:cs="Arial"/>
          <w:color w:val="FF0000"/>
          <w:sz w:val="28"/>
          <w:szCs w:val="28"/>
        </w:rPr>
      </w:pPr>
      <w:r w:rsidRPr="00A962CA">
        <w:rPr>
          <w:rFonts w:ascii="Arial" w:hAnsi="Arial" w:cs="Arial"/>
          <w:color w:val="FF0000"/>
          <w:sz w:val="28"/>
          <w:szCs w:val="28"/>
        </w:rPr>
        <w:lastRenderedPageBreak/>
        <w:t>OUTPUT 5:</w:t>
      </w:r>
    </w:p>
    <w:p w14:paraId="1591316D" w14:textId="18D39F1B" w:rsidR="00A962CA" w:rsidRPr="00AB23FF" w:rsidRDefault="00A962CA">
      <w:pPr>
        <w:rPr>
          <w:rFonts w:ascii="Arial" w:hAnsi="Arial" w:cs="Arial"/>
          <w:color w:val="0070C0"/>
          <w:sz w:val="28"/>
          <w:szCs w:val="28"/>
        </w:rPr>
      </w:pPr>
      <w:r w:rsidRPr="00AB23FF">
        <w:rPr>
          <w:rFonts w:ascii="Arial" w:hAnsi="Arial" w:cs="Arial"/>
          <w:color w:val="0070C0"/>
          <w:sz w:val="28"/>
          <w:szCs w:val="28"/>
          <w:shd w:val="clear" w:color="auto" w:fill="FFFFFF"/>
        </w:rPr>
        <w:t>Option to navigate back to the main context</w:t>
      </w:r>
    </w:p>
    <w:p w14:paraId="61BBFD8A" w14:textId="03FA8E0C" w:rsidR="004B490B" w:rsidRDefault="004B490B"/>
    <w:p w14:paraId="3E281FF3" w14:textId="21AE771D" w:rsidR="004B490B" w:rsidRDefault="002A1455">
      <w:r w:rsidRPr="002A1455">
        <w:rPr>
          <w:noProof/>
        </w:rPr>
        <w:drawing>
          <wp:inline distT="0" distB="0" distL="0" distR="0" wp14:anchorId="246C2B6A" wp14:editId="517F9C7C">
            <wp:extent cx="5731510" cy="19754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46F0" w14:textId="6E7039B0" w:rsidR="00E94BC6" w:rsidRPr="00A962CA" w:rsidRDefault="00A962CA">
      <w:pPr>
        <w:rPr>
          <w:rFonts w:ascii="Arial" w:hAnsi="Arial" w:cs="Arial"/>
          <w:color w:val="FF0000"/>
          <w:sz w:val="32"/>
          <w:szCs w:val="32"/>
        </w:rPr>
      </w:pPr>
      <w:r w:rsidRPr="00A962CA">
        <w:rPr>
          <w:rFonts w:ascii="Arial" w:hAnsi="Arial" w:cs="Arial"/>
          <w:color w:val="FF0000"/>
          <w:sz w:val="32"/>
          <w:szCs w:val="32"/>
        </w:rPr>
        <w:t>OUTPUT 6:</w:t>
      </w:r>
    </w:p>
    <w:p w14:paraId="03AF52D0" w14:textId="61FCE455" w:rsidR="00241180" w:rsidRPr="00AB23FF" w:rsidRDefault="00A962CA">
      <w:pPr>
        <w:rPr>
          <w:rFonts w:ascii="Arial" w:hAnsi="Arial" w:cs="Arial"/>
          <w:color w:val="0070C0"/>
          <w:sz w:val="28"/>
          <w:szCs w:val="28"/>
        </w:rPr>
      </w:pPr>
      <w:r w:rsidRPr="00AB23FF">
        <w:rPr>
          <w:rFonts w:ascii="Arial" w:hAnsi="Arial" w:cs="Arial"/>
          <w:color w:val="0070C0"/>
          <w:sz w:val="28"/>
          <w:szCs w:val="28"/>
          <w:shd w:val="clear" w:color="auto" w:fill="FFFFFF"/>
        </w:rPr>
        <w:t>Third option to close the main application</w:t>
      </w:r>
    </w:p>
    <w:p w14:paraId="7EF09A4F" w14:textId="77777777" w:rsidR="00241180" w:rsidRDefault="00241180"/>
    <w:p w14:paraId="4D6C1B57" w14:textId="06685DE2" w:rsidR="00E94BC6" w:rsidRDefault="00241180">
      <w:r w:rsidRPr="00241180">
        <w:rPr>
          <w:noProof/>
        </w:rPr>
        <w:drawing>
          <wp:inline distT="0" distB="0" distL="0" distR="0" wp14:anchorId="6CE64A3E" wp14:editId="0E5E673D">
            <wp:extent cx="5731510" cy="34232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CB89" w14:textId="293E0509" w:rsidR="008B3E20" w:rsidRDefault="008B3E20"/>
    <w:p w14:paraId="408EFD5C" w14:textId="489A98D9" w:rsidR="008B3E20" w:rsidRDefault="008B3E20"/>
    <w:p w14:paraId="6DE6A248" w14:textId="43ECA21C" w:rsidR="008B3E20" w:rsidRDefault="008B3E20"/>
    <w:p w14:paraId="6813F30C" w14:textId="605FFC42" w:rsidR="008B3E20" w:rsidRDefault="008B3E20"/>
    <w:p w14:paraId="071F4DD9" w14:textId="6F5CD530" w:rsidR="008B3E20" w:rsidRDefault="008B3E20"/>
    <w:sectPr w:rsidR="008B3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197"/>
    <w:rsid w:val="0003490E"/>
    <w:rsid w:val="00063950"/>
    <w:rsid w:val="00241180"/>
    <w:rsid w:val="002A1455"/>
    <w:rsid w:val="004B490B"/>
    <w:rsid w:val="00526BFC"/>
    <w:rsid w:val="008B3E20"/>
    <w:rsid w:val="00A962CA"/>
    <w:rsid w:val="00AB23FF"/>
    <w:rsid w:val="00B427AC"/>
    <w:rsid w:val="00BF77F0"/>
    <w:rsid w:val="00C00E35"/>
    <w:rsid w:val="00D54A0D"/>
    <w:rsid w:val="00DA294F"/>
    <w:rsid w:val="00E94BC6"/>
    <w:rsid w:val="00F2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F5767"/>
  <w15:chartTrackingRefBased/>
  <w15:docId w15:val="{93078EB9-73AC-4807-A9DB-E78929E4C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0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3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POSIPAPAROHINI ELI</dc:creator>
  <cp:keywords/>
  <dc:description/>
  <cp:lastModifiedBy>POSIPAPAROHINI ELI</cp:lastModifiedBy>
  <cp:revision>13</cp:revision>
  <dcterms:created xsi:type="dcterms:W3CDTF">2022-05-13T11:49:00Z</dcterms:created>
  <dcterms:modified xsi:type="dcterms:W3CDTF">2022-05-13T14:09:00Z</dcterms:modified>
</cp:coreProperties>
</file>