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AC" w14:textId="4D5A9FB3" w:rsidR="00443A81" w:rsidRPr="00443A81" w:rsidRDefault="00443A81" w:rsidP="00443A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443A81">
        <w:rPr>
          <w:rFonts w:ascii="Courier New" w:hAnsi="Courier New" w:cs="Courier New"/>
          <w:b/>
          <w:bCs/>
          <w:color w:val="7F0055"/>
          <w:sz w:val="32"/>
          <w:szCs w:val="32"/>
        </w:rPr>
        <w:t>Program</w:t>
      </w:r>
      <w:r w:rsidRPr="00443A81">
        <w:rPr>
          <w:rFonts w:ascii="Courier New" w:hAnsi="Courier New" w:cs="Courier New"/>
          <w:b/>
          <w:bCs/>
          <w:color w:val="7F0055"/>
          <w:sz w:val="32"/>
          <w:szCs w:val="32"/>
        </w:rPr>
        <w:t>:</w:t>
      </w:r>
      <w:r w:rsidRPr="00443A8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43A81">
        <w:rPr>
          <w:rFonts w:ascii="Courier New" w:hAnsi="Courier New" w:cs="Courier New"/>
          <w:color w:val="000000"/>
          <w:sz w:val="32"/>
          <w:szCs w:val="32"/>
        </w:rPr>
        <w:t>Arithmetic</w:t>
      </w:r>
      <w:r w:rsidRPr="00443A8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43A81">
        <w:rPr>
          <w:rFonts w:ascii="Courier New" w:hAnsi="Courier New" w:cs="Courier New"/>
          <w:color w:val="000000"/>
          <w:sz w:val="32"/>
          <w:szCs w:val="32"/>
        </w:rPr>
        <w:t>Calculator</w:t>
      </w:r>
    </w:p>
    <w:p w14:paraId="0896AE92" w14:textId="77777777" w:rsidR="00246066" w:rsidRDefault="00246066" w:rsidP="00982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E94B6CE" w14:textId="70F881C1" w:rsidR="0098290B" w:rsidRPr="00D75D62" w:rsidRDefault="00CE3027" w:rsidP="00982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D75D62">
        <w:rPr>
          <w:rFonts w:ascii="Courier New" w:hAnsi="Courier New" w:cs="Courier New"/>
          <w:b/>
          <w:bCs/>
          <w:sz w:val="28"/>
          <w:szCs w:val="28"/>
          <w:u w:val="single"/>
        </w:rPr>
        <w:t>Source Code:</w:t>
      </w:r>
    </w:p>
    <w:p w14:paraId="2B72691A" w14:textId="77777777" w:rsidR="00CE3027" w:rsidRDefault="00CE3027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99CD484" w14:textId="154CFFD8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Project: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43A81" w:rsidRPr="00246066">
        <w:rPr>
          <w:rFonts w:ascii="Courier New" w:hAnsi="Courier New" w:cs="Courier New"/>
          <w:color w:val="000000"/>
          <w:sz w:val="24"/>
          <w:szCs w:val="24"/>
        </w:rPr>
        <w:t>First-Project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.java</w:t>
      </w:r>
    </w:p>
    <w:p w14:paraId="05C33D84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177CD21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5A63762" w14:textId="1936B3D6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com.simplilearn.test;</w:t>
      </w:r>
    </w:p>
    <w:p w14:paraId="74A7621F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546C2FF4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14:paraId="557884AC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0B869CF2" w14:textId="38BF366C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Hlk101616825"/>
      <w:r w:rsidRPr="00246066">
        <w:rPr>
          <w:rFonts w:ascii="Courier New" w:hAnsi="Courier New" w:cs="Courier New"/>
          <w:color w:val="000000"/>
          <w:sz w:val="24"/>
          <w:szCs w:val="24"/>
        </w:rPr>
        <w:t>ArithmeticCalculator</w:t>
      </w:r>
      <w:bookmarkEnd w:id="0"/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63F96F4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08EDA79" w14:textId="5A13FF21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args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360008A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14:paraId="25018AE5" w14:textId="7F5666AF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,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,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;</w:t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73A4816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14:paraId="21EC461E" w14:textId="588A24A0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3F7F5F"/>
          <w:sz w:val="24"/>
          <w:szCs w:val="24"/>
        </w:rPr>
        <w:t>// create an object of Scanner class</w:t>
      </w:r>
    </w:p>
    <w:p w14:paraId="5AD65B5E" w14:textId="77777777" w:rsidR="003C3F8C" w:rsidRPr="00246066" w:rsidRDefault="003C3F8C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4AA360" w14:textId="3E945038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Scanner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6A4F60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14:paraId="6B73E3E0" w14:textId="625E2C4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3F7F5F"/>
          <w:sz w:val="24"/>
          <w:szCs w:val="24"/>
        </w:rPr>
        <w:t xml:space="preserve">//ask users to enter the number to choose operation </w:t>
      </w:r>
    </w:p>
    <w:p w14:paraId="68EE3557" w14:textId="77777777" w:rsidR="003C3F8C" w:rsidRPr="00246066" w:rsidRDefault="003C3F8C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7F9F3F9" w14:textId="06D9B480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116B01" w14:textId="7EE7B28E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"Enter the number for operation"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42CD25" w14:textId="19B9F8FC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6A3E3E"/>
          <w:sz w:val="24"/>
          <w:szCs w:val="24"/>
        </w:rPr>
        <w:t>num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.nextInt();</w:t>
      </w:r>
    </w:p>
    <w:p w14:paraId="5BC4DEBB" w14:textId="0E9197B8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A1810E" w14:textId="02761BDB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3F7F5F"/>
          <w:sz w:val="24"/>
          <w:szCs w:val="24"/>
        </w:rPr>
        <w:t>//ask users to enter numbers</w:t>
      </w:r>
    </w:p>
    <w:p w14:paraId="5445DFB4" w14:textId="77777777" w:rsidR="00CE3027" w:rsidRPr="00246066" w:rsidRDefault="00CE3027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0E0B6C1" w14:textId="5F36CC3B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"Enter First number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CFB43A" w14:textId="7F480E3D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.nextDouble();</w:t>
      </w:r>
    </w:p>
    <w:p w14:paraId="1641CBB2" w14:textId="0A572A66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302F19" w14:textId="4D023324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"Enter Second number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8BBE34" w14:textId="6870CCBC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.nextDouble();</w:t>
      </w:r>
    </w:p>
    <w:p w14:paraId="5B055E23" w14:textId="77777777" w:rsidR="002F4301" w:rsidRPr="00246066" w:rsidRDefault="002F4301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</w:p>
    <w:p w14:paraId="100CAEEE" w14:textId="3B6634D3" w:rsidR="0098290B" w:rsidRPr="00246066" w:rsidRDefault="003C3F8C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246066">
        <w:rPr>
          <w:rFonts w:ascii="Courier New" w:hAnsi="Courier New" w:cs="Courier New"/>
          <w:color w:val="00B050"/>
          <w:sz w:val="24"/>
          <w:szCs w:val="24"/>
        </w:rPr>
        <w:t>//closing of Scanner class</w:t>
      </w:r>
    </w:p>
    <w:p w14:paraId="4880E58E" w14:textId="77777777" w:rsidR="002F4301" w:rsidRPr="00246066" w:rsidRDefault="002F4301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9F925D" w14:textId="39F35E99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sz w:val="24"/>
          <w:szCs w:val="24"/>
        </w:rPr>
        <w:t>input.close();</w:t>
      </w:r>
    </w:p>
    <w:p w14:paraId="6A1691A4" w14:textId="77777777" w:rsidR="00D75D62" w:rsidRDefault="00D75D6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</w:p>
    <w:p w14:paraId="71BED293" w14:textId="7E7BAFDC" w:rsidR="0098290B" w:rsidRPr="00246066" w:rsidRDefault="00D75D6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5D62">
        <w:rPr>
          <w:rFonts w:ascii="Courier New" w:hAnsi="Courier New" w:cs="Courier New"/>
          <w:color w:val="00B050"/>
          <w:sz w:val="24"/>
          <w:szCs w:val="24"/>
        </w:rPr>
        <w:t>//Using switch case to perform operations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0A1349C" w14:textId="3BDE1BA5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(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36C0B09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29878D" w14:textId="77777777" w:rsidR="00AD08B2" w:rsidRPr="00246066" w:rsidRDefault="008E5355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2B78AD29" w14:textId="7CFDF1BA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98290B" w:rsidRPr="00246066">
        <w:rPr>
          <w:rFonts w:ascii="Courier New" w:hAnsi="Courier New" w:cs="Courier New"/>
          <w:color w:val="3F7F5F"/>
          <w:sz w:val="24"/>
          <w:szCs w:val="24"/>
        </w:rPr>
        <w:t>// Performs Addition between numbers</w:t>
      </w:r>
    </w:p>
    <w:p w14:paraId="4F97B770" w14:textId="5E86FA1B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+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6530B6" w14:textId="2C6555A4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"Addition is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+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0A749B" w14:textId="0AB5D0FF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284AE2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FCD7B24" w14:textId="226E5DCF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14:paraId="08FA1961" w14:textId="6F86519E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3F7F5F"/>
          <w:sz w:val="24"/>
          <w:szCs w:val="24"/>
        </w:rPr>
        <w:t>// Performs Subtraction between numbers</w:t>
      </w:r>
    </w:p>
    <w:p w14:paraId="7DAC571B" w14:textId="3CC3B233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="0098290B"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="0098290B"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-</w:t>
      </w:r>
      <w:r w:rsidR="0098290B"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96A1D7" w14:textId="2B44CE33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"Subtraction is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+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CB98D6" w14:textId="65D52AD7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B31A84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30D0C74" w14:textId="6E02E93A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14:paraId="26A37118" w14:textId="0BD24ADF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3F7F5F"/>
          <w:sz w:val="24"/>
          <w:szCs w:val="24"/>
        </w:rPr>
        <w:t>// Performs Multiplication between numbers</w:t>
      </w:r>
    </w:p>
    <w:p w14:paraId="67366CFA" w14:textId="7F1D79CD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*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FF99B3" w14:textId="6E6F1C90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"Multiplication is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+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B82A90" w14:textId="2E2B6DA9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45BB8A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0F24E7C" w14:textId="77777777" w:rsidR="00AD08B2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B38862E" w14:textId="2AB9B96C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428085E0" w14:textId="54BE44AC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3F7F5F"/>
          <w:sz w:val="24"/>
          <w:szCs w:val="24"/>
        </w:rPr>
        <w:t>// Performs Division between numbers</w:t>
      </w:r>
    </w:p>
    <w:p w14:paraId="0B542FB8" w14:textId="770A4426" w:rsidR="00AD08B2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(</w:t>
      </w:r>
      <w:r w:rsidR="0098290B"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="002F4301"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!=0)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FB8F7F" w14:textId="4DFBF61B" w:rsidR="0098290B" w:rsidRPr="00246066" w:rsidRDefault="00AD08B2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4BCD0C7" w14:textId="2CAA3493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=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num1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/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num2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A253BB" w14:textId="3782A379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"Division is 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+</w:t>
      </w:r>
      <w:r w:rsidRPr="00246066">
        <w:rPr>
          <w:rFonts w:ascii="Courier New" w:hAnsi="Courier New" w:cs="Courier New"/>
          <w:color w:val="6A3E3E"/>
          <w:sz w:val="24"/>
          <w:szCs w:val="24"/>
        </w:rPr>
        <w:t>result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732D48" w14:textId="35CAD70F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AD08B2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9D2922" w14:textId="4A7CE42F" w:rsidR="0098290B" w:rsidRPr="00246066" w:rsidRDefault="002154B8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0C4A3C" w14:textId="3D88C1BB" w:rsidR="002154B8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22215B0" w14:textId="6811D1E1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"Division by Zero Situation"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0A6EC02" w14:textId="6915B3EF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B8F839" w14:textId="5F748010" w:rsidR="0098290B" w:rsidRPr="00246066" w:rsidRDefault="002154B8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B249BE" w14:textId="77777777" w:rsidR="003C3F8C" w:rsidRPr="00246066" w:rsidRDefault="002154B8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91760FA" w14:textId="4AD2DB40" w:rsidR="0098290B" w:rsidRPr="00246066" w:rsidRDefault="003C3F8C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98290B" w:rsidRPr="00246066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="0098290B" w:rsidRPr="00246066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704A6F88" w14:textId="5EBDF352" w:rsidR="003C3F8C" w:rsidRPr="00246066" w:rsidRDefault="003C3F8C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246066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         //performs default</w:t>
      </w:r>
    </w:p>
    <w:p w14:paraId="60F0081F" w14:textId="0AB3F71F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4606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246066">
        <w:rPr>
          <w:rFonts w:ascii="Courier New" w:hAnsi="Courier New" w:cs="Courier New"/>
          <w:color w:val="2A00FF"/>
          <w:sz w:val="24"/>
          <w:szCs w:val="24"/>
        </w:rPr>
        <w:t>"Invalid"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747B07" w14:textId="77777777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A0BFB7" w14:textId="77518DA3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FE7B934" w14:textId="1A2CE96A" w:rsidR="0098290B" w:rsidRPr="00246066" w:rsidRDefault="0098290B" w:rsidP="008E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</w:r>
      <w:r w:rsidR="002154B8" w:rsidRPr="0024606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460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AF1C34C" w14:textId="27B8E50C" w:rsidR="00762F17" w:rsidRPr="00246066" w:rsidRDefault="0098290B" w:rsidP="008E5355">
      <w:pPr>
        <w:rPr>
          <w:sz w:val="24"/>
          <w:szCs w:val="24"/>
        </w:rPr>
      </w:pPr>
      <w:r w:rsidRPr="0024606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sectPr w:rsidR="00762F17" w:rsidRPr="0024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40"/>
    <w:rsid w:val="002154B8"/>
    <w:rsid w:val="00246066"/>
    <w:rsid w:val="002F4301"/>
    <w:rsid w:val="003C3F8C"/>
    <w:rsid w:val="00443A81"/>
    <w:rsid w:val="005D7017"/>
    <w:rsid w:val="00762F17"/>
    <w:rsid w:val="008E5355"/>
    <w:rsid w:val="0098290B"/>
    <w:rsid w:val="00AD08B2"/>
    <w:rsid w:val="00CE3027"/>
    <w:rsid w:val="00D75D62"/>
    <w:rsid w:val="00D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B939"/>
  <w15:chartTrackingRefBased/>
  <w15:docId w15:val="{073C2185-BFD6-442C-AB93-6F558B60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2022-04-23T09:00:00Z</dcterms:created>
  <dcterms:modified xsi:type="dcterms:W3CDTF">2022-04-25T10:59:00Z</dcterms:modified>
</cp:coreProperties>
</file>