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981AB" w14:textId="152141DD" w:rsidR="00FE509E" w:rsidRPr="00FE509E" w:rsidRDefault="00FE509E" w:rsidP="00FE509E">
      <w:pPr>
        <w:rPr>
          <w:rFonts w:ascii="Arial" w:hAnsi="Arial" w:cs="Arial"/>
          <w:color w:val="FF0000"/>
          <w:sz w:val="32"/>
          <w:szCs w:val="32"/>
          <w:u w:val="single"/>
        </w:rPr>
      </w:pPr>
      <w:r w:rsidRPr="00FE509E">
        <w:rPr>
          <w:rFonts w:ascii="Arial" w:hAnsi="Arial" w:cs="Arial"/>
          <w:color w:val="FF0000"/>
          <w:sz w:val="32"/>
          <w:szCs w:val="32"/>
          <w:u w:val="single"/>
        </w:rPr>
        <w:t>Output Screenshot:</w:t>
      </w:r>
    </w:p>
    <w:p w14:paraId="5C104A85" w14:textId="01717873" w:rsidR="00FE509E" w:rsidRPr="00FE509E" w:rsidRDefault="00C8632D" w:rsidP="00FE509E">
      <w:pPr>
        <w:rPr>
          <w:rFonts w:ascii="Arial" w:hAnsi="Arial" w:cs="Arial"/>
          <w:color w:val="CC0066"/>
          <w:sz w:val="32"/>
          <w:szCs w:val="32"/>
        </w:rPr>
      </w:pPr>
      <w:r>
        <w:rPr>
          <w:rFonts w:ascii="Arial" w:hAnsi="Arial" w:cs="Arial"/>
          <w:color w:val="CC0066"/>
          <w:sz w:val="32"/>
          <w:szCs w:val="32"/>
        </w:rPr>
        <w:t>Fourth</w:t>
      </w:r>
      <w:r w:rsidR="00FE509E" w:rsidRPr="00FE509E">
        <w:rPr>
          <w:rFonts w:ascii="Arial" w:hAnsi="Arial" w:cs="Arial"/>
          <w:color w:val="CC0066"/>
          <w:sz w:val="32"/>
          <w:szCs w:val="32"/>
        </w:rPr>
        <w:t>-Project: Longest Increasing Subsequence (LIS.java)</w:t>
      </w:r>
    </w:p>
    <w:p w14:paraId="5E843E25" w14:textId="77777777" w:rsidR="005921AC" w:rsidRPr="00FE509E" w:rsidRDefault="005921AC">
      <w:pPr>
        <w:rPr>
          <w:rFonts w:ascii="Arial" w:hAnsi="Arial" w:cs="Arial"/>
          <w:sz w:val="32"/>
          <w:szCs w:val="32"/>
        </w:rPr>
      </w:pPr>
    </w:p>
    <w:p w14:paraId="49E660EE" w14:textId="77777777" w:rsidR="00096A35" w:rsidRDefault="00FE509E">
      <w:pPr>
        <w:rPr>
          <w:rFonts w:ascii="Arial" w:hAnsi="Arial" w:cs="Arial"/>
          <w:sz w:val="32"/>
          <w:szCs w:val="32"/>
        </w:rPr>
      </w:pPr>
      <w:r w:rsidRPr="00FE509E">
        <w:rPr>
          <w:rFonts w:ascii="Arial" w:hAnsi="Arial" w:cs="Arial"/>
          <w:sz w:val="32"/>
          <w:szCs w:val="32"/>
        </w:rPr>
        <w:t xml:space="preserve">The output is </w:t>
      </w:r>
    </w:p>
    <w:p w14:paraId="6951184F" w14:textId="0CEC4917" w:rsidR="00096A35" w:rsidRDefault="00096A3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</w:t>
      </w:r>
      <w:r w:rsidRPr="00FE509E">
        <w:rPr>
          <w:rFonts w:ascii="Arial" w:hAnsi="Arial" w:cs="Arial"/>
          <w:sz w:val="32"/>
          <w:szCs w:val="32"/>
        </w:rPr>
        <w:t>he length of  the given Array</w:t>
      </w:r>
    </w:p>
    <w:p w14:paraId="44E09785" w14:textId="15AE5B86" w:rsidR="005921AC" w:rsidRPr="00FE509E" w:rsidRDefault="00096A3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</w:t>
      </w:r>
      <w:r w:rsidR="00FE509E" w:rsidRPr="00FE509E">
        <w:rPr>
          <w:rFonts w:ascii="Arial" w:hAnsi="Arial" w:cs="Arial"/>
          <w:sz w:val="32"/>
          <w:szCs w:val="32"/>
        </w:rPr>
        <w:t>he length of the LIS for the given Array</w:t>
      </w:r>
    </w:p>
    <w:p w14:paraId="633D4784" w14:textId="77777777" w:rsidR="005921AC" w:rsidRPr="00FE509E" w:rsidRDefault="005921AC">
      <w:pPr>
        <w:rPr>
          <w:rFonts w:ascii="Arial" w:hAnsi="Arial" w:cs="Arial"/>
          <w:sz w:val="32"/>
          <w:szCs w:val="32"/>
        </w:rPr>
      </w:pPr>
    </w:p>
    <w:p w14:paraId="61A4E502" w14:textId="0DF27384" w:rsidR="004A4FC0" w:rsidRDefault="004A4FC0">
      <w:pPr>
        <w:rPr>
          <w:rFonts w:ascii="Arial" w:hAnsi="Arial" w:cs="Arial"/>
          <w:sz w:val="32"/>
          <w:szCs w:val="32"/>
        </w:rPr>
      </w:pPr>
    </w:p>
    <w:p w14:paraId="2946571C" w14:textId="0A88A3F1" w:rsidR="004A4FC0" w:rsidRDefault="004A4FC0">
      <w:pPr>
        <w:rPr>
          <w:rFonts w:ascii="Arial" w:hAnsi="Arial" w:cs="Arial"/>
          <w:sz w:val="32"/>
          <w:szCs w:val="32"/>
        </w:rPr>
      </w:pPr>
    </w:p>
    <w:p w14:paraId="37061511" w14:textId="7F62EFB5" w:rsidR="004A4FC0" w:rsidRDefault="004A4FC0">
      <w:pPr>
        <w:rPr>
          <w:rFonts w:ascii="Arial" w:hAnsi="Arial" w:cs="Arial"/>
          <w:sz w:val="32"/>
          <w:szCs w:val="32"/>
        </w:rPr>
      </w:pPr>
    </w:p>
    <w:p w14:paraId="1192FE59" w14:textId="5D5825BB" w:rsidR="004A4FC0" w:rsidRPr="00FE509E" w:rsidRDefault="004A4FC0">
      <w:pPr>
        <w:rPr>
          <w:rFonts w:ascii="Arial" w:hAnsi="Arial" w:cs="Arial"/>
          <w:sz w:val="32"/>
          <w:szCs w:val="32"/>
        </w:rPr>
      </w:pPr>
      <w:r w:rsidRPr="004A4FC0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9AC70FF" wp14:editId="186BAB04">
            <wp:extent cx="5731510" cy="45180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FC0" w:rsidRPr="00FE5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A6"/>
    <w:rsid w:val="00096A35"/>
    <w:rsid w:val="000A71A6"/>
    <w:rsid w:val="0013288E"/>
    <w:rsid w:val="004A4FC0"/>
    <w:rsid w:val="005921AC"/>
    <w:rsid w:val="00C8632D"/>
    <w:rsid w:val="00FE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BBE1"/>
  <w15:chartTrackingRefBased/>
  <w15:docId w15:val="{F81F9209-46D6-4EB7-9BA3-BF2F5AF4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6</cp:revision>
  <dcterms:created xsi:type="dcterms:W3CDTF">2022-05-05T08:14:00Z</dcterms:created>
  <dcterms:modified xsi:type="dcterms:W3CDTF">2022-05-05T14:22:00Z</dcterms:modified>
</cp:coreProperties>
</file>