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9F431" w14:textId="04976E1D" w:rsidR="00B20412" w:rsidRPr="00B20412" w:rsidRDefault="00B20412" w:rsidP="001E6714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</w:pPr>
      <w:r w:rsidRPr="00B20412">
        <w:rPr>
          <w:rFonts w:ascii="Times New Roman" w:eastAsia="Times New Roman" w:hAnsi="Times New Roman" w:cs="Times New Roman"/>
          <w:b/>
          <w:bCs/>
          <w:sz w:val="40"/>
          <w:szCs w:val="40"/>
        </w:rPr>
        <w:t>File Handling</w:t>
      </w:r>
    </w:p>
    <w:p w14:paraId="71DA771B" w14:textId="77777777" w:rsidR="001E6714" w:rsidRDefault="001E6714" w:rsidP="001E6714">
      <w:pPr>
        <w:shd w:val="clear" w:color="auto" w:fill="FFFFFF"/>
        <w:spacing w:after="1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79D56A" w14:textId="330F6D22" w:rsidR="00B20412" w:rsidRDefault="00B20412" w:rsidP="00B20412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714">
        <w:rPr>
          <w:rFonts w:ascii="Times New Roman" w:eastAsia="Times New Roman" w:hAnsi="Times New Roman" w:cs="Times New Roman"/>
          <w:sz w:val="28"/>
          <w:szCs w:val="28"/>
        </w:rPr>
        <w:t>DESCRIPTION</w:t>
      </w:r>
      <w:r w:rsidR="001E671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27D115A" w14:textId="77777777" w:rsidR="001E6714" w:rsidRPr="001E6714" w:rsidRDefault="001E6714" w:rsidP="00B20412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FD26A4" w14:textId="4CBDF623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Objective:</w:t>
      </w:r>
    </w:p>
    <w:p w14:paraId="13C020F8" w14:textId="5D0D6196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 program to read, write, and append to a file.</w:t>
      </w:r>
    </w:p>
    <w:p w14:paraId="4CBD9732" w14:textId="77777777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05E2F7C" w14:textId="77777777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Background of the problem statement:</w:t>
      </w:r>
    </w:p>
    <w:p w14:paraId="5850651D" w14:textId="77777777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As a developer, write a Java code to read, write, and append to a file.</w:t>
      </w:r>
    </w:p>
    <w:p w14:paraId="1F43E4CD" w14:textId="77777777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AAD4918" w14:textId="77777777" w:rsidR="00B20412" w:rsidRDefault="00B20412" w:rsidP="00B20412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You must use the following:</w:t>
      </w:r>
    </w:p>
    <w:p w14:paraId="34D9CF2C" w14:textId="77777777" w:rsidR="00B20412" w:rsidRDefault="00B20412" w:rsidP="00B20412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Eclipse/IntelliJ: An IDE to code for the application.</w:t>
      </w:r>
    </w:p>
    <w:p w14:paraId="22EDA054" w14:textId="77777777" w:rsidR="00B20412" w:rsidRDefault="00B20412" w:rsidP="00B20412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Java: A programming language.</w:t>
      </w:r>
    </w:p>
    <w:p w14:paraId="112C8C16" w14:textId="77777777" w:rsidR="00B20412" w:rsidRDefault="00B20412" w:rsidP="00B20412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Git: To connect and push files from the local system to GitHub.</w:t>
      </w:r>
    </w:p>
    <w:p w14:paraId="7506EC19" w14:textId="77777777" w:rsidR="00B20412" w:rsidRDefault="00B20412" w:rsidP="00B20412">
      <w:pPr>
        <w:numPr>
          <w:ilvl w:val="0"/>
          <w:numId w:val="3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GitHub: To store the application code and track its versions. </w:t>
      </w:r>
    </w:p>
    <w:p w14:paraId="69B36D08" w14:textId="77777777" w:rsidR="00B20412" w:rsidRDefault="00B20412" w:rsidP="00B20412">
      <w:pPr>
        <w:rPr>
          <w:rFonts w:asciiTheme="minorHAnsi" w:eastAsiaTheme="minorHAnsi" w:hAnsiTheme="minorHAnsi" w:cstheme="minorBidi"/>
          <w:lang w:eastAsia="en-US"/>
        </w:rPr>
      </w:pPr>
    </w:p>
    <w:p w14:paraId="0F3C3DE1" w14:textId="77777777" w:rsidR="008B41D5" w:rsidRDefault="008B41D5" w:rsidP="008B41D5">
      <w:pPr>
        <w:spacing w:line="254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48C05BF" w14:textId="2E77D155" w:rsidR="001E6714" w:rsidRPr="00DF26CC" w:rsidRDefault="001E6714" w:rsidP="001E6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24"/>
          <w:szCs w:val="24"/>
          <w:u w:val="single"/>
        </w:rPr>
      </w:pPr>
      <w:r w:rsidRPr="00DF26CC"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 xml:space="preserve">Steps needed to write a program to </w:t>
      </w:r>
      <w:r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>read , write and append to a file</w:t>
      </w:r>
      <w:r w:rsidRPr="00DF26CC">
        <w:rPr>
          <w:rFonts w:ascii="Helvetica" w:eastAsia="Times New Roman" w:hAnsi="Helvetica" w:cs="Helvetica"/>
          <w:b/>
          <w:bCs/>
          <w:sz w:val="24"/>
          <w:szCs w:val="24"/>
          <w:u w:val="single"/>
        </w:rPr>
        <w:t xml:space="preserve">: </w:t>
      </w:r>
    </w:p>
    <w:p w14:paraId="1260F09E" w14:textId="1AB3D8E9" w:rsidR="008B41D5" w:rsidRPr="001E6714" w:rsidRDefault="001E6714" w:rsidP="001E6714">
      <w:p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1E6714">
        <w:rPr>
          <w:rFonts w:ascii="Open Sans" w:eastAsia="Open Sans" w:hAnsi="Open Sans" w:cs="Open Sans"/>
          <w:color w:val="3F3F3F"/>
          <w:sz w:val="24"/>
          <w:szCs w:val="24"/>
        </w:rPr>
        <w:t>1.</w:t>
      </w:r>
      <w:r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="008B41D5" w:rsidRPr="001E6714">
        <w:rPr>
          <w:rFonts w:ascii="Times New Roman" w:eastAsia="Open Sans" w:hAnsi="Times New Roman" w:cs="Times New Roman"/>
          <w:sz w:val="28"/>
          <w:szCs w:val="28"/>
        </w:rPr>
        <w:t>Creating a new project in Eclipse</w:t>
      </w:r>
    </w:p>
    <w:p w14:paraId="63F6EE3D" w14:textId="77777777" w:rsidR="002D52C0" w:rsidRDefault="002D52C0" w:rsidP="008B41D5">
      <w:p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</w:p>
    <w:p w14:paraId="2BFBA422" w14:textId="0ABBDC16" w:rsidR="008B41D5" w:rsidRPr="00F24AA8" w:rsidRDefault="001E6714" w:rsidP="008B41D5">
      <w:p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 xml:space="preserve">2. </w:t>
      </w:r>
      <w:r w:rsidR="008B41D5" w:rsidRPr="00F24AA8">
        <w:rPr>
          <w:rFonts w:ascii="Times New Roman" w:eastAsia="Open Sans" w:hAnsi="Times New Roman" w:cs="Times New Roman"/>
          <w:sz w:val="28"/>
          <w:szCs w:val="28"/>
        </w:rPr>
        <w:t xml:space="preserve">Writing a program in </w:t>
      </w:r>
      <w:r w:rsidR="002D52C0">
        <w:rPr>
          <w:rFonts w:ascii="Times New Roman" w:eastAsia="Times New Roman" w:hAnsi="Times New Roman" w:cs="Times New Roman"/>
          <w:sz w:val="28"/>
          <w:szCs w:val="28"/>
        </w:rPr>
        <w:t>Java code to read, write, and append to a file.</w:t>
      </w:r>
    </w:p>
    <w:p w14:paraId="75E6F451" w14:textId="77777777" w:rsidR="002D52C0" w:rsidRDefault="002D52C0" w:rsidP="001E6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DFCFA46" w14:textId="5FE52C72" w:rsidR="001E6714" w:rsidRPr="00FC7325" w:rsidRDefault="002D52C0" w:rsidP="001E671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3</w:t>
      </w:r>
      <w:r w:rsidR="001E6714">
        <w:rPr>
          <w:rFonts w:ascii="Helvetica" w:eastAsia="Times New Roman" w:hAnsi="Helvetica" w:cs="Helvetica"/>
          <w:sz w:val="24"/>
          <w:szCs w:val="24"/>
        </w:rPr>
        <w:t>. Executing the program and verifying the result according to the particular operation.</w:t>
      </w:r>
    </w:p>
    <w:p w14:paraId="5D1A2CF0" w14:textId="51A1913E" w:rsidR="001E6714" w:rsidRDefault="002D52C0" w:rsidP="001E6714">
      <w:pPr>
        <w:rPr>
          <w:rFonts w:ascii="Helvetica" w:eastAsia="Open Sans" w:hAnsi="Helvetica" w:cs="Helvetica"/>
          <w:bCs/>
          <w:color w:val="0D0D0D" w:themeColor="text1" w:themeTint="F2"/>
          <w:sz w:val="24"/>
          <w:szCs w:val="24"/>
        </w:rPr>
      </w:pPr>
      <w:r>
        <w:rPr>
          <w:rFonts w:ascii="Open Sans" w:eastAsia="Open Sans" w:hAnsi="Open Sans" w:cs="Open Sans"/>
          <w:color w:val="0D0D0D" w:themeColor="text1" w:themeTint="F2"/>
          <w:sz w:val="24"/>
          <w:szCs w:val="24"/>
        </w:rPr>
        <w:t>4</w:t>
      </w:r>
      <w:r w:rsidR="001E6714" w:rsidRPr="003B37EB">
        <w:rPr>
          <w:rFonts w:ascii="Helvetica" w:eastAsia="Open Sans" w:hAnsi="Helvetica" w:cs="Helvetica"/>
          <w:color w:val="0D0D0D" w:themeColor="text1" w:themeTint="F2"/>
          <w:sz w:val="24"/>
          <w:szCs w:val="24"/>
        </w:rPr>
        <w:t xml:space="preserve">. </w:t>
      </w:r>
      <w:r w:rsidR="001E6714" w:rsidRPr="00204668">
        <w:rPr>
          <w:rFonts w:ascii="Helvetica" w:eastAsia="Open Sans" w:hAnsi="Helvetica" w:cs="Helvetica"/>
          <w:bCs/>
          <w:color w:val="0D0D0D" w:themeColor="text1" w:themeTint="F2"/>
          <w:sz w:val="24"/>
          <w:szCs w:val="24"/>
        </w:rPr>
        <w:t>Print the result</w:t>
      </w:r>
      <w:r w:rsidR="001E779B">
        <w:rPr>
          <w:rFonts w:ascii="Helvetica" w:eastAsia="Open Sans" w:hAnsi="Helvetica" w:cs="Helvetica"/>
          <w:bCs/>
          <w:color w:val="0D0D0D" w:themeColor="text1" w:themeTint="F2"/>
          <w:sz w:val="24"/>
          <w:szCs w:val="24"/>
        </w:rPr>
        <w:t>.</w:t>
      </w:r>
    </w:p>
    <w:p w14:paraId="7423D46A" w14:textId="704CE95D" w:rsidR="00BA5DFD" w:rsidRPr="00F24AA8" w:rsidRDefault="001E77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Pushing the code to GitHub repositories.</w:t>
      </w:r>
    </w:p>
    <w:p w14:paraId="573497CA" w14:textId="77777777" w:rsidR="00EB3BC5" w:rsidRDefault="00EB3BC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CFD279" w14:textId="2E7B9CA1" w:rsidR="00365512" w:rsidRPr="00F867B7" w:rsidRDefault="00E603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67B7">
        <w:rPr>
          <w:rFonts w:ascii="Times New Roman" w:hAnsi="Times New Roman" w:cs="Times New Roman"/>
          <w:b/>
          <w:bCs/>
          <w:sz w:val="32"/>
          <w:szCs w:val="32"/>
          <w:u w:val="single"/>
        </w:rPr>
        <w:t>Step1:</w:t>
      </w:r>
    </w:p>
    <w:p w14:paraId="1F857CC0" w14:textId="77777777" w:rsidR="00F867B7" w:rsidRDefault="00F867B7" w:rsidP="002D52C0">
      <w:pPr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</w:pPr>
    </w:p>
    <w:p w14:paraId="7AE50526" w14:textId="7780B3FA" w:rsidR="00365512" w:rsidRPr="002D52C0" w:rsidRDefault="00365512" w:rsidP="002D52C0">
      <w:pPr>
        <w:rPr>
          <w:rFonts w:ascii="Times New Roman" w:eastAsia="Open Sans" w:hAnsi="Times New Roman" w:cs="Times New Roman"/>
          <w:b/>
          <w:bCs/>
          <w:sz w:val="36"/>
          <w:szCs w:val="36"/>
        </w:rPr>
      </w:pPr>
      <w:r w:rsidRPr="002D52C0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Creating a new project in Eclipse</w:t>
      </w:r>
      <w:r w:rsidR="002D52C0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:</w:t>
      </w:r>
    </w:p>
    <w:p w14:paraId="3F038AA6" w14:textId="77777777" w:rsidR="00365512" w:rsidRPr="00F24AA8" w:rsidRDefault="00365512" w:rsidP="00365512">
      <w:pPr>
        <w:numPr>
          <w:ilvl w:val="0"/>
          <w:numId w:val="2"/>
        </w:num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t>Open Eclipse</w:t>
      </w:r>
    </w:p>
    <w:p w14:paraId="04B16F65" w14:textId="77777777" w:rsidR="00F867B7" w:rsidRDefault="00F867B7" w:rsidP="00F867B7">
      <w:pPr>
        <w:spacing w:line="254" w:lineRule="auto"/>
        <w:ind w:left="720"/>
        <w:rPr>
          <w:rFonts w:ascii="Times New Roman" w:eastAsia="Open Sans" w:hAnsi="Times New Roman" w:cs="Times New Roman"/>
          <w:sz w:val="28"/>
          <w:szCs w:val="28"/>
        </w:rPr>
      </w:pPr>
    </w:p>
    <w:p w14:paraId="05EAE849" w14:textId="70C3055B" w:rsidR="00365512" w:rsidRPr="00F24AA8" w:rsidRDefault="00365512" w:rsidP="00365512">
      <w:pPr>
        <w:numPr>
          <w:ilvl w:val="0"/>
          <w:numId w:val="2"/>
        </w:num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t>Go to File -&gt; New -&gt; Project -&gt; Java Project -&gt; Next.</w:t>
      </w:r>
    </w:p>
    <w:p w14:paraId="15202955" w14:textId="77777777" w:rsidR="00F867B7" w:rsidRDefault="00F867B7" w:rsidP="00F867B7">
      <w:pPr>
        <w:spacing w:line="254" w:lineRule="auto"/>
        <w:ind w:left="720"/>
        <w:rPr>
          <w:rFonts w:ascii="Times New Roman" w:eastAsia="Open Sans" w:hAnsi="Times New Roman" w:cs="Times New Roman"/>
          <w:sz w:val="28"/>
          <w:szCs w:val="28"/>
        </w:rPr>
      </w:pPr>
    </w:p>
    <w:p w14:paraId="1FDDF42A" w14:textId="2AFAB2F6" w:rsidR="00365512" w:rsidRPr="00F24AA8" w:rsidRDefault="00365512" w:rsidP="00365512">
      <w:pPr>
        <w:numPr>
          <w:ilvl w:val="0"/>
          <w:numId w:val="2"/>
        </w:num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lastRenderedPageBreak/>
        <w:t>Type in project name</w:t>
      </w:r>
      <w:r w:rsidR="00F867B7">
        <w:rPr>
          <w:rFonts w:ascii="Times New Roman" w:eastAsia="Open Sans" w:hAnsi="Times New Roman" w:cs="Times New Roman"/>
          <w:sz w:val="28"/>
          <w:szCs w:val="28"/>
        </w:rPr>
        <w:t xml:space="preserve"> as </w:t>
      </w:r>
      <w:r w:rsidR="00F867B7" w:rsidRPr="00F867B7">
        <w:rPr>
          <w:rFonts w:ascii="Times New Roman" w:eastAsia="Open Sans" w:hAnsi="Times New Roman" w:cs="Times New Roman"/>
          <w:b/>
          <w:bCs/>
          <w:sz w:val="28"/>
          <w:szCs w:val="28"/>
        </w:rPr>
        <w:t>Third-Project</w:t>
      </w: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 and click on “Finish.”</w:t>
      </w:r>
    </w:p>
    <w:p w14:paraId="7C22844F" w14:textId="4D067F62" w:rsidR="00F867B7" w:rsidRPr="00F24AA8" w:rsidRDefault="00F867B7" w:rsidP="00F867B7">
      <w:pPr>
        <w:numPr>
          <w:ilvl w:val="0"/>
          <w:numId w:val="2"/>
        </w:num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Select your project and go to File -&gt; New -&gt; </w:t>
      </w:r>
      <w:r w:rsidR="00830A90">
        <w:rPr>
          <w:rFonts w:ascii="Times New Roman" w:eastAsia="Open Sans" w:hAnsi="Times New Roman" w:cs="Times New Roman"/>
          <w:sz w:val="28"/>
          <w:szCs w:val="28"/>
        </w:rPr>
        <w:t>Package</w:t>
      </w:r>
      <w:r w:rsidRPr="00F24AA8">
        <w:rPr>
          <w:rFonts w:ascii="Times New Roman" w:eastAsia="Open Sans" w:hAnsi="Times New Roman" w:cs="Times New Roman"/>
          <w:sz w:val="28"/>
          <w:szCs w:val="28"/>
        </w:rPr>
        <w:t>.</w:t>
      </w:r>
    </w:p>
    <w:p w14:paraId="134B25F7" w14:textId="77777777" w:rsidR="00830A90" w:rsidRDefault="00830A90" w:rsidP="00830A90">
      <w:pPr>
        <w:spacing w:line="254" w:lineRule="auto"/>
        <w:ind w:left="720"/>
        <w:rPr>
          <w:rFonts w:ascii="Times New Roman" w:eastAsia="Open Sans" w:hAnsi="Times New Roman" w:cs="Times New Roman"/>
          <w:sz w:val="28"/>
          <w:szCs w:val="28"/>
        </w:rPr>
      </w:pPr>
    </w:p>
    <w:p w14:paraId="429E0F21" w14:textId="1A0E8BE9" w:rsidR="00F867B7" w:rsidRPr="00830A90" w:rsidRDefault="00F867B7" w:rsidP="00830A90">
      <w:pPr>
        <w:numPr>
          <w:ilvl w:val="0"/>
          <w:numId w:val="2"/>
        </w:num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Enter </w:t>
      </w:r>
      <w:r w:rsidR="00830A90">
        <w:rPr>
          <w:rFonts w:ascii="Times New Roman" w:hAnsi="Times New Roman" w:cs="Times New Roman"/>
          <w:b/>
          <w:bCs/>
          <w:sz w:val="28"/>
          <w:szCs w:val="28"/>
        </w:rPr>
        <w:t>com.simplilearn.test</w:t>
      </w: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 a</w:t>
      </w:r>
      <w:r w:rsidR="00830A90">
        <w:rPr>
          <w:rFonts w:ascii="Times New Roman" w:eastAsia="Open Sans" w:hAnsi="Times New Roman" w:cs="Times New Roman"/>
          <w:sz w:val="28"/>
          <w:szCs w:val="28"/>
        </w:rPr>
        <w:t>s Package</w:t>
      </w: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 name</w:t>
      </w:r>
      <w:r w:rsidR="00830A90">
        <w:rPr>
          <w:rFonts w:ascii="Times New Roman" w:eastAsia="Open Sans" w:hAnsi="Times New Roman" w:cs="Times New Roman"/>
          <w:sz w:val="28"/>
          <w:szCs w:val="28"/>
        </w:rPr>
        <w:t>.</w:t>
      </w:r>
    </w:p>
    <w:p w14:paraId="451D3ABF" w14:textId="77777777" w:rsidR="00F867B7" w:rsidRDefault="00F867B7" w:rsidP="00F867B7">
      <w:pPr>
        <w:spacing w:line="254" w:lineRule="auto"/>
        <w:ind w:left="720"/>
        <w:rPr>
          <w:rFonts w:ascii="Times New Roman" w:eastAsia="Open Sans" w:hAnsi="Times New Roman" w:cs="Times New Roman"/>
          <w:sz w:val="28"/>
          <w:szCs w:val="28"/>
        </w:rPr>
      </w:pPr>
    </w:p>
    <w:p w14:paraId="20ECB937" w14:textId="44B73FF4" w:rsidR="00365512" w:rsidRPr="00F24AA8" w:rsidRDefault="00365512" w:rsidP="00365512">
      <w:pPr>
        <w:numPr>
          <w:ilvl w:val="0"/>
          <w:numId w:val="2"/>
        </w:numPr>
        <w:spacing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t>Select your project and go to File -&gt; New -&gt; Class.</w:t>
      </w:r>
    </w:p>
    <w:p w14:paraId="77377943" w14:textId="77777777" w:rsidR="00830A90" w:rsidRDefault="00830A90" w:rsidP="00830A90">
      <w:pPr>
        <w:spacing w:after="160" w:line="254" w:lineRule="auto"/>
        <w:ind w:left="720"/>
        <w:rPr>
          <w:rFonts w:ascii="Times New Roman" w:eastAsia="Open Sans" w:hAnsi="Times New Roman" w:cs="Times New Roman"/>
          <w:sz w:val="28"/>
          <w:szCs w:val="28"/>
        </w:rPr>
      </w:pPr>
    </w:p>
    <w:p w14:paraId="348A312C" w14:textId="167AD66D" w:rsidR="00365512" w:rsidRDefault="00365512" w:rsidP="00365512">
      <w:pPr>
        <w:numPr>
          <w:ilvl w:val="0"/>
          <w:numId w:val="2"/>
        </w:numPr>
        <w:spacing w:after="160" w:line="254" w:lineRule="auto"/>
        <w:rPr>
          <w:rFonts w:ascii="Times New Roman" w:eastAsia="Open Sans" w:hAnsi="Times New Roman" w:cs="Times New Roman"/>
          <w:sz w:val="28"/>
          <w:szCs w:val="28"/>
        </w:rPr>
      </w:pP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Enter </w:t>
      </w:r>
      <w:r w:rsidR="002D52C0" w:rsidRPr="000342A1">
        <w:rPr>
          <w:rFonts w:ascii="Times New Roman" w:hAnsi="Times New Roman" w:cs="Times New Roman"/>
          <w:b/>
          <w:bCs/>
          <w:sz w:val="28"/>
          <w:szCs w:val="28"/>
        </w:rPr>
        <w:t>FileHandling</w:t>
      </w: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 </w:t>
      </w:r>
      <w:r w:rsidR="00830A90">
        <w:rPr>
          <w:rFonts w:ascii="Times New Roman" w:eastAsia="Open Sans" w:hAnsi="Times New Roman" w:cs="Times New Roman"/>
          <w:sz w:val="28"/>
          <w:szCs w:val="28"/>
        </w:rPr>
        <w:t xml:space="preserve">as </w:t>
      </w:r>
      <w:r w:rsidRPr="00F24AA8">
        <w:rPr>
          <w:rFonts w:ascii="Times New Roman" w:eastAsia="Open Sans" w:hAnsi="Times New Roman" w:cs="Times New Roman"/>
          <w:sz w:val="28"/>
          <w:szCs w:val="28"/>
        </w:rPr>
        <w:t>class name, check the checkbox “public static void main(String[] args)”., and click on “Finish.”</w:t>
      </w:r>
    </w:p>
    <w:p w14:paraId="3B991956" w14:textId="77777777" w:rsidR="00830A90" w:rsidRDefault="00830A90" w:rsidP="00830A90">
      <w:pPr>
        <w:pStyle w:val="ListParagraph"/>
        <w:rPr>
          <w:rFonts w:ascii="Times New Roman" w:eastAsia="Open Sans" w:hAnsi="Times New Roman" w:cs="Times New Roman"/>
          <w:sz w:val="28"/>
          <w:szCs w:val="28"/>
        </w:rPr>
      </w:pPr>
    </w:p>
    <w:p w14:paraId="331EB1D5" w14:textId="411A53FD" w:rsidR="00830A90" w:rsidRDefault="009A69F0" w:rsidP="00365512">
      <w:pPr>
        <w:numPr>
          <w:ilvl w:val="0"/>
          <w:numId w:val="2"/>
        </w:numPr>
        <w:spacing w:after="160" w:line="254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Generate</w:t>
      </w:r>
      <w:r w:rsidR="00830A90">
        <w:rPr>
          <w:rFonts w:ascii="Times New Roman" w:eastAsia="Open Sans" w:hAnsi="Times New Roman" w:cs="Times New Roman"/>
          <w:sz w:val="28"/>
          <w:szCs w:val="28"/>
        </w:rPr>
        <w:t xml:space="preserve"> try-catch block for performing the methods for creating an</w:t>
      </w:r>
      <w:r>
        <w:rPr>
          <w:rFonts w:ascii="Times New Roman" w:eastAsia="Open Sans" w:hAnsi="Times New Roman" w:cs="Times New Roman"/>
          <w:sz w:val="28"/>
          <w:szCs w:val="28"/>
        </w:rPr>
        <w:t xml:space="preserve">d reading a file </w:t>
      </w:r>
    </w:p>
    <w:p w14:paraId="40C67E53" w14:textId="77777777" w:rsidR="009A69F0" w:rsidRP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try {</w:t>
      </w:r>
    </w:p>
    <w:p w14:paraId="19E90E1F" w14:textId="77777777" w:rsidR="009A69F0" w:rsidRP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createFileUsingFileClass( );</w:t>
      </w:r>
    </w:p>
    <w:p w14:paraId="1CCF782E" w14:textId="77777777" w:rsidR="009A69F0" w:rsidRP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readFile();</w:t>
      </w:r>
    </w:p>
    <w:p w14:paraId="5E424A09" w14:textId="77777777" w:rsidR="009A69F0" w:rsidRP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}</w:t>
      </w:r>
    </w:p>
    <w:p w14:paraId="301F267E" w14:textId="77777777" w:rsidR="009A69F0" w:rsidRP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catch(IOException e){</w:t>
      </w:r>
    </w:p>
    <w:p w14:paraId="361486D7" w14:textId="77777777" w:rsidR="009A69F0" w:rsidRP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e.printStackTrace();</w:t>
      </w:r>
    </w:p>
    <w:p w14:paraId="4C85C27E" w14:textId="2A14EAAD" w:rsidR="009A69F0" w:rsidRDefault="009A69F0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}</w:t>
      </w:r>
    </w:p>
    <w:p w14:paraId="0E7AFD2D" w14:textId="77777777" w:rsid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</w:p>
    <w:p w14:paraId="260CF03E" w14:textId="6190E3AB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static void createFileUsingFileClass() throws IOException</w:t>
      </w:r>
    </w:p>
    <w:p w14:paraId="59695449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{</w:t>
      </w:r>
    </w:p>
    <w:p w14:paraId="38D36596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</w:p>
    <w:p w14:paraId="20ED0901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File myfile= new File("D:\\Files\\File1.txt");</w:t>
      </w:r>
    </w:p>
    <w:p w14:paraId="407F3937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if(myfile.createNewFile())</w:t>
      </w:r>
    </w:p>
    <w:p w14:paraId="6BC2C241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System.out.println("File Created Successfully");</w:t>
      </w:r>
    </w:p>
    <w:p w14:paraId="29A31833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else</w:t>
      </w:r>
    </w:p>
    <w:p w14:paraId="70E4153F" w14:textId="35BE4084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 xml:space="preserve">System.out.println("File Already </w:t>
      </w:r>
      <w:r w:rsidR="0051185F" w:rsidRPr="009A69F0">
        <w:rPr>
          <w:rFonts w:ascii="Times New Roman" w:hAnsi="Times New Roman" w:cs="Times New Roman"/>
          <w:sz w:val="32"/>
          <w:szCs w:val="32"/>
        </w:rPr>
        <w:t>Exists</w:t>
      </w:r>
      <w:r w:rsidRPr="009A69F0">
        <w:rPr>
          <w:rFonts w:ascii="Times New Roman" w:hAnsi="Times New Roman" w:cs="Times New Roman"/>
          <w:sz w:val="32"/>
          <w:szCs w:val="32"/>
        </w:rPr>
        <w:t>");</w:t>
      </w:r>
    </w:p>
    <w:p w14:paraId="790FFEFB" w14:textId="77777777" w:rsidR="009A69F0" w:rsidRPr="009A69F0" w:rsidRDefault="009A69F0" w:rsidP="009A69F0">
      <w:pPr>
        <w:rPr>
          <w:rFonts w:ascii="Times New Roman" w:hAnsi="Times New Roman" w:cs="Times New Roman"/>
          <w:sz w:val="32"/>
          <w:szCs w:val="32"/>
        </w:rPr>
      </w:pPr>
    </w:p>
    <w:p w14:paraId="7F7BB98C" w14:textId="1E0BED7A" w:rsidR="009A69F0" w:rsidRDefault="0051185F" w:rsidP="009A69F0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try statement allows you to define a block of code to be tested</w:t>
      </w:r>
      <w:r w:rsidR="004F36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for errors</w:t>
      </w:r>
      <w:r w:rsidR="004F368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while it is being executed. The catch statement allows you to define a block of code to be executed, if an error</w:t>
      </w:r>
      <w:r w:rsidR="004F3689">
        <w:rPr>
          <w:rFonts w:ascii="Times New Roman" w:hAnsi="Times New Roman" w:cs="Times New Roman"/>
          <w:sz w:val="32"/>
          <w:szCs w:val="32"/>
        </w:rPr>
        <w:t xml:space="preserve"> occurs in the try block.</w:t>
      </w:r>
    </w:p>
    <w:p w14:paraId="7C3388B2" w14:textId="77777777" w:rsidR="004F3689" w:rsidRDefault="004F3689" w:rsidP="004F3689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6D5ADCC" w14:textId="6D8AAD9E" w:rsidR="004F3689" w:rsidRPr="009A69F0" w:rsidRDefault="004F3689" w:rsidP="004F3689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lastRenderedPageBreak/>
        <w:t>createFileUsingFileClass( );</w:t>
      </w:r>
    </w:p>
    <w:p w14:paraId="5E79464C" w14:textId="77777777" w:rsidR="004F3689" w:rsidRPr="009A69F0" w:rsidRDefault="004F3689" w:rsidP="004F3689">
      <w:pPr>
        <w:ind w:left="360"/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readFile();</w:t>
      </w:r>
    </w:p>
    <w:p w14:paraId="544B1BC6" w14:textId="77777777" w:rsidR="004F3689" w:rsidRPr="009A69F0" w:rsidRDefault="004F3689" w:rsidP="004F3689">
      <w:pPr>
        <w:rPr>
          <w:rFonts w:ascii="Times New Roman" w:hAnsi="Times New Roman" w:cs="Times New Roman"/>
          <w:sz w:val="32"/>
          <w:szCs w:val="32"/>
        </w:rPr>
      </w:pPr>
    </w:p>
    <w:p w14:paraId="1E80B152" w14:textId="2D82E515" w:rsidR="009A69F0" w:rsidRDefault="004F3689" w:rsidP="004F3689">
      <w:pPr>
        <w:rPr>
          <w:rFonts w:ascii="Times New Roman" w:eastAsia="Open Sans" w:hAnsi="Times New Roman" w:cs="Times New Roman"/>
          <w:sz w:val="32"/>
          <w:szCs w:val="32"/>
        </w:rPr>
      </w:pPr>
      <w:r w:rsidRPr="004F3689">
        <w:rPr>
          <w:rFonts w:ascii="Times New Roman" w:eastAsia="Open Sans" w:hAnsi="Times New Roman" w:cs="Times New Roman"/>
          <w:sz w:val="32"/>
          <w:szCs w:val="32"/>
        </w:rPr>
        <w:t xml:space="preserve">The above method is used to create a new file and the next one </w:t>
      </w:r>
      <w:r>
        <w:rPr>
          <w:rFonts w:ascii="Times New Roman" w:eastAsia="Open Sans" w:hAnsi="Times New Roman" w:cs="Times New Roman"/>
          <w:sz w:val="32"/>
          <w:szCs w:val="32"/>
        </w:rPr>
        <w:t>is used to read a file</w:t>
      </w:r>
    </w:p>
    <w:p w14:paraId="119B2C46" w14:textId="77777777" w:rsidR="009955D9" w:rsidRPr="004F3689" w:rsidRDefault="009955D9" w:rsidP="004F3689">
      <w:pPr>
        <w:rPr>
          <w:rFonts w:ascii="Times New Roman" w:eastAsia="Open Sans" w:hAnsi="Times New Roman" w:cs="Times New Roman"/>
          <w:sz w:val="32"/>
          <w:szCs w:val="32"/>
        </w:rPr>
      </w:pPr>
    </w:p>
    <w:p w14:paraId="1D970938" w14:textId="46496297" w:rsidR="009955D9" w:rsidRDefault="009955D9" w:rsidP="009955D9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File myfile= new File("D:\\Files\\File1.txt");</w:t>
      </w:r>
    </w:p>
    <w:p w14:paraId="4C92F950" w14:textId="77777777" w:rsidR="009955D9" w:rsidRDefault="009955D9" w:rsidP="00995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580C02" w14:textId="2E8D1461" w:rsidR="009955D9" w:rsidRDefault="009955D9" w:rsidP="009955D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shows the path of the file is created or exists</w:t>
      </w:r>
    </w:p>
    <w:p w14:paraId="0A569DC5" w14:textId="77777777" w:rsidR="009955D9" w:rsidRPr="009A69F0" w:rsidRDefault="009955D9" w:rsidP="009955D9">
      <w:pPr>
        <w:rPr>
          <w:rFonts w:ascii="Times New Roman" w:hAnsi="Times New Roman" w:cs="Times New Roman"/>
          <w:sz w:val="32"/>
          <w:szCs w:val="32"/>
        </w:rPr>
      </w:pPr>
    </w:p>
    <w:p w14:paraId="3D7362D4" w14:textId="77777777" w:rsidR="009955D9" w:rsidRPr="009A69F0" w:rsidRDefault="009955D9" w:rsidP="009955D9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if(myfile.createNewFile())</w:t>
      </w:r>
    </w:p>
    <w:p w14:paraId="0EA34705" w14:textId="77777777" w:rsidR="009955D9" w:rsidRPr="009A69F0" w:rsidRDefault="009955D9" w:rsidP="009955D9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System.out.println("File Created Successfully");</w:t>
      </w:r>
    </w:p>
    <w:p w14:paraId="28E842CA" w14:textId="77777777" w:rsidR="009955D9" w:rsidRPr="009A69F0" w:rsidRDefault="009955D9" w:rsidP="009955D9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else</w:t>
      </w:r>
    </w:p>
    <w:p w14:paraId="71570D28" w14:textId="77777777" w:rsidR="009955D9" w:rsidRPr="009A69F0" w:rsidRDefault="009955D9" w:rsidP="009955D9">
      <w:pPr>
        <w:rPr>
          <w:rFonts w:ascii="Times New Roman" w:hAnsi="Times New Roman" w:cs="Times New Roman"/>
          <w:sz w:val="32"/>
          <w:szCs w:val="32"/>
        </w:rPr>
      </w:pPr>
      <w:r w:rsidRPr="009A69F0">
        <w:rPr>
          <w:rFonts w:ascii="Times New Roman" w:hAnsi="Times New Roman" w:cs="Times New Roman"/>
          <w:sz w:val="32"/>
          <w:szCs w:val="32"/>
        </w:rPr>
        <w:t>System.out.println("File Already Exists");</w:t>
      </w:r>
    </w:p>
    <w:p w14:paraId="1254CCB8" w14:textId="5A3E671D" w:rsidR="009955D9" w:rsidRDefault="009955D9" w:rsidP="009955D9">
      <w:pPr>
        <w:spacing w:after="160" w:line="254" w:lineRule="auto"/>
        <w:rPr>
          <w:rFonts w:ascii="Times New Roman" w:eastAsia="Open Sans" w:hAnsi="Times New Roman" w:cs="Times New Roman"/>
          <w:sz w:val="28"/>
          <w:szCs w:val="28"/>
        </w:rPr>
      </w:pPr>
    </w:p>
    <w:p w14:paraId="2706AD30" w14:textId="612E07D3" w:rsidR="009955D9" w:rsidRDefault="009955D9" w:rsidP="009955D9">
      <w:pPr>
        <w:spacing w:after="160" w:line="254" w:lineRule="auto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sz w:val="28"/>
          <w:szCs w:val="28"/>
        </w:rPr>
        <w:t>If-else is used to show whether the new file is created or the file alread</w:t>
      </w:r>
      <w:r w:rsidR="00C833CC">
        <w:rPr>
          <w:rFonts w:ascii="Times New Roman" w:eastAsia="Open Sans" w:hAnsi="Times New Roman" w:cs="Times New Roman"/>
          <w:sz w:val="28"/>
          <w:szCs w:val="28"/>
        </w:rPr>
        <w:t>y exists</w:t>
      </w:r>
    </w:p>
    <w:p w14:paraId="05316BF1" w14:textId="77777777" w:rsidR="00C833CC" w:rsidRPr="00C833CC" w:rsidRDefault="00C833CC" w:rsidP="00C833CC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</w:p>
    <w:p w14:paraId="38EC1C7C" w14:textId="7E57B115" w:rsidR="00C833CC" w:rsidRPr="00C833CC" w:rsidRDefault="00C833CC" w:rsidP="00C833CC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C833CC">
        <w:rPr>
          <w:rFonts w:ascii="Times New Roman" w:hAnsi="Times New Roman" w:cs="Times New Roman"/>
          <w:b/>
          <w:bCs/>
          <w:color w:val="C00000"/>
          <w:sz w:val="32"/>
          <w:szCs w:val="32"/>
        </w:rPr>
        <w:t>//Write to a File</w:t>
      </w:r>
    </w:p>
    <w:p w14:paraId="550D909F" w14:textId="77777777" w:rsidR="00C833CC" w:rsidRPr="00C833CC" w:rsidRDefault="00C833CC" w:rsidP="00C833CC">
      <w:pPr>
        <w:rPr>
          <w:rFonts w:ascii="Times New Roman" w:hAnsi="Times New Roman" w:cs="Times New Roman"/>
          <w:sz w:val="32"/>
          <w:szCs w:val="32"/>
        </w:rPr>
      </w:pPr>
      <w:r w:rsidRPr="00C833CC">
        <w:rPr>
          <w:rFonts w:ascii="Times New Roman" w:hAnsi="Times New Roman" w:cs="Times New Roman"/>
          <w:sz w:val="32"/>
          <w:szCs w:val="32"/>
        </w:rPr>
        <w:t>FileWriter writer = new  FileWriter(myfile);</w:t>
      </w:r>
    </w:p>
    <w:p w14:paraId="0471F9DC" w14:textId="77777777" w:rsidR="00C833CC" w:rsidRPr="00C833CC" w:rsidRDefault="00C833CC" w:rsidP="00C833CC">
      <w:pPr>
        <w:rPr>
          <w:rFonts w:ascii="Times New Roman" w:hAnsi="Times New Roman" w:cs="Times New Roman"/>
          <w:sz w:val="32"/>
          <w:szCs w:val="32"/>
        </w:rPr>
      </w:pPr>
      <w:r w:rsidRPr="00C833CC">
        <w:rPr>
          <w:rFonts w:ascii="Times New Roman" w:hAnsi="Times New Roman" w:cs="Times New Roman"/>
          <w:sz w:val="32"/>
          <w:szCs w:val="32"/>
        </w:rPr>
        <w:t>writer.write("\n Hello Everyone Welcome To File Handling");</w:t>
      </w:r>
    </w:p>
    <w:p w14:paraId="238B1516" w14:textId="77777777" w:rsidR="00C833CC" w:rsidRPr="00C833CC" w:rsidRDefault="00C833CC" w:rsidP="00C833CC">
      <w:pPr>
        <w:rPr>
          <w:rFonts w:ascii="Times New Roman" w:hAnsi="Times New Roman" w:cs="Times New Roman"/>
          <w:sz w:val="32"/>
          <w:szCs w:val="32"/>
        </w:rPr>
      </w:pPr>
      <w:r w:rsidRPr="00C833CC">
        <w:rPr>
          <w:rFonts w:ascii="Times New Roman" w:hAnsi="Times New Roman" w:cs="Times New Roman"/>
          <w:sz w:val="32"/>
          <w:szCs w:val="32"/>
        </w:rPr>
        <w:t>System.out.println("Data Written Successfully");</w:t>
      </w:r>
    </w:p>
    <w:p w14:paraId="29B4AE42" w14:textId="77777777" w:rsidR="00C833CC" w:rsidRPr="00C833CC" w:rsidRDefault="00C833CC" w:rsidP="00C833CC">
      <w:pPr>
        <w:rPr>
          <w:rFonts w:ascii="Times New Roman" w:hAnsi="Times New Roman" w:cs="Times New Roman"/>
          <w:sz w:val="32"/>
          <w:szCs w:val="32"/>
        </w:rPr>
      </w:pPr>
      <w:r w:rsidRPr="00C833CC">
        <w:rPr>
          <w:rFonts w:ascii="Times New Roman" w:hAnsi="Times New Roman" w:cs="Times New Roman"/>
          <w:sz w:val="32"/>
          <w:szCs w:val="32"/>
        </w:rPr>
        <w:t>writer.close();</w:t>
      </w:r>
    </w:p>
    <w:p w14:paraId="5726D2A0" w14:textId="77777777" w:rsidR="00A83E47" w:rsidRDefault="00A83E47" w:rsidP="00C8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0EC90B" w14:textId="58A3D443" w:rsidR="00C833CC" w:rsidRDefault="00A83E47" w:rsidP="00C833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write data into the file. </w:t>
      </w:r>
      <w:r w:rsidRPr="00C833CC">
        <w:rPr>
          <w:rFonts w:ascii="Times New Roman" w:hAnsi="Times New Roman" w:cs="Times New Roman"/>
          <w:sz w:val="32"/>
          <w:szCs w:val="32"/>
        </w:rPr>
        <w:t>FileWriter</w:t>
      </w:r>
      <w:r>
        <w:rPr>
          <w:rFonts w:ascii="Times New Roman" w:hAnsi="Times New Roman" w:cs="Times New Roman"/>
          <w:sz w:val="32"/>
          <w:szCs w:val="32"/>
        </w:rPr>
        <w:t xml:space="preserve"> is used for that purpose.</w:t>
      </w:r>
    </w:p>
    <w:p w14:paraId="6F9F9854" w14:textId="77777777" w:rsidR="00A83E47" w:rsidRDefault="00A83E47" w:rsidP="00C833CC">
      <w:pPr>
        <w:rPr>
          <w:rFonts w:ascii="Times New Roman" w:hAnsi="Times New Roman" w:cs="Times New Roman"/>
          <w:sz w:val="28"/>
          <w:szCs w:val="28"/>
        </w:rPr>
      </w:pPr>
    </w:p>
    <w:p w14:paraId="2185ABDA" w14:textId="77777777" w:rsidR="00C833CC" w:rsidRDefault="00C833CC" w:rsidP="00C833CC">
      <w:pPr>
        <w:rPr>
          <w:rFonts w:ascii="Times New Roman" w:hAnsi="Times New Roman" w:cs="Times New Roman"/>
          <w:sz w:val="28"/>
          <w:szCs w:val="28"/>
        </w:rPr>
      </w:pPr>
    </w:p>
    <w:p w14:paraId="138DD579" w14:textId="724378FE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14:paraId="43433EFA" w14:textId="77777777" w:rsidR="00C833CC" w:rsidRPr="006507F7" w:rsidRDefault="00C833CC" w:rsidP="00C833CC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7F7">
        <w:rPr>
          <w:rFonts w:ascii="Times New Roman" w:hAnsi="Times New Roman" w:cs="Times New Roman"/>
          <w:b/>
          <w:bCs/>
          <w:color w:val="C00000"/>
          <w:sz w:val="32"/>
          <w:szCs w:val="32"/>
        </w:rPr>
        <w:t>//Append to a File</w:t>
      </w:r>
    </w:p>
    <w:p w14:paraId="05D3C342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FileWriter writer1 = new  FileWriter(myfile,true);</w:t>
      </w:r>
    </w:p>
    <w:p w14:paraId="27F66490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writer1.write("\n Hello Everyone Welcome To File Handling,Testing Testing");</w:t>
      </w:r>
    </w:p>
    <w:p w14:paraId="327CBAE2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System.out.println("Data updated Successfully");</w:t>
      </w:r>
    </w:p>
    <w:p w14:paraId="761A5062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writer1.close();</w:t>
      </w:r>
    </w:p>
    <w:p w14:paraId="6A8AA919" w14:textId="1AD4FAA6" w:rsidR="00C833CC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77A07211" w14:textId="5FB53702" w:rsidR="00742DA0" w:rsidRPr="00F24AA8" w:rsidRDefault="00742DA0" w:rsidP="00C8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Here the new data is added to the file without removing old data by using Append</w:t>
      </w:r>
    </w:p>
    <w:p w14:paraId="64861AB1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</w:p>
    <w:p w14:paraId="07BAE6C0" w14:textId="77777777" w:rsidR="00C833CC" w:rsidRPr="006507F7" w:rsidRDefault="00C833CC" w:rsidP="00C833C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07F7">
        <w:rPr>
          <w:rFonts w:ascii="Times New Roman" w:hAnsi="Times New Roman" w:cs="Times New Roman"/>
          <w:b/>
          <w:bCs/>
          <w:color w:val="C00000"/>
          <w:sz w:val="32"/>
          <w:szCs w:val="32"/>
        </w:rPr>
        <w:t>//To Read a File</w:t>
      </w:r>
    </w:p>
    <w:p w14:paraId="5A370BEF" w14:textId="77777777" w:rsidR="00742DA0" w:rsidRDefault="00742DA0" w:rsidP="00C833CC">
      <w:pPr>
        <w:rPr>
          <w:rFonts w:ascii="Times New Roman" w:hAnsi="Times New Roman" w:cs="Times New Roman"/>
          <w:sz w:val="28"/>
          <w:szCs w:val="28"/>
        </w:rPr>
      </w:pPr>
    </w:p>
    <w:p w14:paraId="2832FD30" w14:textId="460C2011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static void readFile() throws IOException {</w:t>
      </w:r>
    </w:p>
    <w:p w14:paraId="4727DF12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FileReader reader = new  FileReader("D:\\Files\\File1.txt");</w:t>
      </w:r>
    </w:p>
    <w:p w14:paraId="5FA59E10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char data[ ] = new char[200];</w:t>
      </w:r>
    </w:p>
    <w:p w14:paraId="6FADB48F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reader.read(data);</w:t>
      </w:r>
    </w:p>
    <w:p w14:paraId="75F4CF9A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System.out.println(data);</w:t>
      </w:r>
    </w:p>
    <w:p w14:paraId="4BCD3850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System.out.println("Data read Successfully");</w:t>
      </w:r>
    </w:p>
    <w:p w14:paraId="1AF62829" w14:textId="77777777" w:rsidR="00C833CC" w:rsidRPr="00F24AA8" w:rsidRDefault="00C833CC" w:rsidP="00C833CC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reader.close();</w:t>
      </w:r>
    </w:p>
    <w:p w14:paraId="3DEF1ACB" w14:textId="3547F510" w:rsidR="00C833CC" w:rsidRDefault="00C833CC" w:rsidP="00DA0A04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24912588" w14:textId="6F598727" w:rsidR="00DA0A04" w:rsidRDefault="00DA0A04" w:rsidP="00DA0A04">
      <w:pPr>
        <w:rPr>
          <w:rFonts w:ascii="Times New Roman" w:hAnsi="Times New Roman" w:cs="Times New Roman"/>
          <w:sz w:val="28"/>
          <w:szCs w:val="28"/>
        </w:rPr>
      </w:pPr>
    </w:p>
    <w:p w14:paraId="258EDD72" w14:textId="3796652A" w:rsidR="00E42F90" w:rsidRDefault="00DA0A04" w:rsidP="00DA0A04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FileReader</w:t>
      </w:r>
      <w:r>
        <w:rPr>
          <w:rFonts w:ascii="Times New Roman" w:hAnsi="Times New Roman" w:cs="Times New Roman"/>
          <w:sz w:val="28"/>
          <w:szCs w:val="28"/>
        </w:rPr>
        <w:t xml:space="preserve"> is used to read data in the file. It reads data by the count of characters. </w:t>
      </w:r>
      <w:r w:rsidR="00E42F90">
        <w:rPr>
          <w:rFonts w:ascii="Times New Roman" w:hAnsi="Times New Roman" w:cs="Times New Roman"/>
          <w:sz w:val="28"/>
          <w:szCs w:val="28"/>
        </w:rPr>
        <w:t>So,</w:t>
      </w:r>
      <w:r>
        <w:rPr>
          <w:rFonts w:ascii="Times New Roman" w:hAnsi="Times New Roman" w:cs="Times New Roman"/>
          <w:sz w:val="28"/>
          <w:szCs w:val="28"/>
        </w:rPr>
        <w:t xml:space="preserve"> we have to give the number </w:t>
      </w:r>
      <w:r w:rsidR="00E42F90">
        <w:rPr>
          <w:rFonts w:ascii="Times New Roman" w:hAnsi="Times New Roman" w:cs="Times New Roman"/>
          <w:sz w:val="28"/>
          <w:szCs w:val="28"/>
        </w:rPr>
        <w:t>of characters we want to read.</w:t>
      </w:r>
    </w:p>
    <w:p w14:paraId="58A2DE93" w14:textId="33CB9E91" w:rsidR="00DA0A04" w:rsidRPr="00DA0A04" w:rsidRDefault="00DA0A04" w:rsidP="00DA0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C959F" w14:textId="77777777" w:rsidR="00365512" w:rsidRDefault="00365512" w:rsidP="00365512">
      <w:pPr>
        <w:spacing w:line="254" w:lineRule="auto"/>
        <w:rPr>
          <w:rFonts w:ascii="Times New Roman" w:eastAsia="Open Sans" w:hAnsi="Times New Roman" w:cs="Times New Roman"/>
          <w:color w:val="3F3F3F"/>
          <w:sz w:val="28"/>
          <w:szCs w:val="28"/>
        </w:rPr>
      </w:pPr>
    </w:p>
    <w:p w14:paraId="22B2A0E8" w14:textId="06E76E57" w:rsidR="00F867B7" w:rsidRPr="00F867B7" w:rsidRDefault="00F867B7" w:rsidP="00F867B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67B7">
        <w:rPr>
          <w:rFonts w:ascii="Times New Roman" w:hAnsi="Times New Roman" w:cs="Times New Roman"/>
          <w:b/>
          <w:bCs/>
          <w:sz w:val="32"/>
          <w:szCs w:val="32"/>
          <w:u w:val="single"/>
        </w:rPr>
        <w:t>Step2:</w:t>
      </w:r>
    </w:p>
    <w:p w14:paraId="0D97D449" w14:textId="77777777" w:rsidR="00E60361" w:rsidRDefault="00E60361" w:rsidP="00365512">
      <w:pPr>
        <w:spacing w:line="254" w:lineRule="auto"/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</w:pPr>
    </w:p>
    <w:p w14:paraId="47CCD52F" w14:textId="6D3B0E13" w:rsidR="00365512" w:rsidRPr="002D52C0" w:rsidRDefault="00365512" w:rsidP="00365512">
      <w:pPr>
        <w:spacing w:line="254" w:lineRule="auto"/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</w:pPr>
      <w:r w:rsidRPr="002D52C0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 xml:space="preserve">Writing a program in Java to create </w:t>
      </w:r>
      <w:r w:rsidR="002D52C0" w:rsidRPr="002D52C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read, write, and append to</w:t>
      </w:r>
      <w:r w:rsidR="002D52C0" w:rsidRPr="002D52C0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 xml:space="preserve"> </w:t>
      </w:r>
      <w:r w:rsidRPr="002D52C0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a file</w:t>
      </w:r>
      <w:r w:rsidR="002D52C0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:</w:t>
      </w:r>
    </w:p>
    <w:p w14:paraId="4996E130" w14:textId="77777777" w:rsidR="006507F7" w:rsidRDefault="006507F7" w:rsidP="001C50F2">
      <w:pPr>
        <w:rPr>
          <w:rFonts w:ascii="Times New Roman" w:hAnsi="Times New Roman" w:cs="Times New Roman"/>
          <w:sz w:val="28"/>
          <w:szCs w:val="28"/>
        </w:rPr>
      </w:pPr>
    </w:p>
    <w:p w14:paraId="750B23AB" w14:textId="77777777" w:rsidR="006507F7" w:rsidRDefault="006507F7" w:rsidP="001C50F2">
      <w:pPr>
        <w:rPr>
          <w:rFonts w:ascii="Times New Roman" w:hAnsi="Times New Roman" w:cs="Times New Roman"/>
          <w:sz w:val="28"/>
          <w:szCs w:val="28"/>
        </w:rPr>
      </w:pPr>
    </w:p>
    <w:p w14:paraId="5B99481B" w14:textId="3C49C4AE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package com.simplilearn.test;</w:t>
      </w:r>
    </w:p>
    <w:p w14:paraId="227024E1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</w:p>
    <w:p w14:paraId="434382E3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import java.io.File;</w:t>
      </w:r>
    </w:p>
    <w:p w14:paraId="10010C52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import java.io.FileReader;</w:t>
      </w:r>
    </w:p>
    <w:p w14:paraId="13424EB4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import java.io.FileWriter;</w:t>
      </w:r>
    </w:p>
    <w:p w14:paraId="71D2099B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import java.io.IOException;</w:t>
      </w:r>
    </w:p>
    <w:p w14:paraId="21C784AF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</w:p>
    <w:p w14:paraId="7E39ED56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public class FileHandling {</w:t>
      </w:r>
    </w:p>
    <w:p w14:paraId="0F52EC30" w14:textId="777777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</w:p>
    <w:p w14:paraId="7B3BAF4C" w14:textId="6956D7DD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public static void main(String[ ] args) {</w:t>
      </w:r>
    </w:p>
    <w:p w14:paraId="3BC0E9DA" w14:textId="43A42435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try {</w:t>
      </w:r>
    </w:p>
    <w:p w14:paraId="72D811C1" w14:textId="0B0DE6D0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createFileUsingFileClass( );</w:t>
      </w:r>
    </w:p>
    <w:p w14:paraId="662E16D7" w14:textId="2F5C8012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readFile();</w:t>
      </w:r>
    </w:p>
    <w:p w14:paraId="112F2E85" w14:textId="0AAA0976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A1853D2" w14:textId="38399BF4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catch(IOException e){</w:t>
      </w:r>
    </w:p>
    <w:p w14:paraId="72547F45" w14:textId="1520C04D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e.printStackTrace();</w:t>
      </w:r>
    </w:p>
    <w:p w14:paraId="2EA36E0F" w14:textId="247E099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4EC1EFD1" w14:textId="1242A180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011A11E0" w14:textId="213A7575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</w:p>
    <w:p w14:paraId="602C75E5" w14:textId="7DD1C85C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static void createFileUsingFileClass() throws IOException</w:t>
      </w:r>
    </w:p>
    <w:p w14:paraId="24B3C2E3" w14:textId="7400634F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{</w:t>
      </w:r>
    </w:p>
    <w:p w14:paraId="1F48449A" w14:textId="4DEED17F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</w:p>
    <w:p w14:paraId="6CAEAEDF" w14:textId="29889E6D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 myfile= new File("D:\\Files\\File1.txt");</w:t>
      </w:r>
    </w:p>
    <w:p w14:paraId="04777FCD" w14:textId="02AE2CBD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if(myfile.createNewFile())</w:t>
      </w:r>
    </w:p>
    <w:p w14:paraId="776E8667" w14:textId="6EF70B33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System.out.println("File Created Successfully");</w:t>
      </w:r>
    </w:p>
    <w:p w14:paraId="662720B1" w14:textId="16759ABE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else</w:t>
      </w:r>
    </w:p>
    <w:p w14:paraId="061E0923" w14:textId="38BE3521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System.out.println("File Already Exsists");</w:t>
      </w:r>
    </w:p>
    <w:p w14:paraId="4951273B" w14:textId="7408FF1D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</w:p>
    <w:p w14:paraId="495AE005" w14:textId="182FEA5B" w:rsidR="001C50F2" w:rsidRPr="006507F7" w:rsidRDefault="001C50F2" w:rsidP="00594C96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7F7">
        <w:rPr>
          <w:rFonts w:ascii="Times New Roman" w:hAnsi="Times New Roman" w:cs="Times New Roman"/>
          <w:b/>
          <w:bCs/>
          <w:color w:val="C00000"/>
          <w:sz w:val="32"/>
          <w:szCs w:val="32"/>
        </w:rPr>
        <w:t>//Write to a File</w:t>
      </w:r>
    </w:p>
    <w:p w14:paraId="3E50F4A3" w14:textId="013E716A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FileWriter writer = new  FileWriter(myfile);</w:t>
      </w:r>
    </w:p>
    <w:p w14:paraId="42C5DC5E" w14:textId="5391A681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writer.write("\n Hello Everyone Welcome To File Handling");</w:t>
      </w:r>
    </w:p>
    <w:p w14:paraId="3BA3E31B" w14:textId="15AD8925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System.out.println("Data Written Successfully");</w:t>
      </w:r>
    </w:p>
    <w:p w14:paraId="194C5E4C" w14:textId="3D730D0F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writer.close();</w:t>
      </w:r>
    </w:p>
    <w:p w14:paraId="21CA5B22" w14:textId="77777777" w:rsidR="001C50F2" w:rsidRPr="00F24AA8" w:rsidRDefault="001C50F2" w:rsidP="001C50F2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ab/>
        <w:t xml:space="preserve">       </w:t>
      </w:r>
    </w:p>
    <w:p w14:paraId="6B16F2CD" w14:textId="0FFD54A9" w:rsidR="001C50F2" w:rsidRPr="006507F7" w:rsidRDefault="001C50F2" w:rsidP="006507F7">
      <w:pPr>
        <w:rPr>
          <w:rFonts w:ascii="Times New Roman" w:hAnsi="Times New Roman" w:cs="Times New Roman"/>
          <w:b/>
          <w:bCs/>
          <w:color w:val="C00000"/>
          <w:sz w:val="32"/>
          <w:szCs w:val="32"/>
        </w:rPr>
      </w:pPr>
      <w:r w:rsidRPr="006507F7">
        <w:rPr>
          <w:rFonts w:ascii="Times New Roman" w:hAnsi="Times New Roman" w:cs="Times New Roman"/>
          <w:b/>
          <w:bCs/>
          <w:color w:val="C00000"/>
          <w:sz w:val="32"/>
          <w:szCs w:val="32"/>
        </w:rPr>
        <w:t>//Append to a File</w:t>
      </w:r>
    </w:p>
    <w:p w14:paraId="6A6D9F4D" w14:textId="04A593B7" w:rsidR="001C50F2" w:rsidRPr="00F24AA8" w:rsidRDefault="001C50F2" w:rsidP="006507F7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FileWriter writer1 = new  FileWriter(myfile,true);</w:t>
      </w:r>
    </w:p>
    <w:p w14:paraId="0A853E7E" w14:textId="65C18C6D" w:rsidR="001C50F2" w:rsidRPr="00F24AA8" w:rsidRDefault="001C50F2" w:rsidP="006507F7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writer1.write("\n Hello Everyone Welcome To File Handling,Testing Testing");</w:t>
      </w:r>
    </w:p>
    <w:p w14:paraId="34BB225E" w14:textId="670D9AED" w:rsidR="001C50F2" w:rsidRPr="00F24AA8" w:rsidRDefault="001C50F2" w:rsidP="006507F7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System.out.println("Data updated Successfully");</w:t>
      </w:r>
    </w:p>
    <w:p w14:paraId="0A224BA4" w14:textId="5F208F6C" w:rsidR="001C50F2" w:rsidRPr="00F24AA8" w:rsidRDefault="001C50F2" w:rsidP="006507F7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writer1.close();</w:t>
      </w:r>
    </w:p>
    <w:p w14:paraId="60BC7DBC" w14:textId="7F2B080F" w:rsidR="001C50F2" w:rsidRPr="00F24AA8" w:rsidRDefault="001C50F2" w:rsidP="006507F7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72BC3A00" w14:textId="0FEA960D" w:rsidR="001C50F2" w:rsidRPr="006507F7" w:rsidRDefault="001C50F2" w:rsidP="00594C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07F7">
        <w:rPr>
          <w:rFonts w:ascii="Times New Roman" w:hAnsi="Times New Roman" w:cs="Times New Roman"/>
          <w:b/>
          <w:bCs/>
          <w:color w:val="C00000"/>
          <w:sz w:val="32"/>
          <w:szCs w:val="32"/>
        </w:rPr>
        <w:t>//To Read a File</w:t>
      </w:r>
    </w:p>
    <w:p w14:paraId="3A0A035E" w14:textId="358B1FEE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static void readFile() throws IOException {</w:t>
      </w:r>
    </w:p>
    <w:p w14:paraId="2D30003F" w14:textId="3554C893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FileReader reader = new  FileReader("D:\\Files\\File1.txt");</w:t>
      </w:r>
    </w:p>
    <w:p w14:paraId="25863539" w14:textId="109F8473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char data[ ] = new char[200];</w:t>
      </w:r>
    </w:p>
    <w:p w14:paraId="28B4985C" w14:textId="52A8E979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reader.read(data);</w:t>
      </w:r>
    </w:p>
    <w:p w14:paraId="3345D44B" w14:textId="35119B8D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System.out.println(data);</w:t>
      </w:r>
    </w:p>
    <w:p w14:paraId="18EE170B" w14:textId="7F894CD5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System.out.println("Data read Successfully");</w:t>
      </w:r>
    </w:p>
    <w:p w14:paraId="00F6B3A7" w14:textId="515574B3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reader.close();</w:t>
      </w:r>
    </w:p>
    <w:p w14:paraId="1356B90E" w14:textId="566AD177" w:rsidR="001C50F2" w:rsidRPr="00F24AA8" w:rsidRDefault="001C50F2" w:rsidP="00594C96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01060816" w14:textId="77777777" w:rsidR="001C50F2" w:rsidRPr="00F24AA8" w:rsidRDefault="001C50F2" w:rsidP="001C50F2">
      <w:pPr>
        <w:rPr>
          <w:rFonts w:ascii="Times New Roman" w:hAnsi="Times New Roman" w:cs="Times New Roman"/>
          <w:sz w:val="28"/>
          <w:szCs w:val="28"/>
        </w:rPr>
      </w:pPr>
      <w:r w:rsidRPr="00F24AA8">
        <w:rPr>
          <w:rFonts w:ascii="Times New Roman" w:hAnsi="Times New Roman" w:cs="Times New Roman"/>
          <w:sz w:val="28"/>
          <w:szCs w:val="28"/>
        </w:rPr>
        <w:t>}</w:t>
      </w:r>
    </w:p>
    <w:p w14:paraId="10677ADA" w14:textId="77777777" w:rsidR="000342A1" w:rsidRPr="00F867B7" w:rsidRDefault="000342A1" w:rsidP="000342A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867B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Step 3:</w:t>
      </w:r>
    </w:p>
    <w:p w14:paraId="6CE0C978" w14:textId="38DCCE9B" w:rsidR="000342A1" w:rsidRPr="00F867B7" w:rsidRDefault="000342A1" w:rsidP="00034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36"/>
          <w:szCs w:val="36"/>
        </w:rPr>
      </w:pPr>
      <w:r w:rsidRPr="00F867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Executing the program and verifying the result according to the particular operation</w:t>
      </w:r>
      <w:r w:rsidR="00F867B7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:</w:t>
      </w:r>
    </w:p>
    <w:p w14:paraId="069DFD5A" w14:textId="77777777" w:rsidR="000342A1" w:rsidRPr="003B37EB" w:rsidRDefault="000342A1" w:rsidP="000342A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3B37EB">
        <w:rPr>
          <w:rFonts w:ascii="Helvetica" w:eastAsia="Times New Roman" w:hAnsi="Helvetica" w:cs="Helvetica"/>
          <w:sz w:val="24"/>
          <w:szCs w:val="24"/>
        </w:rPr>
        <w:t>Before executing the program, check for syntactical corrections. If no errors are found, follow the steps mentioned below:</w:t>
      </w:r>
    </w:p>
    <w:p w14:paraId="760D29CD" w14:textId="77777777" w:rsidR="000342A1" w:rsidRPr="003B37EB" w:rsidRDefault="000342A1" w:rsidP="000342A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3B37EB">
        <w:rPr>
          <w:rFonts w:ascii="Helvetica" w:eastAsia="Times New Roman" w:hAnsi="Helvetica" w:cs="Helvetica"/>
          <w:sz w:val="24"/>
          <w:szCs w:val="24"/>
        </w:rPr>
        <w:t>[</w:t>
      </w:r>
      <w:r w:rsidRPr="003B37EB">
        <w:rPr>
          <w:rFonts w:ascii="Helvetica" w:eastAsia="Times New Roman" w:hAnsi="Helvetica" w:cs="Helvetica"/>
          <w:i/>
          <w:iCs/>
          <w:color w:val="0070C0"/>
          <w:sz w:val="24"/>
          <w:szCs w:val="24"/>
        </w:rPr>
        <w:t>Right click</w:t>
      </w:r>
      <w:r w:rsidRPr="003B37EB">
        <w:rPr>
          <w:rFonts w:ascii="Helvetica" w:eastAsia="Times New Roman" w:hAnsi="Helvetica" w:cs="Helvetica"/>
          <w:sz w:val="24"/>
          <w:szCs w:val="24"/>
        </w:rPr>
        <w:t>] in the program space</w:t>
      </w:r>
    </w:p>
    <w:p w14:paraId="7209A1F1" w14:textId="77777777" w:rsidR="000342A1" w:rsidRPr="00355DD9" w:rsidRDefault="000342A1" w:rsidP="000342A1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 w:rsidRPr="003B37EB">
        <w:rPr>
          <w:rFonts w:ascii="Helvetica" w:eastAsia="Times New Roman" w:hAnsi="Helvetica" w:cs="Helvetica"/>
          <w:sz w:val="24"/>
          <w:szCs w:val="24"/>
        </w:rPr>
        <w:t xml:space="preserve">Select </w:t>
      </w:r>
      <w:r w:rsidRPr="003B37EB">
        <w:rPr>
          <w:rFonts w:ascii="Helvetica" w:eastAsia="Times New Roman" w:hAnsi="Helvetica" w:cs="Helvetica"/>
          <w:i/>
          <w:iCs/>
          <w:color w:val="0070C0"/>
          <w:sz w:val="24"/>
          <w:szCs w:val="24"/>
        </w:rPr>
        <w:t>Run As Java Application</w:t>
      </w:r>
    </w:p>
    <w:p w14:paraId="47034756" w14:textId="77777777" w:rsidR="00F867B7" w:rsidRDefault="00F867B7" w:rsidP="00594C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92EBA9" w14:textId="1FB3D367" w:rsidR="000342A1" w:rsidRDefault="00F867B7" w:rsidP="00594C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67B7">
        <w:rPr>
          <w:rFonts w:ascii="Times New Roman" w:hAnsi="Times New Roman" w:cs="Times New Roman"/>
          <w:b/>
          <w:bCs/>
          <w:sz w:val="32"/>
          <w:szCs w:val="32"/>
          <w:u w:val="single"/>
        </w:rPr>
        <w:t>Step4:</w:t>
      </w:r>
    </w:p>
    <w:p w14:paraId="082CE6F1" w14:textId="77777777" w:rsidR="00E42F90" w:rsidRDefault="00E42F90" w:rsidP="00E42F90">
      <w:pPr>
        <w:rPr>
          <w:rFonts w:ascii="Helvetica" w:eastAsia="Open Sans" w:hAnsi="Helvetica" w:cs="Helvetica"/>
          <w:bCs/>
          <w:color w:val="0D0D0D" w:themeColor="text1" w:themeTint="F2"/>
          <w:sz w:val="24"/>
          <w:szCs w:val="24"/>
        </w:rPr>
      </w:pPr>
    </w:p>
    <w:p w14:paraId="164BDED4" w14:textId="121F03D1" w:rsidR="00E42F90" w:rsidRPr="00E42F90" w:rsidRDefault="00E42F90" w:rsidP="00E42F90">
      <w:pPr>
        <w:rPr>
          <w:rFonts w:ascii="Times New Roman" w:eastAsia="Open Sans" w:hAnsi="Times New Roman" w:cs="Times New Roman"/>
          <w:b/>
          <w:color w:val="FF0000"/>
          <w:sz w:val="36"/>
          <w:szCs w:val="36"/>
        </w:rPr>
      </w:pPr>
      <w:r w:rsidRPr="00E42F90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Print the result:</w:t>
      </w:r>
    </w:p>
    <w:p w14:paraId="50C1D369" w14:textId="2EFEF31F" w:rsidR="00E42F90" w:rsidRDefault="00E42F90" w:rsidP="00594C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05C1CA3A" w14:textId="6AC10946" w:rsidR="00E42F90" w:rsidRPr="004D33CB" w:rsidRDefault="00E42F90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D33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File Created Successfully</w:t>
      </w:r>
    </w:p>
    <w:p w14:paraId="12FC9F66" w14:textId="7BA16A80" w:rsidR="00AB5803" w:rsidRPr="004D33CB" w:rsidRDefault="00E42F90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D33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Data Written Successfully</w:t>
      </w:r>
    </w:p>
    <w:p w14:paraId="7A7FA862" w14:textId="2300687B" w:rsidR="00F63F5A" w:rsidRPr="004D33CB" w:rsidRDefault="00F63F5A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D33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Data updated Successfully</w:t>
      </w:r>
    </w:p>
    <w:p w14:paraId="61B50595" w14:textId="77777777" w:rsidR="00F63F5A" w:rsidRPr="004D33CB" w:rsidRDefault="00F63F5A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96EC4" w14:textId="0B674972" w:rsidR="00AB5803" w:rsidRPr="004D33CB" w:rsidRDefault="00AB5803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D33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Hello Everyone Welcome To File Handling</w:t>
      </w:r>
    </w:p>
    <w:p w14:paraId="2DF18266" w14:textId="388B80B0" w:rsidR="00AB5803" w:rsidRPr="004D33CB" w:rsidRDefault="00AB5803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D33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Hello Everyone Welcome To File Handling,Testing Testing</w:t>
      </w:r>
    </w:p>
    <w:p w14:paraId="5AD4C218" w14:textId="03033EFD" w:rsidR="00F63F5A" w:rsidRPr="004D33CB" w:rsidRDefault="00F63F5A" w:rsidP="00594C96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4D33CB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Data read Successfully</w:t>
      </w:r>
    </w:p>
    <w:p w14:paraId="2E941AFF" w14:textId="02DC6D21" w:rsidR="00F63F5A" w:rsidRDefault="00F63F5A" w:rsidP="00594C96">
      <w:pPr>
        <w:rPr>
          <w:rFonts w:ascii="Times New Roman" w:hAnsi="Times New Roman" w:cs="Times New Roman"/>
          <w:sz w:val="28"/>
          <w:szCs w:val="28"/>
        </w:rPr>
      </w:pPr>
    </w:p>
    <w:p w14:paraId="5D532FDA" w14:textId="29A66BD2" w:rsidR="00F63F5A" w:rsidRPr="008A5AF0" w:rsidRDefault="00F63F5A" w:rsidP="008A5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A5AF0">
        <w:rPr>
          <w:rFonts w:ascii="Times New Roman" w:hAnsi="Times New Roman" w:cs="Times New Roman"/>
          <w:sz w:val="28"/>
          <w:szCs w:val="28"/>
        </w:rPr>
        <w:t>New file is created Successfully and</w:t>
      </w:r>
      <w:r w:rsidR="008A5AF0" w:rsidRPr="008A5AF0">
        <w:rPr>
          <w:rFonts w:ascii="Times New Roman" w:hAnsi="Times New Roman" w:cs="Times New Roman"/>
          <w:sz w:val="28"/>
          <w:szCs w:val="28"/>
        </w:rPr>
        <w:t xml:space="preserve"> data is </w:t>
      </w:r>
      <w:r w:rsidR="008A5AF0">
        <w:rPr>
          <w:rFonts w:ascii="Times New Roman" w:hAnsi="Times New Roman" w:cs="Times New Roman"/>
          <w:sz w:val="28"/>
          <w:szCs w:val="28"/>
        </w:rPr>
        <w:t>written in it</w:t>
      </w:r>
      <w:r w:rsidR="004D33CB">
        <w:rPr>
          <w:rFonts w:ascii="Times New Roman" w:hAnsi="Times New Roman" w:cs="Times New Roman"/>
          <w:sz w:val="28"/>
          <w:szCs w:val="28"/>
        </w:rPr>
        <w:t>.</w:t>
      </w:r>
    </w:p>
    <w:p w14:paraId="0744625D" w14:textId="656A5191" w:rsidR="008A5AF0" w:rsidRPr="004D33CB" w:rsidRDefault="008A5AF0" w:rsidP="008A5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Data is added using append</w:t>
      </w:r>
      <w:r w:rsidR="004D33CB">
        <w:rPr>
          <w:rFonts w:ascii="Times New Roman" w:hAnsi="Times New Roman" w:cs="Times New Roman"/>
          <w:sz w:val="28"/>
          <w:szCs w:val="28"/>
        </w:rPr>
        <w:t>.</w:t>
      </w:r>
    </w:p>
    <w:p w14:paraId="3D57EACE" w14:textId="70831B52" w:rsidR="004D33CB" w:rsidRPr="004D33CB" w:rsidRDefault="004D33CB" w:rsidP="008A5A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The data in the file is read.</w:t>
      </w:r>
    </w:p>
    <w:p w14:paraId="6A88F938" w14:textId="23CDCBD6" w:rsidR="004D33CB" w:rsidRDefault="004D33CB" w:rsidP="004D33CB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119933" w14:textId="40FA8F42" w:rsidR="004D33CB" w:rsidRDefault="004D33CB" w:rsidP="004D33CB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In conclusion, the </w:t>
      </w:r>
      <w:r w:rsidRPr="00F24AA8">
        <w:rPr>
          <w:rFonts w:ascii="Times New Roman" w:eastAsia="Open Sans" w:hAnsi="Times New Roman" w:cs="Times New Roman"/>
          <w:sz w:val="28"/>
          <w:szCs w:val="28"/>
        </w:rPr>
        <w:t xml:space="preserve">program in </w:t>
      </w:r>
      <w:r>
        <w:rPr>
          <w:rFonts w:ascii="Times New Roman" w:eastAsia="Times New Roman" w:hAnsi="Times New Roman" w:cs="Times New Roman"/>
          <w:sz w:val="28"/>
          <w:szCs w:val="28"/>
        </w:rPr>
        <w:t>Java code to read, write, and append to a file is running successfully.</w:t>
      </w:r>
    </w:p>
    <w:p w14:paraId="3CF64E25" w14:textId="5020C313" w:rsidR="004E098F" w:rsidRDefault="004E098F" w:rsidP="004E09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AE25E6" w14:textId="0DE782F0" w:rsidR="004E098F" w:rsidRDefault="004E098F" w:rsidP="004E098F">
      <w:pPr>
        <w:rPr>
          <w:rFonts w:ascii="Times New Roman" w:eastAsia="Open Sans" w:hAnsi="Times New Roman" w:cs="Times New Roman"/>
          <w:b/>
          <w:sz w:val="32"/>
          <w:szCs w:val="32"/>
          <w:u w:val="single"/>
        </w:rPr>
      </w:pPr>
      <w:r w:rsidRPr="004E098F">
        <w:rPr>
          <w:rFonts w:ascii="Times New Roman" w:eastAsia="Open Sans" w:hAnsi="Times New Roman" w:cs="Times New Roman"/>
          <w:b/>
          <w:sz w:val="32"/>
          <w:szCs w:val="32"/>
          <w:u w:val="single"/>
        </w:rPr>
        <w:t>Step5:</w:t>
      </w:r>
    </w:p>
    <w:p w14:paraId="0596F30E" w14:textId="77777777" w:rsidR="004E098F" w:rsidRPr="004E098F" w:rsidRDefault="004E098F" w:rsidP="004E098F">
      <w:pPr>
        <w:rPr>
          <w:rFonts w:ascii="Times New Roman" w:eastAsia="Open Sans" w:hAnsi="Times New Roman" w:cs="Times New Roman"/>
          <w:b/>
          <w:sz w:val="32"/>
          <w:szCs w:val="32"/>
          <w:u w:val="single"/>
        </w:rPr>
      </w:pPr>
    </w:p>
    <w:p w14:paraId="126F9AB2" w14:textId="36D710C2" w:rsidR="004E098F" w:rsidRPr="004E098F" w:rsidRDefault="004E098F" w:rsidP="004E098F">
      <w:pPr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</w:pPr>
      <w:r w:rsidRPr="004E098F"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Pushing the code to your GitHub repositories</w:t>
      </w:r>
      <w:r>
        <w:rPr>
          <w:rFonts w:ascii="Times New Roman" w:eastAsia="Open Sans" w:hAnsi="Times New Roman" w:cs="Times New Roman"/>
          <w:b/>
          <w:bCs/>
          <w:color w:val="FF0000"/>
          <w:sz w:val="36"/>
          <w:szCs w:val="36"/>
        </w:rPr>
        <w:t>:</w:t>
      </w:r>
    </w:p>
    <w:p w14:paraId="5E8E61E0" w14:textId="77777777" w:rsidR="004E098F" w:rsidRPr="00F73705" w:rsidRDefault="004E098F" w:rsidP="004E098F">
      <w:pPr>
        <w:numPr>
          <w:ilvl w:val="0"/>
          <w:numId w:val="9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Open your command prompt and navigate to the folder where you have created your files.</w:t>
      </w:r>
    </w:p>
    <w:p w14:paraId="174DB119" w14:textId="77777777" w:rsidR="004E098F" w:rsidRPr="00F73705" w:rsidRDefault="004E098F" w:rsidP="004E098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cd &lt;folder path&gt;</w:t>
      </w:r>
    </w:p>
    <w:p w14:paraId="1A8FB84B" w14:textId="77777777" w:rsidR="004E098F" w:rsidRPr="00F73705" w:rsidRDefault="004E098F" w:rsidP="004E098F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lastRenderedPageBreak/>
        <w:t>Initialize your repository using the following command:</w:t>
      </w:r>
    </w:p>
    <w:p w14:paraId="169DCF2B" w14:textId="77777777" w:rsidR="004E098F" w:rsidRPr="00F73705" w:rsidRDefault="004E098F" w:rsidP="004E098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git init</w:t>
      </w:r>
    </w:p>
    <w:p w14:paraId="3F2167C2" w14:textId="77777777" w:rsidR="004E098F" w:rsidRPr="00F73705" w:rsidRDefault="004E098F" w:rsidP="004E098F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Add all the files to your git repository using the following command:</w:t>
      </w:r>
    </w:p>
    <w:p w14:paraId="7F964DB9" w14:textId="77777777" w:rsidR="004E098F" w:rsidRPr="00F73705" w:rsidRDefault="004E098F" w:rsidP="004E098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 xml:space="preserve">git </w:t>
      </w:r>
      <w:proofErr w:type="gramStart"/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add .</w:t>
      </w:r>
      <w:proofErr w:type="gramEnd"/>
    </w:p>
    <w:p w14:paraId="4430A0A7" w14:textId="77777777" w:rsidR="004E098F" w:rsidRPr="00F73705" w:rsidRDefault="004E098F" w:rsidP="004E098F">
      <w:pPr>
        <w:numPr>
          <w:ilvl w:val="0"/>
          <w:numId w:val="12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Commit the changes using the following command:</w:t>
      </w:r>
    </w:p>
    <w:p w14:paraId="188FF69F" w14:textId="77777777" w:rsidR="004E098F" w:rsidRPr="00F73705" w:rsidRDefault="004E098F" w:rsidP="004E098F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 xml:space="preserve">git </w:t>
      </w:r>
      <w:proofErr w:type="gramStart"/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commit .</w:t>
      </w:r>
      <w:proofErr w:type="gramEnd"/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 xml:space="preserve">  -m “Changes have been committed.”</w:t>
      </w:r>
    </w:p>
    <w:p w14:paraId="65F4DDF8" w14:textId="77777777" w:rsidR="004E098F" w:rsidRPr="00F73705" w:rsidRDefault="004E098F" w:rsidP="004E098F">
      <w:pPr>
        <w:numPr>
          <w:ilvl w:val="0"/>
          <w:numId w:val="13"/>
        </w:numPr>
        <w:spacing w:before="240" w:after="240" w:line="360" w:lineRule="auto"/>
        <w:rPr>
          <w:rFonts w:ascii="Times New Roman" w:eastAsia="Open Sans" w:hAnsi="Times New Roman" w:cs="Times New Roman"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color w:val="000000" w:themeColor="text1"/>
          <w:sz w:val="28"/>
          <w:szCs w:val="28"/>
        </w:rPr>
        <w:t>Push the files to the folder you initially created using the following command:</w:t>
      </w:r>
    </w:p>
    <w:p w14:paraId="7DF45360" w14:textId="77777777" w:rsidR="004E098F" w:rsidRPr="00F73705" w:rsidRDefault="004E098F" w:rsidP="004E098F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</w:pPr>
      <w:r w:rsidRPr="00F73705">
        <w:rPr>
          <w:rFonts w:ascii="Times New Roman" w:eastAsia="Open Sans" w:hAnsi="Times New Roman" w:cs="Times New Roman"/>
          <w:b/>
          <w:color w:val="000000" w:themeColor="text1"/>
          <w:sz w:val="28"/>
          <w:szCs w:val="28"/>
        </w:rPr>
        <w:t>git push -u origin master</w:t>
      </w:r>
    </w:p>
    <w:p w14:paraId="13E87D62" w14:textId="77777777" w:rsidR="004E098F" w:rsidRDefault="004E098F" w:rsidP="004E09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12F950" w14:textId="77777777" w:rsidR="004E098F" w:rsidRPr="004D33CB" w:rsidRDefault="004E098F" w:rsidP="004D33CB">
      <w:pPr>
        <w:ind w:left="360"/>
        <w:rPr>
          <w:rFonts w:ascii="Times New Roman" w:hAnsi="Times New Roman" w:cs="Times New Roman"/>
          <w:sz w:val="32"/>
          <w:szCs w:val="32"/>
        </w:rPr>
      </w:pPr>
    </w:p>
    <w:sectPr w:rsidR="004E098F" w:rsidRPr="004D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30E69"/>
    <w:multiLevelType w:val="multilevel"/>
    <w:tmpl w:val="2F52DB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CE56D6"/>
    <w:multiLevelType w:val="multilevel"/>
    <w:tmpl w:val="571E73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8DA6757"/>
    <w:multiLevelType w:val="hybridMultilevel"/>
    <w:tmpl w:val="D9CADDD6"/>
    <w:lvl w:ilvl="0" w:tplc="ECCE2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C3BCE"/>
    <w:multiLevelType w:val="multilevel"/>
    <w:tmpl w:val="0C32591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4FB52BBB"/>
    <w:multiLevelType w:val="multilevel"/>
    <w:tmpl w:val="D9B478BE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7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AF836F6"/>
    <w:multiLevelType w:val="multilevel"/>
    <w:tmpl w:val="5A1AEB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34633A0"/>
    <w:multiLevelType w:val="hybridMultilevel"/>
    <w:tmpl w:val="46521592"/>
    <w:lvl w:ilvl="0" w:tplc="CF6E629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F3F3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C27C1"/>
    <w:multiLevelType w:val="multilevel"/>
    <w:tmpl w:val="98AA2CA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7C8339D"/>
    <w:multiLevelType w:val="multilevel"/>
    <w:tmpl w:val="8D66EA0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09A2332"/>
    <w:multiLevelType w:val="multilevel"/>
    <w:tmpl w:val="CC38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465E7"/>
    <w:multiLevelType w:val="hybridMultilevel"/>
    <w:tmpl w:val="31DE5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46038"/>
    <w:multiLevelType w:val="multilevel"/>
    <w:tmpl w:val="3A0E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C54EB"/>
    <w:multiLevelType w:val="multilevel"/>
    <w:tmpl w:val="1E32E4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6483943">
    <w:abstractNumId w:val="4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1830583">
    <w:abstractNumId w:val="0"/>
  </w:num>
  <w:num w:numId="3" w16cid:durableId="1987083942">
    <w:abstractNumId w:val="9"/>
  </w:num>
  <w:num w:numId="4" w16cid:durableId="1634867292">
    <w:abstractNumId w:val="11"/>
  </w:num>
  <w:num w:numId="5" w16cid:durableId="2076781246">
    <w:abstractNumId w:val="6"/>
  </w:num>
  <w:num w:numId="6" w16cid:durableId="1128474712">
    <w:abstractNumId w:val="2"/>
  </w:num>
  <w:num w:numId="7" w16cid:durableId="1718385544">
    <w:abstractNumId w:val="1"/>
  </w:num>
  <w:num w:numId="8" w16cid:durableId="1686857283">
    <w:abstractNumId w:val="10"/>
  </w:num>
  <w:num w:numId="9" w16cid:durableId="1668290682">
    <w:abstractNumId w:val="3"/>
  </w:num>
  <w:num w:numId="10" w16cid:durableId="1290934482">
    <w:abstractNumId w:val="7"/>
  </w:num>
  <w:num w:numId="11" w16cid:durableId="979773689">
    <w:abstractNumId w:val="5"/>
  </w:num>
  <w:num w:numId="12" w16cid:durableId="179589553">
    <w:abstractNumId w:val="8"/>
  </w:num>
  <w:num w:numId="13" w16cid:durableId="189148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79"/>
    <w:rsid w:val="00011F27"/>
    <w:rsid w:val="000342A1"/>
    <w:rsid w:val="001C50F2"/>
    <w:rsid w:val="001E6714"/>
    <w:rsid w:val="001E779B"/>
    <w:rsid w:val="002861FC"/>
    <w:rsid w:val="002D52C0"/>
    <w:rsid w:val="00365512"/>
    <w:rsid w:val="004D33CB"/>
    <w:rsid w:val="004E098F"/>
    <w:rsid w:val="004F3689"/>
    <w:rsid w:val="0051185F"/>
    <w:rsid w:val="00594C96"/>
    <w:rsid w:val="006507F7"/>
    <w:rsid w:val="00742DA0"/>
    <w:rsid w:val="00830A90"/>
    <w:rsid w:val="008A5AF0"/>
    <w:rsid w:val="008B41D5"/>
    <w:rsid w:val="00980A79"/>
    <w:rsid w:val="009955D9"/>
    <w:rsid w:val="009A69F0"/>
    <w:rsid w:val="00A83E47"/>
    <w:rsid w:val="00AB5803"/>
    <w:rsid w:val="00B20412"/>
    <w:rsid w:val="00BA5DFD"/>
    <w:rsid w:val="00C833CC"/>
    <w:rsid w:val="00DA0A04"/>
    <w:rsid w:val="00E42F90"/>
    <w:rsid w:val="00E60361"/>
    <w:rsid w:val="00EB3BC5"/>
    <w:rsid w:val="00F24AA8"/>
    <w:rsid w:val="00F63F5A"/>
    <w:rsid w:val="00F73705"/>
    <w:rsid w:val="00F8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FFAD"/>
  <w15:chartTrackingRefBased/>
  <w15:docId w15:val="{C8D4497A-89BC-48AF-ADEA-2675DDDA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D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15</cp:revision>
  <dcterms:created xsi:type="dcterms:W3CDTF">2022-05-01T14:59:00Z</dcterms:created>
  <dcterms:modified xsi:type="dcterms:W3CDTF">2022-05-05T05:22:00Z</dcterms:modified>
</cp:coreProperties>
</file>