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5AF0" w14:textId="4D8E12FD" w:rsidR="00AD79CC" w:rsidRPr="001417FB" w:rsidRDefault="002E2A23">
      <w:pPr>
        <w:rPr>
          <w:rFonts w:ascii="Arial" w:hAnsi="Arial" w:cs="Arial"/>
          <w:color w:val="FF0000"/>
          <w:sz w:val="32"/>
          <w:szCs w:val="32"/>
        </w:rPr>
      </w:pPr>
      <w:r w:rsidRPr="001417FB">
        <w:rPr>
          <w:rFonts w:ascii="Arial" w:hAnsi="Arial" w:cs="Arial"/>
          <w:color w:val="FF0000"/>
          <w:sz w:val="32"/>
          <w:szCs w:val="32"/>
        </w:rPr>
        <w:t xml:space="preserve">PHASE-4 FINAL PROJECT-1 </w:t>
      </w:r>
    </w:p>
    <w:p w14:paraId="5E7B4FC5" w14:textId="5183F8C8" w:rsidR="002E2A23" w:rsidRPr="001417FB" w:rsidRDefault="002E2A23">
      <w:pPr>
        <w:rPr>
          <w:rFonts w:ascii="Arial" w:hAnsi="Arial" w:cs="Arial"/>
          <w:color w:val="FF0000"/>
          <w:sz w:val="32"/>
          <w:szCs w:val="32"/>
        </w:rPr>
      </w:pPr>
      <w:r w:rsidRPr="001417FB">
        <w:rPr>
          <w:rFonts w:ascii="Arial" w:hAnsi="Arial" w:cs="Arial"/>
          <w:color w:val="FF0000"/>
          <w:sz w:val="32"/>
          <w:szCs w:val="32"/>
        </w:rPr>
        <w:t>OUTPUT SCREENSHOTS</w:t>
      </w:r>
    </w:p>
    <w:p w14:paraId="4EEC0060" w14:textId="11B310E0" w:rsidR="00C75F39" w:rsidRPr="00C75F39" w:rsidRDefault="00C75F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the online quizapp is run the start will show up as below </w:t>
      </w:r>
    </w:p>
    <w:p w14:paraId="2F233687" w14:textId="74EFB7D3" w:rsidR="004A31B9" w:rsidRDefault="004A31B9"/>
    <w:p w14:paraId="2B6C113D" w14:textId="757D01E0" w:rsidR="004A31B9" w:rsidRDefault="004A31B9">
      <w:r>
        <w:rPr>
          <w:noProof/>
        </w:rPr>
        <w:drawing>
          <wp:inline distT="0" distB="0" distL="0" distR="0" wp14:anchorId="57576A6A" wp14:editId="6C1179DD">
            <wp:extent cx="5731510" cy="490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F279" w14:textId="1D0938EE" w:rsidR="004A31B9" w:rsidRDefault="004A31B9"/>
    <w:p w14:paraId="05D9B0EC" w14:textId="0B64F287" w:rsidR="004A31B9" w:rsidRDefault="004A31B9"/>
    <w:p w14:paraId="3AB8DFA3" w14:textId="61684BB3" w:rsidR="004A31B9" w:rsidRDefault="004A31B9"/>
    <w:p w14:paraId="792D09E9" w14:textId="4FE22176" w:rsidR="004A31B9" w:rsidRDefault="004A31B9"/>
    <w:p w14:paraId="312A8269" w14:textId="0A8785A7" w:rsidR="004A31B9" w:rsidRDefault="004A31B9"/>
    <w:p w14:paraId="0C1F1D5B" w14:textId="606C7C98" w:rsidR="004A31B9" w:rsidRDefault="004A31B9"/>
    <w:p w14:paraId="3CF4B9A5" w14:textId="1382D466" w:rsidR="004A31B9" w:rsidRDefault="004A31B9"/>
    <w:p w14:paraId="1D1AFE49" w14:textId="2F99F6F6" w:rsidR="004A31B9" w:rsidRDefault="004A31B9"/>
    <w:p w14:paraId="40A3F6EF" w14:textId="6D45182C" w:rsidR="004A31B9" w:rsidRDefault="004A31B9"/>
    <w:p w14:paraId="0EBD38AA" w14:textId="0C337BCC" w:rsidR="004A31B9" w:rsidRDefault="004A31B9"/>
    <w:p w14:paraId="2E20F0C4" w14:textId="2EF45365" w:rsidR="004A31B9" w:rsidRDefault="00C75F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clicking start button the output is as shown below</w:t>
      </w:r>
    </w:p>
    <w:p w14:paraId="6E30148B" w14:textId="5C9DBF46" w:rsidR="00C75F39" w:rsidRDefault="00C75F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First, the rules for the </w:t>
      </w:r>
      <w:r w:rsidR="00D524F8">
        <w:rPr>
          <w:rFonts w:ascii="Arial" w:hAnsi="Arial" w:cs="Arial"/>
          <w:sz w:val="28"/>
          <w:szCs w:val="28"/>
        </w:rPr>
        <w:t>quiz are</w:t>
      </w:r>
      <w:r>
        <w:rPr>
          <w:rFonts w:ascii="Arial" w:hAnsi="Arial" w:cs="Arial"/>
          <w:sz w:val="28"/>
          <w:szCs w:val="28"/>
        </w:rPr>
        <w:t xml:space="preserve"> shown. After that the </w:t>
      </w:r>
      <w:r w:rsidR="00D524F8" w:rsidRPr="00D524F8">
        <w:rPr>
          <w:rFonts w:ascii="Arial" w:hAnsi="Arial" w:cs="Arial"/>
          <w:b/>
          <w:bCs/>
          <w:sz w:val="28"/>
          <w:szCs w:val="28"/>
        </w:rPr>
        <w:t>E</w:t>
      </w:r>
      <w:r w:rsidRPr="00D524F8">
        <w:rPr>
          <w:rFonts w:ascii="Arial" w:hAnsi="Arial" w:cs="Arial"/>
          <w:b/>
          <w:bCs/>
          <w:sz w:val="28"/>
          <w:szCs w:val="28"/>
        </w:rPr>
        <w:t xml:space="preserve">xit </w:t>
      </w:r>
      <w:r w:rsidR="00D524F8" w:rsidRPr="00D524F8">
        <w:rPr>
          <w:rFonts w:ascii="Arial" w:hAnsi="Arial" w:cs="Arial"/>
          <w:b/>
          <w:bCs/>
          <w:sz w:val="28"/>
          <w:szCs w:val="28"/>
        </w:rPr>
        <w:t>Q</w:t>
      </w:r>
      <w:r w:rsidRPr="00D524F8">
        <w:rPr>
          <w:rFonts w:ascii="Arial" w:hAnsi="Arial" w:cs="Arial"/>
          <w:b/>
          <w:bCs/>
          <w:sz w:val="28"/>
          <w:szCs w:val="28"/>
        </w:rPr>
        <w:t>uiz</w:t>
      </w:r>
      <w:r>
        <w:rPr>
          <w:rFonts w:ascii="Arial" w:hAnsi="Arial" w:cs="Arial"/>
          <w:sz w:val="28"/>
          <w:szCs w:val="28"/>
        </w:rPr>
        <w:t xml:space="preserve"> </w:t>
      </w:r>
      <w:r w:rsidR="00D524F8">
        <w:rPr>
          <w:rFonts w:ascii="Arial" w:hAnsi="Arial" w:cs="Arial"/>
          <w:sz w:val="28"/>
          <w:szCs w:val="28"/>
        </w:rPr>
        <w:t xml:space="preserve">button and </w:t>
      </w:r>
      <w:r w:rsidR="00D524F8" w:rsidRPr="00D524F8">
        <w:rPr>
          <w:rFonts w:ascii="Arial" w:hAnsi="Arial" w:cs="Arial"/>
          <w:b/>
          <w:bCs/>
          <w:sz w:val="28"/>
          <w:szCs w:val="28"/>
        </w:rPr>
        <w:t xml:space="preserve">Continue </w:t>
      </w:r>
      <w:r w:rsidR="00D524F8">
        <w:rPr>
          <w:rFonts w:ascii="Arial" w:hAnsi="Arial" w:cs="Arial"/>
          <w:sz w:val="28"/>
          <w:szCs w:val="28"/>
        </w:rPr>
        <w:t>button are shown</w:t>
      </w:r>
    </w:p>
    <w:p w14:paraId="43B89143" w14:textId="2DD7EA2B" w:rsidR="00D524F8" w:rsidRDefault="00D524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user clicks </w:t>
      </w:r>
      <w:r w:rsidRPr="00D524F8">
        <w:rPr>
          <w:rFonts w:ascii="Arial" w:hAnsi="Arial" w:cs="Arial"/>
          <w:b/>
          <w:bCs/>
          <w:sz w:val="28"/>
          <w:szCs w:val="28"/>
        </w:rPr>
        <w:t>Exit Quiz</w:t>
      </w:r>
      <w:r>
        <w:rPr>
          <w:rFonts w:ascii="Arial" w:hAnsi="Arial" w:cs="Arial"/>
          <w:sz w:val="28"/>
          <w:szCs w:val="28"/>
        </w:rPr>
        <w:t xml:space="preserve"> button, then it will go back to start page,</w:t>
      </w:r>
    </w:p>
    <w:p w14:paraId="22E9A5AD" w14:textId="49306339" w:rsidR="00D524F8" w:rsidRPr="00C75F39" w:rsidRDefault="00D524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Else If the user clicks </w:t>
      </w:r>
      <w:r w:rsidRPr="00D524F8">
        <w:rPr>
          <w:rFonts w:ascii="Arial" w:hAnsi="Arial" w:cs="Arial"/>
          <w:b/>
          <w:bCs/>
          <w:sz w:val="28"/>
          <w:szCs w:val="28"/>
        </w:rPr>
        <w:t>Continue</w:t>
      </w:r>
      <w:r>
        <w:rPr>
          <w:rFonts w:ascii="Arial" w:hAnsi="Arial" w:cs="Arial"/>
          <w:sz w:val="28"/>
          <w:szCs w:val="28"/>
        </w:rPr>
        <w:t xml:space="preserve"> button, then the Quiz will start</w:t>
      </w:r>
    </w:p>
    <w:p w14:paraId="542A3C39" w14:textId="73553830" w:rsidR="004A31B9" w:rsidRDefault="004A31B9"/>
    <w:p w14:paraId="27596F58" w14:textId="2D1137A5" w:rsidR="004A31B9" w:rsidRDefault="004A31B9"/>
    <w:p w14:paraId="08908305" w14:textId="77777777" w:rsidR="004A31B9" w:rsidRDefault="004A31B9"/>
    <w:p w14:paraId="2BDEF5CD" w14:textId="632BEC48" w:rsidR="004A31B9" w:rsidRDefault="004A31B9">
      <w:r>
        <w:rPr>
          <w:noProof/>
        </w:rPr>
        <w:drawing>
          <wp:inline distT="0" distB="0" distL="0" distR="0" wp14:anchorId="1B2C205C" wp14:editId="0E5268B4">
            <wp:extent cx="5731510" cy="490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78F3" w14:textId="6203A71A" w:rsidR="004A31B9" w:rsidRDefault="004A31B9"/>
    <w:p w14:paraId="412E6CC2" w14:textId="2D0F1FED" w:rsidR="004A31B9" w:rsidRDefault="004A31B9"/>
    <w:p w14:paraId="38488B95" w14:textId="521FADB7" w:rsidR="004A31B9" w:rsidRDefault="004A31B9"/>
    <w:p w14:paraId="24583679" w14:textId="672E967F" w:rsidR="004A31B9" w:rsidRDefault="004A31B9"/>
    <w:p w14:paraId="7361E444" w14:textId="03596EFA" w:rsidR="004A31B9" w:rsidRPr="002F7966" w:rsidRDefault="002F79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timer starts the moment the quiz starts. </w:t>
      </w:r>
    </w:p>
    <w:p w14:paraId="5A768646" w14:textId="100A18FA" w:rsidR="004A31B9" w:rsidRDefault="004A31B9"/>
    <w:p w14:paraId="6E6CF7B9" w14:textId="65686A4B" w:rsidR="004A31B9" w:rsidRDefault="004A31B9"/>
    <w:p w14:paraId="71C2A346" w14:textId="3E44E991" w:rsidR="004A31B9" w:rsidRDefault="004A31B9">
      <w:r>
        <w:rPr>
          <w:noProof/>
        </w:rPr>
        <w:drawing>
          <wp:inline distT="0" distB="0" distL="0" distR="0" wp14:anchorId="0D763E6E" wp14:editId="64EB9F23">
            <wp:extent cx="5731510" cy="490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3012" w14:textId="325E1EEC" w:rsidR="004A31B9" w:rsidRDefault="004A31B9"/>
    <w:p w14:paraId="5FD50B4A" w14:textId="0B1F01A2" w:rsidR="004A31B9" w:rsidRDefault="004A31B9"/>
    <w:p w14:paraId="3F8E5EF8" w14:textId="53DE35FF" w:rsidR="004A31B9" w:rsidRDefault="004A31B9"/>
    <w:p w14:paraId="0ECA52AE" w14:textId="1903247F" w:rsidR="004A31B9" w:rsidRDefault="004A31B9"/>
    <w:p w14:paraId="289BCE0A" w14:textId="7C3C2E6B" w:rsidR="001417FB" w:rsidRDefault="001417FB"/>
    <w:p w14:paraId="2BCDC871" w14:textId="108F5D69" w:rsidR="001417FB" w:rsidRDefault="001417FB"/>
    <w:p w14:paraId="66FF4E1F" w14:textId="6B64F851" w:rsidR="001417FB" w:rsidRDefault="001417FB"/>
    <w:p w14:paraId="1B971B56" w14:textId="0F0078E7" w:rsidR="001417FB" w:rsidRDefault="001417FB"/>
    <w:p w14:paraId="202AF469" w14:textId="2AEF265B" w:rsidR="001417FB" w:rsidRDefault="001417FB"/>
    <w:p w14:paraId="339F2C1A" w14:textId="7C6BC060" w:rsidR="001417FB" w:rsidRDefault="001417FB"/>
    <w:p w14:paraId="4CC02866" w14:textId="02DA9EE9" w:rsidR="001417FB" w:rsidRDefault="001417FB"/>
    <w:p w14:paraId="11889D2D" w14:textId="6340A241" w:rsidR="001417FB" w:rsidRDefault="001417FB" w:rsidP="001417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answered question is correct then the output is as below</w:t>
      </w:r>
    </w:p>
    <w:p w14:paraId="419D8D53" w14:textId="544390B4" w:rsidR="001417FB" w:rsidRDefault="001417FB" w:rsidP="001417FB">
      <w:pPr>
        <w:rPr>
          <w:rFonts w:ascii="Arial" w:hAnsi="Arial" w:cs="Arial"/>
          <w:sz w:val="28"/>
          <w:szCs w:val="28"/>
        </w:rPr>
      </w:pPr>
    </w:p>
    <w:p w14:paraId="3F132447" w14:textId="5C639E4B" w:rsidR="001417FB" w:rsidRDefault="001417FB" w:rsidP="001417FB">
      <w:pPr>
        <w:rPr>
          <w:rFonts w:ascii="Arial" w:hAnsi="Arial" w:cs="Arial"/>
          <w:sz w:val="28"/>
          <w:szCs w:val="28"/>
        </w:rPr>
      </w:pPr>
    </w:p>
    <w:p w14:paraId="74BC8FAA" w14:textId="77777777" w:rsidR="001417FB" w:rsidRPr="002F7966" w:rsidRDefault="001417FB" w:rsidP="001417FB">
      <w:pPr>
        <w:rPr>
          <w:rFonts w:ascii="Arial" w:hAnsi="Arial" w:cs="Arial"/>
          <w:sz w:val="28"/>
          <w:szCs w:val="28"/>
        </w:rPr>
      </w:pPr>
    </w:p>
    <w:p w14:paraId="180EF98F" w14:textId="31F00802" w:rsidR="001417FB" w:rsidRDefault="001417FB">
      <w:r>
        <w:rPr>
          <w:noProof/>
        </w:rPr>
        <w:drawing>
          <wp:inline distT="0" distB="0" distL="0" distR="0" wp14:anchorId="15E8B112" wp14:editId="628A0076">
            <wp:extent cx="5731510" cy="490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35E9" w14:textId="24A33E51" w:rsidR="004A31B9" w:rsidRDefault="004A31B9"/>
    <w:p w14:paraId="259A78C7" w14:textId="5C0F0F8A" w:rsidR="004A31B9" w:rsidRDefault="004A31B9"/>
    <w:p w14:paraId="48D40D8E" w14:textId="0A18D40F" w:rsidR="004A31B9" w:rsidRDefault="004A31B9"/>
    <w:p w14:paraId="758C0442" w14:textId="178C5CC1" w:rsidR="004A31B9" w:rsidRDefault="004A31B9"/>
    <w:p w14:paraId="7ECF067E" w14:textId="6738FA52" w:rsidR="004A31B9" w:rsidRDefault="004A31B9"/>
    <w:p w14:paraId="0FE80105" w14:textId="527BDF80" w:rsidR="004A31B9" w:rsidRDefault="004A31B9"/>
    <w:p w14:paraId="3BCC962F" w14:textId="77777777" w:rsidR="001417FB" w:rsidRDefault="001417FB" w:rsidP="002F7966">
      <w:pPr>
        <w:rPr>
          <w:rFonts w:ascii="Arial" w:hAnsi="Arial" w:cs="Arial"/>
          <w:sz w:val="28"/>
          <w:szCs w:val="28"/>
        </w:rPr>
      </w:pPr>
    </w:p>
    <w:p w14:paraId="4AA7CA6A" w14:textId="77777777" w:rsidR="001417FB" w:rsidRDefault="001417FB" w:rsidP="002F7966">
      <w:pPr>
        <w:rPr>
          <w:rFonts w:ascii="Arial" w:hAnsi="Arial" w:cs="Arial"/>
          <w:sz w:val="28"/>
          <w:szCs w:val="28"/>
        </w:rPr>
      </w:pPr>
    </w:p>
    <w:p w14:paraId="6DBC3DB5" w14:textId="77777777" w:rsidR="001417FB" w:rsidRDefault="001417FB" w:rsidP="002F7966">
      <w:pPr>
        <w:rPr>
          <w:rFonts w:ascii="Arial" w:hAnsi="Arial" w:cs="Arial"/>
          <w:sz w:val="28"/>
          <w:szCs w:val="28"/>
        </w:rPr>
      </w:pPr>
    </w:p>
    <w:p w14:paraId="54F59829" w14:textId="220D27CA" w:rsidR="002F7966" w:rsidRDefault="002F7966" w:rsidP="002F79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answered question is wrong then the output is as below</w:t>
      </w:r>
    </w:p>
    <w:p w14:paraId="2AEBF4E8" w14:textId="197F0F64" w:rsidR="002F7966" w:rsidRPr="002F7966" w:rsidRDefault="002F7966" w:rsidP="002F79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automatically show the correct answer</w:t>
      </w:r>
    </w:p>
    <w:p w14:paraId="7BE71C10" w14:textId="6C2C7F6E" w:rsidR="004A31B9" w:rsidRDefault="004A31B9"/>
    <w:p w14:paraId="02219547" w14:textId="5D687113" w:rsidR="004A31B9" w:rsidRDefault="004A31B9"/>
    <w:p w14:paraId="0AC6CD29" w14:textId="07B94D8D" w:rsidR="004A31B9" w:rsidRDefault="004A31B9"/>
    <w:p w14:paraId="6AE0E1C7" w14:textId="50427B0A" w:rsidR="004A31B9" w:rsidRDefault="004A31B9"/>
    <w:p w14:paraId="21771044" w14:textId="2E5773FF" w:rsidR="004A31B9" w:rsidRDefault="004A31B9">
      <w:r>
        <w:rPr>
          <w:noProof/>
        </w:rPr>
        <w:drawing>
          <wp:inline distT="0" distB="0" distL="0" distR="0" wp14:anchorId="6C09BB27" wp14:editId="1CD14DD2">
            <wp:extent cx="5731510" cy="490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D616" w14:textId="686307CB" w:rsidR="004A31B9" w:rsidRDefault="004A31B9"/>
    <w:p w14:paraId="3A2EF60D" w14:textId="77777777" w:rsidR="004A31B9" w:rsidRDefault="004A31B9"/>
    <w:p w14:paraId="796D8D81" w14:textId="3A7E2401" w:rsidR="004A31B9" w:rsidRDefault="004A31B9"/>
    <w:p w14:paraId="14380871" w14:textId="44A894DE" w:rsidR="002F7966" w:rsidRDefault="002F7966"/>
    <w:p w14:paraId="1263DCDF" w14:textId="1C1D10C9" w:rsidR="002F7966" w:rsidRDefault="002F7966"/>
    <w:p w14:paraId="2219A439" w14:textId="4CBDD0D5" w:rsidR="002F7966" w:rsidRDefault="002F7966"/>
    <w:p w14:paraId="29016913" w14:textId="3628D4BF" w:rsidR="002F7966" w:rsidRDefault="002F7966"/>
    <w:p w14:paraId="57766ADE" w14:textId="7BEC5F3B" w:rsidR="002F7966" w:rsidRDefault="002F79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the end of the quiz the output is as shown below</w:t>
      </w:r>
    </w:p>
    <w:p w14:paraId="360E4309" w14:textId="19523DED" w:rsidR="00235D17" w:rsidRPr="002F7966" w:rsidRDefault="00235D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shows the result of the quiz and next it will show two buttons </w:t>
      </w:r>
      <w:r w:rsidRPr="00235D17">
        <w:rPr>
          <w:rFonts w:ascii="Arial" w:hAnsi="Arial" w:cs="Arial"/>
          <w:b/>
          <w:bCs/>
          <w:sz w:val="28"/>
          <w:szCs w:val="28"/>
        </w:rPr>
        <w:t>Replay Quiz</w:t>
      </w:r>
      <w:r>
        <w:rPr>
          <w:rFonts w:ascii="Arial" w:hAnsi="Arial" w:cs="Arial"/>
          <w:sz w:val="28"/>
          <w:szCs w:val="28"/>
        </w:rPr>
        <w:t xml:space="preserve"> button and </w:t>
      </w:r>
      <w:r w:rsidRPr="00235D17">
        <w:rPr>
          <w:rFonts w:ascii="Arial" w:hAnsi="Arial" w:cs="Arial"/>
          <w:b/>
          <w:bCs/>
          <w:sz w:val="28"/>
          <w:szCs w:val="28"/>
        </w:rPr>
        <w:t>Quit Quiz</w:t>
      </w:r>
      <w:r>
        <w:rPr>
          <w:rFonts w:ascii="Arial" w:hAnsi="Arial" w:cs="Arial"/>
          <w:sz w:val="28"/>
          <w:szCs w:val="28"/>
        </w:rPr>
        <w:t xml:space="preserve"> button</w:t>
      </w:r>
    </w:p>
    <w:p w14:paraId="42DFC7B7" w14:textId="17391564" w:rsidR="00235D17" w:rsidRPr="002F7966" w:rsidRDefault="00235D17" w:rsidP="00235D17">
      <w:pPr>
        <w:rPr>
          <w:rFonts w:ascii="Arial" w:hAnsi="Arial" w:cs="Arial"/>
          <w:sz w:val="28"/>
          <w:szCs w:val="28"/>
        </w:rPr>
      </w:pPr>
      <w:r w:rsidRPr="00235D17">
        <w:rPr>
          <w:rFonts w:ascii="Arial" w:hAnsi="Arial" w:cs="Arial"/>
          <w:sz w:val="28"/>
          <w:szCs w:val="28"/>
        </w:rPr>
        <w:t>If the user clicks</w:t>
      </w:r>
      <w:r>
        <w:t xml:space="preserve"> </w:t>
      </w:r>
      <w:r w:rsidRPr="00235D17">
        <w:rPr>
          <w:rFonts w:ascii="Arial" w:hAnsi="Arial" w:cs="Arial"/>
          <w:b/>
          <w:bCs/>
          <w:sz w:val="28"/>
          <w:szCs w:val="28"/>
        </w:rPr>
        <w:t>Replay Quiz</w:t>
      </w:r>
      <w:r>
        <w:rPr>
          <w:rFonts w:ascii="Arial" w:hAnsi="Arial" w:cs="Arial"/>
          <w:sz w:val="28"/>
          <w:szCs w:val="28"/>
        </w:rPr>
        <w:t xml:space="preserve"> </w:t>
      </w:r>
      <w:r w:rsidR="001417FB">
        <w:rPr>
          <w:rFonts w:ascii="Arial" w:hAnsi="Arial" w:cs="Arial"/>
          <w:sz w:val="28"/>
          <w:szCs w:val="28"/>
        </w:rPr>
        <w:t>button,</w:t>
      </w:r>
      <w:r>
        <w:rPr>
          <w:rFonts w:ascii="Arial" w:hAnsi="Arial" w:cs="Arial"/>
          <w:sz w:val="28"/>
          <w:szCs w:val="28"/>
        </w:rPr>
        <w:t xml:space="preserve"> then the quiz automatically starts again and if the </w:t>
      </w:r>
      <w:r w:rsidR="00A12A46">
        <w:rPr>
          <w:rFonts w:ascii="Arial" w:hAnsi="Arial" w:cs="Arial"/>
          <w:sz w:val="28"/>
          <w:szCs w:val="28"/>
        </w:rPr>
        <w:t xml:space="preserve">user clicks </w:t>
      </w:r>
      <w:r w:rsidRPr="00235D17">
        <w:rPr>
          <w:rFonts w:ascii="Arial" w:hAnsi="Arial" w:cs="Arial"/>
          <w:b/>
          <w:bCs/>
          <w:sz w:val="28"/>
          <w:szCs w:val="28"/>
        </w:rPr>
        <w:t>Quit Quiz</w:t>
      </w:r>
      <w:r>
        <w:rPr>
          <w:rFonts w:ascii="Arial" w:hAnsi="Arial" w:cs="Arial"/>
          <w:sz w:val="28"/>
          <w:szCs w:val="28"/>
        </w:rPr>
        <w:t xml:space="preserve"> </w:t>
      </w:r>
      <w:r w:rsidR="001417FB">
        <w:rPr>
          <w:rFonts w:ascii="Arial" w:hAnsi="Arial" w:cs="Arial"/>
          <w:sz w:val="28"/>
          <w:szCs w:val="28"/>
        </w:rPr>
        <w:t>button,</w:t>
      </w:r>
      <w:r w:rsidR="00A12A46">
        <w:rPr>
          <w:rFonts w:ascii="Arial" w:hAnsi="Arial" w:cs="Arial"/>
          <w:sz w:val="28"/>
          <w:szCs w:val="28"/>
        </w:rPr>
        <w:t xml:space="preserve"> then it will go to the start page</w:t>
      </w:r>
    </w:p>
    <w:p w14:paraId="2BE546CE" w14:textId="1DFD9E49" w:rsidR="004A31B9" w:rsidRDefault="004A31B9"/>
    <w:p w14:paraId="448EF766" w14:textId="1CFDE4F6" w:rsidR="004A31B9" w:rsidRDefault="004A31B9">
      <w:r>
        <w:rPr>
          <w:noProof/>
        </w:rPr>
        <w:drawing>
          <wp:inline distT="0" distB="0" distL="0" distR="0" wp14:anchorId="39EB1010" wp14:editId="6EAB4621">
            <wp:extent cx="5731510" cy="490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648B" w14:textId="282F04A9" w:rsidR="004A31B9" w:rsidRDefault="004A31B9"/>
    <w:p w14:paraId="2ED28AE8" w14:textId="62DCF5F9" w:rsidR="004A31B9" w:rsidRDefault="004A31B9"/>
    <w:p w14:paraId="51D5461F" w14:textId="7DEFE5FB" w:rsidR="00A12A46" w:rsidRDefault="00A12A46"/>
    <w:p w14:paraId="7756BC66" w14:textId="79998BBB" w:rsidR="00A12A46" w:rsidRDefault="00A12A46"/>
    <w:p w14:paraId="12927D0C" w14:textId="18D3EF6E" w:rsidR="00A12A46" w:rsidRDefault="00A12A46"/>
    <w:p w14:paraId="15952009" w14:textId="14FAC147" w:rsidR="00A12A46" w:rsidRDefault="00A12A46"/>
    <w:p w14:paraId="72D5899F" w14:textId="050D87E2" w:rsidR="00A12A46" w:rsidRDefault="00A12A46"/>
    <w:p w14:paraId="7322AAF6" w14:textId="1CBE680F" w:rsidR="00A12A46" w:rsidRDefault="00A12A46">
      <w:r w:rsidRPr="00235D17">
        <w:rPr>
          <w:rFonts w:ascii="Arial" w:hAnsi="Arial" w:cs="Arial"/>
          <w:sz w:val="28"/>
          <w:szCs w:val="28"/>
        </w:rPr>
        <w:t>If the user clicks</w:t>
      </w:r>
      <w:r>
        <w:t xml:space="preserve"> </w:t>
      </w:r>
      <w:r w:rsidRPr="00235D17">
        <w:rPr>
          <w:rFonts w:ascii="Arial" w:hAnsi="Arial" w:cs="Arial"/>
          <w:b/>
          <w:bCs/>
          <w:sz w:val="28"/>
          <w:szCs w:val="28"/>
        </w:rPr>
        <w:t>Replay Quiz</w:t>
      </w:r>
      <w:r>
        <w:rPr>
          <w:rFonts w:ascii="Arial" w:hAnsi="Arial" w:cs="Arial"/>
          <w:sz w:val="28"/>
          <w:szCs w:val="28"/>
        </w:rPr>
        <w:t xml:space="preserve"> button, then the quiz automatically starts again. The output is as below</w:t>
      </w:r>
    </w:p>
    <w:p w14:paraId="283849CB" w14:textId="1273B4A2" w:rsidR="00A12A46" w:rsidRDefault="00A12A46"/>
    <w:p w14:paraId="7BE5740E" w14:textId="2CA228AF" w:rsidR="00A12A46" w:rsidRDefault="00A12A46"/>
    <w:p w14:paraId="63FF951E" w14:textId="7155287E" w:rsidR="00A12A46" w:rsidRDefault="00A12A46">
      <w:r>
        <w:rPr>
          <w:noProof/>
        </w:rPr>
        <w:drawing>
          <wp:inline distT="0" distB="0" distL="0" distR="0" wp14:anchorId="6AFF5AFD" wp14:editId="2EA7E218">
            <wp:extent cx="5731510" cy="4902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1648" w14:textId="77777777" w:rsidR="00A12A46" w:rsidRDefault="00A12A46"/>
    <w:p w14:paraId="340B2D91" w14:textId="2BDFE559" w:rsidR="004A31B9" w:rsidRDefault="004A31B9"/>
    <w:p w14:paraId="476E60B9" w14:textId="7081676E" w:rsidR="004A31B9" w:rsidRDefault="004A31B9"/>
    <w:p w14:paraId="2F69D914" w14:textId="0AB9A052" w:rsidR="004A31B9" w:rsidRDefault="004A31B9"/>
    <w:p w14:paraId="0E482B48" w14:textId="01B11332" w:rsidR="004A31B9" w:rsidRDefault="004A31B9"/>
    <w:p w14:paraId="013A14D3" w14:textId="2C3D83D9" w:rsidR="004A31B9" w:rsidRDefault="004A31B9"/>
    <w:p w14:paraId="4EF7F836" w14:textId="19FA1B41" w:rsidR="004A31B9" w:rsidRDefault="004A31B9"/>
    <w:p w14:paraId="2AF45080" w14:textId="79C107B4" w:rsidR="004A31B9" w:rsidRDefault="004A31B9"/>
    <w:p w14:paraId="686992E0" w14:textId="77777777" w:rsidR="00A12A46" w:rsidRDefault="00A12A46" w:rsidP="00A12A46">
      <w:pPr>
        <w:rPr>
          <w:rFonts w:ascii="Arial" w:hAnsi="Arial" w:cs="Arial"/>
          <w:sz w:val="28"/>
          <w:szCs w:val="28"/>
        </w:rPr>
      </w:pPr>
    </w:p>
    <w:p w14:paraId="38CF2D29" w14:textId="77777777" w:rsidR="00A12A46" w:rsidRDefault="00A12A46" w:rsidP="00A12A46">
      <w:pPr>
        <w:rPr>
          <w:rFonts w:ascii="Arial" w:hAnsi="Arial" w:cs="Arial"/>
          <w:sz w:val="28"/>
          <w:szCs w:val="28"/>
        </w:rPr>
      </w:pPr>
    </w:p>
    <w:p w14:paraId="25528B63" w14:textId="3534773D" w:rsidR="00A12A46" w:rsidRPr="002F7966" w:rsidRDefault="00A12A46" w:rsidP="00A12A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user clicks </w:t>
      </w:r>
      <w:r w:rsidRPr="00235D17">
        <w:rPr>
          <w:rFonts w:ascii="Arial" w:hAnsi="Arial" w:cs="Arial"/>
          <w:b/>
          <w:bCs/>
          <w:sz w:val="28"/>
          <w:szCs w:val="28"/>
        </w:rPr>
        <w:t>Quit Quiz</w:t>
      </w:r>
      <w:r>
        <w:rPr>
          <w:rFonts w:ascii="Arial" w:hAnsi="Arial" w:cs="Arial"/>
          <w:sz w:val="28"/>
          <w:szCs w:val="28"/>
        </w:rPr>
        <w:t xml:space="preserve"> button, then it will go to the start page</w:t>
      </w:r>
    </w:p>
    <w:p w14:paraId="7D516FFC" w14:textId="38421075" w:rsidR="004A31B9" w:rsidRDefault="004A31B9"/>
    <w:p w14:paraId="56514DEB" w14:textId="082718D3" w:rsidR="004A31B9" w:rsidRDefault="004A31B9"/>
    <w:p w14:paraId="5EF01212" w14:textId="3AF217F4" w:rsidR="004A31B9" w:rsidRDefault="004A31B9"/>
    <w:p w14:paraId="748DB631" w14:textId="7B936BBC" w:rsidR="004A31B9" w:rsidRDefault="004A31B9">
      <w:r>
        <w:rPr>
          <w:noProof/>
        </w:rPr>
        <w:drawing>
          <wp:inline distT="0" distB="0" distL="0" distR="0" wp14:anchorId="619907E7" wp14:editId="570B20B0">
            <wp:extent cx="5731510" cy="490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8D"/>
    <w:rsid w:val="001417FB"/>
    <w:rsid w:val="00235D17"/>
    <w:rsid w:val="002D128D"/>
    <w:rsid w:val="002E2A23"/>
    <w:rsid w:val="002F7966"/>
    <w:rsid w:val="004A31B9"/>
    <w:rsid w:val="00A12A46"/>
    <w:rsid w:val="00AD79CC"/>
    <w:rsid w:val="00C75F39"/>
    <w:rsid w:val="00D5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1239"/>
  <w15:chartTrackingRefBased/>
  <w15:docId w15:val="{FEF7C96E-D1D2-490F-9CC7-38903F15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4</cp:revision>
  <dcterms:created xsi:type="dcterms:W3CDTF">2022-07-29T04:22:00Z</dcterms:created>
  <dcterms:modified xsi:type="dcterms:W3CDTF">2022-07-29T04:55:00Z</dcterms:modified>
</cp:coreProperties>
</file>