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8A388" w14:textId="53ED70F1" w:rsidR="00D70CFC" w:rsidRDefault="00E3219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PHASE2-FIRST-PROJECT</w:t>
      </w:r>
    </w:p>
    <w:p w14:paraId="273DCCC5" w14:textId="4F232ED6" w:rsidR="005420E8" w:rsidRPr="00FC6515" w:rsidRDefault="000869E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Source Code:</w:t>
      </w:r>
    </w:p>
    <w:p w14:paraId="2EB777B4" w14:textId="3CE15D82" w:rsidR="00FC6515" w:rsidRPr="00C9726B" w:rsidRDefault="000869E5">
      <w:pPr>
        <w:rPr>
          <w:rFonts w:ascii="Arial" w:hAnsi="Arial" w:cs="Arial"/>
          <w:color w:val="FF0000"/>
          <w:sz w:val="32"/>
          <w:szCs w:val="32"/>
          <w:u w:val="single"/>
        </w:rPr>
      </w:pPr>
      <w:r w:rsidRPr="00C9726B">
        <w:rPr>
          <w:rFonts w:ascii="Arial" w:hAnsi="Arial" w:cs="Arial"/>
          <w:color w:val="FF0000"/>
          <w:sz w:val="32"/>
          <w:szCs w:val="32"/>
          <w:u w:val="single"/>
        </w:rPr>
        <w:t>index.html</w:t>
      </w:r>
      <w:r w:rsidR="00C9726B">
        <w:rPr>
          <w:rFonts w:ascii="Arial" w:hAnsi="Arial" w:cs="Arial"/>
          <w:color w:val="FF0000"/>
          <w:sz w:val="32"/>
          <w:szCs w:val="32"/>
          <w:u w:val="single"/>
        </w:rPr>
        <w:t>:</w:t>
      </w:r>
    </w:p>
    <w:p w14:paraId="54D85D2F" w14:textId="0B7BC24C" w:rsidR="00FC6515" w:rsidRDefault="00FC6515"/>
    <w:p w14:paraId="78E5E998" w14:textId="77777777" w:rsidR="00FC6515" w:rsidRDefault="00FC6515" w:rsidP="00FC65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&lt;!</w:t>
      </w:r>
      <w:r>
        <w:rPr>
          <w:rFonts w:ascii="Arial" w:hAnsi="Arial" w:cs="Arial"/>
          <w:color w:val="3F7F7F"/>
          <w:sz w:val="32"/>
          <w:szCs w:val="32"/>
        </w:rPr>
        <w:t>DOCTYPE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html&gt;</w:t>
      </w:r>
    </w:p>
    <w:p w14:paraId="273F750A" w14:textId="77777777" w:rsidR="00FC6515" w:rsidRDefault="00FC6515" w:rsidP="00FC65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html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879CE2F" w14:textId="77777777" w:rsidR="00FC6515" w:rsidRDefault="00FC6515" w:rsidP="00FC65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head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3E7BAD8" w14:textId="77777777" w:rsidR="00FC6515" w:rsidRDefault="00FC6515" w:rsidP="00FC65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meta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charset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"UTF-8"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BF794CE" w14:textId="77777777" w:rsidR="00FC6515" w:rsidRDefault="00FC6515" w:rsidP="00FC65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title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LOGIN LOGOUT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title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414A6B6" w14:textId="77777777" w:rsidR="00FC6515" w:rsidRDefault="00FC6515" w:rsidP="00FC65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head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74C61F7" w14:textId="77777777" w:rsidR="00FC6515" w:rsidRDefault="00FC6515" w:rsidP="00FC65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body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857365E" w14:textId="77777777" w:rsidR="00FC6515" w:rsidRDefault="00FC6515" w:rsidP="00FC65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</w:t>
      </w:r>
    </w:p>
    <w:p w14:paraId="54CD94E1" w14:textId="77777777" w:rsidR="00FC6515" w:rsidRDefault="00FC6515" w:rsidP="00FC65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7F007F"/>
          <w:sz w:val="32"/>
          <w:szCs w:val="32"/>
        </w:rPr>
        <w:t>href</w:t>
      </w:r>
      <w:proofErr w:type="spellEnd"/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"Login.html"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login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a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DD568AE" w14:textId="77777777" w:rsidR="00FC6515" w:rsidRDefault="00FC6515" w:rsidP="00FC65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7F007F"/>
          <w:sz w:val="32"/>
          <w:szCs w:val="32"/>
        </w:rPr>
        <w:t>href</w:t>
      </w:r>
      <w:proofErr w:type="spellEnd"/>
      <w:r>
        <w:rPr>
          <w:rFonts w:ascii="Arial" w:hAnsi="Arial" w:cs="Arial"/>
          <w:color w:val="000000"/>
          <w:sz w:val="32"/>
          <w:szCs w:val="32"/>
        </w:rPr>
        <w:t>=</w:t>
      </w:r>
      <w:proofErr w:type="gramStart"/>
      <w:r>
        <w:rPr>
          <w:rFonts w:ascii="Arial" w:hAnsi="Arial" w:cs="Arial"/>
          <w:i/>
          <w:iCs/>
          <w:color w:val="2A00FF"/>
          <w:sz w:val="32"/>
          <w:szCs w:val="32"/>
        </w:rPr>
        <w:t>"./</w:t>
      </w:r>
      <w:proofErr w:type="spellStart"/>
      <w:proofErr w:type="gramEnd"/>
      <w:r>
        <w:rPr>
          <w:rFonts w:ascii="Arial" w:hAnsi="Arial" w:cs="Arial"/>
          <w:i/>
          <w:iCs/>
          <w:color w:val="2A00FF"/>
          <w:sz w:val="32"/>
          <w:szCs w:val="32"/>
        </w:rPr>
        <w:t>LogoutServlet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logout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a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F1DDF76" w14:textId="77777777" w:rsidR="00FC6515" w:rsidRDefault="00FC6515" w:rsidP="00FC65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7F007F"/>
          <w:sz w:val="32"/>
          <w:szCs w:val="32"/>
        </w:rPr>
        <w:t>href</w:t>
      </w:r>
      <w:proofErr w:type="spellEnd"/>
      <w:r>
        <w:rPr>
          <w:rFonts w:ascii="Arial" w:hAnsi="Arial" w:cs="Arial"/>
          <w:color w:val="000000"/>
          <w:sz w:val="32"/>
          <w:szCs w:val="32"/>
        </w:rPr>
        <w:t>=</w:t>
      </w:r>
      <w:proofErr w:type="gramStart"/>
      <w:r>
        <w:rPr>
          <w:rFonts w:ascii="Arial" w:hAnsi="Arial" w:cs="Arial"/>
          <w:i/>
          <w:iCs/>
          <w:color w:val="2A00FF"/>
          <w:sz w:val="32"/>
          <w:szCs w:val="32"/>
        </w:rPr>
        <w:t>"./</w:t>
      </w:r>
      <w:proofErr w:type="gramEnd"/>
      <w:r>
        <w:rPr>
          <w:rFonts w:ascii="Arial" w:hAnsi="Arial" w:cs="Arial"/>
          <w:i/>
          <w:iCs/>
          <w:color w:val="2A00FF"/>
          <w:sz w:val="32"/>
          <w:szCs w:val="32"/>
        </w:rPr>
        <w:t>Dashboard"</w:t>
      </w:r>
      <w:r>
        <w:rPr>
          <w:rFonts w:ascii="Arial" w:hAnsi="Arial" w:cs="Arial"/>
          <w:color w:val="008080"/>
          <w:sz w:val="32"/>
          <w:szCs w:val="32"/>
        </w:rPr>
        <w:t>&gt;</w:t>
      </w:r>
      <w:r w:rsidRPr="00FC6515">
        <w:rPr>
          <w:rFonts w:ascii="Arial" w:hAnsi="Arial" w:cs="Arial"/>
          <w:color w:val="000000"/>
          <w:sz w:val="32"/>
          <w:szCs w:val="32"/>
        </w:rPr>
        <w:t>dashboard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a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8127C46" w14:textId="77777777" w:rsidR="00FC6515" w:rsidRDefault="00FC6515" w:rsidP="00FC65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body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5D99881" w14:textId="05EAA984" w:rsid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html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675D45E" w14:textId="4160E274" w:rsid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</w:p>
    <w:p w14:paraId="3CDC60D8" w14:textId="2F7A9502" w:rsidR="00FC6515" w:rsidRPr="00C9726B" w:rsidRDefault="00C9726B" w:rsidP="00FC6515">
      <w:pPr>
        <w:rPr>
          <w:rFonts w:ascii="Arial" w:hAnsi="Arial" w:cs="Arial"/>
          <w:color w:val="FF0000"/>
          <w:sz w:val="32"/>
          <w:szCs w:val="32"/>
          <w:u w:val="single"/>
        </w:rPr>
      </w:pPr>
      <w:r w:rsidRPr="00C9726B">
        <w:rPr>
          <w:rFonts w:ascii="Arial" w:hAnsi="Arial" w:cs="Arial"/>
          <w:color w:val="FF0000"/>
          <w:sz w:val="32"/>
          <w:szCs w:val="32"/>
          <w:u w:val="single"/>
        </w:rPr>
        <w:t>Login.html:</w:t>
      </w:r>
    </w:p>
    <w:p w14:paraId="4D755818" w14:textId="29C16F0E" w:rsid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</w:p>
    <w:p w14:paraId="0EF752BF" w14:textId="77777777" w:rsidR="00FC6515" w:rsidRDefault="00FC6515" w:rsidP="00FC65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&lt;!</w:t>
      </w:r>
      <w:r>
        <w:rPr>
          <w:rFonts w:ascii="Arial" w:hAnsi="Arial" w:cs="Arial"/>
          <w:color w:val="3F7F7F"/>
          <w:sz w:val="32"/>
          <w:szCs w:val="32"/>
        </w:rPr>
        <w:t>DOCTYPE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html&gt;</w:t>
      </w:r>
    </w:p>
    <w:p w14:paraId="412E2D1F" w14:textId="77777777" w:rsidR="00FC6515" w:rsidRDefault="00FC6515" w:rsidP="00FC65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html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385DFE5" w14:textId="77777777" w:rsidR="00FC6515" w:rsidRDefault="00FC6515" w:rsidP="00FC65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head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1EB21AA" w14:textId="77777777" w:rsidR="00FC6515" w:rsidRDefault="00FC6515" w:rsidP="00FC65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meta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charset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"UTF-8"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4776FEB" w14:textId="1A3C716B" w:rsidR="00FC6515" w:rsidRDefault="00FC6515" w:rsidP="00FC65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title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 xml:space="preserve">LOGIN </w:t>
      </w:r>
      <w:r w:rsidR="00C9726B">
        <w:rPr>
          <w:rFonts w:ascii="Arial" w:hAnsi="Arial" w:cs="Arial"/>
          <w:color w:val="000000"/>
          <w:sz w:val="32"/>
          <w:szCs w:val="32"/>
        </w:rPr>
        <w:t>FORM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title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50D5932" w14:textId="77777777" w:rsidR="00FC6515" w:rsidRDefault="00FC6515" w:rsidP="00FC65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head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C23B04D" w14:textId="77777777" w:rsidR="00FC6515" w:rsidRDefault="00FC6515" w:rsidP="00FC65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body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94B3349" w14:textId="77777777" w:rsidR="00462296" w:rsidRDefault="00FC6515" w:rsidP="004622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</w:t>
      </w:r>
      <w:r w:rsidR="00462296">
        <w:rPr>
          <w:rFonts w:ascii="Arial" w:hAnsi="Arial" w:cs="Arial"/>
          <w:color w:val="008080"/>
          <w:sz w:val="32"/>
          <w:szCs w:val="32"/>
        </w:rPr>
        <w:t>&lt;</w:t>
      </w:r>
      <w:r w:rsidR="00462296">
        <w:rPr>
          <w:rFonts w:ascii="Arial" w:hAnsi="Arial" w:cs="Arial"/>
          <w:color w:val="3F7F7F"/>
          <w:sz w:val="32"/>
          <w:szCs w:val="32"/>
          <w:shd w:val="clear" w:color="auto" w:fill="D4D4D4"/>
        </w:rPr>
        <w:t>h1</w:t>
      </w:r>
      <w:r w:rsidR="00462296">
        <w:rPr>
          <w:rFonts w:ascii="Arial" w:hAnsi="Arial" w:cs="Arial"/>
          <w:color w:val="008080"/>
          <w:sz w:val="32"/>
          <w:szCs w:val="32"/>
        </w:rPr>
        <w:t>&gt;</w:t>
      </w:r>
    </w:p>
    <w:p w14:paraId="14FB3A35" w14:textId="77777777" w:rsidR="00462296" w:rsidRDefault="00462296" w:rsidP="004622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Login form</w:t>
      </w:r>
    </w:p>
    <w:p w14:paraId="04F4D00F" w14:textId="77777777" w:rsidR="00462296" w:rsidRDefault="00462296" w:rsidP="004622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  <w:shd w:val="clear" w:color="auto" w:fill="D4D4D4"/>
        </w:rPr>
        <w:t>h1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EDE89E5" w14:textId="77777777" w:rsidR="00462296" w:rsidRDefault="00462296" w:rsidP="004622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form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action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LoginServlet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method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"post"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A5CE3BD" w14:textId="77777777" w:rsidR="00462296" w:rsidRDefault="00462296" w:rsidP="004622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UserName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input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type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"text"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"user"</w:t>
      </w:r>
      <w:r>
        <w:rPr>
          <w:rFonts w:ascii="Arial" w:hAnsi="Arial" w:cs="Arial"/>
          <w:color w:val="008080"/>
          <w:sz w:val="32"/>
          <w:szCs w:val="32"/>
        </w:rPr>
        <w:t>&gt;&lt;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br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899C9C9" w14:textId="77777777" w:rsidR="00462296" w:rsidRDefault="00462296" w:rsidP="004622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Password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input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type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"password"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pwd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color w:val="008080"/>
          <w:sz w:val="32"/>
          <w:szCs w:val="32"/>
        </w:rPr>
        <w:t>&gt;&lt;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br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EDF153D" w14:textId="77777777" w:rsidR="00462296" w:rsidRDefault="00462296" w:rsidP="004622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input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type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"submit"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value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"login"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02F4B58" w14:textId="6F3E8A3E" w:rsidR="00FC6515" w:rsidRDefault="00462296" w:rsidP="004622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lastRenderedPageBreak/>
        <w:t>&lt;/</w:t>
      </w:r>
      <w:r>
        <w:rPr>
          <w:rFonts w:ascii="Arial" w:hAnsi="Arial" w:cs="Arial"/>
          <w:color w:val="3F7F7F"/>
          <w:sz w:val="32"/>
          <w:szCs w:val="32"/>
        </w:rPr>
        <w:t>form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4F7C4B5" w14:textId="77777777" w:rsidR="00FC6515" w:rsidRDefault="00FC6515" w:rsidP="00FC65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body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CCE39DC" w14:textId="3721C194" w:rsid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html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26FFAE9" w14:textId="5D2F12A0" w:rsid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</w:p>
    <w:p w14:paraId="71EA76D6" w14:textId="3C831E2D" w:rsidR="00FC6515" w:rsidRPr="00C9726B" w:rsidRDefault="00C9726B" w:rsidP="00FC6515">
      <w:pPr>
        <w:rPr>
          <w:rFonts w:ascii="Arial" w:hAnsi="Arial" w:cs="Arial"/>
          <w:color w:val="FF0000"/>
          <w:sz w:val="32"/>
          <w:szCs w:val="32"/>
          <w:u w:val="single"/>
        </w:rPr>
      </w:pPr>
      <w:r w:rsidRPr="00C9726B">
        <w:rPr>
          <w:rFonts w:ascii="Arial" w:hAnsi="Arial" w:cs="Arial"/>
          <w:color w:val="FF0000"/>
          <w:sz w:val="32"/>
          <w:szCs w:val="32"/>
          <w:u w:val="single"/>
        </w:rPr>
        <w:t>LoginServlet</w:t>
      </w:r>
      <w:r>
        <w:rPr>
          <w:rFonts w:ascii="Arial" w:hAnsi="Arial" w:cs="Arial"/>
          <w:color w:val="FF0000"/>
          <w:sz w:val="32"/>
          <w:szCs w:val="32"/>
          <w:u w:val="single"/>
        </w:rPr>
        <w:t>.java</w:t>
      </w:r>
      <w:r w:rsidRPr="00C9726B">
        <w:rPr>
          <w:rFonts w:ascii="Arial" w:hAnsi="Arial" w:cs="Arial"/>
          <w:color w:val="FF0000"/>
          <w:sz w:val="32"/>
          <w:szCs w:val="32"/>
          <w:u w:val="single"/>
        </w:rPr>
        <w:t>:</w:t>
      </w:r>
    </w:p>
    <w:p w14:paraId="2BA810FE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package 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com.simplilearn</w:t>
      </w:r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.fp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69A09D90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</w:p>
    <w:p w14:paraId="51C98D7B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java.io.IOException</w:t>
      </w:r>
      <w:proofErr w:type="spellEnd"/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3C457E4D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java.io.PrintWriter</w:t>
      </w:r>
      <w:proofErr w:type="spellEnd"/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510B28E9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</w:p>
    <w:p w14:paraId="342D63CA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javax.servlet</w:t>
      </w:r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.RequestDispatcher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4C59FA7F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javax.servlet</w:t>
      </w:r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.ServletException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32EBCA3B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javax.servlet</w:t>
      </w:r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.http.HttpServlet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1ABA0916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javax.servlet</w:t>
      </w:r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.http.HttpServletRequest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6DFB47B0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javax.servlet</w:t>
      </w:r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.http.HttpServletResponse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5BFA1BB4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javax.servlet</w:t>
      </w:r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.http.HttpSession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2505B078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</w:p>
    <w:p w14:paraId="664FAA88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>/**</w:t>
      </w:r>
    </w:p>
    <w:p w14:paraId="194E136D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* Servlet implementation class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LoginServlet</w:t>
      </w:r>
      <w:proofErr w:type="spellEnd"/>
    </w:p>
    <w:p w14:paraId="634C0547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*/</w:t>
      </w:r>
    </w:p>
    <w:p w14:paraId="767355F9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public class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LoginServlet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extends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{</w:t>
      </w:r>
    </w:p>
    <w:p w14:paraId="41B621DA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private static final long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serialVersionUID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= 1L;</w:t>
      </w:r>
    </w:p>
    <w:p w14:paraId="033D6D5C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   </w:t>
      </w:r>
    </w:p>
    <w:p w14:paraId="669908A2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/**</w:t>
      </w:r>
    </w:p>
    <w:p w14:paraId="17ED211F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 * @see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HttpServlet#</w:t>
      </w:r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HttpServlet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</w:t>
      </w:r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)</w:t>
      </w:r>
    </w:p>
    <w:p w14:paraId="7F1C6CD0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 */</w:t>
      </w:r>
    </w:p>
    <w:p w14:paraId="00875D81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lastRenderedPageBreak/>
        <w:t xml:space="preserve">    public 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LoginServlet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</w:t>
      </w:r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) {</w:t>
      </w:r>
    </w:p>
    <w:p w14:paraId="641ACDBE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    </w:t>
      </w:r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super(</w:t>
      </w:r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);</w:t>
      </w:r>
    </w:p>
    <w:p w14:paraId="7353CE7C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    // TODO Auto-generated constructor stub</w:t>
      </w:r>
    </w:p>
    <w:p w14:paraId="712555E4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}</w:t>
      </w:r>
    </w:p>
    <w:p w14:paraId="405D0CEE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</w:p>
    <w:p w14:paraId="4CC5DF1A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>/**</w:t>
      </w:r>
    </w:p>
    <w:p w14:paraId="5E0CBDB6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 * @see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HttpServlet#</w:t>
      </w:r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doGet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</w:t>
      </w:r>
      <w:proofErr w:type="spellStart"/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HttpServletRequest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request,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HttpServletResponse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response)</w:t>
      </w:r>
    </w:p>
    <w:p w14:paraId="29D6E415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 */</w:t>
      </w:r>
    </w:p>
    <w:p w14:paraId="33F8C1DC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protected void 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doGet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</w:t>
      </w:r>
      <w:proofErr w:type="spellStart"/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HttpServletRequest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request,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HttpServletResponse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response) throws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ServletException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,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IOException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{</w:t>
      </w:r>
    </w:p>
    <w:p w14:paraId="6931F2A8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</w:p>
    <w:p w14:paraId="3C36F9CA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</w:p>
    <w:p w14:paraId="24197D4C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</w:p>
    <w:p w14:paraId="00E887F5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>}</w:t>
      </w:r>
    </w:p>
    <w:p w14:paraId="73B47015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</w:p>
    <w:p w14:paraId="6C3CCAAA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>/**</w:t>
      </w:r>
    </w:p>
    <w:p w14:paraId="7337DCDB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 * @see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HttpServlet#</w:t>
      </w:r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doPost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</w:t>
      </w:r>
      <w:proofErr w:type="spellStart"/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HttpServletRequest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request,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HttpServletResponse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response)</w:t>
      </w:r>
    </w:p>
    <w:p w14:paraId="4120BC90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 */</w:t>
      </w:r>
    </w:p>
    <w:p w14:paraId="1FEEB5A8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protected void 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doPost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</w:t>
      </w:r>
      <w:proofErr w:type="spellStart"/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HttpServletRequest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request,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HttpServletResponse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response) throws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ServletException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,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IOException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{</w:t>
      </w:r>
    </w:p>
    <w:p w14:paraId="23BBC39A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</w:p>
    <w:p w14:paraId="754BAF0D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  <w:t>String user=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request.getParameter</w:t>
      </w:r>
      <w:proofErr w:type="spellEnd"/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("user");</w:t>
      </w:r>
    </w:p>
    <w:p w14:paraId="73878A31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String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pwd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=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request.getParameter</w:t>
      </w:r>
      <w:proofErr w:type="spellEnd"/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("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pwd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");</w:t>
      </w:r>
    </w:p>
    <w:p w14:paraId="31CD7F66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lastRenderedPageBreak/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PrintWriter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pw=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response.getWriter</w:t>
      </w:r>
      <w:proofErr w:type="spellEnd"/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();</w:t>
      </w:r>
    </w:p>
    <w:p w14:paraId="339D40CD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RequestDispatcher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rd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=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request.getRequestDispatcher</w:t>
      </w:r>
      <w:proofErr w:type="spellEnd"/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("index.html");</w:t>
      </w:r>
    </w:p>
    <w:p w14:paraId="32CBBCA9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rd.include</w:t>
      </w:r>
      <w:proofErr w:type="spellEnd"/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(request, response);</w:t>
      </w:r>
    </w:p>
    <w:p w14:paraId="4D115E1C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  <w:t>if(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user.equals</w:t>
      </w:r>
      <w:proofErr w:type="spellEnd"/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(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pwd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)) {</w:t>
      </w:r>
    </w:p>
    <w:p w14:paraId="2E543349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HttpSession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hs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=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request.getSession</w:t>
      </w:r>
      <w:proofErr w:type="spellEnd"/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();</w:t>
      </w:r>
    </w:p>
    <w:p w14:paraId="6F404C90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hs.setAttribute</w:t>
      </w:r>
      <w:proofErr w:type="spellEnd"/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("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userid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", user);</w:t>
      </w:r>
    </w:p>
    <w:p w14:paraId="10C61060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pw.println</w:t>
      </w:r>
      <w:proofErr w:type="spellEnd"/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 xml:space="preserve">("login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successfull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");</w:t>
      </w:r>
    </w:p>
    <w:p w14:paraId="196EE142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  <w:t>}</w:t>
      </w:r>
    </w:p>
    <w:p w14:paraId="4DC46529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  <w:t>else {</w:t>
      </w:r>
    </w:p>
    <w:p w14:paraId="0269BAFA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pw.println</w:t>
      </w:r>
      <w:proofErr w:type="spellEnd"/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("check the credentials");</w:t>
      </w:r>
    </w:p>
    <w:p w14:paraId="2D36BD92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  <w:t>}</w:t>
      </w:r>
    </w:p>
    <w:p w14:paraId="28135F16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>}</w:t>
      </w:r>
    </w:p>
    <w:p w14:paraId="0A339FB2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</w:p>
    <w:p w14:paraId="3FD202A8" w14:textId="0E65E674" w:rsid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>}</w:t>
      </w:r>
    </w:p>
    <w:p w14:paraId="7646B718" w14:textId="11EB1473" w:rsid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</w:p>
    <w:p w14:paraId="027C35A8" w14:textId="1714FC4F" w:rsidR="00FC6515" w:rsidRPr="00C9726B" w:rsidRDefault="00C9726B" w:rsidP="00FC6515">
      <w:pPr>
        <w:rPr>
          <w:rFonts w:ascii="Arial" w:hAnsi="Arial" w:cs="Arial"/>
          <w:color w:val="FF0000"/>
          <w:sz w:val="32"/>
          <w:szCs w:val="32"/>
          <w:u w:val="single"/>
        </w:rPr>
      </w:pPr>
      <w:r w:rsidRPr="00C9726B">
        <w:rPr>
          <w:rFonts w:ascii="Arial" w:hAnsi="Arial" w:cs="Arial"/>
          <w:color w:val="FF0000"/>
          <w:sz w:val="32"/>
          <w:szCs w:val="32"/>
          <w:u w:val="single"/>
        </w:rPr>
        <w:t>LogoutServlet.java:</w:t>
      </w:r>
    </w:p>
    <w:p w14:paraId="467C046A" w14:textId="1EC2215D" w:rsid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</w:p>
    <w:p w14:paraId="2301C93E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package 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com.simplilearn</w:t>
      </w:r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.fp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1692076C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</w:p>
    <w:p w14:paraId="7B33810A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java.io.IOException</w:t>
      </w:r>
      <w:proofErr w:type="spellEnd"/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01EA4F6D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java.io.PrintWriter</w:t>
      </w:r>
      <w:proofErr w:type="spellEnd"/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14F5C691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</w:p>
    <w:p w14:paraId="33CF6479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javax.servlet</w:t>
      </w:r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.RequestDispatcher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364E3E7D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javax.servlet</w:t>
      </w:r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.ServletException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72C014A7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lastRenderedPageBreak/>
        <w:t xml:space="preserve">import 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javax.servlet</w:t>
      </w:r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.http.HttpServlet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4DE5434D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javax.servlet</w:t>
      </w:r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.http.HttpServletRequest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6F53CBE5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javax.servlet</w:t>
      </w:r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.http.HttpServletResponse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7CC1F1BF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javax.servlet</w:t>
      </w:r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.http.HttpSession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37641969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</w:p>
    <w:p w14:paraId="162F8FB6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>/**</w:t>
      </w:r>
    </w:p>
    <w:p w14:paraId="39A9064B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* Servlet implementation class Logout</w:t>
      </w:r>
    </w:p>
    <w:p w14:paraId="24634889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*/</w:t>
      </w:r>
    </w:p>
    <w:p w14:paraId="0FE268B8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public class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LogoutServlet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extends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{</w:t>
      </w:r>
    </w:p>
    <w:p w14:paraId="7BD8101D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private static final long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serialVersionUID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= 1L;</w:t>
      </w:r>
    </w:p>
    <w:p w14:paraId="2AEF2E5C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   </w:t>
      </w:r>
    </w:p>
    <w:p w14:paraId="34D242C9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/**</w:t>
      </w:r>
    </w:p>
    <w:p w14:paraId="0158D7D0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 * @see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HttpServlet#</w:t>
      </w:r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HttpServlet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</w:t>
      </w:r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)</w:t>
      </w:r>
    </w:p>
    <w:p w14:paraId="485C0248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 */</w:t>
      </w:r>
    </w:p>
    <w:p w14:paraId="0CD05515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public </w:t>
      </w:r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LogoutServlet(</w:t>
      </w:r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) {</w:t>
      </w:r>
    </w:p>
    <w:p w14:paraId="2F5CCC2A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    </w:t>
      </w:r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super(</w:t>
      </w:r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);</w:t>
      </w:r>
    </w:p>
    <w:p w14:paraId="16113051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    // TODO Auto-generated constructor stub</w:t>
      </w:r>
    </w:p>
    <w:p w14:paraId="2C774AB9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}</w:t>
      </w:r>
    </w:p>
    <w:p w14:paraId="777A76FE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</w:p>
    <w:p w14:paraId="3033DBAC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>/**</w:t>
      </w:r>
    </w:p>
    <w:p w14:paraId="507F1074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 * @see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HttpServlet#</w:t>
      </w:r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doGet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</w:t>
      </w:r>
      <w:proofErr w:type="spellStart"/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HttpServletRequest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request,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HttpServletResponse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response)</w:t>
      </w:r>
    </w:p>
    <w:p w14:paraId="35A70A1B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 */</w:t>
      </w:r>
    </w:p>
    <w:p w14:paraId="643B9116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protected void 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doGet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</w:t>
      </w:r>
      <w:proofErr w:type="spellStart"/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HttpServletRequest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request,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HttpServletResponse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response) throws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ServletException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,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IOException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{</w:t>
      </w:r>
    </w:p>
    <w:p w14:paraId="5C39ECAE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lastRenderedPageBreak/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PrintWriter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out=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response.getWriter</w:t>
      </w:r>
      <w:proofErr w:type="spellEnd"/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();</w:t>
      </w:r>
    </w:p>
    <w:p w14:paraId="3539BA6F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RequestDispatcher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rd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=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request.getRequestDispatcher</w:t>
      </w:r>
      <w:proofErr w:type="spellEnd"/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("index.html");</w:t>
      </w:r>
    </w:p>
    <w:p w14:paraId="02B20B65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rd.include</w:t>
      </w:r>
      <w:proofErr w:type="spellEnd"/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(request, response);</w:t>
      </w:r>
    </w:p>
    <w:p w14:paraId="036BD7B8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HttpSession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hs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= 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request.getSession</w:t>
      </w:r>
      <w:proofErr w:type="spellEnd"/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();</w:t>
      </w:r>
    </w:p>
    <w:p w14:paraId="5B3F5FE6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hs.invalidate</w:t>
      </w:r>
      <w:proofErr w:type="spellEnd"/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();</w:t>
      </w:r>
    </w:p>
    <w:p w14:paraId="294ED1EA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out.println</w:t>
      </w:r>
      <w:proofErr w:type="spellEnd"/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("Logged out Successfully");</w:t>
      </w:r>
    </w:p>
    <w:p w14:paraId="4FD7C09E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>}</w:t>
      </w:r>
    </w:p>
    <w:p w14:paraId="23055999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</w:p>
    <w:p w14:paraId="1F4B0126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>/**</w:t>
      </w:r>
    </w:p>
    <w:p w14:paraId="1B77DBFC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 * @see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HttpServlet#</w:t>
      </w:r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doPost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</w:t>
      </w:r>
      <w:proofErr w:type="spellStart"/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HttpServletRequest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request,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HttpServletResponse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response)</w:t>
      </w:r>
    </w:p>
    <w:p w14:paraId="603F0978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 */</w:t>
      </w:r>
    </w:p>
    <w:p w14:paraId="6D5B1FE6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protected void 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doPost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</w:t>
      </w:r>
      <w:proofErr w:type="spellStart"/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HttpServletRequest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request,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HttpServletResponse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response) throws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ServletException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,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IOException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{</w:t>
      </w:r>
    </w:p>
    <w:p w14:paraId="5BE3BC8E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  <w:t>// TODO Auto-generated method stub</w:t>
      </w:r>
    </w:p>
    <w:p w14:paraId="4AC5731F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doGet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</w:t>
      </w:r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request, response);</w:t>
      </w:r>
    </w:p>
    <w:p w14:paraId="13DE3672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>}</w:t>
      </w:r>
    </w:p>
    <w:p w14:paraId="4EDB6025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</w:p>
    <w:p w14:paraId="1886B1DF" w14:textId="2E696FBB" w:rsid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>}</w:t>
      </w:r>
    </w:p>
    <w:p w14:paraId="1DF02BCF" w14:textId="1B2026ED" w:rsid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</w:p>
    <w:p w14:paraId="53CCF1AE" w14:textId="77777777" w:rsidR="00C96B7A" w:rsidRDefault="00C96B7A" w:rsidP="00FC6515">
      <w:pPr>
        <w:rPr>
          <w:rFonts w:ascii="Arial" w:hAnsi="Arial" w:cs="Arial"/>
          <w:color w:val="FF0000"/>
          <w:sz w:val="32"/>
          <w:szCs w:val="32"/>
          <w:u w:val="single"/>
        </w:rPr>
      </w:pPr>
    </w:p>
    <w:p w14:paraId="2AF196F8" w14:textId="77777777" w:rsidR="00C96B7A" w:rsidRDefault="00C96B7A" w:rsidP="00FC6515">
      <w:pPr>
        <w:rPr>
          <w:rFonts w:ascii="Arial" w:hAnsi="Arial" w:cs="Arial"/>
          <w:color w:val="FF0000"/>
          <w:sz w:val="32"/>
          <w:szCs w:val="32"/>
          <w:u w:val="single"/>
        </w:rPr>
      </w:pPr>
    </w:p>
    <w:p w14:paraId="6593C6FF" w14:textId="77777777" w:rsidR="00C96B7A" w:rsidRDefault="00C96B7A" w:rsidP="00FC6515">
      <w:pPr>
        <w:rPr>
          <w:rFonts w:ascii="Arial" w:hAnsi="Arial" w:cs="Arial"/>
          <w:color w:val="FF0000"/>
          <w:sz w:val="32"/>
          <w:szCs w:val="32"/>
          <w:u w:val="single"/>
        </w:rPr>
      </w:pPr>
    </w:p>
    <w:p w14:paraId="26825182" w14:textId="77777777" w:rsidR="00C96B7A" w:rsidRDefault="00C96B7A" w:rsidP="00FC6515">
      <w:pPr>
        <w:rPr>
          <w:rFonts w:ascii="Arial" w:hAnsi="Arial" w:cs="Arial"/>
          <w:color w:val="FF0000"/>
          <w:sz w:val="32"/>
          <w:szCs w:val="32"/>
          <w:u w:val="single"/>
        </w:rPr>
      </w:pPr>
    </w:p>
    <w:p w14:paraId="3B82011E" w14:textId="714606DD" w:rsidR="00C9726B" w:rsidRPr="00C9726B" w:rsidRDefault="00C9726B" w:rsidP="00FC6515">
      <w:pPr>
        <w:rPr>
          <w:rFonts w:ascii="Arial" w:hAnsi="Arial" w:cs="Arial"/>
          <w:color w:val="FF0000"/>
          <w:sz w:val="32"/>
          <w:szCs w:val="32"/>
          <w:u w:val="single"/>
        </w:rPr>
      </w:pPr>
      <w:r w:rsidRPr="00C9726B">
        <w:rPr>
          <w:rFonts w:ascii="Arial" w:hAnsi="Arial" w:cs="Arial"/>
          <w:color w:val="FF0000"/>
          <w:sz w:val="32"/>
          <w:szCs w:val="32"/>
          <w:u w:val="single"/>
        </w:rPr>
        <w:lastRenderedPageBreak/>
        <w:t>Dashboard.java:</w:t>
      </w:r>
    </w:p>
    <w:p w14:paraId="5D0E2080" w14:textId="0201C69D" w:rsid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</w:p>
    <w:p w14:paraId="1831EA63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package 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com.simplilearn</w:t>
      </w:r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.fp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4DF9A930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</w:p>
    <w:p w14:paraId="7DDC6C60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java.io.IOException</w:t>
      </w:r>
      <w:proofErr w:type="spellEnd"/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0C36AC31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java.io.PrintWriter</w:t>
      </w:r>
      <w:proofErr w:type="spellEnd"/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28789D75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</w:p>
    <w:p w14:paraId="363D5A2F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javax.servlet</w:t>
      </w:r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.RequestDispatcher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6AB99E41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javax.servlet</w:t>
      </w:r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.ServletException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6DF91401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javax.servlet</w:t>
      </w:r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.http.HttpServlet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078155E4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javax.servlet</w:t>
      </w:r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.http.HttpServletRequest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07C8B21F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javax.servlet</w:t>
      </w:r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.http.HttpServletResponse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3965FBC5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javax.servlet</w:t>
      </w:r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.http.HttpSession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18788A5D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</w:p>
    <w:p w14:paraId="6360C46F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>/**</w:t>
      </w:r>
    </w:p>
    <w:p w14:paraId="125CCE70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* Servlet implementation class Dashboard</w:t>
      </w:r>
    </w:p>
    <w:p w14:paraId="0D6858AF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*/</w:t>
      </w:r>
    </w:p>
    <w:p w14:paraId="771EFBAD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public class Dashboard extends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{</w:t>
      </w:r>
    </w:p>
    <w:p w14:paraId="7AAA0E56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private static final long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serialVersionUID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= 1L;</w:t>
      </w:r>
    </w:p>
    <w:p w14:paraId="68F4E80F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   </w:t>
      </w:r>
    </w:p>
    <w:p w14:paraId="16777A2B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/**</w:t>
      </w:r>
    </w:p>
    <w:p w14:paraId="00967A9F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 * @see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HttpServlet#</w:t>
      </w:r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HttpServlet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</w:t>
      </w:r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)</w:t>
      </w:r>
    </w:p>
    <w:p w14:paraId="27EAE5AD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 */</w:t>
      </w:r>
    </w:p>
    <w:p w14:paraId="7979F55D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public </w:t>
      </w:r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Dashboard(</w:t>
      </w:r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) {</w:t>
      </w:r>
    </w:p>
    <w:p w14:paraId="56C6DC1E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    </w:t>
      </w:r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super(</w:t>
      </w:r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);</w:t>
      </w:r>
    </w:p>
    <w:p w14:paraId="25F75FB7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lastRenderedPageBreak/>
        <w:t xml:space="preserve">        // TODO Auto-generated constructor stub</w:t>
      </w:r>
    </w:p>
    <w:p w14:paraId="1E1FA9C7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}</w:t>
      </w:r>
    </w:p>
    <w:p w14:paraId="3FC0F6E8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</w:p>
    <w:p w14:paraId="68CD0449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>/**</w:t>
      </w:r>
    </w:p>
    <w:p w14:paraId="1C2A54D7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 * @see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HttpServlet#</w:t>
      </w:r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doGet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</w:t>
      </w:r>
      <w:proofErr w:type="spellStart"/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HttpServletRequest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request,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HttpServletResponse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response)</w:t>
      </w:r>
    </w:p>
    <w:p w14:paraId="1F057A4C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 */</w:t>
      </w:r>
    </w:p>
    <w:p w14:paraId="3031864F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protected void 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doGet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</w:t>
      </w:r>
      <w:proofErr w:type="spellStart"/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HttpServletRequest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request,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HttpServletResponse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response) throws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ServletException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,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IOException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{</w:t>
      </w:r>
    </w:p>
    <w:p w14:paraId="76FA5039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PrintWriter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out = 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response.getWriter</w:t>
      </w:r>
      <w:proofErr w:type="spellEnd"/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();</w:t>
      </w:r>
    </w:p>
    <w:p w14:paraId="7BE49E81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RequestDispatcher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rd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=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request.getRequestDispatcher</w:t>
      </w:r>
      <w:proofErr w:type="spellEnd"/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("index.html");</w:t>
      </w:r>
    </w:p>
    <w:p w14:paraId="0CA1A830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rd.include</w:t>
      </w:r>
      <w:proofErr w:type="spellEnd"/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(request, response);</w:t>
      </w:r>
    </w:p>
    <w:p w14:paraId="30BDED84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HttpSession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hs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= 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request.getSession</w:t>
      </w:r>
      <w:proofErr w:type="spellEnd"/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();</w:t>
      </w:r>
    </w:p>
    <w:p w14:paraId="014D9DA6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String user=(String) 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hs.getAttribute</w:t>
      </w:r>
      <w:proofErr w:type="spellEnd"/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("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userid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");</w:t>
      </w:r>
    </w:p>
    <w:p w14:paraId="19A5A1BA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  <w:t>if(</w:t>
      </w:r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user!=</w:t>
      </w:r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null) {</w:t>
      </w:r>
    </w:p>
    <w:p w14:paraId="023A2DCC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out.println</w:t>
      </w:r>
      <w:proofErr w:type="spellEnd"/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("Welcome to " + user);</w:t>
      </w:r>
    </w:p>
    <w:p w14:paraId="0CFBA632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  <w:t>}</w:t>
      </w:r>
    </w:p>
    <w:p w14:paraId="2D23750B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  <w:t>else {</w:t>
      </w:r>
    </w:p>
    <w:p w14:paraId="444DE18B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out.println</w:t>
      </w:r>
      <w:proofErr w:type="spellEnd"/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("hey login first");</w:t>
      </w:r>
    </w:p>
    <w:p w14:paraId="7AD26D6E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  <w:t>}</w:t>
      </w:r>
    </w:p>
    <w:p w14:paraId="75BD104A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</w:p>
    <w:p w14:paraId="7126E67C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>}</w:t>
      </w:r>
    </w:p>
    <w:p w14:paraId="7C6509C5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</w:p>
    <w:p w14:paraId="4B34CBF8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>/**</w:t>
      </w:r>
    </w:p>
    <w:p w14:paraId="4381B73E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lastRenderedPageBreak/>
        <w:tab/>
        <w:t xml:space="preserve"> * @see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HttpServlet#</w:t>
      </w:r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doPost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</w:t>
      </w:r>
      <w:proofErr w:type="spellStart"/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HttpServletRequest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request,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HttpServletResponse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response)</w:t>
      </w:r>
    </w:p>
    <w:p w14:paraId="625FB0AB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 */</w:t>
      </w:r>
    </w:p>
    <w:p w14:paraId="0C098696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protected void </w:t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doPost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</w:t>
      </w:r>
      <w:proofErr w:type="spellStart"/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HttpServletRequest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request,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HttpServletResponse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response) throws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ServletException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,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IOException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{</w:t>
      </w:r>
    </w:p>
    <w:p w14:paraId="647CE2A2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  <w:t>// TODO Auto-generated method stub</w:t>
      </w:r>
    </w:p>
    <w:p w14:paraId="260F5F42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proofErr w:type="spellStart"/>
      <w:proofErr w:type="gramStart"/>
      <w:r w:rsidRPr="00FC6515">
        <w:rPr>
          <w:rFonts w:ascii="Arial" w:hAnsi="Arial" w:cs="Arial"/>
          <w:color w:val="008080"/>
          <w:sz w:val="32"/>
          <w:szCs w:val="32"/>
        </w:rPr>
        <w:t>doGet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</w:t>
      </w:r>
      <w:proofErr w:type="gramEnd"/>
      <w:r w:rsidRPr="00FC6515">
        <w:rPr>
          <w:rFonts w:ascii="Arial" w:hAnsi="Arial" w:cs="Arial"/>
          <w:color w:val="008080"/>
          <w:sz w:val="32"/>
          <w:szCs w:val="32"/>
        </w:rPr>
        <w:t>request, response);</w:t>
      </w:r>
    </w:p>
    <w:p w14:paraId="36C62ADD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>}</w:t>
      </w:r>
    </w:p>
    <w:p w14:paraId="6B67297D" w14:textId="77777777" w:rsidR="00FC6515" w:rsidRP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</w:p>
    <w:p w14:paraId="192D2F08" w14:textId="6FAF8C01" w:rsid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>}</w:t>
      </w:r>
    </w:p>
    <w:p w14:paraId="072A2C11" w14:textId="4670BF4A" w:rsid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</w:p>
    <w:p w14:paraId="6E67621B" w14:textId="4F497B2E" w:rsidR="004D218B" w:rsidRDefault="00C96B7A" w:rsidP="00FC6515">
      <w:pPr>
        <w:rPr>
          <w:rFonts w:ascii="Arial" w:hAnsi="Arial" w:cs="Arial"/>
          <w:color w:val="FF0000"/>
          <w:sz w:val="32"/>
          <w:szCs w:val="32"/>
          <w:u w:val="single"/>
        </w:rPr>
      </w:pPr>
      <w:r w:rsidRPr="00C96B7A">
        <w:rPr>
          <w:rFonts w:ascii="Arial" w:hAnsi="Arial" w:cs="Arial"/>
          <w:color w:val="FF0000"/>
          <w:sz w:val="32"/>
          <w:szCs w:val="32"/>
          <w:u w:val="single"/>
        </w:rPr>
        <w:t>Web.xml:</w:t>
      </w:r>
    </w:p>
    <w:p w14:paraId="51077B30" w14:textId="77777777" w:rsidR="00C96B7A" w:rsidRPr="00C96B7A" w:rsidRDefault="00C96B7A" w:rsidP="00FC6515">
      <w:pPr>
        <w:rPr>
          <w:rFonts w:ascii="Arial" w:hAnsi="Arial" w:cs="Arial"/>
          <w:color w:val="FF0000"/>
          <w:sz w:val="32"/>
          <w:szCs w:val="32"/>
          <w:u w:val="single"/>
        </w:rPr>
      </w:pPr>
    </w:p>
    <w:p w14:paraId="0A3AEFEF" w14:textId="77777777" w:rsidR="004D218B" w:rsidRDefault="004D218B" w:rsidP="004D21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&lt;?</w:t>
      </w:r>
      <w:r>
        <w:rPr>
          <w:rFonts w:ascii="Arial" w:hAnsi="Arial" w:cs="Arial"/>
          <w:color w:val="3F7F7F"/>
          <w:sz w:val="32"/>
          <w:szCs w:val="32"/>
        </w:rPr>
        <w:t>xml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version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"1.0"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encoding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"UTF-8"</w:t>
      </w:r>
      <w:r>
        <w:rPr>
          <w:rFonts w:ascii="Arial" w:hAnsi="Arial" w:cs="Arial"/>
          <w:color w:val="008080"/>
          <w:sz w:val="32"/>
          <w:szCs w:val="32"/>
        </w:rPr>
        <w:t>?&gt;</w:t>
      </w:r>
    </w:p>
    <w:p w14:paraId="12134D43" w14:textId="77777777" w:rsidR="004D218B" w:rsidRDefault="004D218B" w:rsidP="004D21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web-app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WebApp_ID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version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"2.5"</w:t>
      </w:r>
    </w:p>
    <w:p w14:paraId="0987C7FA" w14:textId="77777777" w:rsidR="004D218B" w:rsidRDefault="004D218B" w:rsidP="004D21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7F007F"/>
          <w:sz w:val="32"/>
          <w:szCs w:val="32"/>
        </w:rPr>
        <w:t>xmlns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"http://java.sun.com/xml/ns/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javaee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</w:p>
    <w:p w14:paraId="390F83FC" w14:textId="77777777" w:rsidR="004D218B" w:rsidRDefault="004D218B" w:rsidP="004D21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7F007F"/>
          <w:sz w:val="32"/>
          <w:szCs w:val="32"/>
        </w:rPr>
        <w:t>xmlns:xsi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"http://www.w3.org/2001/XMLSchema-instance"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7F007F"/>
          <w:sz w:val="32"/>
          <w:szCs w:val="32"/>
        </w:rPr>
        <w:t>xsi:schemaLocation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"http://java.sun.com/xml/ns/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javaee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 xml:space="preserve"> http://java.sun.com/xml/ns/javaee/web-app_2_5.xsd"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3471CEF" w14:textId="77777777" w:rsidR="004D218B" w:rsidRDefault="004D218B" w:rsidP="004D21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PHASE2-FIRST-PROJECT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A2DD41D" w14:textId="77777777" w:rsidR="004D218B" w:rsidRDefault="004D218B" w:rsidP="004D21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B2F4DD4" w14:textId="77777777" w:rsidR="004D218B" w:rsidRDefault="004D218B" w:rsidP="004D21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LoginServlet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0C98A11" w14:textId="77777777" w:rsidR="004D218B" w:rsidRDefault="004D218B" w:rsidP="004D21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LoginServlet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EC29606" w14:textId="77777777" w:rsidR="004D218B" w:rsidRDefault="004D218B" w:rsidP="004D21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servlet-class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com.simplilearn</w:t>
      </w:r>
      <w:proofErr w:type="gramEnd"/>
      <w:r>
        <w:rPr>
          <w:rFonts w:ascii="Arial" w:hAnsi="Arial" w:cs="Arial"/>
          <w:color w:val="000000"/>
          <w:sz w:val="32"/>
          <w:szCs w:val="32"/>
        </w:rPr>
        <w:t>.fp.LoginServlet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servlet-class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A025B18" w14:textId="77777777" w:rsidR="004D218B" w:rsidRDefault="004D218B" w:rsidP="004D21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76D6563" w14:textId="77777777" w:rsidR="004D218B" w:rsidRDefault="004D218B" w:rsidP="004D21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AD74D3F" w14:textId="77777777" w:rsidR="004D218B" w:rsidRDefault="004D218B" w:rsidP="004D21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  <w:u w:val="single"/>
        </w:rPr>
        <w:t>Dashboard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0BB5244" w14:textId="77777777" w:rsidR="004D218B" w:rsidRDefault="004D218B" w:rsidP="004D21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  <w:u w:val="single"/>
        </w:rPr>
        <w:t>Dashboard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D4FAF26" w14:textId="77777777" w:rsidR="004D218B" w:rsidRDefault="004D218B" w:rsidP="004D21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servlet-class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com.simplilearn</w:t>
      </w:r>
      <w:proofErr w:type="gramEnd"/>
      <w:r>
        <w:rPr>
          <w:rFonts w:ascii="Arial" w:hAnsi="Arial" w:cs="Arial"/>
          <w:color w:val="000000"/>
          <w:sz w:val="32"/>
          <w:szCs w:val="32"/>
        </w:rPr>
        <w:t>.fp.Dashboard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servlet-class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4FF4AB3" w14:textId="77777777" w:rsidR="004D218B" w:rsidRDefault="004D218B" w:rsidP="004D21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0E1A5A6" w14:textId="77777777" w:rsidR="004D218B" w:rsidRDefault="004D218B" w:rsidP="004D21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B9C8514" w14:textId="77777777" w:rsidR="004D218B" w:rsidRDefault="004D218B" w:rsidP="004D21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Logout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EAA3DCF" w14:textId="77777777" w:rsidR="004D218B" w:rsidRDefault="004D218B" w:rsidP="004D21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LogoutServlet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4122902" w14:textId="77777777" w:rsidR="004D218B" w:rsidRDefault="004D218B" w:rsidP="004D21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servlet-class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com.simplilearn</w:t>
      </w:r>
      <w:proofErr w:type="gramEnd"/>
      <w:r>
        <w:rPr>
          <w:rFonts w:ascii="Arial" w:hAnsi="Arial" w:cs="Arial"/>
          <w:color w:val="000000"/>
          <w:sz w:val="32"/>
          <w:szCs w:val="32"/>
        </w:rPr>
        <w:t>.fp.LogoutServlet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servlet-class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7BC007B" w14:textId="77777777" w:rsidR="004D218B" w:rsidRDefault="004D218B" w:rsidP="004D21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26B1E7D" w14:textId="77777777" w:rsidR="004D218B" w:rsidRDefault="004D218B" w:rsidP="004D21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servlet-mapping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27D76E8" w14:textId="77777777" w:rsidR="004D218B" w:rsidRDefault="004D218B" w:rsidP="004D21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LoginServlet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2475F6D" w14:textId="77777777" w:rsidR="004D218B" w:rsidRDefault="004D218B" w:rsidP="004D21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url</w:t>
      </w:r>
      <w:proofErr w:type="spellEnd"/>
      <w:r>
        <w:rPr>
          <w:rFonts w:ascii="Arial" w:hAnsi="Arial" w:cs="Arial"/>
          <w:color w:val="3F7F7F"/>
          <w:sz w:val="32"/>
          <w:szCs w:val="32"/>
        </w:rPr>
        <w:t>-pattern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/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LoginServlet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url</w:t>
      </w:r>
      <w:proofErr w:type="spellEnd"/>
      <w:r>
        <w:rPr>
          <w:rFonts w:ascii="Arial" w:hAnsi="Arial" w:cs="Arial"/>
          <w:color w:val="3F7F7F"/>
          <w:sz w:val="32"/>
          <w:szCs w:val="32"/>
        </w:rPr>
        <w:t>-pattern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7249478" w14:textId="77777777" w:rsidR="004D218B" w:rsidRDefault="004D218B" w:rsidP="004D21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servlet-mapping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1608F18" w14:textId="77777777" w:rsidR="004D218B" w:rsidRDefault="004D218B" w:rsidP="004D21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servlet-mapping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05E5AD8" w14:textId="77777777" w:rsidR="004D218B" w:rsidRDefault="004D218B" w:rsidP="004D21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  <w:u w:val="single"/>
        </w:rPr>
        <w:t>Dashboard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ECFE31E" w14:textId="77777777" w:rsidR="004D218B" w:rsidRDefault="004D218B" w:rsidP="004D21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url</w:t>
      </w:r>
      <w:proofErr w:type="spellEnd"/>
      <w:r>
        <w:rPr>
          <w:rFonts w:ascii="Arial" w:hAnsi="Arial" w:cs="Arial"/>
          <w:color w:val="3F7F7F"/>
          <w:sz w:val="32"/>
          <w:szCs w:val="32"/>
        </w:rPr>
        <w:t>-pattern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/</w:t>
      </w:r>
      <w:r>
        <w:rPr>
          <w:rFonts w:ascii="Arial" w:hAnsi="Arial" w:cs="Arial"/>
          <w:color w:val="000000"/>
          <w:sz w:val="32"/>
          <w:szCs w:val="32"/>
          <w:u w:val="single"/>
        </w:rPr>
        <w:t>Dashboard</w:t>
      </w:r>
      <w:r>
        <w:rPr>
          <w:rFonts w:ascii="Arial" w:hAnsi="Arial" w:cs="Arial"/>
          <w:color w:val="008080"/>
          <w:sz w:val="32"/>
          <w:szCs w:val="32"/>
        </w:rPr>
        <w:t>&lt;/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url</w:t>
      </w:r>
      <w:proofErr w:type="spellEnd"/>
      <w:r>
        <w:rPr>
          <w:rFonts w:ascii="Arial" w:hAnsi="Arial" w:cs="Arial"/>
          <w:color w:val="3F7F7F"/>
          <w:sz w:val="32"/>
          <w:szCs w:val="32"/>
        </w:rPr>
        <w:t>-pattern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848B6C9" w14:textId="77777777" w:rsidR="004D218B" w:rsidRDefault="004D218B" w:rsidP="004D21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servlet-mapping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8992266" w14:textId="77777777" w:rsidR="004D218B" w:rsidRDefault="004D218B" w:rsidP="004D21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servlet-mapping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5C973C1" w14:textId="77777777" w:rsidR="004D218B" w:rsidRDefault="004D218B" w:rsidP="004D21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LogoutServlet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C6A7EA4" w14:textId="77777777" w:rsidR="004D218B" w:rsidRDefault="004D218B" w:rsidP="004D21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url</w:t>
      </w:r>
      <w:proofErr w:type="spellEnd"/>
      <w:r>
        <w:rPr>
          <w:rFonts w:ascii="Arial" w:hAnsi="Arial" w:cs="Arial"/>
          <w:color w:val="3F7F7F"/>
          <w:sz w:val="32"/>
          <w:szCs w:val="32"/>
        </w:rPr>
        <w:t>-pattern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/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LogoutServlet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url</w:t>
      </w:r>
      <w:proofErr w:type="spellEnd"/>
      <w:r>
        <w:rPr>
          <w:rFonts w:ascii="Arial" w:hAnsi="Arial" w:cs="Arial"/>
          <w:color w:val="3F7F7F"/>
          <w:sz w:val="32"/>
          <w:szCs w:val="32"/>
        </w:rPr>
        <w:t>-pattern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C893703" w14:textId="77777777" w:rsidR="004D218B" w:rsidRDefault="004D218B" w:rsidP="004D21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servlet-mapping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7105B56" w14:textId="77777777" w:rsidR="004D218B" w:rsidRDefault="004D218B" w:rsidP="004D21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welcome-file-list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98CC5CA" w14:textId="77777777" w:rsidR="004D218B" w:rsidRDefault="004D218B" w:rsidP="004D21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index.html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88C9E29" w14:textId="77777777" w:rsidR="004D218B" w:rsidRDefault="004D218B" w:rsidP="004D21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r>
        <w:rPr>
          <w:rFonts w:ascii="Arial" w:hAnsi="Arial" w:cs="Arial"/>
          <w:color w:val="000000"/>
          <w:sz w:val="32"/>
          <w:szCs w:val="32"/>
        </w:rPr>
        <w:t>index.htm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59C8B8C" w14:textId="77777777" w:rsidR="004D218B" w:rsidRDefault="004D218B" w:rsidP="004D21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index.jsp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1A24F0E" w14:textId="77777777" w:rsidR="004D218B" w:rsidRDefault="004D218B" w:rsidP="004D21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r>
        <w:rPr>
          <w:rFonts w:ascii="Arial" w:hAnsi="Arial" w:cs="Arial"/>
          <w:color w:val="000000"/>
          <w:sz w:val="32"/>
          <w:szCs w:val="32"/>
        </w:rPr>
        <w:t>default.html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ABF93B7" w14:textId="77777777" w:rsidR="004D218B" w:rsidRDefault="004D218B" w:rsidP="004D21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r>
        <w:rPr>
          <w:rFonts w:ascii="Arial" w:hAnsi="Arial" w:cs="Arial"/>
          <w:color w:val="000000"/>
          <w:sz w:val="32"/>
          <w:szCs w:val="32"/>
        </w:rPr>
        <w:t>default.htm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292C632" w14:textId="77777777" w:rsidR="004D218B" w:rsidRDefault="004D218B" w:rsidP="004D21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default.jsp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3CA4986" w14:textId="77777777" w:rsidR="004D218B" w:rsidRDefault="004D218B" w:rsidP="004D21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welcome-file-list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2737FF4" w14:textId="77777777" w:rsidR="004D218B" w:rsidRDefault="004D218B" w:rsidP="004D21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web-app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69B494A" w14:textId="77777777" w:rsidR="004D218B" w:rsidRDefault="004D218B" w:rsidP="00FC6515">
      <w:pPr>
        <w:rPr>
          <w:rFonts w:ascii="Arial" w:hAnsi="Arial" w:cs="Arial"/>
          <w:color w:val="008080"/>
          <w:sz w:val="32"/>
          <w:szCs w:val="32"/>
        </w:rPr>
      </w:pPr>
    </w:p>
    <w:p w14:paraId="4BF82C71" w14:textId="0ACDB768" w:rsid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</w:p>
    <w:p w14:paraId="1101C7C8" w14:textId="0C5A0393" w:rsidR="00FC6515" w:rsidRDefault="00FC6515" w:rsidP="00FC6515">
      <w:pPr>
        <w:rPr>
          <w:rFonts w:ascii="Arial" w:hAnsi="Arial" w:cs="Arial"/>
          <w:color w:val="008080"/>
          <w:sz w:val="32"/>
          <w:szCs w:val="32"/>
        </w:rPr>
      </w:pPr>
    </w:p>
    <w:p w14:paraId="7447CF8D" w14:textId="4036DE74" w:rsidR="00FC6515" w:rsidRDefault="00FC6515" w:rsidP="00FC6515"/>
    <w:p w14:paraId="1400E967" w14:textId="0206BF0E" w:rsidR="00FC6515" w:rsidRDefault="00FC6515" w:rsidP="00FC6515"/>
    <w:p w14:paraId="57DC3D1F" w14:textId="77777777" w:rsidR="00FC6515" w:rsidRDefault="00FC6515" w:rsidP="00FC6515"/>
    <w:sectPr w:rsidR="00FC6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BE"/>
    <w:rsid w:val="000869E5"/>
    <w:rsid w:val="00462296"/>
    <w:rsid w:val="004D218B"/>
    <w:rsid w:val="005420E8"/>
    <w:rsid w:val="00C96B7A"/>
    <w:rsid w:val="00C9726B"/>
    <w:rsid w:val="00D70CFC"/>
    <w:rsid w:val="00E32198"/>
    <w:rsid w:val="00E566BE"/>
    <w:rsid w:val="00FC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6F46"/>
  <w15:chartTrackingRefBased/>
  <w15:docId w15:val="{37FFE0F9-F6E4-471B-95F4-E9730D34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6</cp:revision>
  <dcterms:created xsi:type="dcterms:W3CDTF">2022-06-03T10:49:00Z</dcterms:created>
  <dcterms:modified xsi:type="dcterms:W3CDTF">2022-06-04T06:53:00Z</dcterms:modified>
</cp:coreProperties>
</file>