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0B66" w14:textId="77777777" w:rsidR="00D860E9" w:rsidRDefault="00D860E9" w:rsidP="00D860E9"/>
    <w:p w14:paraId="594AF538" w14:textId="6FDA19A2" w:rsidR="00D860E9" w:rsidRDefault="00D860E9" w:rsidP="00D860E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PHASE2-FIRST-PROJECT </w:t>
      </w:r>
      <w:proofErr w:type="spellStart"/>
      <w:r>
        <w:rPr>
          <w:rFonts w:ascii="Arial" w:hAnsi="Arial" w:cs="Arial"/>
          <w:sz w:val="32"/>
          <w:szCs w:val="32"/>
        </w:rPr>
        <w:t>WriteUp</w:t>
      </w:r>
      <w:proofErr w:type="spellEnd"/>
    </w:p>
    <w:p w14:paraId="01029626" w14:textId="77777777" w:rsidR="00D860E9" w:rsidRPr="00792551" w:rsidRDefault="00D860E9" w:rsidP="00D860E9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DESCRIPTION</w:t>
      </w:r>
    </w:p>
    <w:p w14:paraId="5B46D39E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Project objective:</w:t>
      </w:r>
    </w:p>
    <w:p w14:paraId="47314DDC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4984C0B8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04E23DD8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Background of the problem statement:</w:t>
      </w:r>
    </w:p>
    <w:p w14:paraId="766B49A1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0CF48E3E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1D01919B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You must use the following:</w:t>
      </w:r>
    </w:p>
    <w:p w14:paraId="603B99CF" w14:textId="77777777" w:rsidR="00D860E9" w:rsidRPr="00792551" w:rsidRDefault="00D860E9" w:rsidP="00D860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Eclipse as the IDE</w:t>
      </w:r>
    </w:p>
    <w:p w14:paraId="6988845F" w14:textId="77777777" w:rsidR="00D860E9" w:rsidRPr="00792551" w:rsidRDefault="00D860E9" w:rsidP="00D860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Apache Tomcat as the web server</w:t>
      </w:r>
    </w:p>
    <w:p w14:paraId="354B191D" w14:textId="77777777" w:rsidR="00D860E9" w:rsidRPr="00792551" w:rsidRDefault="00D860E9" w:rsidP="00D860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HTML pages for the front end</w:t>
      </w:r>
    </w:p>
    <w:p w14:paraId="1D0F36E4" w14:textId="77777777" w:rsidR="00D860E9" w:rsidRPr="00792551" w:rsidRDefault="00D860E9" w:rsidP="00D860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Servlets for backend processing</w:t>
      </w:r>
    </w:p>
    <w:p w14:paraId="6BB99BFF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4AA2774D" w14:textId="77777777" w:rsidR="00D860E9" w:rsidRPr="00792551" w:rsidRDefault="00D860E9" w:rsidP="00D860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Following requirements should be met:</w:t>
      </w:r>
    </w:p>
    <w:p w14:paraId="55C7B3F1" w14:textId="77777777" w:rsidR="00D860E9" w:rsidRPr="00792551" w:rsidRDefault="00D860E9" w:rsidP="00D860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Show a login form in HTML</w:t>
      </w:r>
    </w:p>
    <w:p w14:paraId="694EFEC3" w14:textId="77777777" w:rsidR="00D860E9" w:rsidRPr="00792551" w:rsidRDefault="00D860E9" w:rsidP="00D860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Handle invalid logins and show appropriate error messages using servlets</w:t>
      </w:r>
    </w:p>
    <w:p w14:paraId="1690735B" w14:textId="77777777" w:rsidR="00D860E9" w:rsidRPr="00792551" w:rsidRDefault="00D860E9" w:rsidP="00D860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Show the dashboard page using servlets</w:t>
      </w:r>
    </w:p>
    <w:p w14:paraId="3EA62ED8" w14:textId="77777777" w:rsidR="00D860E9" w:rsidRPr="00792551" w:rsidRDefault="00D860E9" w:rsidP="00D860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Handle logouts using servlets</w:t>
      </w:r>
    </w:p>
    <w:p w14:paraId="085FE492" w14:textId="77777777" w:rsidR="00D860E9" w:rsidRPr="00792551" w:rsidRDefault="00D860E9" w:rsidP="00D860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92551">
        <w:rPr>
          <w:rFonts w:ascii="Arial" w:eastAsia="Times New Roman" w:hAnsi="Arial" w:cs="Arial"/>
          <w:sz w:val="28"/>
          <w:szCs w:val="28"/>
          <w:lang w:eastAsia="en-IN"/>
        </w:rPr>
        <w:t>Document the step-by-step process involved in completing this task</w:t>
      </w:r>
    </w:p>
    <w:p w14:paraId="61D06F2F" w14:textId="77777777" w:rsidR="00D860E9" w:rsidRPr="00792551" w:rsidRDefault="00D860E9" w:rsidP="00D860E9">
      <w:pPr>
        <w:rPr>
          <w:rFonts w:ascii="Arial" w:hAnsi="Arial" w:cs="Arial"/>
          <w:sz w:val="28"/>
          <w:szCs w:val="28"/>
        </w:rPr>
      </w:pPr>
    </w:p>
    <w:p w14:paraId="1D164607" w14:textId="77777777" w:rsidR="00D860E9" w:rsidRPr="00FC6515" w:rsidRDefault="00D860E9" w:rsidP="00D860E9">
      <w:pPr>
        <w:rPr>
          <w:rFonts w:ascii="Arial" w:hAnsi="Arial" w:cs="Arial"/>
          <w:sz w:val="32"/>
          <w:szCs w:val="32"/>
        </w:rPr>
      </w:pPr>
    </w:p>
    <w:p w14:paraId="4DF9EC46" w14:textId="321D40DB" w:rsidR="003D18D2" w:rsidRDefault="003D18D2"/>
    <w:p w14:paraId="274DEFBF" w14:textId="73F3493A" w:rsidR="00D860E9" w:rsidRDefault="00D860E9"/>
    <w:p w14:paraId="574D23EA" w14:textId="4567ACF0" w:rsidR="00D860E9" w:rsidRDefault="00D860E9"/>
    <w:p w14:paraId="502E3D4C" w14:textId="77777777" w:rsidR="00D860E9" w:rsidRPr="00C9726B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lastRenderedPageBreak/>
        <w:t>index.html</w:t>
      </w:r>
      <w:r>
        <w:rPr>
          <w:rFonts w:ascii="Arial" w:hAnsi="Arial" w:cs="Arial"/>
          <w:color w:val="FF0000"/>
          <w:sz w:val="32"/>
          <w:szCs w:val="32"/>
          <w:u w:val="single"/>
        </w:rPr>
        <w:t>:</w:t>
      </w:r>
    </w:p>
    <w:p w14:paraId="18F263D4" w14:textId="77777777" w:rsidR="00D860E9" w:rsidRDefault="00D860E9" w:rsidP="00D860E9"/>
    <w:p w14:paraId="25EC7FFA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7CF669FD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4D1CC1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D54C5BE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832FB9D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 LOGOUT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6EB9DF7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17BDBD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1D6A731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02D8F11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href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"Login.html"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7A60DF1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href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"./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LogoutServlet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logout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71C9C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href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"./Dashboard"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FC6515">
        <w:rPr>
          <w:rFonts w:ascii="Arial" w:hAnsi="Arial" w:cs="Arial"/>
          <w:color w:val="000000"/>
          <w:sz w:val="32"/>
          <w:szCs w:val="32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a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057492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F9E90A0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11EFEB9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2D1EECAE" w14:textId="77777777" w:rsidR="00D860E9" w:rsidRPr="00C9726B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Login.html:</w:t>
      </w:r>
    </w:p>
    <w:p w14:paraId="166A9127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114F32A7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2656EDF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FF3C02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5202E9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EA8A2E2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 FORM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67DA951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DD573F3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0CDFDDA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shd w:val="clear" w:color="auto" w:fill="D4D4D4"/>
        </w:rPr>
        <w:t>h1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990867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Login form</w:t>
      </w:r>
    </w:p>
    <w:p w14:paraId="288336D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  <w:shd w:val="clear" w:color="auto" w:fill="D4D4D4"/>
        </w:rPr>
        <w:t>h1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CDC4F2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LoginServlet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"post"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AD5F5C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UserName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"user"</w:t>
      </w:r>
      <w:r>
        <w:rPr>
          <w:rFonts w:ascii="Arial" w:hAnsi="Arial" w:cs="Arial"/>
          <w:color w:val="008080"/>
          <w:sz w:val="32"/>
          <w:szCs w:val="32"/>
        </w:rPr>
        <w:t>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D42558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Password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pwd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4D87A3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"login"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FD50C62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B48F03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34DF2D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F628FB9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433085E5" w14:textId="77777777" w:rsidR="00D860E9" w:rsidRPr="00C9726B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LoginServlet</w:t>
      </w:r>
      <w:r>
        <w:rPr>
          <w:rFonts w:ascii="Arial" w:hAnsi="Arial" w:cs="Arial"/>
          <w:color w:val="FF0000"/>
          <w:sz w:val="32"/>
          <w:szCs w:val="32"/>
          <w:u w:val="single"/>
        </w:rPr>
        <w:t>.java</w:t>
      </w:r>
      <w:r w:rsidRPr="00C9726B">
        <w:rPr>
          <w:rFonts w:ascii="Arial" w:hAnsi="Arial" w:cs="Arial"/>
          <w:color w:val="FF0000"/>
          <w:sz w:val="32"/>
          <w:szCs w:val="32"/>
          <w:u w:val="single"/>
        </w:rPr>
        <w:t>:</w:t>
      </w:r>
    </w:p>
    <w:p w14:paraId="378D8C4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package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com.simplilearn.fp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C4BD48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1424996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java.io.IOException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B1EE3C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java.io.PrintWriter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B14584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668C5F1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3229868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7E1B665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7C334F9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780F7B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9AD348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4C4E63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20C107F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/**</w:t>
      </w:r>
    </w:p>
    <w:p w14:paraId="285BD18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 Servlet implementation class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LoginServlet</w:t>
      </w:r>
      <w:proofErr w:type="spellEnd"/>
    </w:p>
    <w:p w14:paraId="6582A58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*/</w:t>
      </w:r>
    </w:p>
    <w:p w14:paraId="6014F25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public class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LoginServlet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extends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1EA1428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private static final long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serialVersionUID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1L;</w:t>
      </w:r>
    </w:p>
    <w:p w14:paraId="2B820FD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</w:t>
      </w:r>
    </w:p>
    <w:p w14:paraId="37A7241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/**</w:t>
      </w:r>
    </w:p>
    <w:p w14:paraId="222076E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</w:t>
      </w:r>
    </w:p>
    <w:p w14:paraId="527E28A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*/</w:t>
      </w:r>
    </w:p>
    <w:p w14:paraId="4CEA530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public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LoginServlet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 {</w:t>
      </w:r>
    </w:p>
    <w:p w14:paraId="547F1A0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super();</w:t>
      </w:r>
    </w:p>
    <w:p w14:paraId="2B15DE5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 xml:space="preserve">        // TODO Auto-generated constructor stub</w:t>
      </w:r>
    </w:p>
    <w:p w14:paraId="00FEEBF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}</w:t>
      </w:r>
    </w:p>
    <w:p w14:paraId="4EAE7BEE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16D52B3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0AE77C1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6D8FCD5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40C5D77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00E83ED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68BE5CB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69F7F0A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67D8655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73B40A8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5D03B92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72E3C3BE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26D94C6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7954F95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4BEE43F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0EB3228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String user=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request.getParameter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("user");</w:t>
      </w:r>
    </w:p>
    <w:p w14:paraId="0940FBF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String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request.getParameter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");</w:t>
      </w:r>
    </w:p>
    <w:p w14:paraId="1D0F524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pw=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response.getWriter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6FD3566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("index.html");</w:t>
      </w:r>
    </w:p>
    <w:p w14:paraId="19A7E3D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rd.include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58DBE71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if(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user.equals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)) {</w:t>
      </w:r>
    </w:p>
    <w:p w14:paraId="073D94E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6087490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hs.setAttribute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userid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", user);</w:t>
      </w:r>
    </w:p>
    <w:p w14:paraId="410A425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pw.println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("login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successfull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");</w:t>
      </w:r>
    </w:p>
    <w:p w14:paraId="41A04D3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3DBFEF2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else {</w:t>
      </w:r>
    </w:p>
    <w:p w14:paraId="0745BA4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pw.println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("check the credentials");</w:t>
      </w:r>
    </w:p>
    <w:p w14:paraId="19070D5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3E98294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6E759FF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31862ED4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}</w:t>
      </w:r>
    </w:p>
    <w:p w14:paraId="03BF571B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5E7D6359" w14:textId="77777777" w:rsidR="00D860E9" w:rsidRPr="00C9726B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LogoutServlet.java:</w:t>
      </w:r>
    </w:p>
    <w:p w14:paraId="0B59448C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7AA761F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package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com.simplilearn.fp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265EF9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1BA42F0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java.io.IOException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4ACA62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java.io.PrintWriter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E6E7CF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1FBCA09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226995C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7A2B8D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489B1FD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221A3B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F91B1A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7359A3F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50F4507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/**</w:t>
      </w:r>
    </w:p>
    <w:p w14:paraId="47BEAF8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 Servlet implementation class Logout</w:t>
      </w:r>
    </w:p>
    <w:p w14:paraId="7960BBE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*/</w:t>
      </w:r>
    </w:p>
    <w:p w14:paraId="0F14D83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public class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LogoutServlet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extends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2DB8A83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private static final long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serialVersionUID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1L;</w:t>
      </w:r>
    </w:p>
    <w:p w14:paraId="2019990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</w:t>
      </w:r>
    </w:p>
    <w:p w14:paraId="1110559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/**</w:t>
      </w:r>
    </w:p>
    <w:p w14:paraId="3AB1717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</w:t>
      </w:r>
    </w:p>
    <w:p w14:paraId="445A4DE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*/</w:t>
      </w:r>
    </w:p>
    <w:p w14:paraId="576C4E5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public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LogoutServlet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 {</w:t>
      </w:r>
    </w:p>
    <w:p w14:paraId="710575B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super();</w:t>
      </w:r>
    </w:p>
    <w:p w14:paraId="79826DE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// TODO Auto-generated constructor stub</w:t>
      </w:r>
    </w:p>
    <w:p w14:paraId="1BBE671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}</w:t>
      </w:r>
    </w:p>
    <w:p w14:paraId="7286D90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3A40569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51473E5E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35306F9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1E36E79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3B5ED0D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out=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response.getWriter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3F7D904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("index.html");</w:t>
      </w:r>
    </w:p>
    <w:p w14:paraId="4F15EAE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rd.include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16E0C52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47F950D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hs.invalidate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429E83B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out.println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("Logged out Successfully");</w:t>
      </w:r>
    </w:p>
    <w:p w14:paraId="562F23B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697A44C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12AE491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433697F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20701FA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087AB2A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662506A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// TODO Auto-generated method stub</w:t>
      </w:r>
    </w:p>
    <w:p w14:paraId="357D789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2988ABC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7B32A01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6035B341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}</w:t>
      </w:r>
    </w:p>
    <w:p w14:paraId="072AB755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0CC7EEE1" w14:textId="77777777" w:rsidR="00D860E9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6D23EDA6" w14:textId="77777777" w:rsidR="00D860E9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1660F730" w14:textId="77777777" w:rsidR="00D860E9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20F7A5E9" w14:textId="77777777" w:rsidR="00D860E9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57A49B55" w14:textId="77777777" w:rsidR="00D860E9" w:rsidRPr="00C9726B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726B">
        <w:rPr>
          <w:rFonts w:ascii="Arial" w:hAnsi="Arial" w:cs="Arial"/>
          <w:color w:val="FF0000"/>
          <w:sz w:val="32"/>
          <w:szCs w:val="32"/>
          <w:u w:val="single"/>
        </w:rPr>
        <w:t>Dashboard.java:</w:t>
      </w:r>
    </w:p>
    <w:p w14:paraId="60E7F4DA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3DA93B6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package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com.simplilearn.fp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2058504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770BC12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java.io.IOException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18FDD27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java.io.PrintWriter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C7F8B8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2418764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97EA9D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6B47208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22B6EEE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5EF8A98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048C791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import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javax.servlet.http.HttpSession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;</w:t>
      </w:r>
    </w:p>
    <w:p w14:paraId="1C0D063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3AB38C8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/**</w:t>
      </w:r>
    </w:p>
    <w:p w14:paraId="1522BAC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 Servlet implementation class Dashboard</w:t>
      </w:r>
    </w:p>
    <w:p w14:paraId="70647D2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*/</w:t>
      </w:r>
    </w:p>
    <w:p w14:paraId="5A21E34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public class Dashboard extends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61184DB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private static final long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serialVersionUID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1L;</w:t>
      </w:r>
    </w:p>
    <w:p w14:paraId="7C695CA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</w:t>
      </w:r>
    </w:p>
    <w:p w14:paraId="7114A5A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/**</w:t>
      </w:r>
    </w:p>
    <w:p w14:paraId="40248F1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HttpServlet#HttpServlet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</w:t>
      </w:r>
    </w:p>
    <w:p w14:paraId="5591B2C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*/</w:t>
      </w:r>
    </w:p>
    <w:p w14:paraId="5184653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public Dashboard() {</w:t>
      </w:r>
    </w:p>
    <w:p w14:paraId="5F2AEE0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super();</w:t>
      </w:r>
    </w:p>
    <w:p w14:paraId="0CFA6B9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 xml:space="preserve">        // TODO Auto-generated constructor stub</w:t>
      </w:r>
    </w:p>
    <w:p w14:paraId="7DFE7304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 xml:space="preserve">    }</w:t>
      </w:r>
    </w:p>
    <w:p w14:paraId="258F67A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098732AE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22AFF09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52AE81B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0BB40D2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156A1ED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PrintWriter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out =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response.getWriter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232DC70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=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request.getRequestDispatcher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("index.html");</w:t>
      </w:r>
    </w:p>
    <w:p w14:paraId="2E38C50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rd.include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52EBC94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=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request.getSession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();</w:t>
      </w:r>
    </w:p>
    <w:p w14:paraId="3A958EEC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String user=(String)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hs.getAttribute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userid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");</w:t>
      </w:r>
    </w:p>
    <w:p w14:paraId="1698BD51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if(user!=null) {</w:t>
      </w:r>
    </w:p>
    <w:p w14:paraId="7CA38E22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out.println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("Welcome to " + user);</w:t>
      </w:r>
    </w:p>
    <w:p w14:paraId="2990BA0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303D1B79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else {</w:t>
      </w:r>
    </w:p>
    <w:p w14:paraId="3353B9A3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out.println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("hey login first");</w:t>
      </w:r>
    </w:p>
    <w:p w14:paraId="2E05836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248EAA16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</w:p>
    <w:p w14:paraId="101FD327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2FF44BB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4A0AAA4A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/**</w:t>
      </w:r>
    </w:p>
    <w:p w14:paraId="1633B2CD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lastRenderedPageBreak/>
        <w:tab/>
        <w:t xml:space="preserve"> * @see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HttpServlet#doPost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</w:t>
      </w:r>
    </w:p>
    <w:p w14:paraId="585F14C0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 */</w:t>
      </w:r>
    </w:p>
    <w:p w14:paraId="52ABDF05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 xml:space="preserve">protected void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doPost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HttpServletRequest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request,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HttpServletResponse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response) throws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ServletException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, </w:t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IOException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 xml:space="preserve"> {</w:t>
      </w:r>
    </w:p>
    <w:p w14:paraId="2697916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  <w:t>// TODO Auto-generated method stub</w:t>
      </w:r>
    </w:p>
    <w:p w14:paraId="1FB27E1B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</w:r>
      <w:r w:rsidRPr="00FC6515">
        <w:rPr>
          <w:rFonts w:ascii="Arial" w:hAnsi="Arial" w:cs="Arial"/>
          <w:color w:val="008080"/>
          <w:sz w:val="32"/>
          <w:szCs w:val="32"/>
        </w:rPr>
        <w:tab/>
      </w:r>
      <w:proofErr w:type="spellStart"/>
      <w:r w:rsidRPr="00FC6515">
        <w:rPr>
          <w:rFonts w:ascii="Arial" w:hAnsi="Arial" w:cs="Arial"/>
          <w:color w:val="008080"/>
          <w:sz w:val="32"/>
          <w:szCs w:val="32"/>
        </w:rPr>
        <w:t>doGet</w:t>
      </w:r>
      <w:proofErr w:type="spellEnd"/>
      <w:r w:rsidRPr="00FC6515">
        <w:rPr>
          <w:rFonts w:ascii="Arial" w:hAnsi="Arial" w:cs="Arial"/>
          <w:color w:val="008080"/>
          <w:sz w:val="32"/>
          <w:szCs w:val="32"/>
        </w:rPr>
        <w:t>(request, response);</w:t>
      </w:r>
    </w:p>
    <w:p w14:paraId="1D9C892F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ab/>
        <w:t>}</w:t>
      </w:r>
    </w:p>
    <w:p w14:paraId="19478C78" w14:textId="77777777" w:rsidR="00D860E9" w:rsidRPr="00FC6515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68E49A81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  <w:r w:rsidRPr="00FC6515">
        <w:rPr>
          <w:rFonts w:ascii="Arial" w:hAnsi="Arial" w:cs="Arial"/>
          <w:color w:val="008080"/>
          <w:sz w:val="32"/>
          <w:szCs w:val="32"/>
        </w:rPr>
        <w:t>}</w:t>
      </w:r>
    </w:p>
    <w:p w14:paraId="25082892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45093D7C" w14:textId="77777777" w:rsidR="00D860E9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C96B7A">
        <w:rPr>
          <w:rFonts w:ascii="Arial" w:hAnsi="Arial" w:cs="Arial"/>
          <w:color w:val="FF0000"/>
          <w:sz w:val="32"/>
          <w:szCs w:val="32"/>
          <w:u w:val="single"/>
        </w:rPr>
        <w:t>Web.xml:</w:t>
      </w:r>
    </w:p>
    <w:p w14:paraId="0E888CBA" w14:textId="77777777" w:rsidR="00D860E9" w:rsidRPr="00C96B7A" w:rsidRDefault="00D860E9" w:rsidP="00D860E9">
      <w:pPr>
        <w:rPr>
          <w:rFonts w:ascii="Arial" w:hAnsi="Arial" w:cs="Arial"/>
          <w:color w:val="FF0000"/>
          <w:sz w:val="32"/>
          <w:szCs w:val="32"/>
          <w:u w:val="single"/>
        </w:rPr>
      </w:pPr>
    </w:p>
    <w:p w14:paraId="278B6468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2997C36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</w:p>
    <w:p w14:paraId="3E2FDCD2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</w:p>
    <w:p w14:paraId="4D374A0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D20551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PHASE2-FIRST-PROJECT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6D766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640A7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EF3124F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E1243AD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com.simplilearn.fp.LoginServlet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DBB421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3E3BBD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A9B2C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33CFC7A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5AE88EB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com.simplilearn.fp.Dashboard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3C78CD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973136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EBC6DED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Logout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DD1DB3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6D396B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com.simplilearn.fp.LogoutServlet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E4993C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7B6A34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4A2321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D691DCF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LoginServlet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4A96C8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2B5918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9D702A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4E4DFF6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r>
        <w:rPr>
          <w:rFonts w:ascii="Arial" w:hAnsi="Arial" w:cs="Arial"/>
          <w:color w:val="000000"/>
          <w:sz w:val="32"/>
          <w:szCs w:val="32"/>
          <w:u w:val="single"/>
        </w:rPr>
        <w:t>Dashboard</w:t>
      </w:r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B70BF01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F5C4CA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F55A7D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99D53B0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LogoutServlet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3A05E75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A5467F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325A182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5B1E133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4194DB9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9C79724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8FDE6F7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F9275F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0C51FBC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55F4B4F" w14:textId="77777777" w:rsidR="00D860E9" w:rsidRDefault="00D860E9" w:rsidP="00D8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3D8F1A4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73395EA0" w14:textId="77777777" w:rsidR="00AE1A2C" w:rsidRDefault="00AE1A2C" w:rsidP="00AE1A2C">
      <w:pP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  <w:t>Pushing the code to your GitHub repositories</w:t>
      </w:r>
    </w:p>
    <w:p w14:paraId="7AF02844" w14:textId="77777777" w:rsidR="00AE1A2C" w:rsidRDefault="00AE1A2C" w:rsidP="00AE1A2C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6A45BA8D" w14:textId="77777777" w:rsidR="00AE1A2C" w:rsidRDefault="00AE1A2C" w:rsidP="00AE1A2C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1012AB30" w14:textId="77777777" w:rsidR="00AE1A2C" w:rsidRDefault="00AE1A2C" w:rsidP="00AE1A2C">
      <w:pPr>
        <w:numPr>
          <w:ilvl w:val="0"/>
          <w:numId w:val="6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373DFC7F" w14:textId="77777777" w:rsidR="00AE1A2C" w:rsidRDefault="00AE1A2C" w:rsidP="00AE1A2C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600C667B" w14:textId="77777777" w:rsidR="00AE1A2C" w:rsidRDefault="00AE1A2C" w:rsidP="00AE1A2C">
      <w:pPr>
        <w:numPr>
          <w:ilvl w:val="0"/>
          <w:numId w:val="7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lastRenderedPageBreak/>
        <w:t>Add all the files to your git repository using the following command:</w:t>
      </w:r>
    </w:p>
    <w:p w14:paraId="56C46E6C" w14:textId="77777777" w:rsidR="00AE1A2C" w:rsidRDefault="00AE1A2C" w:rsidP="00AE1A2C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add .</w:t>
      </w:r>
    </w:p>
    <w:p w14:paraId="48CD1B19" w14:textId="77777777" w:rsidR="00AE1A2C" w:rsidRDefault="00AE1A2C" w:rsidP="00AE1A2C">
      <w:pPr>
        <w:numPr>
          <w:ilvl w:val="0"/>
          <w:numId w:val="8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7F955D34" w14:textId="77777777" w:rsidR="00AE1A2C" w:rsidRDefault="00AE1A2C" w:rsidP="00AE1A2C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commit .  -m “Changes have been committed.”</w:t>
      </w:r>
    </w:p>
    <w:p w14:paraId="20258CE7" w14:textId="77777777" w:rsidR="00AE1A2C" w:rsidRDefault="00AE1A2C" w:rsidP="00AE1A2C">
      <w:pPr>
        <w:numPr>
          <w:ilvl w:val="0"/>
          <w:numId w:val="9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Push the files to the folder you initially created using the following command:</w:t>
      </w:r>
    </w:p>
    <w:p w14:paraId="5B9B3AE1" w14:textId="77777777" w:rsidR="00AE1A2C" w:rsidRDefault="00AE1A2C" w:rsidP="00AE1A2C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04BACF30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0DAB172B" w14:textId="77777777" w:rsidR="00D860E9" w:rsidRDefault="00D860E9" w:rsidP="00D860E9">
      <w:pPr>
        <w:rPr>
          <w:rFonts w:ascii="Arial" w:hAnsi="Arial" w:cs="Arial"/>
          <w:color w:val="008080"/>
          <w:sz w:val="32"/>
          <w:szCs w:val="32"/>
        </w:rPr>
      </w:pPr>
    </w:p>
    <w:p w14:paraId="77A47EF8" w14:textId="77777777" w:rsidR="00D860E9" w:rsidRDefault="00D860E9" w:rsidP="00D860E9"/>
    <w:p w14:paraId="7CA7F2B1" w14:textId="77777777" w:rsidR="00D860E9" w:rsidRDefault="00D860E9" w:rsidP="00D860E9"/>
    <w:p w14:paraId="52166138" w14:textId="77777777" w:rsidR="00D860E9" w:rsidRDefault="00D860E9" w:rsidP="00D860E9"/>
    <w:p w14:paraId="219E4ADA" w14:textId="77777777" w:rsidR="00D860E9" w:rsidRDefault="00D860E9"/>
    <w:sectPr w:rsidR="00D8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3"/>
    <w:multiLevelType w:val="multilevel"/>
    <w:tmpl w:val="C71055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660C60"/>
    <w:multiLevelType w:val="multilevel"/>
    <w:tmpl w:val="E85E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F4906"/>
    <w:multiLevelType w:val="multilevel"/>
    <w:tmpl w:val="3918BD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39745F"/>
    <w:multiLevelType w:val="multilevel"/>
    <w:tmpl w:val="5F3AC9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E680387"/>
    <w:multiLevelType w:val="multilevel"/>
    <w:tmpl w:val="E90880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4AD73BD"/>
    <w:multiLevelType w:val="multilevel"/>
    <w:tmpl w:val="F6B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812C7"/>
    <w:multiLevelType w:val="multilevel"/>
    <w:tmpl w:val="45FADB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BB22FAA"/>
    <w:multiLevelType w:val="multilevel"/>
    <w:tmpl w:val="AC2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61B77"/>
    <w:multiLevelType w:val="multilevel"/>
    <w:tmpl w:val="C61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157590">
    <w:abstractNumId w:val="8"/>
  </w:num>
  <w:num w:numId="2" w16cid:durableId="188372464">
    <w:abstractNumId w:val="5"/>
  </w:num>
  <w:num w:numId="3" w16cid:durableId="827479266">
    <w:abstractNumId w:val="7"/>
  </w:num>
  <w:num w:numId="4" w16cid:durableId="784077947">
    <w:abstractNumId w:val="1"/>
  </w:num>
  <w:num w:numId="5" w16cid:durableId="952902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335790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69744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388259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10331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4A"/>
    <w:rsid w:val="003D18D2"/>
    <w:rsid w:val="00AE1A2C"/>
    <w:rsid w:val="00D860E9"/>
    <w:rsid w:val="00E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A1AC"/>
  <w15:chartTrackingRefBased/>
  <w15:docId w15:val="{E9753DC2-4B0F-4984-908E-89A9883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2022-06-05T15:02:00Z</dcterms:created>
  <dcterms:modified xsi:type="dcterms:W3CDTF">2022-06-05T15:11:00Z</dcterms:modified>
</cp:coreProperties>
</file>