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7BFC" w14:textId="492D3216" w:rsidR="007508DF" w:rsidRDefault="009A6B58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r w:rsidRPr="009A6B58">
        <w:rPr>
          <w:rFonts w:ascii="Arial" w:hAnsi="Arial" w:cs="Arial"/>
          <w:b/>
          <w:bCs/>
          <w:color w:val="FF0000"/>
          <w:sz w:val="32"/>
          <w:szCs w:val="32"/>
          <w:lang w:val="en-US"/>
        </w:rPr>
        <w:t>PHASE3-FINALPROJECT-SOURCECODE</w:t>
      </w:r>
    </w:p>
    <w:p w14:paraId="65E75E37" w14:textId="64F519CA" w:rsidR="009A6B58" w:rsidRPr="00F2150E" w:rsidRDefault="00F2150E">
      <w:pPr>
        <w:rPr>
          <w:rFonts w:ascii="Arial" w:hAnsi="Arial" w:cs="Arial"/>
          <w:b/>
          <w:bCs/>
          <w:color w:val="FF0000"/>
          <w:sz w:val="32"/>
          <w:szCs w:val="32"/>
          <w:lang w:val="en-US"/>
        </w:rPr>
      </w:pPr>
      <w:proofErr w:type="spellStart"/>
      <w:r w:rsidRPr="00F2150E">
        <w:rPr>
          <w:rFonts w:ascii="Arial" w:hAnsi="Arial" w:cs="Arial"/>
          <w:b/>
          <w:bCs/>
          <w:color w:val="000000"/>
          <w:sz w:val="28"/>
          <w:szCs w:val="28"/>
        </w:rPr>
        <w:t>sportyshoesApplication</w:t>
      </w:r>
      <w:proofErr w:type="spellEnd"/>
    </w:p>
    <w:p w14:paraId="117F212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527581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6B476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.boot.SpringApplication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B9F9E4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.boot.autoconfigure.SpringBootApplication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87CB6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.boot.autoconfigure.security.servlet.SecurityAutoConfiguration;</w:t>
      </w:r>
    </w:p>
    <w:p w14:paraId="2594194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D9B466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SpringBootApplication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exclude = {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SecurityAutoConfiguration.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})</w:t>
      </w:r>
    </w:p>
    <w:p w14:paraId="08E80C4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92B97C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86A3F3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String[]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0F07712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SpringApplication.</w:t>
      </w:r>
      <w:r>
        <w:rPr>
          <w:rFonts w:ascii="Arial" w:hAnsi="Arial" w:cs="Arial"/>
          <w:i/>
          <w:iCs/>
          <w:color w:val="000000"/>
          <w:sz w:val="28"/>
          <w:szCs w:val="28"/>
        </w:rPr>
        <w:t>run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sportyshoesApplication.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args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B8DA98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4ADAC9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1CE71F" w14:textId="7ED9215F" w:rsidR="009A6B58" w:rsidRDefault="009A6B58" w:rsidP="009A6B5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6AE22628" w14:textId="00DEB50F" w:rsidR="009A6B58" w:rsidRDefault="009A6B58" w:rsidP="009A6B58">
      <w:pPr>
        <w:rPr>
          <w:rFonts w:ascii="Arial" w:hAnsi="Arial" w:cs="Arial"/>
          <w:color w:val="000000"/>
          <w:sz w:val="28"/>
          <w:szCs w:val="28"/>
        </w:rPr>
      </w:pPr>
    </w:p>
    <w:p w14:paraId="2E5BFBA6" w14:textId="77777777" w:rsidR="00B362F5" w:rsidRDefault="00B362F5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40F8BF2" w14:textId="64216FAF" w:rsidR="00B362F5" w:rsidRPr="00F2150E" w:rsidRDefault="00B362F5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150E">
        <w:rPr>
          <w:rFonts w:ascii="Arial" w:hAnsi="Arial" w:cs="Arial"/>
          <w:b/>
          <w:bCs/>
          <w:color w:val="000000"/>
          <w:sz w:val="28"/>
          <w:szCs w:val="28"/>
        </w:rPr>
        <w:t>ServletInitializer</w:t>
      </w:r>
      <w:proofErr w:type="spellEnd"/>
    </w:p>
    <w:p w14:paraId="71C67D6A" w14:textId="77777777" w:rsidR="00F2150E" w:rsidRDefault="00F2150E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CDE0E2D" w14:textId="19D1E374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DD2B12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6E433F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.boot.builder.SpringApplicationBuilder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A94C2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org.springframework.boot.web.servlet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.support.SpringBootServletInitializer;</w:t>
      </w:r>
    </w:p>
    <w:p w14:paraId="28DCAAA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8B7AA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SpringBootServletInitializer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5ECEBB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D1B111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26C4C4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SpringApplicationBuilder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FB6B88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application</w:t>
      </w:r>
      <w:r>
        <w:rPr>
          <w:rFonts w:ascii="Arial" w:hAnsi="Arial" w:cs="Arial"/>
          <w:color w:val="000000"/>
          <w:sz w:val="28"/>
          <w:szCs w:val="28"/>
        </w:rPr>
        <w:t>.sources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FD1D52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FEA34C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D4C2E8" w14:textId="671E1BBC" w:rsidR="009A6B58" w:rsidRDefault="009A6B58" w:rsidP="009A6B58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8FE9D8E" w14:textId="77777777" w:rsidR="00B52FCE" w:rsidRDefault="00B52FCE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FD1B935" w14:textId="77777777" w:rsidR="00B52FCE" w:rsidRDefault="00B52FCE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91AF13D" w14:textId="1AA039AF" w:rsidR="009A6B58" w:rsidRPr="00B52FCE" w:rsidRDefault="00B52FCE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B52FCE">
        <w:rPr>
          <w:rFonts w:ascii="Arial" w:hAnsi="Arial" w:cs="Arial"/>
          <w:b/>
          <w:bCs/>
          <w:color w:val="000000"/>
          <w:sz w:val="28"/>
          <w:szCs w:val="28"/>
        </w:rPr>
        <w:t>SpringSecurityConfig</w:t>
      </w:r>
      <w:proofErr w:type="spellEnd"/>
    </w:p>
    <w:p w14:paraId="1756C91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76D72F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CE1228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3F5C3E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org.springframework.security.config.annotation.web.builders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.HttpSecurity;</w:t>
      </w:r>
    </w:p>
    <w:p w14:paraId="26690CE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.EnableWebSecurity;</w:t>
      </w:r>
    </w:p>
    <w:p w14:paraId="27208BD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  <w:u w:val="single"/>
        </w:rPr>
        <w:t>org.springframework.security.config.annotation.web.configuration</w:t>
      </w:r>
      <w:proofErr w:type="gramEnd"/>
      <w:r>
        <w:rPr>
          <w:rFonts w:ascii="Arial" w:hAnsi="Arial" w:cs="Arial"/>
          <w:color w:val="000000"/>
          <w:sz w:val="28"/>
          <w:szCs w:val="28"/>
          <w:u w:val="single"/>
        </w:rPr>
        <w:t>.</w:t>
      </w:r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6A1074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A1F32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01FA2BB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@EnableWebSecurity</w:t>
      </w:r>
    </w:p>
    <w:p w14:paraId="756C9BD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SpringSecurityConfig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trike/>
          <w:color w:val="000000"/>
          <w:sz w:val="28"/>
          <w:szCs w:val="28"/>
          <w:u w:val="single"/>
        </w:rPr>
        <w:t>WebSecurityConfigurerAdapter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2A3916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0ED8F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2CA74C4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protected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configure(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HttpSecurity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http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Exception {</w:t>
      </w:r>
    </w:p>
    <w:p w14:paraId="292749D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http</w:t>
      </w:r>
    </w:p>
    <w:p w14:paraId="6348A07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csrf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().disable()</w:t>
      </w:r>
    </w:p>
    <w:p w14:paraId="7440A32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authorizeRequests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6EC042F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anyRequest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60D7081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.authenticated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</w:t>
      </w:r>
    </w:p>
    <w:p w14:paraId="345DC03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0000"/>
          <w:sz w:val="28"/>
          <w:szCs w:val="28"/>
        </w:rPr>
        <w:tab/>
        <w:t>.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and(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0BA37C0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httpBasic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9DA236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8C56B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2E6BA5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8866C1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882D95B" w14:textId="07EED209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5495D684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01BC598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E092A75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0C2AD9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AD0DFFA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51E139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FFC558B" w14:textId="2A2D34DE" w:rsidR="009A6B58" w:rsidRPr="00FA6AF2" w:rsidRDefault="00FA6AF2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FA6AF2">
        <w:rPr>
          <w:rFonts w:ascii="Arial" w:hAnsi="Arial" w:cs="Arial"/>
          <w:b/>
          <w:bCs/>
          <w:color w:val="000000"/>
          <w:sz w:val="28"/>
          <w:szCs w:val="28"/>
        </w:rPr>
        <w:t>SwaggerConfig</w:t>
      </w:r>
      <w:proofErr w:type="spellEnd"/>
    </w:p>
    <w:p w14:paraId="664589B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4C219E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567E77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279D7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.context.annotation.Bean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0CFD06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.context.annotation.Configuration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F7A6C1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91671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.builders.RequestHandlerSelectors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32C311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springfox.documentation.spi.DocumentationType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163725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springfox.documentation.spring.web.plugins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.Docket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F25E4D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springfox.documentation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.swagger2.annotations.EnableSwagger2;</w:t>
      </w:r>
    </w:p>
    <w:p w14:paraId="7BC9149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C29160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@Configuration</w:t>
      </w:r>
    </w:p>
    <w:p w14:paraId="7F3E73D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@EnableSwagger2</w:t>
      </w:r>
    </w:p>
    <w:p w14:paraId="19EED79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SwaggerConfig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7AD1CFF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24FAB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@Bean</w:t>
      </w:r>
    </w:p>
    <w:p w14:paraId="4BB34E9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Docket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superHeroApiDoc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38D9F5D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Docket(</w:t>
      </w:r>
      <w:proofErr w:type="gramEnd"/>
      <w:r>
        <w:rPr>
          <w:rFonts w:ascii="Arial" w:hAnsi="Arial" w:cs="Arial"/>
          <w:color w:val="000000"/>
          <w:sz w:val="28"/>
          <w:szCs w:val="28"/>
        </w:rPr>
        <w:t>DocumentationType.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SWAGGER_2</w:t>
      </w:r>
      <w:r>
        <w:rPr>
          <w:rFonts w:ascii="Arial" w:hAnsi="Arial" w:cs="Arial"/>
          <w:color w:val="000000"/>
          <w:sz w:val="28"/>
          <w:szCs w:val="28"/>
        </w:rPr>
        <w:t>).select()</w:t>
      </w:r>
    </w:p>
    <w:p w14:paraId="1CB8A81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.apis</w:t>
      </w:r>
      <w:proofErr w:type="gramEnd"/>
      <w:r>
        <w:rPr>
          <w:rFonts w:ascii="Arial" w:hAnsi="Arial" w:cs="Arial"/>
          <w:color w:val="000000"/>
          <w:sz w:val="28"/>
          <w:szCs w:val="28"/>
        </w:rPr>
        <w:t>(RequestHandlerSelectors.</w:t>
      </w:r>
      <w:r>
        <w:rPr>
          <w:rFonts w:ascii="Arial" w:hAnsi="Arial" w:cs="Arial"/>
          <w:i/>
          <w:iCs/>
          <w:color w:val="000000"/>
          <w:sz w:val="28"/>
          <w:szCs w:val="28"/>
        </w:rPr>
        <w:t>basePackage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"com.ecommerce.sportyshoes"</w:t>
      </w:r>
      <w:r>
        <w:rPr>
          <w:rFonts w:ascii="Arial" w:hAnsi="Arial" w:cs="Arial"/>
          <w:color w:val="000000"/>
          <w:sz w:val="28"/>
          <w:szCs w:val="28"/>
        </w:rPr>
        <w:t>)).build();</w:t>
      </w:r>
    </w:p>
    <w:p w14:paraId="7315980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E753EC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E1A0DBE" w14:textId="12F6E943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4950F830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F7401F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F78C52B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62507F5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730EA9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A1AE3A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4649FAE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9EFF0E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2D0023" w14:textId="173A0081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322291" w14:textId="77777777" w:rsidR="00FA6AF2" w:rsidRDefault="00FA6AF2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5F57F4" w14:textId="22CE234D" w:rsidR="009A6B58" w:rsidRPr="00AF3801" w:rsidRDefault="00AF3801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AF3801">
        <w:rPr>
          <w:rFonts w:ascii="Arial" w:hAnsi="Arial" w:cs="Arial"/>
          <w:b/>
          <w:bCs/>
          <w:color w:val="000000"/>
          <w:sz w:val="28"/>
          <w:szCs w:val="28"/>
        </w:rPr>
        <w:t>CRUDController</w:t>
      </w:r>
      <w:proofErr w:type="spellEnd"/>
    </w:p>
    <w:p w14:paraId="68C1886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39AB5C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3B7AE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E6452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F70E0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5E30DB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.util.LinkedMultiValueMap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292357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.util.MultiValueMap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1B00F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.annotation.DeleteMapping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D009D3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B9BCAC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.annotation.PathVariable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BFFE6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.annotation.PostMapping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A90816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.annotation.PutMapping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4C206A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.annotation.RequestBody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86A05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C1273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0ADA2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60BEB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38198E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DD3734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3FABF8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91F88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3BF746A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CRUDController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85D593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338A5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644DECE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869C4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656B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&lt;String, String&gt;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0DA6FA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FAD93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106D35D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post request controller</w:t>
      </w:r>
    </w:p>
    <w:p w14:paraId="48B6EE3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2CDE8D6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shoe</w:t>
      </w:r>
    </w:p>
    <w:p w14:paraId="70E369D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newly created Shoe</w:t>
      </w:r>
    </w:p>
    <w:p w14:paraId="5F5FD9C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7B33B45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99A34C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BE7F26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C4C905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.createShoe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04A824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574660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D7B408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C66A1F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85FE89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26B496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8EC4FC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BE8C0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350F65A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get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request controller</w:t>
      </w:r>
    </w:p>
    <w:p w14:paraId="2ABB81A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7668955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2535152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the given id</w:t>
      </w:r>
    </w:p>
    <w:p w14:paraId="0078383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1F11ED7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DD0241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50518E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F991AE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.getShoeById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FA96B2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18113A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FDB79E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71E10DC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1DA6A3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32A124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00D0F0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0057CF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0D9712C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put(update) request controller</w:t>
      </w:r>
    </w:p>
    <w:p w14:paraId="77B72A7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48E5D5F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shoe</w:t>
      </w:r>
    </w:p>
    <w:p w14:paraId="344EA64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&lt;Shoe&gt;</w:t>
      </w:r>
      <w:r>
        <w:rPr>
          <w:rFonts w:ascii="Arial" w:hAnsi="Arial" w:cs="Arial"/>
          <w:color w:val="3F5FBF"/>
          <w:sz w:val="28"/>
          <w:szCs w:val="28"/>
        </w:rPr>
        <w:t xml:space="preserve"> with updated shoe</w:t>
      </w:r>
    </w:p>
    <w:p w14:paraId="484D85B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610FF02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@PutMapping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B7E1D1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02E789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.updateShoe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1D4D0A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C569A6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6EFAB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59947A3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delete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request controller</w:t>
      </w:r>
    </w:p>
    <w:p w14:paraId="3021A45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15AA69F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45AFB95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&lt;String&gt;</w:t>
      </w:r>
      <w:r>
        <w:rPr>
          <w:rFonts w:ascii="Arial" w:hAnsi="Arial" w:cs="Arial"/>
          <w:color w:val="3F5FBF"/>
          <w:sz w:val="28"/>
          <w:szCs w:val="28"/>
        </w:rPr>
        <w:t xml:space="preserve"> containing the status of delete operation</w:t>
      </w:r>
    </w:p>
    <w:p w14:paraId="01670B1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69203C5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@DeleteMapping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4B7425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57941D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7E002C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.deleteShoeById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7D7DAD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Succesfully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deleted shoe with id: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EF46E8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241493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2DA2E62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5D65175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A3DAAB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ACB123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B86726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DF38F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41998FB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post request controller</w:t>
      </w:r>
    </w:p>
    <w:p w14:paraId="3B2AF82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7A7E00F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pr </w:t>
      </w:r>
      <w:r>
        <w:rPr>
          <w:rFonts w:ascii="Arial" w:hAnsi="Arial" w:cs="Arial"/>
          <w:color w:val="7F7F9F"/>
          <w:sz w:val="28"/>
          <w:szCs w:val="28"/>
        </w:rPr>
        <w:t>-</w:t>
      </w:r>
      <w:r>
        <w:rPr>
          <w:rFonts w:ascii="Arial" w:hAnsi="Arial" w:cs="Arial"/>
          <w:color w:val="3F5FBF"/>
          <w:sz w:val="28"/>
          <w:szCs w:val="28"/>
        </w:rPr>
        <w:t xml:space="preserve"> Purchase Report</w:t>
      </w:r>
    </w:p>
    <w:p w14:paraId="4EF83B6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with newly created Purchase Report</w:t>
      </w:r>
    </w:p>
    <w:p w14:paraId="240AD9D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4F550D7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CF3473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BFF8B1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5875B6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.createPurchaseReport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4CA4FD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066BC2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04C3F1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181D2DE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277850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E377CF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1C2E42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B6A73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163AECE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get request controller</w:t>
      </w:r>
    </w:p>
    <w:p w14:paraId="6D9E818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74DAFED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106E606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with given id</w:t>
      </w:r>
    </w:p>
    <w:p w14:paraId="75745BF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0BF87D0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"/admin/purchaseReport/id/{id}"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56E04F6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653EE0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CE0405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.getPurchaseReportById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21023F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03F971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2940C3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34A5A96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NOT_FOUND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26054A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49C065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0AB637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13806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930F34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put(update) request controller</w:t>
      </w:r>
    </w:p>
    <w:p w14:paraId="15F1377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61E9C02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pr</w:t>
      </w:r>
    </w:p>
    <w:p w14:paraId="5F7E400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</w:t>
      </w:r>
      <w:proofErr w:type="spellStart"/>
      <w:r>
        <w:rPr>
          <w:rFonts w:ascii="Arial" w:hAnsi="Arial" w:cs="Arial"/>
          <w:color w:val="7F7F9F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&gt;</w:t>
      </w:r>
      <w:r>
        <w:rPr>
          <w:rFonts w:ascii="Arial" w:hAnsi="Arial" w:cs="Arial"/>
          <w:color w:val="3F5FBF"/>
          <w:sz w:val="28"/>
          <w:szCs w:val="28"/>
        </w:rPr>
        <w:t xml:space="preserve"> containing updated Purchase Report</w:t>
      </w:r>
    </w:p>
    <w:p w14:paraId="096C64C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1E6209C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@PutMapping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21D933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@RequestBody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3A6B91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.updatePurchaseReport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E16B19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7A6F33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ACCB81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ABFAFB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delete request controller</w:t>
      </w:r>
    </w:p>
    <w:p w14:paraId="56C4B30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</w:p>
    <w:p w14:paraId="5315128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id</w:t>
      </w:r>
    </w:p>
    <w:p w14:paraId="6A755A2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7F7F9F"/>
          <w:sz w:val="28"/>
          <w:szCs w:val="28"/>
        </w:rPr>
        <w:t>&lt;String&gt;</w:t>
      </w:r>
      <w:r>
        <w:rPr>
          <w:rFonts w:ascii="Arial" w:hAnsi="Arial" w:cs="Arial"/>
          <w:color w:val="3F5FBF"/>
          <w:sz w:val="28"/>
          <w:szCs w:val="28"/>
        </w:rPr>
        <w:t xml:space="preserve"> containing the status of delete request.</w:t>
      </w:r>
    </w:p>
    <w:p w14:paraId="330F729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72ABD31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@DeleteMapping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"/admin/purchaseReport/{id}"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4CDD0B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&lt;String&gt;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6CD526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DDF034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.deletePurchaseReportById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F8E583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Succesfully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deleted Purchase Report with id: "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2DA4AF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B7B70B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LinkedMultiValueMap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99F641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errorMap</w:t>
      </w:r>
      <w:r>
        <w:rPr>
          <w:rFonts w:ascii="Arial" w:hAnsi="Arial" w:cs="Arial"/>
          <w:color w:val="000000"/>
          <w:sz w:val="28"/>
          <w:szCs w:val="28"/>
        </w:rPr>
        <w:t>.add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errorMessage</w:t>
      </w:r>
      <w:proofErr w:type="spellEnd"/>
      <w:r>
        <w:rPr>
          <w:rFonts w:ascii="Arial" w:hAnsi="Arial" w:cs="Arial"/>
          <w:color w:val="2A00FF"/>
          <w:sz w:val="28"/>
          <w:szCs w:val="28"/>
        </w:rPr>
        <w:t>:"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());</w:t>
      </w:r>
    </w:p>
    <w:p w14:paraId="42CE75E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errorMap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BAD_REQUEST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58E12B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66F8F6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0DD355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2BA75D3" w14:textId="71550D8B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4C34B9AC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DBA2D2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123E4C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C01D0BC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F62196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4C865C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5B8726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662AAB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8BA7ED5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9ED21D2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4EE91C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E456326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386F93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3289136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8B1D3D5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CE1D10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A5D99D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D7E05BC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96F6EB2" w14:textId="77777777" w:rsidR="00AF3801" w:rsidRDefault="00AF3801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F588E7" w14:textId="56AEC2AE" w:rsidR="009A6B58" w:rsidRPr="00BC4E8F" w:rsidRDefault="00BC4E8F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SearchController</w:t>
      </w:r>
      <w:proofErr w:type="spellEnd"/>
    </w:p>
    <w:p w14:paraId="61BEC95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400FC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7AB714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725C56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F11D52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A2A4A5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3731FB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2953C4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2352BA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.annotation.GetMapping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CD7AB2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.annotation.PathVariable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8CE356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.annotation.RestController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9E3DE1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5CC66F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D95B05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29B11C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206227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65E06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@RestController</w:t>
      </w:r>
    </w:p>
    <w:p w14:paraId="3F5F158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SearchController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DC9BFC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CEDFB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3E68CEE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5D5B3D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261A6C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774838C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Shoe search controller</w:t>
      </w:r>
    </w:p>
    <w:p w14:paraId="28B6CFE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all shoe list</w:t>
      </w:r>
    </w:p>
    <w:p w14:paraId="0852EF3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70B0EFF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EF1E94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"/admin/shoe/all"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318E7AC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&lt;List&lt;Shoe&gt;&gt;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4209943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&lt;List&lt;Shoe&gt;&gt;(</w:t>
      </w:r>
      <w:proofErr w:type="spellStart"/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.getAllShoes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487CCF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8CFB29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302486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A08E8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F89B01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103505F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category</w:t>
      </w:r>
    </w:p>
    <w:p w14:paraId="5D319D8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purchase reports filtered by the category</w:t>
      </w:r>
    </w:p>
    <w:p w14:paraId="53753FF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lastRenderedPageBreak/>
        <w:tab/>
        <w:t xml:space="preserve"> */</w:t>
      </w:r>
    </w:p>
    <w:p w14:paraId="54241DE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"/admin/purchaseReport/category/{category}"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89D119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0CB7ED4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.getAllPurchaseReportsByCategory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07166B1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21781A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D6199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62A0B6F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4A97C49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@param</w:t>
      </w:r>
      <w:r>
        <w:rPr>
          <w:rFonts w:ascii="Arial" w:hAnsi="Arial" w:cs="Arial"/>
          <w:color w:val="3F5FBF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dateInMs</w:t>
      </w:r>
      <w:proofErr w:type="spellEnd"/>
    </w:p>
    <w:p w14:paraId="3B5D00A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purchase reports filtered by date of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purchase(</w:t>
      </w:r>
      <w:proofErr w:type="gramEnd"/>
      <w:r>
        <w:rPr>
          <w:rFonts w:ascii="Arial" w:hAnsi="Arial" w:cs="Arial"/>
          <w:color w:val="3F5FBF"/>
          <w:sz w:val="28"/>
          <w:szCs w:val="28"/>
        </w:rPr>
        <w:t>in millisecond time)</w:t>
      </w:r>
    </w:p>
    <w:p w14:paraId="79EE40C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4437409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"/admin/purchaseReport/date/{dateInMs}"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16B6EE3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646464"/>
          <w:sz w:val="28"/>
          <w:szCs w:val="28"/>
        </w:rPr>
        <w:t>@PathVariable</w:t>
      </w:r>
      <w:r>
        <w:rPr>
          <w:rFonts w:ascii="Arial" w:hAnsi="Arial" w:cs="Arial"/>
          <w:color w:val="000000"/>
          <w:sz w:val="28"/>
          <w:szCs w:val="28"/>
        </w:rPr>
        <w:t xml:space="preserve"> Long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dateInMs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02DCFD9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Date(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dateInMs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72F91BE9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.getAllPurchaseReportsByDOP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59B0B13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A8C1174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A8673F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331CC3D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Purchase Report Search Controller</w:t>
      </w:r>
    </w:p>
    <w:p w14:paraId="719216D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28"/>
          <w:szCs w:val="28"/>
        </w:rPr>
        <w:t>@return</w:t>
      </w:r>
      <w:r>
        <w:rPr>
          <w:rFonts w:ascii="Arial" w:hAnsi="Arial" w:cs="Arial"/>
          <w:color w:val="3F5FBF"/>
          <w:sz w:val="28"/>
          <w:szCs w:val="28"/>
        </w:rPr>
        <w:t xml:space="preserve"> all purchase reports</w:t>
      </w:r>
    </w:p>
    <w:p w14:paraId="0C846E5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4F88ABE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@GetMapping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"/admin/purchaseReport/all"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4938C47E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){</w:t>
      </w:r>
    </w:p>
    <w:p w14:paraId="21D6F95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ResponseEntity&lt;List&lt;PurchaseReport&gt;&gt;(</w:t>
      </w:r>
      <w:proofErr w:type="gramStart"/>
      <w:r>
        <w:rPr>
          <w:rFonts w:ascii="Arial" w:hAnsi="Arial" w:cs="Arial"/>
          <w:color w:val="0000C0"/>
          <w:sz w:val="28"/>
          <w:szCs w:val="28"/>
        </w:rPr>
        <w:t>service</w:t>
      </w:r>
      <w:r>
        <w:rPr>
          <w:rFonts w:ascii="Arial" w:hAnsi="Arial" w:cs="Arial"/>
          <w:color w:val="000000"/>
          <w:sz w:val="28"/>
          <w:szCs w:val="28"/>
        </w:rPr>
        <w:t>.getAllPurchaseReports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OK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F28DAE5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6D625DE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1BA4C0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1C335C4A" w14:textId="130376FF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2BE67571" w14:textId="77777777" w:rsidR="00BC4E8F" w:rsidRDefault="00BC4E8F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46210E" w14:textId="77777777" w:rsidR="00BC4E8F" w:rsidRDefault="00BC4E8F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21C5B93" w14:textId="77777777" w:rsidR="00BC4E8F" w:rsidRDefault="00BC4E8F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B8AF9F" w14:textId="77777777" w:rsidR="001B50F8" w:rsidRDefault="001B50F8" w:rsidP="009A6B58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F8CF02" w14:textId="293740AB" w:rsidR="009A6B58" w:rsidRPr="00BC4E8F" w:rsidRDefault="00BC4E8F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ExceptionController</w:t>
      </w:r>
      <w:proofErr w:type="spellEnd"/>
    </w:p>
    <w:p w14:paraId="2D9951F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DEA0BC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D2C11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.http.HttpStatus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46432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.http.ResponseEntity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88A368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.annotation.ControllerAdvice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95AEEA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org.springframework.web.bind</w:t>
      </w:r>
      <w:proofErr w:type="gramEnd"/>
      <w:r>
        <w:rPr>
          <w:rFonts w:ascii="Arial" w:hAnsi="Arial" w:cs="Arial"/>
          <w:color w:val="000000"/>
          <w:sz w:val="28"/>
          <w:szCs w:val="28"/>
        </w:rPr>
        <w:t>.annotation.ExceptionHandler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83329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37EF1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0DB4BE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FB7F9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@ControllerAdvice</w:t>
      </w:r>
    </w:p>
    <w:p w14:paraId="265B6156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ExceptionController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1AB1D5A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35EC82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ExceptionHandler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value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BusinessException.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14:paraId="5631618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&lt;Object&gt;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){</w:t>
      </w:r>
    </w:p>
    <w:p w14:paraId="3F76437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&lt;&gt;(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exception</w:t>
      </w:r>
      <w:r>
        <w:rPr>
          <w:rFonts w:ascii="Arial" w:hAnsi="Arial" w:cs="Arial"/>
          <w:color w:val="000000"/>
          <w:sz w:val="28"/>
          <w:szCs w:val="28"/>
        </w:rPr>
        <w:t>.getMessage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(),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HttpStatus.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EXPECTATION_FAILED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7070F8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4EAE1E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1E9B93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AD82295" w14:textId="5E73E380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1EEB81E4" w14:textId="07DC1D28" w:rsidR="009A6B58" w:rsidRPr="00BC4E8F" w:rsidRDefault="00BC4E8F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  <w:proofErr w:type="spellStart"/>
      <w:r w:rsidRPr="00BC4E8F">
        <w:rPr>
          <w:rFonts w:ascii="Arial" w:hAnsi="Arial" w:cs="Arial"/>
          <w:b/>
          <w:bCs/>
          <w:color w:val="000000"/>
          <w:sz w:val="28"/>
          <w:szCs w:val="28"/>
        </w:rPr>
        <w:t>BusinessException</w:t>
      </w:r>
      <w:proofErr w:type="spellEnd"/>
    </w:p>
    <w:p w14:paraId="0FB0C7A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BE839B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FC135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Exception{</w:t>
      </w:r>
      <w:proofErr w:type="gramEnd"/>
    </w:p>
    <w:p w14:paraId="6F7E472B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7D2BA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F00FA1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3871C53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message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6A3E3E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6156591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8A3D4DD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2A0D8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@Override</w:t>
      </w:r>
    </w:p>
    <w:p w14:paraId="78550B4A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getMessage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19F18A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message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F80D757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CD21261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17CAC2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5CA652C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3F5FBF"/>
          <w:sz w:val="28"/>
          <w:szCs w:val="28"/>
        </w:rPr>
        <w:t>/**</w:t>
      </w:r>
    </w:p>
    <w:p w14:paraId="109803A8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lastRenderedPageBreak/>
        <w:tab/>
        <w:t xml:space="preserve"> * </w:t>
      </w:r>
    </w:p>
    <w:p w14:paraId="32D10020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ab/>
        <w:t xml:space="preserve"> */</w:t>
      </w:r>
    </w:p>
    <w:p w14:paraId="16FE9907" w14:textId="3D25A155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final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-851150852212525045L;</w:t>
      </w:r>
    </w:p>
    <w:p w14:paraId="40416D5F" w14:textId="77777777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290DA876" w14:textId="11DF4EDE" w:rsidR="009A6B58" w:rsidRDefault="009A6B58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3B980C8" w14:textId="77777777" w:rsidR="008E1C93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4A4821" w14:textId="77777777" w:rsidR="008E1C93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34A582F" w14:textId="77777777" w:rsidR="008E1C93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EE1437C" w14:textId="3F6D61D5" w:rsidR="00096DDA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1C93">
        <w:rPr>
          <w:rFonts w:ascii="Arial" w:hAnsi="Arial" w:cs="Arial"/>
          <w:b/>
          <w:bCs/>
          <w:color w:val="000000"/>
          <w:sz w:val="28"/>
          <w:szCs w:val="28"/>
        </w:rPr>
        <w:t>Shoe</w:t>
      </w:r>
      <w:r w:rsidR="00DE2FF7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75E84FF2" w14:textId="77777777" w:rsidR="008E1C93" w:rsidRPr="008E1C93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6C2322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30C054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F32295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269A8B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A79EC0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2601B2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FDE4B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3BC92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lombok.Getter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EA1908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73241F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lombok.Setter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E19800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351DB4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655C58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</w:p>
    <w:p w14:paraId="53878F4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@Table</w:t>
      </w:r>
    </w:p>
    <w:p w14:paraId="128F9ED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@Getter</w:t>
      </w:r>
    </w:p>
    <w:p w14:paraId="2ACD32A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@Setter</w:t>
      </w:r>
    </w:p>
    <w:p w14:paraId="1D1C683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65D6C70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@ToString</w:t>
      </w:r>
    </w:p>
    <w:p w14:paraId="7B9DD7C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Shoe {</w:t>
      </w:r>
    </w:p>
    <w:p w14:paraId="716B68F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,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0A5F7B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3A1DCFD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4BA940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4CE1AE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category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1EBC10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price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58F59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BD2B01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CB972E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717B373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@GeneratedValue</w:t>
      </w:r>
    </w:p>
    <w:p w14:paraId="1F01B3D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F5BF80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646C04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34AD27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price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7C67597" w14:textId="784E94F2" w:rsidR="008E1C93" w:rsidRPr="00BC4E8F" w:rsidRDefault="00096DDA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}</w:t>
      </w:r>
    </w:p>
    <w:p w14:paraId="76342381" w14:textId="77777777" w:rsidR="008E1C93" w:rsidRDefault="008E1C93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0A14D0" w14:textId="754AB99E" w:rsidR="00096DDA" w:rsidRDefault="00F206AC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PurchaseReport</w:t>
      </w:r>
      <w:r w:rsidR="00DE2FF7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7C1CB04F" w14:textId="77777777" w:rsidR="00F206AC" w:rsidRPr="00F206AC" w:rsidRDefault="00F206AC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197C29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610FB2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47F573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41A93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06048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.Entity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FE80BE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.GeneratedValue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41D6F7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84AEED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.Table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DB9A58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.Temporal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6108DA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javax.persistence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.TemporalType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417168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C7671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lombok.Getter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0CA025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0C7C30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lombok.Setter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A91C91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lombok.ToString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5DB961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1A1FC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@Entity</w:t>
      </w:r>
    </w:p>
    <w:p w14:paraId="69415E2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@Table</w:t>
      </w:r>
    </w:p>
    <w:p w14:paraId="0BC5974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@Setter</w:t>
      </w:r>
    </w:p>
    <w:p w14:paraId="3649062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@Getter</w:t>
      </w:r>
    </w:p>
    <w:p w14:paraId="2A7D3EE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21E3547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@ToString</w:t>
      </w:r>
    </w:p>
    <w:p w14:paraId="292B978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86097B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7CA83AF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CEBE60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 xml:space="preserve">, 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 xml:space="preserve">, String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0E3BC5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1BBDE2E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5EB6645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purchasedBy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6349F8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category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7BD88E7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DDDC98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ascii="Arial" w:hAnsi="Arial" w:cs="Arial"/>
          <w:color w:val="000000"/>
          <w:sz w:val="28"/>
          <w:szCs w:val="28"/>
        </w:rPr>
        <w:t>.</w:t>
      </w:r>
      <w:r>
        <w:rPr>
          <w:rFonts w:ascii="Arial" w:hAnsi="Arial" w:cs="Arial"/>
          <w:color w:val="0000C0"/>
          <w:sz w:val="28"/>
          <w:szCs w:val="28"/>
        </w:rPr>
        <w:t>orderList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0888AA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13ABC0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@Id</w:t>
      </w:r>
    </w:p>
    <w:p w14:paraId="154CDA6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@GeneratedValue</w:t>
      </w:r>
    </w:p>
    <w:p w14:paraId="406254D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C0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75D10D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purchasedBy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; </w:t>
      </w:r>
      <w:r>
        <w:rPr>
          <w:rFonts w:ascii="Arial" w:hAnsi="Arial" w:cs="Arial"/>
          <w:color w:val="3F7F5F"/>
          <w:sz w:val="28"/>
          <w:szCs w:val="28"/>
        </w:rPr>
        <w:t xml:space="preserve">// This can be extended to utilize one to one relation with User Table [Future </w:t>
      </w:r>
      <w:proofErr w:type="spellStart"/>
      <w:r>
        <w:rPr>
          <w:rFonts w:ascii="Arial" w:hAnsi="Arial" w:cs="Arial"/>
          <w:color w:val="3F7F5F"/>
          <w:sz w:val="28"/>
          <w:szCs w:val="28"/>
          <w:u w:val="single"/>
        </w:rPr>
        <w:t>Implemetations</w:t>
      </w:r>
      <w:proofErr w:type="spellEnd"/>
      <w:r>
        <w:rPr>
          <w:rFonts w:ascii="Arial" w:hAnsi="Arial" w:cs="Arial"/>
          <w:color w:val="3F7F5F"/>
          <w:sz w:val="28"/>
          <w:szCs w:val="28"/>
        </w:rPr>
        <w:t>]</w:t>
      </w:r>
    </w:p>
    <w:p w14:paraId="685BAC5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String </w:t>
      </w:r>
      <w:r>
        <w:rPr>
          <w:rFonts w:ascii="Arial" w:hAnsi="Arial" w:cs="Arial"/>
          <w:color w:val="0000C0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FF08F0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6AACDE0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</w:t>
      </w:r>
      <w:proofErr w:type="gramStart"/>
      <w:r>
        <w:rPr>
          <w:rFonts w:ascii="Arial" w:hAnsi="Arial" w:cs="Arial"/>
          <w:color w:val="646464"/>
          <w:sz w:val="28"/>
          <w:szCs w:val="28"/>
        </w:rPr>
        <w:t>Temporal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TemporalType.</w:t>
      </w:r>
      <w:r>
        <w:rPr>
          <w:rFonts w:ascii="Arial" w:hAnsi="Arial" w:cs="Arial"/>
          <w:b/>
          <w:bCs/>
          <w:i/>
          <w:iCs/>
          <w:color w:val="0000C0"/>
          <w:sz w:val="28"/>
          <w:szCs w:val="28"/>
        </w:rPr>
        <w:t>DATE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14:paraId="04CFB45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Date </w:t>
      </w:r>
      <w:r>
        <w:rPr>
          <w:rFonts w:ascii="Arial" w:hAnsi="Arial" w:cs="Arial"/>
          <w:color w:val="0000C0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2F469E7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4338FBF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>/**</w:t>
      </w:r>
    </w:p>
    <w:p w14:paraId="7C260A7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This can be used for storing </w:t>
      </w:r>
      <w:proofErr w:type="spellStart"/>
      <w:r>
        <w:rPr>
          <w:rFonts w:ascii="Arial" w:hAnsi="Arial" w:cs="Arial"/>
          <w:color w:val="3F5FBF"/>
          <w:sz w:val="28"/>
          <w:szCs w:val="28"/>
          <w:u w:val="single"/>
        </w:rPr>
        <w:t>orderlist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as &lt;Qty, Shoe&gt;</w:t>
      </w:r>
    </w:p>
    <w:p w14:paraId="5A6B6C3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Here implementation is made simple by using </w:t>
      </w:r>
      <w:proofErr w:type="spellStart"/>
      <w:r>
        <w:rPr>
          <w:rFonts w:ascii="Arial" w:hAnsi="Arial" w:cs="Arial"/>
          <w:color w:val="3F5FBF"/>
          <w:sz w:val="28"/>
          <w:szCs w:val="28"/>
        </w:rPr>
        <w:t>shoeId</w:t>
      </w:r>
      <w:proofErr w:type="spellEnd"/>
      <w:r>
        <w:rPr>
          <w:rFonts w:ascii="Arial" w:hAnsi="Arial" w:cs="Arial"/>
          <w:color w:val="3F5FBF"/>
          <w:sz w:val="28"/>
          <w:szCs w:val="28"/>
        </w:rPr>
        <w:t xml:space="preserve"> instead</w:t>
      </w:r>
    </w:p>
    <w:p w14:paraId="66243C3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of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shoe in string format.</w:t>
      </w:r>
    </w:p>
    <w:p w14:paraId="17281FC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5FBF"/>
          <w:sz w:val="28"/>
          <w:szCs w:val="28"/>
        </w:rPr>
        <w:t xml:space="preserve"> */</w:t>
      </w:r>
    </w:p>
    <w:p w14:paraId="79587F9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  <w:t>@</w:t>
      </w:r>
      <w:proofErr w:type="gramStart"/>
      <w:r>
        <w:rPr>
          <w:rFonts w:ascii="Arial" w:hAnsi="Arial" w:cs="Arial"/>
          <w:color w:val="3F7F5F"/>
          <w:sz w:val="28"/>
          <w:szCs w:val="28"/>
        </w:rPr>
        <w:t>ManyToMany(</w:t>
      </w:r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cascade =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CascadeType.ALL</w:t>
      </w:r>
      <w:proofErr w:type="spellEnd"/>
      <w:r>
        <w:rPr>
          <w:rFonts w:ascii="Arial" w:hAnsi="Arial" w:cs="Arial"/>
          <w:color w:val="3F7F5F"/>
          <w:sz w:val="28"/>
          <w:szCs w:val="28"/>
        </w:rPr>
        <w:t>)</w:t>
      </w:r>
    </w:p>
    <w:p w14:paraId="5323C3A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  <w:t>Map&lt;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Integer,Shoe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= new HashMap&lt;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Integer,Shoe</w:t>
      </w:r>
      <w:proofErr w:type="spellEnd"/>
      <w:r>
        <w:rPr>
          <w:rFonts w:ascii="Arial" w:hAnsi="Arial" w:cs="Arial"/>
          <w:color w:val="3F7F5F"/>
          <w:sz w:val="28"/>
          <w:szCs w:val="28"/>
        </w:rPr>
        <w:t>&gt;();</w:t>
      </w:r>
    </w:p>
    <w:p w14:paraId="1E16E5E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</w:r>
      <w:r>
        <w:rPr>
          <w:rFonts w:ascii="Arial" w:hAnsi="Arial" w:cs="Arial"/>
          <w:color w:val="3F7F5F"/>
          <w:sz w:val="28"/>
          <w:szCs w:val="28"/>
        </w:rPr>
        <w:tab/>
        <w:t>OR</w:t>
      </w:r>
    </w:p>
    <w:p w14:paraId="6F7F3DF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F7F5F"/>
          <w:sz w:val="28"/>
          <w:szCs w:val="28"/>
        </w:rPr>
        <w:t>//</w:t>
      </w:r>
      <w:r>
        <w:rPr>
          <w:rFonts w:ascii="Arial" w:hAnsi="Arial" w:cs="Arial"/>
          <w:color w:val="3F7F5F"/>
          <w:sz w:val="28"/>
          <w:szCs w:val="28"/>
        </w:rPr>
        <w:tab/>
        <w:t>Map&lt;</w:t>
      </w:r>
      <w:proofErr w:type="spellStart"/>
      <w:proofErr w:type="gramStart"/>
      <w:r>
        <w:rPr>
          <w:rFonts w:ascii="Arial" w:hAnsi="Arial" w:cs="Arial"/>
          <w:color w:val="3F7F5F"/>
          <w:sz w:val="28"/>
          <w:szCs w:val="28"/>
        </w:rPr>
        <w:t>Integer,Integer</w:t>
      </w:r>
      <w:proofErr w:type="spellEnd"/>
      <w:proofErr w:type="gramEnd"/>
      <w:r>
        <w:rPr>
          <w:rFonts w:ascii="Arial" w:hAnsi="Arial" w:cs="Arial"/>
          <w:color w:val="3F7F5F"/>
          <w:sz w:val="28"/>
          <w:szCs w:val="28"/>
        </w:rPr>
        <w:t xml:space="preserve">&gt; 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3F7F5F"/>
          <w:sz w:val="28"/>
          <w:szCs w:val="28"/>
        </w:rPr>
        <w:t xml:space="preserve"> = new HashMap&lt;</w:t>
      </w:r>
      <w:proofErr w:type="spellStart"/>
      <w:r>
        <w:rPr>
          <w:rFonts w:ascii="Arial" w:hAnsi="Arial" w:cs="Arial"/>
          <w:color w:val="3F7F5F"/>
          <w:sz w:val="28"/>
          <w:szCs w:val="28"/>
        </w:rPr>
        <w:t>Integer,Integer</w:t>
      </w:r>
      <w:proofErr w:type="spellEnd"/>
      <w:r>
        <w:rPr>
          <w:rFonts w:ascii="Arial" w:hAnsi="Arial" w:cs="Arial"/>
          <w:color w:val="3F7F5F"/>
          <w:sz w:val="28"/>
          <w:szCs w:val="28"/>
        </w:rPr>
        <w:t>&gt;();</w:t>
      </w:r>
    </w:p>
    <w:p w14:paraId="7F780AA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3B3DD39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orderList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EABB0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41166C8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049A3C35" w14:textId="144DBD6D" w:rsidR="00096DDA" w:rsidRDefault="00096DDA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568BE4A" w14:textId="1E58DF7F" w:rsidR="00096DDA" w:rsidRDefault="00096DDA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A09DFD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36A249C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CC1C0ED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6C27C733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42F8D856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831F0BE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2A6E76B0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32A20000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7FE175C9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CE32E8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582856A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6317D91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4FCDDF9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94EB2A8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A0A901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1AE2B6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4E8B39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99F3F57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7EB1BE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8E23CB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3BD16D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8D6D5D2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7A72F51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BF75846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165689B" w14:textId="63CF1F79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ShoesRepository</w:t>
      </w:r>
      <w:proofErr w:type="spellEnd"/>
    </w:p>
    <w:p w14:paraId="5CE6F280" w14:textId="77777777" w:rsidR="00F206AC" w:rsidRP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28"/>
          <w:szCs w:val="28"/>
        </w:rPr>
      </w:pPr>
    </w:p>
    <w:p w14:paraId="5D798399" w14:textId="0BE6D426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9BA61F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4C40D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org.springframework.data.jpa.repository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5FDC8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E9C2D3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80634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6DD78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0F291E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@Repository</w:t>
      </w:r>
    </w:p>
    <w:p w14:paraId="34D399B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&lt;Shoe, Integer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&gt;{</w:t>
      </w:r>
      <w:proofErr w:type="gramEnd"/>
    </w:p>
    <w:p w14:paraId="34BBE82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C6EE2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282D0F8" w14:textId="15AA0B0F" w:rsidR="00096DDA" w:rsidRDefault="00096DDA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76F23A" w14:textId="74D33524" w:rsidR="00096DDA" w:rsidRDefault="00F206AC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F206AC">
        <w:rPr>
          <w:rFonts w:ascii="Arial" w:hAnsi="Arial" w:cs="Arial"/>
          <w:b/>
          <w:bCs/>
          <w:color w:val="000000"/>
          <w:sz w:val="28"/>
          <w:szCs w:val="28"/>
        </w:rPr>
        <w:t>PurchaseReportRepository</w:t>
      </w:r>
      <w:proofErr w:type="spellEnd"/>
    </w:p>
    <w:p w14:paraId="65AA8D07" w14:textId="77777777" w:rsidR="00F206AC" w:rsidRPr="00F206AC" w:rsidRDefault="00F206AC" w:rsidP="009A6B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8CD74C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D0518A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78ED6E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DD6D32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56F4F5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A43A41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org.springframework.data.jpa.repository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FA8D8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A151E7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3F40C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0A5FCD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E2CF4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@Repository</w:t>
      </w:r>
    </w:p>
    <w:p w14:paraId="5A36AFB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Integer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&gt;{</w:t>
      </w:r>
      <w:proofErr w:type="gramEnd"/>
    </w:p>
    <w:p w14:paraId="7F008A1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2BDDF6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</w:p>
    <w:p w14:paraId="592F7C6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DC4786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findByCategory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54BB9F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CC12086" w14:textId="65D364FC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9D607A3" w14:textId="22EFEE3B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137DE18C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B2D24A2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826CC5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A78E510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3AFB9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AE3798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A5DBC05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930434" w14:textId="68DD3C43" w:rsidR="00096DDA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SportyShoesService</w:t>
      </w: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116D3BCE" w14:textId="77777777" w:rsidR="00866F07" w:rsidRP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F95062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319552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DE50E0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758710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6F5BAF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C136FC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0B2EBB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B08E86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FC9727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E3A1DE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interface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699B70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20F636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655AC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25887D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96127F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F47F4A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682233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498D6F1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EA853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D06597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7A3F29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79D7C9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FC0A2F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);</w:t>
      </w:r>
    </w:p>
    <w:p w14:paraId="6C39955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823AEE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BF9D50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70DD7C00" w14:textId="0A6DF976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3036FD2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68C6E33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C5E762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A121E0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64BAE44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4647D8F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C3D31B8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807D2C6" w14:textId="4902D1F3" w:rsidR="00096DDA" w:rsidRP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SportyShoesServiceImpl</w:t>
      </w: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.java</w:t>
      </w:r>
    </w:p>
    <w:p w14:paraId="39D95DA3" w14:textId="62EA13F3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6BEACF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.sportyshoes.service.impl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BFE159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D8FDD0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.Date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31E7FB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.List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17C36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java.util</w:t>
      </w:r>
      <w:proofErr w:type="gramEnd"/>
      <w:r>
        <w:rPr>
          <w:rFonts w:ascii="Arial" w:hAnsi="Arial" w:cs="Arial"/>
          <w:color w:val="000000"/>
          <w:sz w:val="28"/>
          <w:szCs w:val="28"/>
        </w:rPr>
        <w:t>.NoSuchElementException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EB08B4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5DB1D0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javax.annotation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.PostConstruct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1F6266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B2D385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.beans.factory.annotation.Autowired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0D6DDB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org.springframework.dao.EmptyResultDataAccessException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E0457E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.stereotype.Service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27ABEE2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DC872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.sportyshoes.exceptionHandler.BusinessException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C3A422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1208C19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.sportyshoes.model.Shoe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4F7753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.sportyshoes.repository.PurchaseReportRepository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545914D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.sportyshoes.repository.ShoesRepository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880CC1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.sportyshoes.service.SportyShoesService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021E48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F499B3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lombok.NoArgsConstructor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5D443F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B40C27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E71E1C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1EF0A6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@Service</w:t>
      </w:r>
    </w:p>
    <w:p w14:paraId="6A6FB29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@NoArgsConstructor</w:t>
      </w:r>
    </w:p>
    <w:p w14:paraId="5A223CA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SportyShoesServiceImpl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implements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SportyShoesService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{</w:t>
      </w:r>
      <w:proofErr w:type="gramEnd"/>
    </w:p>
    <w:p w14:paraId="6E7D42D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67ABF3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3E07BF1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ShoesRepository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4A3B6C3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4B43C8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@Autowired</w:t>
      </w:r>
    </w:p>
    <w:p w14:paraId="71839F4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PurchaseReportRepository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6182272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925049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@PostConstruct</w:t>
      </w:r>
    </w:p>
    <w:p w14:paraId="7C2D231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init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AA8F3B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s1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1,</w:t>
      </w:r>
      <w:r>
        <w:rPr>
          <w:rFonts w:ascii="Arial" w:hAnsi="Arial" w:cs="Arial"/>
          <w:color w:val="2A00FF"/>
          <w:sz w:val="28"/>
          <w:szCs w:val="28"/>
        </w:rPr>
        <w:t>"Shoe Name 1"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"Basketball"</w:t>
      </w:r>
      <w:r>
        <w:rPr>
          <w:rFonts w:ascii="Arial" w:hAnsi="Arial" w:cs="Arial"/>
          <w:color w:val="000000"/>
          <w:sz w:val="28"/>
          <w:szCs w:val="28"/>
        </w:rPr>
        <w:t>,1000.24);</w:t>
      </w:r>
    </w:p>
    <w:p w14:paraId="6E9A87C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s2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2,</w:t>
      </w:r>
      <w:r>
        <w:rPr>
          <w:rFonts w:ascii="Arial" w:hAnsi="Arial" w:cs="Arial"/>
          <w:color w:val="2A00FF"/>
          <w:sz w:val="28"/>
          <w:szCs w:val="28"/>
        </w:rPr>
        <w:t>"Shoe Name 2"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"Cricket"</w:t>
      </w:r>
      <w:r>
        <w:rPr>
          <w:rFonts w:ascii="Arial" w:hAnsi="Arial" w:cs="Arial"/>
          <w:color w:val="000000"/>
          <w:sz w:val="28"/>
          <w:szCs w:val="28"/>
        </w:rPr>
        <w:t>,1100.24);</w:t>
      </w:r>
    </w:p>
    <w:p w14:paraId="39579E0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s3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3,</w:t>
      </w:r>
      <w:r>
        <w:rPr>
          <w:rFonts w:ascii="Arial" w:hAnsi="Arial" w:cs="Arial"/>
          <w:color w:val="2A00FF"/>
          <w:sz w:val="28"/>
          <w:szCs w:val="28"/>
        </w:rPr>
        <w:t>"Shoe Name 3"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"Running"</w:t>
      </w:r>
      <w:r>
        <w:rPr>
          <w:rFonts w:ascii="Arial" w:hAnsi="Arial" w:cs="Arial"/>
          <w:color w:val="000000"/>
          <w:sz w:val="28"/>
          <w:szCs w:val="28"/>
        </w:rPr>
        <w:t>,900.24);</w:t>
      </w:r>
    </w:p>
    <w:p w14:paraId="7156705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s4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Shoe(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4,</w:t>
      </w:r>
      <w:r>
        <w:rPr>
          <w:rFonts w:ascii="Arial" w:hAnsi="Arial" w:cs="Arial"/>
          <w:color w:val="2A00FF"/>
          <w:sz w:val="28"/>
          <w:szCs w:val="28"/>
        </w:rPr>
        <w:t>"Shoe Name 4"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"Football"</w:t>
      </w:r>
      <w:r>
        <w:rPr>
          <w:rFonts w:ascii="Arial" w:hAnsi="Arial" w:cs="Arial"/>
          <w:color w:val="000000"/>
          <w:sz w:val="28"/>
          <w:szCs w:val="28"/>
        </w:rPr>
        <w:t>,1900.24);</w:t>
      </w:r>
    </w:p>
    <w:p w14:paraId="1C20DF3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1F6B7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s1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46B6A9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s2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7E4BD9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s3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D4AB73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s4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66416B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8C7705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Date(</w:t>
      </w:r>
      <w:proofErr w:type="gramEnd"/>
      <w:r>
        <w:rPr>
          <w:rFonts w:ascii="Arial" w:hAnsi="Arial" w:cs="Arial"/>
          <w:color w:val="000000"/>
          <w:sz w:val="28"/>
          <w:szCs w:val="28"/>
        </w:rPr>
        <w:t>0);</w:t>
      </w:r>
    </w:p>
    <w:p w14:paraId="162DDD7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pr1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PurchaseReport(5,</w:t>
      </w:r>
      <w:r>
        <w:rPr>
          <w:rFonts w:ascii="Arial" w:hAnsi="Arial" w:cs="Arial"/>
          <w:color w:val="2A00FF"/>
          <w:sz w:val="28"/>
          <w:szCs w:val="28"/>
        </w:rPr>
        <w:t>"user_1"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"Running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"adidas_runner:5,nike_airmax:10"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8964E6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pr2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PurchaseReport(6,</w:t>
      </w:r>
      <w:r>
        <w:rPr>
          <w:rFonts w:ascii="Arial" w:hAnsi="Arial" w:cs="Arial"/>
          <w:color w:val="2A00FF"/>
          <w:sz w:val="28"/>
          <w:szCs w:val="28"/>
        </w:rPr>
        <w:t>"user_2"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"Cricket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"adidas_cricket:5,nike_cricket:10"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94A073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pr3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PurchaseReport(7,</w:t>
      </w:r>
      <w:r>
        <w:rPr>
          <w:rFonts w:ascii="Arial" w:hAnsi="Arial" w:cs="Arial"/>
          <w:color w:val="2A00FF"/>
          <w:sz w:val="28"/>
          <w:szCs w:val="28"/>
        </w:rPr>
        <w:t>"user_3"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"Basketball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"adidas_basketball:5,nike_basketball:10"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8041F3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pr4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PurchaseReport(8,</w:t>
      </w:r>
      <w:r>
        <w:rPr>
          <w:rFonts w:ascii="Arial" w:hAnsi="Arial" w:cs="Arial"/>
          <w:color w:val="2A00FF"/>
          <w:sz w:val="28"/>
          <w:szCs w:val="28"/>
        </w:rPr>
        <w:t>"user_4"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"Football</w:t>
      </w:r>
      <w:proofErr w:type="gramStart"/>
      <w:r>
        <w:rPr>
          <w:rFonts w:ascii="Arial" w:hAnsi="Arial" w:cs="Arial"/>
          <w:color w:val="2A00FF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6A3E3E"/>
          <w:sz w:val="28"/>
          <w:szCs w:val="28"/>
        </w:rPr>
        <w:t>d</w:t>
      </w:r>
      <w:proofErr w:type="gramEnd"/>
      <w:r>
        <w:rPr>
          <w:rFonts w:ascii="Arial" w:hAnsi="Arial" w:cs="Arial"/>
          <w:color w:val="000000"/>
          <w:sz w:val="28"/>
          <w:szCs w:val="28"/>
        </w:rPr>
        <w:t>,</w:t>
      </w:r>
      <w:r>
        <w:rPr>
          <w:rFonts w:ascii="Arial" w:hAnsi="Arial" w:cs="Arial"/>
          <w:color w:val="2A00FF"/>
          <w:sz w:val="28"/>
          <w:szCs w:val="28"/>
        </w:rPr>
        <w:t>"adidas_football:5,nike_football:10"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012DCD4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529104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pr1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3618A4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pr2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0034E2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pr3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9D98E5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pr4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A35D88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EBF71E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180943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CC3B74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.getId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B5B3E2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66CB88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3EF389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1B5B62E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1BEF2F6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1F9A42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11B7F6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oldShoe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!=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"Shoe already exists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6F3695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31CD6B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46524F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747B0F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45D6F4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Shoe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4F8254A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5F55E8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&lt;=0)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"Shoe Id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can not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be negative or zero"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139650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51E55F2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67817D4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"Shoe not found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DAF88D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220C87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3EB65D1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51ECEA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9EA67C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Shoe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updateShoe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Shoe 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09B52D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shoe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1C517D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131172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3532BC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deleteShoeById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08C2887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9FA390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.deleteById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7F6A049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IllegalArgumentException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140547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"Invalid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BF5AAF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EmptyResultDataAccessException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AAC3C4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SHoe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does not exist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1C91C11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EA88F6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3914CC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3B9EF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List&lt;Shoe&gt;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624E9C2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shoesRepo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7CC8B0D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A354F4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A2EED3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createPurchaseReport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54E7CE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.getId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0F1B107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C53C84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553708D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3B5BBB2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4928DD0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FB539E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67B284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28"/>
          <w:szCs w:val="28"/>
        </w:rPr>
        <w:t>oldPr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!=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2A00FF"/>
          <w:sz w:val="28"/>
          <w:szCs w:val="28"/>
        </w:rPr>
        <w:t>"Purchase report already exists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DC467E8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52D319C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78FDF3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736CF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28272E3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r>
        <w:rPr>
          <w:rFonts w:ascii="Arial" w:hAnsi="Arial" w:cs="Arial"/>
          <w:b/>
          <w:bCs/>
          <w:color w:val="7F0055"/>
          <w:sz w:val="28"/>
          <w:szCs w:val="28"/>
        </w:rPr>
        <w:t>null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0224FDE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602E2FE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if</w:t>
      </w:r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&lt;=0)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 xml:space="preserve">"Purchase Report Id 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can not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be negative or zero"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6F1BE9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).get</w:t>
      </w:r>
      <w:proofErr w:type="gram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632889E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NoSuchElementException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53E685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"Purchase Report not found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66357EC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D4DD32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;</w:t>
      </w:r>
    </w:p>
    <w:p w14:paraId="1DAACC8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3C75EBF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2EABCD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updatePurchaseReport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525BA14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pr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20480A5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06C0D59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ECEC79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deletePurchaseReportById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 xml:space="preserve">) </w:t>
      </w:r>
      <w:r>
        <w:rPr>
          <w:rFonts w:ascii="Arial" w:hAnsi="Arial" w:cs="Arial"/>
          <w:b/>
          <w:bCs/>
          <w:color w:val="7F0055"/>
          <w:sz w:val="28"/>
          <w:szCs w:val="28"/>
        </w:rPr>
        <w:t>throws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DCCAFF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try</w:t>
      </w:r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40889AE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.deleteById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3AC9FB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IllegalArgumentException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2078D221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"Invalid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62205D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0000"/>
          <w:sz w:val="28"/>
          <w:szCs w:val="28"/>
        </w:rPr>
        <w:t>}</w:t>
      </w:r>
      <w:r>
        <w:rPr>
          <w:rFonts w:ascii="Arial" w:hAnsi="Arial" w:cs="Arial"/>
          <w:b/>
          <w:bCs/>
          <w:color w:val="7F0055"/>
          <w:sz w:val="28"/>
          <w:szCs w:val="28"/>
        </w:rPr>
        <w:t>catch</w:t>
      </w:r>
      <w:proofErr w:type="gramEnd"/>
      <w:r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EmptyResultDataAccessException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6A3E3E"/>
          <w:sz w:val="28"/>
          <w:szCs w:val="28"/>
        </w:rPr>
        <w:t>e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7247F33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throw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BusinessException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color w:val="2A00FF"/>
          <w:sz w:val="28"/>
          <w:szCs w:val="28"/>
        </w:rPr>
        <w:t>Puchase</w:t>
      </w:r>
      <w:proofErr w:type="spellEnd"/>
      <w:r>
        <w:rPr>
          <w:rFonts w:ascii="Arial" w:hAnsi="Arial" w:cs="Arial"/>
          <w:color w:val="2A00FF"/>
          <w:sz w:val="28"/>
          <w:szCs w:val="28"/>
        </w:rPr>
        <w:t xml:space="preserve"> Report does not exist with Id: "</w:t>
      </w:r>
      <w:r>
        <w:rPr>
          <w:rFonts w:ascii="Arial" w:hAnsi="Arial" w:cs="Arial"/>
          <w:color w:val="000000"/>
          <w:sz w:val="28"/>
          <w:szCs w:val="28"/>
        </w:rPr>
        <w:t>+</w:t>
      </w:r>
      <w:r>
        <w:rPr>
          <w:rFonts w:ascii="Arial" w:hAnsi="Arial" w:cs="Arial"/>
          <w:color w:val="6A3E3E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4D4B199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55228D8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99D3B2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FF42F3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5C3890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596D832D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.findAll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();</w:t>
      </w:r>
    </w:p>
    <w:p w14:paraId="594E2BD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6F3BBE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F7D6C7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String 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39B78E6A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.findByCategory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category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51DF495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7E0E018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A5D46D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774C71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ascii="Arial" w:hAnsi="Arial" w:cs="Arial"/>
          <w:color w:val="000000"/>
          <w:sz w:val="28"/>
          <w:szCs w:val="28"/>
        </w:rPr>
        <w:t xml:space="preserve"> List&lt;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PurchaseReport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getAllPurchaseReportsByDOP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Date 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 {</w:t>
      </w:r>
    </w:p>
    <w:p w14:paraId="06064407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C0"/>
          <w:sz w:val="28"/>
          <w:szCs w:val="28"/>
        </w:rPr>
        <w:t>prRepo</w:t>
      </w:r>
      <w:r>
        <w:rPr>
          <w:rFonts w:ascii="Arial" w:hAnsi="Arial" w:cs="Arial"/>
          <w:color w:val="000000"/>
          <w:sz w:val="28"/>
          <w:szCs w:val="28"/>
        </w:rPr>
        <w:t>.findByDop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6A3E3E"/>
          <w:sz w:val="28"/>
          <w:szCs w:val="28"/>
        </w:rPr>
        <w:t>dop</w:t>
      </w:r>
      <w:r>
        <w:rPr>
          <w:rFonts w:ascii="Arial" w:hAnsi="Arial" w:cs="Arial"/>
          <w:color w:val="000000"/>
          <w:sz w:val="28"/>
          <w:szCs w:val="28"/>
        </w:rPr>
        <w:t>);</w:t>
      </w:r>
    </w:p>
    <w:p w14:paraId="396C7A6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43BF7E8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490C3408" w14:textId="246508EF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7C65127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1A14AB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56B86D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D6930CC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B58B108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1D2A5D0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7EC05F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71675F5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05AF1D5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CC7FF0A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827A67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A41D7FE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BA25343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EC8B773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3F36055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9231D9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4BA2F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65C5598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3278A4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5BBF643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5E2023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1183A84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47DF081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A8D95CA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5EBB9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EC021B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EE7F62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B015BB4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CDC4F36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1521F6" w14:textId="77777777" w:rsidR="00F206AC" w:rsidRDefault="00F206AC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776B064" w14:textId="51C4C4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96DDA">
        <w:rPr>
          <w:rFonts w:ascii="Arial" w:hAnsi="Arial" w:cs="Arial"/>
          <w:b/>
          <w:bCs/>
          <w:sz w:val="28"/>
          <w:szCs w:val="28"/>
        </w:rPr>
        <w:t>Application.properties</w:t>
      </w:r>
      <w:proofErr w:type="spellEnd"/>
    </w:p>
    <w:p w14:paraId="115E614A" w14:textId="77777777" w:rsidR="00866F07" w:rsidRPr="00096DDA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AD6624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spring.application.name=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sportyshoes</w:t>
      </w:r>
      <w:proofErr w:type="spellEnd"/>
    </w:p>
    <w:p w14:paraId="1D8492A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4000</w:t>
      </w:r>
    </w:p>
    <w:p w14:paraId="01FA391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spring.jpa.show</w:t>
      </w:r>
      <w:proofErr w:type="gramEnd"/>
      <w:r>
        <w:rPr>
          <w:rFonts w:ascii="Arial" w:hAnsi="Arial" w:cs="Arial"/>
          <w:color w:val="000000"/>
          <w:sz w:val="28"/>
          <w:szCs w:val="28"/>
        </w:rPr>
        <w:t>-sql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776C812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spring.jpa.properties</w:t>
      </w:r>
      <w:proofErr w:type="gramEnd"/>
      <w:r>
        <w:rPr>
          <w:rFonts w:ascii="Arial" w:hAnsi="Arial" w:cs="Arial"/>
          <w:color w:val="000000"/>
          <w:sz w:val="28"/>
          <w:szCs w:val="28"/>
        </w:rPr>
        <w:t>.hibernate.format_sql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18A329D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8996F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spring.h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2.console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.enabled=</w:t>
      </w:r>
      <w:r>
        <w:rPr>
          <w:rFonts w:ascii="Arial" w:hAnsi="Arial" w:cs="Arial"/>
          <w:color w:val="2AA198"/>
          <w:sz w:val="28"/>
          <w:szCs w:val="28"/>
        </w:rPr>
        <w:t>true</w:t>
      </w:r>
    </w:p>
    <w:p w14:paraId="27725F59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spring.h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2.console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.path=</w:t>
      </w:r>
      <w:r>
        <w:rPr>
          <w:rFonts w:ascii="Arial" w:hAnsi="Arial" w:cs="Arial"/>
          <w:color w:val="2AA198"/>
          <w:sz w:val="28"/>
          <w:szCs w:val="28"/>
        </w:rPr>
        <w:t>/h2</w:t>
      </w:r>
    </w:p>
    <w:p w14:paraId="69C0A156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DFA4F70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spring.security.user.name=</w:t>
      </w:r>
      <w:r>
        <w:rPr>
          <w:rFonts w:ascii="Arial" w:hAnsi="Arial" w:cs="Arial"/>
          <w:color w:val="2AA198"/>
          <w:sz w:val="28"/>
          <w:szCs w:val="28"/>
        </w:rPr>
        <w:t>admin</w:t>
      </w:r>
    </w:p>
    <w:p w14:paraId="26C64472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spring.security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adminPass</w:t>
      </w:r>
      <w:proofErr w:type="spellEnd"/>
    </w:p>
    <w:p w14:paraId="062B39DE" w14:textId="67CE9C06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AA198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spring.security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.user.roles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ADMIN</w:t>
      </w:r>
    </w:p>
    <w:p w14:paraId="4D0767E9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C28A54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C4483FE" w14:textId="302A3867" w:rsidR="00096DDA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SportyshoesApplicationTests</w:t>
      </w:r>
      <w:proofErr w:type="spellEnd"/>
    </w:p>
    <w:p w14:paraId="76917199" w14:textId="77777777" w:rsidR="00866F07" w:rsidRP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AA198"/>
          <w:sz w:val="28"/>
          <w:szCs w:val="28"/>
        </w:rPr>
      </w:pPr>
    </w:p>
    <w:p w14:paraId="721DE7B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.sportyshoes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00509143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E16905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org.junit.jupiter.api.Test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B86A8B4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org.springframework</w:t>
      </w:r>
      <w:proofErr w:type="gramEnd"/>
      <w:r>
        <w:rPr>
          <w:rFonts w:ascii="Arial" w:hAnsi="Arial" w:cs="Arial"/>
          <w:color w:val="000000"/>
          <w:sz w:val="28"/>
          <w:szCs w:val="28"/>
        </w:rPr>
        <w:t>.boot.test.context.SpringBootTest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3802D8F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4AFBF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646464"/>
          <w:sz w:val="28"/>
          <w:szCs w:val="28"/>
        </w:rPr>
        <w:t>@SpringBootTest</w:t>
      </w:r>
    </w:p>
    <w:p w14:paraId="37B1D47B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SportyshoesApplicationTests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C3135A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6E4C9CC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646464"/>
          <w:sz w:val="28"/>
          <w:szCs w:val="28"/>
        </w:rPr>
        <w:t>@Test</w:t>
      </w:r>
    </w:p>
    <w:p w14:paraId="521E676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contextLoads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</w:rPr>
        <w:t>) {</w:t>
      </w:r>
    </w:p>
    <w:p w14:paraId="7372DC5F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187D1A8E" w14:textId="77777777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40C6AF5" w14:textId="76DED722" w:rsidR="00096DDA" w:rsidRDefault="00096DDA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}</w:t>
      </w:r>
    </w:p>
    <w:p w14:paraId="5DF02A69" w14:textId="6197F01C" w:rsidR="00EC0DAF" w:rsidRDefault="00EC0DAF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14:paraId="527577FC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F1BC890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6F10F6A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FB4451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A2E17C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D5BB547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32A0A8A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80B1275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C5A189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AE91EDE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0832C98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0CAF7DD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24AF656" w14:textId="77777777" w:rsid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CE34694" w14:textId="3593CDCD" w:rsidR="00EC0DAF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S</w:t>
      </w:r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portyshoes</w:t>
      </w:r>
      <w:proofErr w:type="spellEnd"/>
      <w:r w:rsidRPr="00866F07">
        <w:rPr>
          <w:rFonts w:ascii="Arial" w:hAnsi="Arial" w:cs="Arial"/>
          <w:b/>
          <w:bCs/>
          <w:color w:val="000000"/>
          <w:sz w:val="28"/>
          <w:szCs w:val="28"/>
        </w:rPr>
        <w:t>/pom.xml</w:t>
      </w:r>
    </w:p>
    <w:p w14:paraId="7736C96A" w14:textId="77777777" w:rsidR="00866F07" w:rsidRPr="00866F07" w:rsidRDefault="00866F07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84BA7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7CF2D81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0B5A1C7E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03D1B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91E977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B6881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8EEE8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B61C900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68C68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0B9659A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1FB3A1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com.ecommerce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F10C1A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36A29A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ACD785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8F493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sportyshoes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F7F309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Phase 3 Final project sporty shoes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335B0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2376B84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24703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F279F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C3F216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F21AC0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EF934E1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spring-boot-starter-data-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6E82C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F9B69C0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34CEB5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EAB512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3139AD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27E55E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B321C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com.h2database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A24212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193FD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B3176A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95FE19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41CE96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9F319A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3EA401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B26AA0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554DB14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656BA1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DEBF66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061A9E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DC115A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exclusions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68B416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2D1729A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org.junit.vintage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266A25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junit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-vintage-engine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C2CC02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1935E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exclusions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235BC34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81F63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CEDE2A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io.springfox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12DD0B7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springfox-swagger2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5ACE60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2.7.0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5027E4E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BB43A4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C2D45C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io.springfox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DAF148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springfox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-swagger-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ui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673917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2.7.0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C05EA6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9FED427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01DA85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D113F0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spring-boot-starter-security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BF6A659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5854BC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37B7972D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92F5BE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8E4D254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65C992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4F28C7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8040521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D45908B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0C6D7E6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555D4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0E78A7E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DB8AB43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08EF89D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E47F9F" w14:textId="77777777" w:rsidR="00EC0DAF" w:rsidRDefault="00EC0DAF" w:rsidP="00EC0D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9234D0" w14:textId="77777777" w:rsidR="00EC0DAF" w:rsidRDefault="00EC0DAF" w:rsidP="00096D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401D377" w14:textId="46928C72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2A4E1DF0" w14:textId="77777777" w:rsidR="00096DDA" w:rsidRDefault="00096DDA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20E09E99" w14:textId="2CDC62EE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1DCBFDA2" w14:textId="77777777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4C80473A" w14:textId="703957EE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62EF39D3" w14:textId="0E8A30F1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6684467F" w14:textId="7B9151C5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10FAF864" w14:textId="0717D7B1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38BA6017" w14:textId="6105346F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1FB97D9D" w14:textId="2A14AA1B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75CE9EE1" w14:textId="12B20C1C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53875714" w14:textId="0A2469FE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3202F2F1" w14:textId="362ECDD6" w:rsid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p w14:paraId="3C9B4CC1" w14:textId="77777777" w:rsidR="009A6B58" w:rsidRPr="009A6B58" w:rsidRDefault="009A6B58" w:rsidP="009A6B58">
      <w:pPr>
        <w:rPr>
          <w:rFonts w:ascii="Arial" w:hAnsi="Arial" w:cs="Arial"/>
          <w:b/>
          <w:bCs/>
          <w:color w:val="FF0000"/>
          <w:sz w:val="28"/>
          <w:szCs w:val="28"/>
          <w:lang w:val="en-US"/>
        </w:rPr>
      </w:pPr>
    </w:p>
    <w:sectPr w:rsidR="009A6B58" w:rsidRPr="009A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A0"/>
    <w:rsid w:val="00096DDA"/>
    <w:rsid w:val="001B50F8"/>
    <w:rsid w:val="007508DF"/>
    <w:rsid w:val="0081767D"/>
    <w:rsid w:val="00866F07"/>
    <w:rsid w:val="008E1C93"/>
    <w:rsid w:val="009A6B58"/>
    <w:rsid w:val="00AF3801"/>
    <w:rsid w:val="00B362F5"/>
    <w:rsid w:val="00B52FCE"/>
    <w:rsid w:val="00BC4E8F"/>
    <w:rsid w:val="00C610A0"/>
    <w:rsid w:val="00DE2FF7"/>
    <w:rsid w:val="00EC0DAF"/>
    <w:rsid w:val="00F206AC"/>
    <w:rsid w:val="00F2150E"/>
    <w:rsid w:val="00FA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ED2C"/>
  <w15:chartTrackingRefBased/>
  <w15:docId w15:val="{A7A6A31E-3677-4528-A9FB-CC5FF7EE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25</Pages>
  <Words>3293</Words>
  <Characters>18776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12</cp:revision>
  <dcterms:created xsi:type="dcterms:W3CDTF">2022-06-29T11:27:00Z</dcterms:created>
  <dcterms:modified xsi:type="dcterms:W3CDTF">2022-06-29T11:53:00Z</dcterms:modified>
</cp:coreProperties>
</file>