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C466" w14:textId="120F6DB3" w:rsidR="005F4B35" w:rsidRDefault="005F4B35" w:rsidP="005F4B35">
      <w:pPr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9A6B5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PHASE3-FINALPROJECT-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WRITEUP</w:t>
      </w:r>
    </w:p>
    <w:p w14:paraId="74F0377A" w14:textId="3E8D4027" w:rsidR="005F4B35" w:rsidRDefault="005F4B35" w:rsidP="005F4B35">
      <w:pPr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6F980A1" w14:textId="77777777" w:rsidR="005F4B35" w:rsidRPr="008A24E9" w:rsidRDefault="005F4B35" w:rsidP="005F4B3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8A24E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Make an E-commerce Website for Sporty </w:t>
      </w:r>
      <w:proofErr w:type="gramStart"/>
      <w:r w:rsidRPr="008A24E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Shoes .</w:t>
      </w:r>
      <w:proofErr w:type="gramEnd"/>
    </w:p>
    <w:p w14:paraId="6AF0900E" w14:textId="77777777" w:rsidR="005F4B35" w:rsidRPr="008A24E9" w:rsidRDefault="005F4B35" w:rsidP="005F4B3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8A24E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Project objective:</w:t>
      </w:r>
    </w:p>
    <w:p w14:paraId="29D356B5" w14:textId="77777777" w:rsidR="005F4B35" w:rsidRPr="008A24E9" w:rsidRDefault="005F4B35" w:rsidP="005F4B3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8A24E9">
        <w:rPr>
          <w:rFonts w:ascii="Arial" w:eastAsia="Times New Roman" w:hAnsi="Arial" w:cs="Arial"/>
          <w:sz w:val="28"/>
          <w:szCs w:val="28"/>
          <w:lang w:eastAsia="en-IN"/>
        </w:rPr>
        <w:t>As a Full Stack Developer, complete the features of the application by planning the development and pushing the source code to the GitHub repository. </w:t>
      </w:r>
      <w:r w:rsidRPr="008A24E9">
        <w:rPr>
          <w:rFonts w:ascii="Arial" w:eastAsia="Times New Roman" w:hAnsi="Arial" w:cs="Arial"/>
          <w:sz w:val="28"/>
          <w:szCs w:val="28"/>
          <w:lang w:eastAsia="en-IN"/>
        </w:rPr>
        <w:br/>
        <w:t>      </w:t>
      </w:r>
    </w:p>
    <w:p w14:paraId="2BB22DB4" w14:textId="77777777" w:rsidR="005F4B35" w:rsidRPr="008A24E9" w:rsidRDefault="005F4B35" w:rsidP="005F4B3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8A24E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Background of the problem statement:</w:t>
      </w:r>
    </w:p>
    <w:p w14:paraId="6D9024F6" w14:textId="77777777" w:rsidR="005F4B35" w:rsidRPr="008A24E9" w:rsidRDefault="005F4B35" w:rsidP="005F4B3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8A24E9">
        <w:rPr>
          <w:rFonts w:ascii="Arial" w:eastAsia="Times New Roman" w:hAnsi="Arial" w:cs="Arial"/>
          <w:sz w:val="28"/>
          <w:szCs w:val="28"/>
          <w:lang w:eastAsia="en-IN"/>
        </w:rPr>
        <w:t>Sporty Shoes is a company that manufactures and sells sports shoes. They have a walk-in store, and now, they wish to launch their e-commerce portal sportyshoes.com.</w:t>
      </w:r>
    </w:p>
    <w:p w14:paraId="4DE6D1A6" w14:textId="77777777" w:rsidR="005F4B35" w:rsidRPr="008A24E9" w:rsidRDefault="005F4B35" w:rsidP="005F4B3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8A24E9">
        <w:rPr>
          <w:rFonts w:ascii="Arial" w:eastAsia="Times New Roman" w:hAnsi="Arial" w:cs="Arial"/>
          <w:sz w:val="28"/>
          <w:szCs w:val="28"/>
          <w:lang w:eastAsia="en-IN"/>
        </w:rPr>
        <w:t> </w:t>
      </w:r>
    </w:p>
    <w:p w14:paraId="2B05B6E1" w14:textId="77777777" w:rsidR="005F4B35" w:rsidRPr="008A24E9" w:rsidRDefault="005F4B35" w:rsidP="005F4B3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8A24E9">
        <w:rPr>
          <w:rFonts w:ascii="Arial" w:eastAsia="Times New Roman" w:hAnsi="Arial" w:cs="Arial"/>
          <w:sz w:val="28"/>
          <w:szCs w:val="28"/>
          <w:lang w:eastAsia="en-IN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1545ACF5" w14:textId="77777777" w:rsidR="005F4B35" w:rsidRPr="008A24E9" w:rsidRDefault="005F4B35" w:rsidP="005F4B35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  <w:r w:rsidRPr="008A24E9">
        <w:rPr>
          <w:rFonts w:ascii="Arial" w:eastAsia="Times New Roman" w:hAnsi="Arial" w:cs="Arial"/>
          <w:sz w:val="28"/>
          <w:szCs w:val="28"/>
          <w:lang w:eastAsia="en-IN"/>
        </w:rPr>
        <w:t>● Presenting the specification document which has the product’s capabilities, appearance, and user interactions</w:t>
      </w:r>
      <w:r w:rsidRPr="008A24E9">
        <w:rPr>
          <w:rFonts w:ascii="Arial" w:eastAsia="Times New Roman" w:hAnsi="Arial" w:cs="Arial"/>
          <w:sz w:val="28"/>
          <w:szCs w:val="28"/>
          <w:lang w:eastAsia="en-IN"/>
        </w:rPr>
        <w:br/>
        <w:t>● Setting up Git and GitHub account to store and track your enhancements of the prototype </w:t>
      </w:r>
      <w:r w:rsidRPr="008A24E9">
        <w:rPr>
          <w:rFonts w:ascii="Arial" w:eastAsia="Times New Roman" w:hAnsi="Arial" w:cs="Arial"/>
          <w:sz w:val="28"/>
          <w:szCs w:val="28"/>
          <w:lang w:eastAsia="en-IN"/>
        </w:rPr>
        <w:br/>
        <w:t>● Explaining the Java concepts used in the project </w:t>
      </w:r>
      <w:r w:rsidRPr="008A24E9">
        <w:rPr>
          <w:rFonts w:ascii="Arial" w:eastAsia="Times New Roman" w:hAnsi="Arial" w:cs="Arial"/>
          <w:sz w:val="28"/>
          <w:szCs w:val="28"/>
          <w:lang w:eastAsia="en-IN"/>
        </w:rPr>
        <w:br/>
        <w:t>● Discussing the generic features of the product:</w:t>
      </w:r>
      <w:r w:rsidRPr="008A24E9">
        <w:rPr>
          <w:rFonts w:ascii="Arial" w:eastAsia="Times New Roman" w:hAnsi="Arial" w:cs="Arial"/>
          <w:sz w:val="28"/>
          <w:szCs w:val="28"/>
          <w:lang w:eastAsia="en-IN"/>
        </w:rPr>
        <w:br/>
        <w:t>● There will be an admin to manage the website. An administrator login will be required to access the admin page. </w:t>
      </w:r>
    </w:p>
    <w:p w14:paraId="2D08F6F7" w14:textId="77777777" w:rsidR="005F4B35" w:rsidRPr="008A24E9" w:rsidRDefault="005F4B35" w:rsidP="005F4B3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8A24E9">
        <w:rPr>
          <w:rFonts w:ascii="Arial" w:eastAsia="Times New Roman" w:hAnsi="Arial" w:cs="Arial"/>
          <w:sz w:val="28"/>
          <w:szCs w:val="28"/>
          <w:lang w:eastAsia="en-IN"/>
        </w:rPr>
        <w:t> </w:t>
      </w:r>
    </w:p>
    <w:p w14:paraId="4BF731E7" w14:textId="77777777" w:rsidR="005F4B35" w:rsidRPr="008A24E9" w:rsidRDefault="005F4B35" w:rsidP="005F4B3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8A24E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The admin should be able to change his password if he wants, he should be able to:</w:t>
      </w:r>
    </w:p>
    <w:p w14:paraId="65425264" w14:textId="77777777" w:rsidR="005F4B35" w:rsidRPr="008A24E9" w:rsidRDefault="005F4B35" w:rsidP="005F4B35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  <w:r w:rsidRPr="008A24E9">
        <w:rPr>
          <w:rFonts w:ascii="Arial" w:eastAsia="Times New Roman" w:hAnsi="Arial" w:cs="Arial"/>
          <w:sz w:val="28"/>
          <w:szCs w:val="28"/>
          <w:lang w:eastAsia="en-IN"/>
        </w:rPr>
        <w:t>● Manage the products in the store including categorizing them</w:t>
      </w:r>
      <w:r w:rsidRPr="008A24E9">
        <w:rPr>
          <w:rFonts w:ascii="Arial" w:eastAsia="Times New Roman" w:hAnsi="Arial" w:cs="Arial"/>
          <w:sz w:val="28"/>
          <w:szCs w:val="28"/>
          <w:lang w:eastAsia="en-IN"/>
        </w:rPr>
        <w:br/>
        <w:t>● Browse the list of users who have signed up and be able to search users</w:t>
      </w:r>
      <w:r w:rsidRPr="008A24E9">
        <w:rPr>
          <w:rFonts w:ascii="Arial" w:eastAsia="Times New Roman" w:hAnsi="Arial" w:cs="Arial"/>
          <w:sz w:val="28"/>
          <w:szCs w:val="28"/>
          <w:lang w:eastAsia="en-IN"/>
        </w:rPr>
        <w:br/>
        <w:t>● See purchase reports filtered by date and category</w:t>
      </w:r>
    </w:p>
    <w:p w14:paraId="4BE2E352" w14:textId="77777777" w:rsidR="005F4B35" w:rsidRPr="005F4B35" w:rsidRDefault="005F4B35" w:rsidP="005F4B35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54F2BC5F" w14:textId="3C59BD00" w:rsidR="00216224" w:rsidRDefault="00216224"/>
    <w:p w14:paraId="59B48771" w14:textId="7DBCDDDA" w:rsidR="005F4B35" w:rsidRDefault="005F4B35"/>
    <w:p w14:paraId="5197F24D" w14:textId="4D37426C" w:rsidR="005F4B35" w:rsidRDefault="005F4B35"/>
    <w:p w14:paraId="1BD17F0B" w14:textId="77777777" w:rsidR="005F4B35" w:rsidRPr="00257D6E" w:rsidRDefault="005F4B35" w:rsidP="005F4B35">
      <w:pPr>
        <w:rPr>
          <w:rFonts w:eastAsia="Open Sans"/>
          <w:sz w:val="28"/>
          <w:szCs w:val="28"/>
        </w:rPr>
      </w:pPr>
      <w:r w:rsidRPr="00257D6E">
        <w:rPr>
          <w:rFonts w:eastAsia="Open Sans"/>
          <w:sz w:val="28"/>
          <w:szCs w:val="28"/>
        </w:rPr>
        <w:lastRenderedPageBreak/>
        <w:t>This project has following subsections, namely:</w:t>
      </w:r>
    </w:p>
    <w:p w14:paraId="4F03938D" w14:textId="77777777" w:rsidR="005F4B35" w:rsidRPr="005A5C9A" w:rsidRDefault="005F4B35" w:rsidP="005F4B35">
      <w:pPr>
        <w:pStyle w:val="ListParagraph"/>
        <w:numPr>
          <w:ilvl w:val="0"/>
          <w:numId w:val="7"/>
        </w:numPr>
        <w:spacing w:after="200" w:line="256" w:lineRule="auto"/>
        <w:rPr>
          <w:rFonts w:eastAsia="Open Sans"/>
          <w:sz w:val="28"/>
          <w:szCs w:val="28"/>
        </w:rPr>
      </w:pPr>
      <w:r w:rsidRPr="005A5C9A">
        <w:rPr>
          <w:rFonts w:eastAsia="Open Sans"/>
          <w:sz w:val="28"/>
          <w:szCs w:val="28"/>
        </w:rPr>
        <w:t>Creating a Spring Boot Starter Project which is web enabled</w:t>
      </w:r>
    </w:p>
    <w:p w14:paraId="5740634C" w14:textId="77777777" w:rsidR="005F4B35" w:rsidRPr="005A5C9A" w:rsidRDefault="005F4B35" w:rsidP="005F4B35">
      <w:pPr>
        <w:pStyle w:val="ListParagraph"/>
        <w:numPr>
          <w:ilvl w:val="0"/>
          <w:numId w:val="7"/>
        </w:numPr>
        <w:spacing w:after="200" w:line="256" w:lineRule="auto"/>
        <w:rPr>
          <w:rFonts w:eastAsia="Open Sans"/>
          <w:sz w:val="28"/>
          <w:szCs w:val="28"/>
        </w:rPr>
      </w:pPr>
      <w:r w:rsidRPr="005A5C9A">
        <w:rPr>
          <w:rFonts w:eastAsia="Open Sans"/>
          <w:sz w:val="28"/>
          <w:szCs w:val="28"/>
        </w:rPr>
        <w:t>Building the project</w:t>
      </w:r>
    </w:p>
    <w:p w14:paraId="5C2E3F50" w14:textId="77777777" w:rsidR="005F4B35" w:rsidRPr="005A5C9A" w:rsidRDefault="005F4B35" w:rsidP="005F4B35">
      <w:pPr>
        <w:pStyle w:val="ListParagraph"/>
        <w:numPr>
          <w:ilvl w:val="0"/>
          <w:numId w:val="7"/>
        </w:numPr>
        <w:spacing w:after="200" w:line="256" w:lineRule="auto"/>
        <w:rPr>
          <w:rFonts w:eastAsia="Open Sans"/>
          <w:sz w:val="28"/>
          <w:szCs w:val="28"/>
        </w:rPr>
      </w:pPr>
      <w:r w:rsidRPr="005A5C9A">
        <w:rPr>
          <w:rFonts w:eastAsia="Open Sans"/>
          <w:sz w:val="28"/>
          <w:szCs w:val="28"/>
        </w:rPr>
        <w:t>Publishing and starting the project</w:t>
      </w:r>
    </w:p>
    <w:p w14:paraId="39108766" w14:textId="62B05BD6" w:rsidR="005F4B35" w:rsidRPr="00E31AD0" w:rsidRDefault="005F4B35" w:rsidP="00E31AD0">
      <w:pPr>
        <w:pStyle w:val="ListParagraph"/>
        <w:numPr>
          <w:ilvl w:val="0"/>
          <w:numId w:val="7"/>
        </w:numPr>
        <w:spacing w:after="200" w:line="256" w:lineRule="auto"/>
        <w:rPr>
          <w:rFonts w:eastAsia="Open Sans"/>
          <w:sz w:val="28"/>
          <w:szCs w:val="28"/>
        </w:rPr>
      </w:pPr>
      <w:r w:rsidRPr="005A5C9A">
        <w:rPr>
          <w:rFonts w:eastAsia="Open Sans"/>
          <w:sz w:val="28"/>
          <w:szCs w:val="28"/>
        </w:rPr>
        <w:t>Pushing the code to your GitHub repositories</w:t>
      </w:r>
    </w:p>
    <w:p w14:paraId="4A2721D4" w14:textId="77777777" w:rsidR="005F4B35" w:rsidRPr="00257D6E" w:rsidRDefault="005F4B35" w:rsidP="005F4B35">
      <w:pPr>
        <w:spacing w:line="240" w:lineRule="auto"/>
        <w:rPr>
          <w:rFonts w:eastAsia="Open Sans"/>
          <w:b/>
          <w:bCs/>
          <w:sz w:val="28"/>
          <w:szCs w:val="28"/>
        </w:rPr>
      </w:pPr>
    </w:p>
    <w:p w14:paraId="5A49B0AF" w14:textId="77777777" w:rsidR="005F4B35" w:rsidRPr="00257D6E" w:rsidRDefault="005F4B35" w:rsidP="005F4B35">
      <w:pPr>
        <w:spacing w:line="240" w:lineRule="auto"/>
        <w:rPr>
          <w:rFonts w:eastAsia="Open Sans"/>
          <w:b/>
          <w:bCs/>
          <w:sz w:val="28"/>
          <w:szCs w:val="28"/>
        </w:rPr>
      </w:pPr>
      <w:r w:rsidRPr="00257D6E">
        <w:rPr>
          <w:rFonts w:eastAsia="Open Sans"/>
          <w:b/>
          <w:bCs/>
          <w:sz w:val="28"/>
          <w:szCs w:val="28"/>
        </w:rPr>
        <w:t>1. Creating a Spring Boot Starter Project which is web enabled</w:t>
      </w:r>
    </w:p>
    <w:p w14:paraId="580C0E47" w14:textId="77777777" w:rsidR="005F4B35" w:rsidRPr="00257D6E" w:rsidRDefault="005F4B35" w:rsidP="005F4B35">
      <w:pPr>
        <w:numPr>
          <w:ilvl w:val="0"/>
          <w:numId w:val="6"/>
        </w:numPr>
        <w:spacing w:after="0" w:line="240" w:lineRule="auto"/>
        <w:rPr>
          <w:rFonts w:eastAsia="Open Sans"/>
          <w:sz w:val="28"/>
          <w:szCs w:val="28"/>
        </w:rPr>
      </w:pPr>
      <w:r w:rsidRPr="00257D6E">
        <w:rPr>
          <w:rFonts w:eastAsia="Open Sans"/>
          <w:sz w:val="28"/>
          <w:szCs w:val="28"/>
        </w:rPr>
        <w:t xml:space="preserve">Open Eclipse </w:t>
      </w:r>
    </w:p>
    <w:p w14:paraId="618C986D" w14:textId="77777777" w:rsidR="005F4B35" w:rsidRPr="00257D6E" w:rsidRDefault="005F4B35" w:rsidP="005F4B3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57D6E">
        <w:rPr>
          <w:rFonts w:eastAsia="Open Sans"/>
          <w:sz w:val="28"/>
          <w:szCs w:val="28"/>
        </w:rPr>
        <w:t xml:space="preserve">Go to the </w:t>
      </w:r>
      <w:r w:rsidRPr="00257D6E">
        <w:rPr>
          <w:rFonts w:eastAsia="Open Sans"/>
          <w:b/>
          <w:sz w:val="28"/>
          <w:szCs w:val="28"/>
        </w:rPr>
        <w:t>File</w:t>
      </w:r>
      <w:r w:rsidRPr="00257D6E">
        <w:rPr>
          <w:rFonts w:eastAsia="Open Sans"/>
          <w:sz w:val="28"/>
          <w:szCs w:val="28"/>
        </w:rPr>
        <w:t xml:space="preserve"> menu. Choose </w:t>
      </w:r>
      <w:r w:rsidRPr="00257D6E">
        <w:rPr>
          <w:rFonts w:eastAsia="Open Sans"/>
          <w:b/>
          <w:sz w:val="28"/>
          <w:szCs w:val="28"/>
        </w:rPr>
        <w:t>New-&gt;Other</w:t>
      </w:r>
    </w:p>
    <w:p w14:paraId="69C0773F" w14:textId="77777777" w:rsidR="005F4B35" w:rsidRPr="00257D6E" w:rsidRDefault="005F4B35" w:rsidP="005F4B3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57D6E">
        <w:rPr>
          <w:rFonts w:eastAsia="Open Sans"/>
          <w:sz w:val="28"/>
          <w:szCs w:val="28"/>
        </w:rPr>
        <w:t xml:space="preserve">In the </w:t>
      </w:r>
      <w:r w:rsidRPr="00257D6E">
        <w:rPr>
          <w:rFonts w:eastAsia="Open Sans"/>
          <w:b/>
          <w:sz w:val="28"/>
          <w:szCs w:val="28"/>
        </w:rPr>
        <w:t>Wizards</w:t>
      </w:r>
      <w:r w:rsidRPr="00257D6E">
        <w:rPr>
          <w:rFonts w:eastAsia="Open Sans"/>
          <w:sz w:val="28"/>
          <w:szCs w:val="28"/>
        </w:rPr>
        <w:t xml:space="preserve"> list, select </w:t>
      </w:r>
      <w:r w:rsidRPr="00257D6E">
        <w:rPr>
          <w:rFonts w:eastAsia="Open Sans"/>
          <w:b/>
          <w:sz w:val="28"/>
          <w:szCs w:val="28"/>
        </w:rPr>
        <w:t>Spring Boot-&gt;Spring Starter Project</w:t>
      </w:r>
    </w:p>
    <w:p w14:paraId="17AB8A13" w14:textId="1BE50D9A" w:rsidR="005F4B35" w:rsidRPr="00257D6E" w:rsidRDefault="005F4B35" w:rsidP="005F4B3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57D6E">
        <w:rPr>
          <w:rFonts w:eastAsia="Open Sans"/>
          <w:sz w:val="28"/>
          <w:szCs w:val="28"/>
        </w:rPr>
        <w:t xml:space="preserve">In </w:t>
      </w:r>
      <w:r w:rsidRPr="00257D6E">
        <w:rPr>
          <w:rFonts w:eastAsia="Open Sans"/>
          <w:b/>
          <w:sz w:val="28"/>
          <w:szCs w:val="28"/>
        </w:rPr>
        <w:t xml:space="preserve">Name, </w:t>
      </w:r>
      <w:r w:rsidRPr="00257D6E">
        <w:rPr>
          <w:rFonts w:eastAsia="Open Sans"/>
          <w:sz w:val="28"/>
          <w:szCs w:val="28"/>
        </w:rPr>
        <w:t xml:space="preserve">enter </w:t>
      </w:r>
      <w:proofErr w:type="spellStart"/>
      <w:r>
        <w:rPr>
          <w:sz w:val="28"/>
          <w:szCs w:val="28"/>
        </w:rPr>
        <w:t>sportyshoes</w:t>
      </w:r>
      <w:proofErr w:type="spellEnd"/>
      <w:r w:rsidRPr="00257D6E">
        <w:rPr>
          <w:rFonts w:eastAsia="Open Sans"/>
          <w:sz w:val="28"/>
          <w:szCs w:val="28"/>
        </w:rPr>
        <w:t xml:space="preserve">, </w:t>
      </w:r>
      <w:r w:rsidRPr="00257D6E">
        <w:rPr>
          <w:rFonts w:eastAsia="Open Sans"/>
          <w:b/>
          <w:sz w:val="28"/>
          <w:szCs w:val="28"/>
        </w:rPr>
        <w:t xml:space="preserve">Type </w:t>
      </w:r>
      <w:r w:rsidRPr="00257D6E">
        <w:rPr>
          <w:rFonts w:eastAsia="Open Sans"/>
          <w:sz w:val="28"/>
          <w:szCs w:val="28"/>
        </w:rPr>
        <w:t xml:space="preserve">as Maven, </w:t>
      </w:r>
      <w:r w:rsidRPr="00257D6E">
        <w:rPr>
          <w:rFonts w:eastAsia="Open Sans"/>
          <w:b/>
          <w:sz w:val="28"/>
          <w:szCs w:val="28"/>
        </w:rPr>
        <w:t xml:space="preserve">Packaging </w:t>
      </w:r>
      <w:r w:rsidRPr="00257D6E">
        <w:rPr>
          <w:rFonts w:eastAsia="Open Sans"/>
          <w:sz w:val="28"/>
          <w:szCs w:val="28"/>
        </w:rPr>
        <w:t xml:space="preserve">as Jar, </w:t>
      </w:r>
      <w:r w:rsidRPr="00257D6E">
        <w:rPr>
          <w:rFonts w:eastAsia="Open Sans"/>
          <w:b/>
          <w:sz w:val="28"/>
          <w:szCs w:val="28"/>
        </w:rPr>
        <w:t xml:space="preserve">Group </w:t>
      </w:r>
      <w:r w:rsidRPr="00257D6E">
        <w:rPr>
          <w:rFonts w:eastAsia="Open Sans"/>
          <w:sz w:val="28"/>
          <w:szCs w:val="28"/>
        </w:rPr>
        <w:t xml:space="preserve">as </w:t>
      </w:r>
      <w:proofErr w:type="spellStart"/>
      <w:proofErr w:type="gramStart"/>
      <w:r w:rsidRPr="00257D6E">
        <w:rPr>
          <w:rFonts w:eastAsia="Open Sans"/>
          <w:sz w:val="28"/>
          <w:szCs w:val="28"/>
        </w:rPr>
        <w:t>com.</w:t>
      </w:r>
      <w:r w:rsidR="00E31AD0">
        <w:rPr>
          <w:sz w:val="28"/>
          <w:szCs w:val="28"/>
        </w:rPr>
        <w:t>ecommerce</w:t>
      </w:r>
      <w:proofErr w:type="spellEnd"/>
      <w:proofErr w:type="gramEnd"/>
      <w:r w:rsidRPr="00257D6E">
        <w:rPr>
          <w:rFonts w:eastAsia="Open Sans"/>
          <w:sz w:val="28"/>
          <w:szCs w:val="28"/>
        </w:rPr>
        <w:t xml:space="preserve">, and </w:t>
      </w:r>
      <w:r w:rsidRPr="00257D6E">
        <w:rPr>
          <w:rFonts w:eastAsia="Open Sans"/>
          <w:b/>
          <w:sz w:val="28"/>
          <w:szCs w:val="28"/>
        </w:rPr>
        <w:t xml:space="preserve">Package </w:t>
      </w:r>
      <w:r w:rsidRPr="00257D6E">
        <w:rPr>
          <w:rFonts w:eastAsia="Open Sans"/>
          <w:sz w:val="28"/>
          <w:szCs w:val="28"/>
        </w:rPr>
        <w:t xml:space="preserve">as </w:t>
      </w:r>
      <w:proofErr w:type="spellStart"/>
      <w:r w:rsidRPr="00257D6E">
        <w:rPr>
          <w:rFonts w:eastAsia="Open Sans"/>
          <w:sz w:val="28"/>
          <w:szCs w:val="28"/>
        </w:rPr>
        <w:t>com.</w:t>
      </w:r>
      <w:r w:rsidR="00E31AD0">
        <w:rPr>
          <w:sz w:val="28"/>
          <w:szCs w:val="28"/>
        </w:rPr>
        <w:t>ecommerce</w:t>
      </w:r>
      <w:proofErr w:type="spellEnd"/>
      <w:r w:rsidR="00E31AD0">
        <w:rPr>
          <w:sz w:val="28"/>
          <w:szCs w:val="28"/>
        </w:rPr>
        <w:t xml:space="preserve"> </w:t>
      </w:r>
      <w:r w:rsidRPr="00257D6E">
        <w:rPr>
          <w:rFonts w:eastAsia="Open Sans"/>
          <w:sz w:val="28"/>
          <w:szCs w:val="28"/>
        </w:rPr>
        <w:t xml:space="preserve">Click on </w:t>
      </w:r>
      <w:r w:rsidRPr="00257D6E">
        <w:rPr>
          <w:rFonts w:eastAsia="Open Sans"/>
          <w:b/>
          <w:sz w:val="28"/>
          <w:szCs w:val="28"/>
        </w:rPr>
        <w:t>Next</w:t>
      </w:r>
    </w:p>
    <w:p w14:paraId="67399537" w14:textId="46BB9578" w:rsidR="007D6EFF" w:rsidRPr="007D6EFF" w:rsidRDefault="005F4B35" w:rsidP="005F4B3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57D6E">
        <w:rPr>
          <w:rFonts w:eastAsia="Open Sans"/>
          <w:sz w:val="28"/>
          <w:szCs w:val="28"/>
        </w:rPr>
        <w:t xml:space="preserve">In the list of </w:t>
      </w:r>
      <w:r w:rsidRPr="00257D6E">
        <w:rPr>
          <w:rFonts w:eastAsia="Open Sans"/>
          <w:b/>
          <w:sz w:val="28"/>
          <w:szCs w:val="28"/>
        </w:rPr>
        <w:t xml:space="preserve">Available </w:t>
      </w:r>
      <w:r w:rsidRPr="00257D6E">
        <w:rPr>
          <w:rFonts w:eastAsia="Open Sans"/>
          <w:sz w:val="28"/>
          <w:szCs w:val="28"/>
        </w:rPr>
        <w:t>dependencies, scroll down to sele</w:t>
      </w:r>
      <w:r w:rsidR="007D6EFF">
        <w:rPr>
          <w:rFonts w:eastAsia="Open Sans"/>
          <w:sz w:val="28"/>
          <w:szCs w:val="28"/>
        </w:rPr>
        <w:t>ct starter-web, h2database, Lombok, starter-data-</w:t>
      </w:r>
      <w:proofErr w:type="spellStart"/>
      <w:r w:rsidR="007D6EFF">
        <w:rPr>
          <w:rFonts w:eastAsia="Open Sans"/>
          <w:sz w:val="28"/>
          <w:szCs w:val="28"/>
        </w:rPr>
        <w:t>jpa</w:t>
      </w:r>
      <w:proofErr w:type="spellEnd"/>
      <w:r w:rsidR="007D6EFF">
        <w:rPr>
          <w:rFonts w:eastAsia="Open Sans"/>
          <w:sz w:val="28"/>
          <w:szCs w:val="28"/>
        </w:rPr>
        <w:t>,</w:t>
      </w:r>
      <w:r w:rsidR="00B96ECF">
        <w:rPr>
          <w:rFonts w:eastAsia="Open Sans"/>
          <w:sz w:val="28"/>
          <w:szCs w:val="28"/>
        </w:rPr>
        <w:t xml:space="preserve"> </w:t>
      </w:r>
      <w:r w:rsidR="007D6EFF">
        <w:rPr>
          <w:rFonts w:eastAsia="Open Sans"/>
          <w:sz w:val="28"/>
          <w:szCs w:val="28"/>
        </w:rPr>
        <w:t>spring-security</w:t>
      </w:r>
    </w:p>
    <w:p w14:paraId="2ADCBABE" w14:textId="2ED4B4CC" w:rsidR="005F4B35" w:rsidRPr="00257D6E" w:rsidRDefault="007D6EFF" w:rsidP="007D6EFF">
      <w:pPr>
        <w:spacing w:after="0" w:line="240" w:lineRule="auto"/>
        <w:ind w:left="720"/>
        <w:rPr>
          <w:sz w:val="28"/>
          <w:szCs w:val="28"/>
        </w:rPr>
      </w:pPr>
      <w:r>
        <w:rPr>
          <w:rFonts w:eastAsia="Open Sans"/>
          <w:b/>
          <w:sz w:val="28"/>
          <w:szCs w:val="28"/>
        </w:rPr>
        <w:t>D</w:t>
      </w:r>
      <w:r w:rsidR="005F4B35">
        <w:rPr>
          <w:rFonts w:eastAsia="Open Sans"/>
          <w:b/>
          <w:sz w:val="28"/>
          <w:szCs w:val="28"/>
        </w:rPr>
        <w:t>ependencies</w:t>
      </w:r>
      <w:r>
        <w:rPr>
          <w:rFonts w:eastAsia="Open Sans"/>
          <w:b/>
          <w:sz w:val="28"/>
          <w:szCs w:val="28"/>
        </w:rPr>
        <w:t xml:space="preserve"> </w:t>
      </w:r>
      <w:r w:rsidRPr="007D6EFF">
        <w:rPr>
          <w:rFonts w:eastAsia="Open Sans"/>
          <w:bCs/>
          <w:sz w:val="28"/>
          <w:szCs w:val="28"/>
        </w:rPr>
        <w:t>and add swagger2</w:t>
      </w:r>
      <w:r>
        <w:rPr>
          <w:rFonts w:eastAsia="Open Sans"/>
          <w:bCs/>
          <w:sz w:val="28"/>
          <w:szCs w:val="28"/>
        </w:rPr>
        <w:t xml:space="preserve">-ui </w:t>
      </w:r>
      <w:r w:rsidR="00CD2C1A" w:rsidRPr="00257D6E">
        <w:rPr>
          <w:rFonts w:eastAsia="Open Sans"/>
          <w:sz w:val="28"/>
          <w:szCs w:val="28"/>
        </w:rPr>
        <w:t>dependenc</w:t>
      </w:r>
      <w:r w:rsidR="00CD2C1A">
        <w:rPr>
          <w:rFonts w:eastAsia="Open Sans"/>
          <w:sz w:val="28"/>
          <w:szCs w:val="28"/>
        </w:rPr>
        <w:t>y from maven repositories</w:t>
      </w:r>
    </w:p>
    <w:p w14:paraId="70F4DB92" w14:textId="6D182177" w:rsidR="005F4B35" w:rsidRPr="00257D6E" w:rsidRDefault="005F4B35" w:rsidP="005F4B3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57D6E">
        <w:rPr>
          <w:rFonts w:eastAsia="Open Sans"/>
          <w:sz w:val="28"/>
          <w:szCs w:val="28"/>
        </w:rPr>
        <w:t xml:space="preserve">Click on </w:t>
      </w:r>
      <w:r w:rsidRPr="00257D6E">
        <w:rPr>
          <w:rFonts w:eastAsia="Open Sans"/>
          <w:b/>
          <w:sz w:val="28"/>
          <w:szCs w:val="28"/>
        </w:rPr>
        <w:t>Next</w:t>
      </w:r>
      <w:r w:rsidR="00AD7C7E">
        <w:rPr>
          <w:rFonts w:eastAsia="Open Sans"/>
          <w:b/>
          <w:sz w:val="28"/>
          <w:szCs w:val="28"/>
        </w:rPr>
        <w:t xml:space="preserve"> </w:t>
      </w:r>
    </w:p>
    <w:p w14:paraId="7C9853FD" w14:textId="77777777" w:rsidR="005F4B35" w:rsidRPr="00257D6E" w:rsidRDefault="005F4B35" w:rsidP="005F4B3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57D6E">
        <w:rPr>
          <w:rFonts w:eastAsia="Open Sans"/>
          <w:sz w:val="28"/>
          <w:szCs w:val="28"/>
        </w:rPr>
        <w:t xml:space="preserve">Click on </w:t>
      </w:r>
      <w:r w:rsidRPr="00257D6E">
        <w:rPr>
          <w:rFonts w:eastAsia="Open Sans"/>
          <w:b/>
          <w:sz w:val="28"/>
          <w:szCs w:val="28"/>
        </w:rPr>
        <w:t>Finish</w:t>
      </w:r>
    </w:p>
    <w:p w14:paraId="7ADB1D19" w14:textId="77777777" w:rsidR="005F4B35" w:rsidRPr="00257D6E" w:rsidRDefault="005F4B35" w:rsidP="005F4B35">
      <w:pPr>
        <w:numPr>
          <w:ilvl w:val="0"/>
          <w:numId w:val="6"/>
        </w:numPr>
        <w:spacing w:after="0" w:line="240" w:lineRule="auto"/>
        <w:rPr>
          <w:rFonts w:eastAsia="Open Sans"/>
          <w:sz w:val="28"/>
          <w:szCs w:val="28"/>
        </w:rPr>
      </w:pPr>
      <w:r w:rsidRPr="00257D6E">
        <w:rPr>
          <w:rFonts w:eastAsia="Open Sans"/>
          <w:sz w:val="28"/>
          <w:szCs w:val="28"/>
        </w:rPr>
        <w:t>This will create the project files in the Project Explorer</w:t>
      </w:r>
    </w:p>
    <w:p w14:paraId="0922C47E" w14:textId="77777777" w:rsidR="00E31AD0" w:rsidRDefault="00E31AD0" w:rsidP="005F4B35">
      <w:pPr>
        <w:rPr>
          <w:rFonts w:eastAsia="Open Sans"/>
          <w:sz w:val="28"/>
          <w:szCs w:val="28"/>
        </w:rPr>
      </w:pPr>
    </w:p>
    <w:p w14:paraId="51A98385" w14:textId="29A1C087" w:rsidR="005F4B35" w:rsidRPr="00F2150E" w:rsidRDefault="005F4B35" w:rsidP="005F4B35">
      <w:pPr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F2150E">
        <w:rPr>
          <w:rFonts w:ascii="Arial" w:hAnsi="Arial" w:cs="Arial"/>
          <w:b/>
          <w:bCs/>
          <w:color w:val="000000"/>
          <w:sz w:val="28"/>
          <w:szCs w:val="28"/>
        </w:rPr>
        <w:t>sportyshoesApplication</w:t>
      </w:r>
      <w:proofErr w:type="spellEnd"/>
    </w:p>
    <w:p w14:paraId="6F27575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34F60A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73BC6C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.boot.SpringApplication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B46820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.boot.autoconfigure.SpringBootApplication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AF76BC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.boot.autoconfigure.security.servlet.SecurityAutoConfiguration;</w:t>
      </w:r>
    </w:p>
    <w:p w14:paraId="20EDDF2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09771D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SpringBootApplication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exclude = {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SecurityAutoConfiguration.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})</w:t>
      </w:r>
    </w:p>
    <w:p w14:paraId="2CF6998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0B6B81E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663D39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String[]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args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2EB9ED3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SpringApplication.</w:t>
      </w:r>
      <w:r>
        <w:rPr>
          <w:rFonts w:ascii="Arial" w:hAnsi="Arial" w:cs="Arial"/>
          <w:i/>
          <w:iCs/>
          <w:color w:val="000000"/>
          <w:sz w:val="28"/>
          <w:szCs w:val="28"/>
        </w:rPr>
        <w:t>run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sportyshoesApplication.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args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2DCD9C1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43E9DAA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3B45D36" w14:textId="3A357069" w:rsidR="005F4B35" w:rsidRDefault="005F4B35" w:rsidP="005F4B3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4968B4C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50EB7601" w14:textId="77777777" w:rsidR="005F4B35" w:rsidRPr="00F2150E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F2150E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ServletInitializer</w:t>
      </w:r>
      <w:proofErr w:type="spellEnd"/>
    </w:p>
    <w:p w14:paraId="741AE40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46AB787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B39AB2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E68A26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.boot.builder.SpringApplicationBuilder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F2C41E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org.springframework.boot.web.servlet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.support.SpringBootServletInitializer;</w:t>
      </w:r>
    </w:p>
    <w:p w14:paraId="5FEA3DD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53875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ServletInitializer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SpringBootServletInitializer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777D23A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6CE675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0760013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configure(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application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091BC88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application</w:t>
      </w:r>
      <w:r>
        <w:rPr>
          <w:rFonts w:ascii="Arial" w:hAnsi="Arial" w:cs="Arial"/>
          <w:color w:val="000000"/>
          <w:sz w:val="28"/>
          <w:szCs w:val="28"/>
        </w:rPr>
        <w:t>.sources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sportyshoesApplication.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9E83D8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D8C57A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C0A8630" w14:textId="77777777" w:rsidR="005F4B35" w:rsidRDefault="005F4B35" w:rsidP="005F4B3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3ACAE350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7F41EA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1107D47" w14:textId="77777777" w:rsidR="005F4B35" w:rsidRPr="00B52FCE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B52FCE">
        <w:rPr>
          <w:rFonts w:ascii="Arial" w:hAnsi="Arial" w:cs="Arial"/>
          <w:b/>
          <w:bCs/>
          <w:color w:val="000000"/>
          <w:sz w:val="28"/>
          <w:szCs w:val="28"/>
        </w:rPr>
        <w:t>SpringSecurityConfig</w:t>
      </w:r>
      <w:proofErr w:type="spellEnd"/>
    </w:p>
    <w:p w14:paraId="20A313B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.sportyshoes.config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B3918B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8771E1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.context.annotation.Configuration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CCB50B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org.springframework.security.config.annotation.web.builders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.HttpSecurity;</w:t>
      </w:r>
    </w:p>
    <w:p w14:paraId="3EE48B4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org.springframework.security.config.annotation.web.configuration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.EnableWebSecurity;</w:t>
      </w:r>
    </w:p>
    <w:p w14:paraId="60C09E0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  <w:u w:val="single"/>
        </w:rPr>
        <w:t>org.springframework.security.config.annotation.web.configuration</w:t>
      </w:r>
      <w:proofErr w:type="gramEnd"/>
      <w:r>
        <w:rPr>
          <w:rFonts w:ascii="Arial" w:hAnsi="Arial" w:cs="Arial"/>
          <w:color w:val="000000"/>
          <w:sz w:val="28"/>
          <w:szCs w:val="28"/>
          <w:u w:val="single"/>
        </w:rPr>
        <w:t>.</w:t>
      </w:r>
      <w:r>
        <w:rPr>
          <w:rFonts w:ascii="Arial" w:hAnsi="Arial" w:cs="Arial"/>
          <w:strike/>
          <w:color w:val="000000"/>
          <w:sz w:val="28"/>
          <w:szCs w:val="28"/>
          <w:u w:val="single"/>
        </w:rPr>
        <w:t>WebSecurityConfigurerAdapter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87B4DF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D6A7A9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@Configuration</w:t>
      </w:r>
    </w:p>
    <w:p w14:paraId="48EC8F8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@EnableWebSecurity</w:t>
      </w:r>
    </w:p>
    <w:p w14:paraId="364ADDC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SpringSecurityConfig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trike/>
          <w:color w:val="000000"/>
          <w:sz w:val="28"/>
          <w:szCs w:val="28"/>
          <w:u w:val="single"/>
        </w:rPr>
        <w:t>WebSecurityConfigurerAdapter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712AC37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09920C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5D8AE12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configure(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HttpSecurity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http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33EBBEB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A3E3E"/>
          <w:sz w:val="28"/>
          <w:szCs w:val="28"/>
        </w:rPr>
        <w:t>http</w:t>
      </w:r>
    </w:p>
    <w:p w14:paraId="75FFC1B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csrf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().disable()</w:t>
      </w:r>
    </w:p>
    <w:p w14:paraId="6FB6E6B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authorizeRequests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</w:t>
      </w:r>
    </w:p>
    <w:p w14:paraId="56BDC98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anyRequest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</w:t>
      </w:r>
    </w:p>
    <w:p w14:paraId="49E9322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.authenticated</w:t>
      </w:r>
      <w:proofErr w:type="gramEnd"/>
      <w:r>
        <w:rPr>
          <w:rFonts w:ascii="Arial" w:hAnsi="Arial" w:cs="Arial"/>
          <w:color w:val="000000"/>
          <w:sz w:val="28"/>
          <w:szCs w:val="28"/>
        </w:rPr>
        <w:t>()</w:t>
      </w:r>
    </w:p>
    <w:p w14:paraId="12361AE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000000"/>
          <w:sz w:val="28"/>
          <w:szCs w:val="28"/>
        </w:rPr>
        <w:tab/>
        <w:t>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and(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40B1BDE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httpBasic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7DCECEB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1DCF1C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43390F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94E413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6A2966EC" w14:textId="77777777" w:rsidR="005F4B35" w:rsidRDefault="005F4B35" w:rsidP="005F4B35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515E5A8D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C4C5DD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E785AE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00283E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014D008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97D7FF9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EA34EB9" w14:textId="77777777" w:rsidR="005F4B35" w:rsidRPr="00FA6AF2" w:rsidRDefault="005F4B35" w:rsidP="005F4B35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proofErr w:type="spellStart"/>
      <w:r w:rsidRPr="00FA6AF2">
        <w:rPr>
          <w:rFonts w:ascii="Arial" w:hAnsi="Arial" w:cs="Arial"/>
          <w:b/>
          <w:bCs/>
          <w:color w:val="000000"/>
          <w:sz w:val="28"/>
          <w:szCs w:val="28"/>
        </w:rPr>
        <w:t>SwaggerConfig</w:t>
      </w:r>
      <w:proofErr w:type="spellEnd"/>
    </w:p>
    <w:p w14:paraId="7A0FD97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.sportyshoes.config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D165DE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E1E5A2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D76BE6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.context.annotation.Bean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F733CA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.context.annotation.Configuration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2EB88B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0E8ECF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springfox.documentation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.builders.RequestHandlerSelectors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2D7655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springfox.documentation.spi.DocumentationType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C57C1D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springfox.documentation.spring.web.plugins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.Docket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DB49CB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springfox.documentation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.swagger2.annotations.EnableSwagger2;</w:t>
      </w:r>
    </w:p>
    <w:p w14:paraId="54ECEE1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0780CB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@Configuration</w:t>
      </w:r>
    </w:p>
    <w:p w14:paraId="388C2F6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@EnableSwagger2</w:t>
      </w:r>
    </w:p>
    <w:p w14:paraId="75027BD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SwaggerConfig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7B5604F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E09E03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@Bean</w:t>
      </w:r>
    </w:p>
    <w:p w14:paraId="4BEC298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Docket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superHeroApiDoc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3E02D23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Docket(</w:t>
      </w:r>
      <w:proofErr w:type="gramEnd"/>
      <w:r>
        <w:rPr>
          <w:rFonts w:ascii="Arial" w:hAnsi="Arial" w:cs="Arial"/>
          <w:color w:val="000000"/>
          <w:sz w:val="28"/>
          <w:szCs w:val="28"/>
        </w:rPr>
        <w:t>DocumentationType.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SWAGGER_2</w:t>
      </w:r>
      <w:r>
        <w:rPr>
          <w:rFonts w:ascii="Arial" w:hAnsi="Arial" w:cs="Arial"/>
          <w:color w:val="000000"/>
          <w:sz w:val="28"/>
          <w:szCs w:val="28"/>
        </w:rPr>
        <w:t>).select()</w:t>
      </w:r>
    </w:p>
    <w:p w14:paraId="0D46CF6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.apis</w:t>
      </w:r>
      <w:proofErr w:type="gramEnd"/>
      <w:r>
        <w:rPr>
          <w:rFonts w:ascii="Arial" w:hAnsi="Arial" w:cs="Arial"/>
          <w:color w:val="000000"/>
          <w:sz w:val="28"/>
          <w:szCs w:val="28"/>
        </w:rPr>
        <w:t>(RequestHandlerSelectors.</w:t>
      </w:r>
      <w:r>
        <w:rPr>
          <w:rFonts w:ascii="Arial" w:hAnsi="Arial" w:cs="Arial"/>
          <w:i/>
          <w:iCs/>
          <w:color w:val="000000"/>
          <w:sz w:val="28"/>
          <w:szCs w:val="28"/>
        </w:rPr>
        <w:t>basePackage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"com.ecommerce.sportyshoes"</w:t>
      </w:r>
      <w:r>
        <w:rPr>
          <w:rFonts w:ascii="Arial" w:hAnsi="Arial" w:cs="Arial"/>
          <w:color w:val="000000"/>
          <w:sz w:val="28"/>
          <w:szCs w:val="28"/>
        </w:rPr>
        <w:t>)).build();</w:t>
      </w:r>
    </w:p>
    <w:p w14:paraId="708FC3A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652266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28980893" w14:textId="77777777" w:rsidR="005F4B35" w:rsidRDefault="005F4B35" w:rsidP="005F4B35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6B8DA9FE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4BF7720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049D839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BF8D521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4152556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A461F9F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F37E642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E896776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85312E0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60802B4" w14:textId="77777777" w:rsidR="005F4B35" w:rsidRDefault="005F4B35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C5C7973" w14:textId="77777777" w:rsidR="005F4B35" w:rsidRPr="00AF3801" w:rsidRDefault="005F4B35" w:rsidP="005F4B35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proofErr w:type="spellStart"/>
      <w:r w:rsidRPr="00AF3801">
        <w:rPr>
          <w:rFonts w:ascii="Arial" w:hAnsi="Arial" w:cs="Arial"/>
          <w:b/>
          <w:bCs/>
          <w:color w:val="000000"/>
          <w:sz w:val="28"/>
          <w:szCs w:val="28"/>
        </w:rPr>
        <w:t>CRUDController</w:t>
      </w:r>
      <w:proofErr w:type="spellEnd"/>
    </w:p>
    <w:p w14:paraId="22AC044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C2BCC1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740603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BB83F7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.http.HttpStatus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667096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9E07A2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.util.LinkedMultiValueMap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3BBEE4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.util.MultiValueMap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BB21DF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.annotation.DeleteMapping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B359C8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.annotation.GetMapping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2C389B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.annotation.PathVariable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286152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.annotation.PostMapping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CE7634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.annotation.PutMapping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3D92F6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.annotation.RequestBody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DFD5A1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.annotation.RestController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B76EB7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C351C4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.sportyshoes.exceptionHandler.BusinessException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C8A07D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65C74B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3F74D2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.sportyshoes.service.SportyShoesService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156B5F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690A44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@RestController</w:t>
      </w:r>
    </w:p>
    <w:p w14:paraId="35FBB4F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CRUDController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45AAB9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575B8B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403C1DC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D4FE25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CAC000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&lt;String, String&gt;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D89B1C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6762A1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6E386A9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Shoe post request controller</w:t>
      </w:r>
    </w:p>
    <w:p w14:paraId="055D5D2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69CC3DD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shoe</w:t>
      </w:r>
    </w:p>
    <w:p w14:paraId="5B6C7D2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&lt;Shoe&gt;</w:t>
      </w:r>
      <w:r>
        <w:rPr>
          <w:rFonts w:ascii="Arial" w:hAnsi="Arial" w:cs="Arial"/>
          <w:color w:val="3F5FBF"/>
          <w:sz w:val="28"/>
          <w:szCs w:val="28"/>
        </w:rPr>
        <w:t xml:space="preserve"> with newly created Shoe</w:t>
      </w:r>
    </w:p>
    <w:p w14:paraId="6C0A0F2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58F4C1D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@PostMapping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"/admin/shoe"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40BCE0B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&lt;Shoe&gt;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createShoe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@RequestBody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2905D29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F6D3D0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.createShoe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CCB22A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17FCB30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LinkedMultiValueMap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546D48C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errorMap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errorMessage</w:t>
      </w:r>
      <w:proofErr w:type="spellEnd"/>
      <w:r>
        <w:rPr>
          <w:rFonts w:ascii="Arial" w:hAnsi="Arial" w:cs="Arial"/>
          <w:color w:val="2A00FF"/>
          <w:sz w:val="28"/>
          <w:szCs w:val="28"/>
        </w:rPr>
        <w:t>:"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7F8E7C7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BAD_REQUEST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84AEB6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D36A5F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489C7C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C0F47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696FE37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Shoe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get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request controller</w:t>
      </w:r>
    </w:p>
    <w:p w14:paraId="0475D20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3706235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id</w:t>
      </w:r>
    </w:p>
    <w:p w14:paraId="0185A1B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&lt;Shoe&gt;</w:t>
      </w:r>
      <w:r>
        <w:rPr>
          <w:rFonts w:ascii="Arial" w:hAnsi="Arial" w:cs="Arial"/>
          <w:color w:val="3F5FBF"/>
          <w:sz w:val="28"/>
          <w:szCs w:val="28"/>
        </w:rPr>
        <w:t xml:space="preserve"> with the given id</w:t>
      </w:r>
    </w:p>
    <w:p w14:paraId="7E98867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3C6AB56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"/admin/shoe/{id}"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64BD3A4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&lt;Shoe&gt;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getShoeById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@PathVariable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4A70BEA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24F143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.getShoeById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EC74C0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0EBBD44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LinkedMultiValueMap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56CA67D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errorMap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errorMessage</w:t>
      </w:r>
      <w:proofErr w:type="spellEnd"/>
      <w:r>
        <w:rPr>
          <w:rFonts w:ascii="Arial" w:hAnsi="Arial" w:cs="Arial"/>
          <w:color w:val="2A00FF"/>
          <w:sz w:val="28"/>
          <w:szCs w:val="28"/>
        </w:rPr>
        <w:t>:"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2DFDFBE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NOT_FOUND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3B6404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1CD092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1E53F2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2B4FCD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3455632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Shoe put(update) request controller</w:t>
      </w:r>
    </w:p>
    <w:p w14:paraId="4AC9CA3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3A5EEA1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shoe</w:t>
      </w:r>
    </w:p>
    <w:p w14:paraId="6647F70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&lt;Shoe&gt;</w:t>
      </w:r>
      <w:r>
        <w:rPr>
          <w:rFonts w:ascii="Arial" w:hAnsi="Arial" w:cs="Arial"/>
          <w:color w:val="3F5FBF"/>
          <w:sz w:val="28"/>
          <w:szCs w:val="28"/>
        </w:rPr>
        <w:t xml:space="preserve"> with updated shoe</w:t>
      </w:r>
    </w:p>
    <w:p w14:paraId="71DBE27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1B8BC7C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@PutMapping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"/admin/shoe"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5C7CAB8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&lt;Shoe&gt;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@RequestBody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35CE6D9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.updateShoe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4B4FB94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4C84078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021900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229E0E3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Shoe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delete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request controller</w:t>
      </w:r>
    </w:p>
    <w:p w14:paraId="24933E8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3FD18E6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id</w:t>
      </w:r>
    </w:p>
    <w:p w14:paraId="6551512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&lt;String&gt;</w:t>
      </w:r>
      <w:r>
        <w:rPr>
          <w:rFonts w:ascii="Arial" w:hAnsi="Arial" w:cs="Arial"/>
          <w:color w:val="3F5FBF"/>
          <w:sz w:val="28"/>
          <w:szCs w:val="28"/>
        </w:rPr>
        <w:t xml:space="preserve"> containing the status of delete operation</w:t>
      </w:r>
    </w:p>
    <w:p w14:paraId="7BA2F41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357A4B8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@DeleteMapping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"/admin/shoe/{id}"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2FAF5C2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&lt;String&gt;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deleteShoeById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@PathVariable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756FC25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B7EC8C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.deleteShoeById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29E9B0B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Succesfully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deleted shoe with id: 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52E4E2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C79F66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LinkedMultiValueMap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4DEFAAE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errorMap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errorMessage</w:t>
      </w:r>
      <w:proofErr w:type="spellEnd"/>
      <w:r>
        <w:rPr>
          <w:rFonts w:ascii="Arial" w:hAnsi="Arial" w:cs="Arial"/>
          <w:color w:val="2A00FF"/>
          <w:sz w:val="28"/>
          <w:szCs w:val="28"/>
        </w:rPr>
        <w:t>:"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7E7B808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BAD_REQUEST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2FED8D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5D19E9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  <w:t>}</w:t>
      </w:r>
    </w:p>
    <w:p w14:paraId="35BF36E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3A9AFB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1FC6754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Purchase Report post request controller</w:t>
      </w:r>
    </w:p>
    <w:p w14:paraId="1B8E7D1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4462843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pr </w:t>
      </w:r>
      <w:r>
        <w:rPr>
          <w:rFonts w:ascii="Arial" w:hAnsi="Arial" w:cs="Arial"/>
          <w:color w:val="7F7F9F"/>
          <w:sz w:val="28"/>
          <w:szCs w:val="28"/>
        </w:rPr>
        <w:t>-</w:t>
      </w:r>
      <w:r>
        <w:rPr>
          <w:rFonts w:ascii="Arial" w:hAnsi="Arial" w:cs="Arial"/>
          <w:color w:val="3F5FBF"/>
          <w:sz w:val="28"/>
          <w:szCs w:val="28"/>
        </w:rPr>
        <w:t xml:space="preserve"> Purchase Report</w:t>
      </w:r>
    </w:p>
    <w:p w14:paraId="12774B8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</w:t>
      </w:r>
      <w:proofErr w:type="spellStart"/>
      <w:r>
        <w:rPr>
          <w:rFonts w:ascii="Arial" w:hAnsi="Arial" w:cs="Arial"/>
          <w:color w:val="7F7F9F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&gt;</w:t>
      </w:r>
      <w:r>
        <w:rPr>
          <w:rFonts w:ascii="Arial" w:hAnsi="Arial" w:cs="Arial"/>
          <w:color w:val="3F5FBF"/>
          <w:sz w:val="28"/>
          <w:szCs w:val="28"/>
        </w:rPr>
        <w:t xml:space="preserve"> with newly created Purchase Report</w:t>
      </w:r>
    </w:p>
    <w:p w14:paraId="05989B0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4A8075D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@PostMapping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"/admin/purchaseReport"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D34D30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createPurchaseReport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@RequestBody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2E918AC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08644E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.createPurchaseReport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5A0DD30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F661C4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LinkedMultiValueMap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B5763A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errorMap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errorMessage</w:t>
      </w:r>
      <w:proofErr w:type="spellEnd"/>
      <w:r>
        <w:rPr>
          <w:rFonts w:ascii="Arial" w:hAnsi="Arial" w:cs="Arial"/>
          <w:color w:val="2A00FF"/>
          <w:sz w:val="28"/>
          <w:szCs w:val="28"/>
        </w:rPr>
        <w:t>:"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1296B65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BAD_REQUEST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3ADD013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4B837E6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E94375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71ADD5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0CAB28C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Purchase Report get request controller</w:t>
      </w:r>
    </w:p>
    <w:p w14:paraId="1D492F8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1BB0BC2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id</w:t>
      </w:r>
    </w:p>
    <w:p w14:paraId="662E54B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</w:t>
      </w:r>
      <w:proofErr w:type="spellStart"/>
      <w:r>
        <w:rPr>
          <w:rFonts w:ascii="Arial" w:hAnsi="Arial" w:cs="Arial"/>
          <w:color w:val="7F7F9F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&gt;</w:t>
      </w:r>
      <w:r>
        <w:rPr>
          <w:rFonts w:ascii="Arial" w:hAnsi="Arial" w:cs="Arial"/>
          <w:color w:val="3F5FBF"/>
          <w:sz w:val="28"/>
          <w:szCs w:val="28"/>
        </w:rPr>
        <w:t xml:space="preserve"> with given id</w:t>
      </w:r>
    </w:p>
    <w:p w14:paraId="1A75E88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38670F7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"/admin/purchaseReport/id/{id}"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64C8079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getPurchaseReportById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@PathVariable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68D805C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2622F3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.getPurchaseReportById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4BB9D98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33DAB84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LinkedMultiValueMap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8DC6A6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errorMap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errorMessage</w:t>
      </w:r>
      <w:proofErr w:type="spellEnd"/>
      <w:r>
        <w:rPr>
          <w:rFonts w:ascii="Arial" w:hAnsi="Arial" w:cs="Arial"/>
          <w:color w:val="2A00FF"/>
          <w:sz w:val="28"/>
          <w:szCs w:val="28"/>
        </w:rPr>
        <w:t>:"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6AEA35B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NOT_FOUND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361AF6C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437A401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43F92EE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9896CD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3821904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Purchase Report put(update) request controller</w:t>
      </w:r>
    </w:p>
    <w:p w14:paraId="7AA7FC2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19807B1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pr</w:t>
      </w:r>
    </w:p>
    <w:p w14:paraId="710014E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</w:t>
      </w:r>
      <w:proofErr w:type="spellStart"/>
      <w:r>
        <w:rPr>
          <w:rFonts w:ascii="Arial" w:hAnsi="Arial" w:cs="Arial"/>
          <w:color w:val="7F7F9F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&gt;</w:t>
      </w:r>
      <w:r>
        <w:rPr>
          <w:rFonts w:ascii="Arial" w:hAnsi="Arial" w:cs="Arial"/>
          <w:color w:val="3F5FBF"/>
          <w:sz w:val="28"/>
          <w:szCs w:val="28"/>
        </w:rPr>
        <w:t xml:space="preserve"> containing updated Purchase Report</w:t>
      </w:r>
    </w:p>
    <w:p w14:paraId="2B2F989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5BFCF62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@PutMapping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"/admin/purchaseReport"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27CEDB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@RequestBody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DB88FB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.updatePurchaseReport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C6E8AE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7D423A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0678B3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4F53970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Purchase Report delete request controller</w:t>
      </w:r>
    </w:p>
    <w:p w14:paraId="54D5418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1440BAE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id</w:t>
      </w:r>
    </w:p>
    <w:p w14:paraId="124F135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&lt;String&gt;</w:t>
      </w:r>
      <w:r>
        <w:rPr>
          <w:rFonts w:ascii="Arial" w:hAnsi="Arial" w:cs="Arial"/>
          <w:color w:val="3F5FBF"/>
          <w:sz w:val="28"/>
          <w:szCs w:val="28"/>
        </w:rPr>
        <w:t xml:space="preserve"> containing the status of delete request.</w:t>
      </w:r>
    </w:p>
    <w:p w14:paraId="7EA6189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450A623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@DeleteMapping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"/admin/purchaseReport/{id}"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A66166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&lt;String&gt;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deletePurchaseReportById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@PathVariable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7976E32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0F6538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.deletePurchaseReportById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4EF003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Succesfully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deleted Purchase Report with id: 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3FE905B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698D2A5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LinkedMultiValueMap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79E959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errorMap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errorMessage</w:t>
      </w:r>
      <w:proofErr w:type="spellEnd"/>
      <w:r>
        <w:rPr>
          <w:rFonts w:ascii="Arial" w:hAnsi="Arial" w:cs="Arial"/>
          <w:color w:val="2A00FF"/>
          <w:sz w:val="28"/>
          <w:szCs w:val="28"/>
        </w:rPr>
        <w:t>:"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49DE767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BAD_REQUEST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67453B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7BC065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34D263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5EF48396" w14:textId="77777777" w:rsidR="0043316D" w:rsidRDefault="0043316D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D3F0A9" w14:textId="77777777" w:rsidR="0043316D" w:rsidRDefault="0043316D" w:rsidP="005F4B3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27451A1" w14:textId="6568E988" w:rsidR="005F4B35" w:rsidRPr="00BC4E8F" w:rsidRDefault="005F4B35" w:rsidP="005F4B35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proofErr w:type="spellStart"/>
      <w:r w:rsidRPr="00BC4E8F">
        <w:rPr>
          <w:rFonts w:ascii="Arial" w:hAnsi="Arial" w:cs="Arial"/>
          <w:b/>
          <w:bCs/>
          <w:color w:val="000000"/>
          <w:sz w:val="28"/>
          <w:szCs w:val="28"/>
        </w:rPr>
        <w:t>SearchController</w:t>
      </w:r>
      <w:proofErr w:type="spellEnd"/>
    </w:p>
    <w:p w14:paraId="536C749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2C19C4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895E87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A04542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31C759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5D8088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BCB373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.http.HttpStatus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E1250F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FB7C8C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.annotation.GetMapping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89D451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.annotation.PathVariable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47161C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.annotation.RestController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CC1970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9CC42D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C2DBEC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1FD7FE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.sportyshoes.service.SportyShoesService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51FF0F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56C3B3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@RestController</w:t>
      </w:r>
    </w:p>
    <w:p w14:paraId="0428140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SearchController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0953E1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87BC14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4EB1F71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C6004D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AA698C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543EE62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Shoe search controller</w:t>
      </w:r>
    </w:p>
    <w:p w14:paraId="0C0F347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all shoe list</w:t>
      </w:r>
    </w:p>
    <w:p w14:paraId="3E5B8C3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591F30E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A3479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"/admin/shoe/all"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EFD23A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&lt;List&lt;Shoe&gt;&gt;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getAllShoes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){</w:t>
      </w:r>
    </w:p>
    <w:p w14:paraId="104D63F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&lt;List&lt;Shoe&gt;&gt;(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.getAllShoes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40080E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25CE72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11D35A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9F7FF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59FCE0B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Purchase Report Search Controller</w:t>
      </w:r>
    </w:p>
    <w:p w14:paraId="554609A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category</w:t>
      </w:r>
    </w:p>
    <w:p w14:paraId="7AEDFDF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purchase reports filtered by the category</w:t>
      </w:r>
    </w:p>
    <w:p w14:paraId="1735284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6D56F82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"/admin/purchaseReport/category/{category}"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C7A80C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getAllPurchaseReportsByCategory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@PathVariable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){</w:t>
      </w:r>
    </w:p>
    <w:p w14:paraId="42AC1EE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ResponseEntity&lt;List&lt;PurchaseReport&gt;&gt;(</w:t>
      </w:r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.getAllPurchaseReportsByCategory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02A430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  <w:t>}</w:t>
      </w:r>
    </w:p>
    <w:p w14:paraId="50597B5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3DCB93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15BAC80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Purchase Report Search Controller</w:t>
      </w:r>
    </w:p>
    <w:p w14:paraId="3997915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dateInMs</w:t>
      </w:r>
      <w:proofErr w:type="spellEnd"/>
    </w:p>
    <w:p w14:paraId="06AFEC0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purchase reports filtered by date of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purchase(</w:t>
      </w:r>
      <w:proofErr w:type="gramEnd"/>
      <w:r>
        <w:rPr>
          <w:rFonts w:ascii="Arial" w:hAnsi="Arial" w:cs="Arial"/>
          <w:color w:val="3F5FBF"/>
          <w:sz w:val="28"/>
          <w:szCs w:val="28"/>
        </w:rPr>
        <w:t>in millisecond time)</w:t>
      </w:r>
    </w:p>
    <w:p w14:paraId="25FDD90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167C96C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"/admin/purchaseReport/date/{dateInMs}"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44B0F59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getAllPurchaseReportsByDop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@PathVariable</w:t>
      </w:r>
      <w:r>
        <w:rPr>
          <w:rFonts w:ascii="Arial" w:hAnsi="Arial" w:cs="Arial"/>
          <w:color w:val="000000"/>
          <w:sz w:val="28"/>
          <w:szCs w:val="28"/>
        </w:rPr>
        <w:t xml:space="preserve"> Long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dateInMs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){</w:t>
      </w:r>
    </w:p>
    <w:p w14:paraId="53CB26A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Date 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Date(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dateInMs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3397C63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ResponseEntity&lt;List&lt;PurchaseReport&gt;&gt;(</w:t>
      </w:r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.getAllPurchaseReportsByDOP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09C002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BBDA4C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567B91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4733994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Purchase Report Search Controller</w:t>
      </w:r>
    </w:p>
    <w:p w14:paraId="218C9D1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all purchase reports</w:t>
      </w:r>
    </w:p>
    <w:p w14:paraId="2A73B38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33BB2E0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"/admin/purchaseReport/all"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2EE11F7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){</w:t>
      </w:r>
    </w:p>
    <w:p w14:paraId="0D8164D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ResponseEntity&lt;List&lt;PurchaseReport&gt;&gt;(</w:t>
      </w:r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.getAllPurchaseReports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3807281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599978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DE57409" w14:textId="6CFBB764" w:rsidR="005F4B35" w:rsidRDefault="005F4B35" w:rsidP="004331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FB7713D" w14:textId="77777777" w:rsidR="0043316D" w:rsidRPr="0043316D" w:rsidRDefault="0043316D" w:rsidP="004331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6A16AD1" w14:textId="77777777" w:rsidR="005F4B35" w:rsidRPr="00BC4E8F" w:rsidRDefault="005F4B35" w:rsidP="005F4B35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proofErr w:type="spellStart"/>
      <w:r w:rsidRPr="00BC4E8F">
        <w:rPr>
          <w:rFonts w:ascii="Arial" w:hAnsi="Arial" w:cs="Arial"/>
          <w:b/>
          <w:bCs/>
          <w:color w:val="000000"/>
          <w:sz w:val="28"/>
          <w:szCs w:val="28"/>
        </w:rPr>
        <w:t>ExceptionController</w:t>
      </w:r>
      <w:proofErr w:type="spellEnd"/>
    </w:p>
    <w:p w14:paraId="398B9CD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C0C671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2DC347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.http.HttpStatus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4D5F29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EC8E65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.annotation.ControllerAdvice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C38B29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.annotation.ExceptionHandler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6289D7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F2E41D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.sportyshoes.exceptionHandler.BusinessException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CA18E6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CE009E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lastRenderedPageBreak/>
        <w:t>@ControllerAdvice</w:t>
      </w:r>
    </w:p>
    <w:p w14:paraId="39EA08D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ExceptionController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261F30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2B6167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ExceptionHandler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value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7E8967F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&lt;Object&gt;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exception(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exception</w:t>
      </w:r>
      <w:r>
        <w:rPr>
          <w:rFonts w:ascii="Arial" w:hAnsi="Arial" w:cs="Arial"/>
          <w:color w:val="000000"/>
          <w:sz w:val="28"/>
          <w:szCs w:val="28"/>
        </w:rPr>
        <w:t>){</w:t>
      </w:r>
    </w:p>
    <w:p w14:paraId="78655AA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exception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EXPECTATION_FAILED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354555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55A06B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9C0E28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57BFA139" w14:textId="77777777" w:rsidR="005F4B35" w:rsidRDefault="005F4B35" w:rsidP="005F4B35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6D98E06B" w14:textId="77777777" w:rsidR="005F4B35" w:rsidRPr="00BC4E8F" w:rsidRDefault="005F4B35" w:rsidP="005F4B35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proofErr w:type="spellStart"/>
      <w:r w:rsidRPr="00BC4E8F">
        <w:rPr>
          <w:rFonts w:ascii="Arial" w:hAnsi="Arial" w:cs="Arial"/>
          <w:b/>
          <w:bCs/>
          <w:color w:val="000000"/>
          <w:sz w:val="28"/>
          <w:szCs w:val="28"/>
        </w:rPr>
        <w:t>BusinessException</w:t>
      </w:r>
      <w:proofErr w:type="spellEnd"/>
    </w:p>
    <w:p w14:paraId="1CE66B7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.sportyshoes.exceptionHandler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EB5CB8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F4D302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Exception{</w:t>
      </w:r>
      <w:proofErr w:type="gramEnd"/>
    </w:p>
    <w:p w14:paraId="3F3D915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7FDF83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message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52863F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message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199002F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message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6A3E3E"/>
          <w:sz w:val="28"/>
          <w:szCs w:val="28"/>
        </w:rPr>
        <w:t>message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4CE06A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EE247D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9EA5FF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6F70594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441EBF4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message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A9C0A2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F3FAAA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882B2F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9198A8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43E3FEC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1CB14EA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5922AE3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final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long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-851150852212525045L;</w:t>
      </w:r>
    </w:p>
    <w:p w14:paraId="2282362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7863EBD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2C5AFB4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967D0B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BE5C6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EC0BE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1C93">
        <w:rPr>
          <w:rFonts w:ascii="Arial" w:hAnsi="Arial" w:cs="Arial"/>
          <w:b/>
          <w:bCs/>
          <w:color w:val="000000"/>
          <w:sz w:val="28"/>
          <w:szCs w:val="28"/>
        </w:rPr>
        <w:t>Shoe</w:t>
      </w:r>
      <w:r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45906126" w14:textId="77777777" w:rsidR="005F4B35" w:rsidRPr="008E1C93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EEBC14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563804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53D5E2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E515AF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.GeneratedValue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21B0E3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2FE450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.Table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FAA011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7F8C55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lombok.Getter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DB8843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lombok.NoArgsConstructor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AB4D60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lombok.Setter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68365E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lombok.ToString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9E8C12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145FF0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@Entity</w:t>
      </w:r>
    </w:p>
    <w:p w14:paraId="0554B86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@Table</w:t>
      </w:r>
    </w:p>
    <w:p w14:paraId="1E334EF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@Getter</w:t>
      </w:r>
    </w:p>
    <w:p w14:paraId="316923C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@Setter</w:t>
      </w:r>
    </w:p>
    <w:p w14:paraId="298DB50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@NoArgsConstructor</w:t>
      </w:r>
    </w:p>
    <w:p w14:paraId="3C658D9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@ToString</w:t>
      </w:r>
    </w:p>
    <w:p w14:paraId="1EF532A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Shoe {</w:t>
      </w:r>
    </w:p>
    <w:p w14:paraId="3FA5A40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Shoe(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price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092C5E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super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29BF50E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B8FEF9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BE7FBE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category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DB7AAA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price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price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A1AAB6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C2F378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A7157F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@Id</w:t>
      </w:r>
    </w:p>
    <w:p w14:paraId="0947404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@GeneratedValue</w:t>
      </w:r>
    </w:p>
    <w:p w14:paraId="0D7965B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540F93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8A5D95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D8F01E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price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2497A1F" w14:textId="77777777" w:rsidR="005F4B35" w:rsidRPr="00BC4E8F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7DEEAE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DE577B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F206AC">
        <w:rPr>
          <w:rFonts w:ascii="Arial" w:hAnsi="Arial" w:cs="Arial"/>
          <w:b/>
          <w:bCs/>
          <w:color w:val="000000"/>
          <w:sz w:val="28"/>
          <w:szCs w:val="28"/>
        </w:rPr>
        <w:t>PurchaseReport</w:t>
      </w:r>
      <w:r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372E168C" w14:textId="77777777" w:rsidR="005F4B35" w:rsidRPr="00F206AC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E23D0B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F0C321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1E9614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1450BD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0E3783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188AD2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.GeneratedValue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367932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785EF4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.Table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83A418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.Temporal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DF0A8B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.TemporalType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4864C8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F339AA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lombok.Getter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9C10C4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lombok.NoArgsConstructor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E00D33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lombok.Setter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0B2B8A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lombok.ToString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362747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31B1A5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@Entity</w:t>
      </w:r>
    </w:p>
    <w:p w14:paraId="21CDD03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@Table</w:t>
      </w:r>
    </w:p>
    <w:p w14:paraId="6FB9EE0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@Setter</w:t>
      </w:r>
    </w:p>
    <w:p w14:paraId="4AED5BC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@Getter</w:t>
      </w:r>
    </w:p>
    <w:p w14:paraId="0EE6EE6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@NoArgsConstructor</w:t>
      </w:r>
    </w:p>
    <w:p w14:paraId="4C54009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@ToString</w:t>
      </w:r>
    </w:p>
    <w:p w14:paraId="4DA681C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07CDBDF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7AFD33D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5EBAEF7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purchasedBy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 xml:space="preserve">, Date 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orderList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4482585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super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5784CC5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C9FF64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purchasedBy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purchasedBy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FB8D9D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category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18AD0B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dop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576101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orderList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orderList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D5415C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DD346F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@Id</w:t>
      </w:r>
    </w:p>
    <w:p w14:paraId="5D56078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@GeneratedValue</w:t>
      </w:r>
    </w:p>
    <w:p w14:paraId="486BE73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E91F7A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purchasedBy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; </w:t>
      </w:r>
      <w:r>
        <w:rPr>
          <w:rFonts w:ascii="Arial" w:hAnsi="Arial" w:cs="Arial"/>
          <w:color w:val="3F7F5F"/>
          <w:sz w:val="28"/>
          <w:szCs w:val="28"/>
        </w:rPr>
        <w:t xml:space="preserve">// This can be extended to utilize one to one relation with User Table [Future </w:t>
      </w:r>
      <w:proofErr w:type="spellStart"/>
      <w:r>
        <w:rPr>
          <w:rFonts w:ascii="Arial" w:hAnsi="Arial" w:cs="Arial"/>
          <w:color w:val="3F7F5F"/>
          <w:sz w:val="28"/>
          <w:szCs w:val="28"/>
          <w:u w:val="single"/>
        </w:rPr>
        <w:t>Implemetations</w:t>
      </w:r>
      <w:proofErr w:type="spellEnd"/>
      <w:r>
        <w:rPr>
          <w:rFonts w:ascii="Arial" w:hAnsi="Arial" w:cs="Arial"/>
          <w:color w:val="3F7F5F"/>
          <w:sz w:val="28"/>
          <w:szCs w:val="28"/>
        </w:rPr>
        <w:t>]</w:t>
      </w:r>
    </w:p>
    <w:p w14:paraId="70D6B73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8402C1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50E98B6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Temporal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TemporalType.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DATE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2A970A0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Date </w:t>
      </w:r>
      <w:r>
        <w:rPr>
          <w:rFonts w:ascii="Arial" w:hAnsi="Arial" w:cs="Arial"/>
          <w:color w:val="0000C0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F67725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3E99A93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>/**</w:t>
      </w:r>
    </w:p>
    <w:p w14:paraId="27FCFBA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 xml:space="preserve"> * This can be used for storing </w:t>
      </w:r>
      <w:proofErr w:type="spellStart"/>
      <w:r>
        <w:rPr>
          <w:rFonts w:ascii="Arial" w:hAnsi="Arial" w:cs="Arial"/>
          <w:color w:val="3F5FBF"/>
          <w:sz w:val="28"/>
          <w:szCs w:val="28"/>
          <w:u w:val="single"/>
        </w:rPr>
        <w:t>orderlist</w:t>
      </w:r>
      <w:proofErr w:type="spellEnd"/>
      <w:r>
        <w:rPr>
          <w:rFonts w:ascii="Arial" w:hAnsi="Arial" w:cs="Arial"/>
          <w:color w:val="3F5FBF"/>
          <w:sz w:val="28"/>
          <w:szCs w:val="28"/>
        </w:rPr>
        <w:t xml:space="preserve"> as &lt;Qty, Shoe&gt;</w:t>
      </w:r>
    </w:p>
    <w:p w14:paraId="2F4EB4E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 xml:space="preserve"> * Here implementation is made simple by using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shoeId</w:t>
      </w:r>
      <w:proofErr w:type="spellEnd"/>
      <w:r>
        <w:rPr>
          <w:rFonts w:ascii="Arial" w:hAnsi="Arial" w:cs="Arial"/>
          <w:color w:val="3F5FBF"/>
          <w:sz w:val="28"/>
          <w:szCs w:val="28"/>
        </w:rPr>
        <w:t xml:space="preserve"> instead</w:t>
      </w:r>
    </w:p>
    <w:p w14:paraId="797F7C4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 xml:space="preserve"> *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of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shoe in string format.</w:t>
      </w:r>
    </w:p>
    <w:p w14:paraId="2ACE9E2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 xml:space="preserve"> */</w:t>
      </w:r>
    </w:p>
    <w:p w14:paraId="539553F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//</w:t>
      </w:r>
      <w:r>
        <w:rPr>
          <w:rFonts w:ascii="Arial" w:hAnsi="Arial" w:cs="Arial"/>
          <w:color w:val="3F7F5F"/>
          <w:sz w:val="28"/>
          <w:szCs w:val="28"/>
        </w:rPr>
        <w:tab/>
        <w:t>@</w:t>
      </w:r>
      <w:proofErr w:type="gramStart"/>
      <w:r>
        <w:rPr>
          <w:rFonts w:ascii="Arial" w:hAnsi="Arial" w:cs="Arial"/>
          <w:color w:val="3F7F5F"/>
          <w:sz w:val="28"/>
          <w:szCs w:val="28"/>
        </w:rPr>
        <w:t>ManyToMany(</w:t>
      </w:r>
      <w:proofErr w:type="gramEnd"/>
      <w:r>
        <w:rPr>
          <w:rFonts w:ascii="Arial" w:hAnsi="Arial" w:cs="Arial"/>
          <w:color w:val="3F7F5F"/>
          <w:sz w:val="28"/>
          <w:szCs w:val="28"/>
        </w:rPr>
        <w:t xml:space="preserve">cascade = </w:t>
      </w:r>
      <w:proofErr w:type="spellStart"/>
      <w:r>
        <w:rPr>
          <w:rFonts w:ascii="Arial" w:hAnsi="Arial" w:cs="Arial"/>
          <w:color w:val="3F7F5F"/>
          <w:sz w:val="28"/>
          <w:szCs w:val="28"/>
        </w:rPr>
        <w:t>CascadeType.ALL</w:t>
      </w:r>
      <w:proofErr w:type="spellEnd"/>
      <w:r>
        <w:rPr>
          <w:rFonts w:ascii="Arial" w:hAnsi="Arial" w:cs="Arial"/>
          <w:color w:val="3F7F5F"/>
          <w:sz w:val="28"/>
          <w:szCs w:val="28"/>
        </w:rPr>
        <w:t>)</w:t>
      </w:r>
    </w:p>
    <w:p w14:paraId="22C428B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//</w:t>
      </w:r>
      <w:r>
        <w:rPr>
          <w:rFonts w:ascii="Arial" w:hAnsi="Arial" w:cs="Arial"/>
          <w:color w:val="3F7F5F"/>
          <w:sz w:val="28"/>
          <w:szCs w:val="28"/>
        </w:rPr>
        <w:tab/>
        <w:t>Map&lt;</w:t>
      </w:r>
      <w:proofErr w:type="spellStart"/>
      <w:proofErr w:type="gramStart"/>
      <w:r>
        <w:rPr>
          <w:rFonts w:ascii="Arial" w:hAnsi="Arial" w:cs="Arial"/>
          <w:color w:val="3F7F5F"/>
          <w:sz w:val="28"/>
          <w:szCs w:val="28"/>
        </w:rPr>
        <w:t>Integer,Shoe</w:t>
      </w:r>
      <w:proofErr w:type="spellEnd"/>
      <w:proofErr w:type="gramEnd"/>
      <w:r>
        <w:rPr>
          <w:rFonts w:ascii="Arial" w:hAnsi="Arial" w:cs="Arial"/>
          <w:color w:val="3F7F5F"/>
          <w:sz w:val="28"/>
          <w:szCs w:val="28"/>
        </w:rPr>
        <w:t xml:space="preserve">&gt; </w:t>
      </w:r>
      <w:proofErr w:type="spellStart"/>
      <w:r>
        <w:rPr>
          <w:rFonts w:ascii="Arial" w:hAnsi="Arial" w:cs="Arial"/>
          <w:color w:val="3F7F5F"/>
          <w:sz w:val="28"/>
          <w:szCs w:val="28"/>
        </w:rPr>
        <w:t>orderList</w:t>
      </w:r>
      <w:proofErr w:type="spellEnd"/>
      <w:r>
        <w:rPr>
          <w:rFonts w:ascii="Arial" w:hAnsi="Arial" w:cs="Arial"/>
          <w:color w:val="3F7F5F"/>
          <w:sz w:val="28"/>
          <w:szCs w:val="28"/>
        </w:rPr>
        <w:t xml:space="preserve"> = new HashMap&lt;</w:t>
      </w:r>
      <w:proofErr w:type="spellStart"/>
      <w:r>
        <w:rPr>
          <w:rFonts w:ascii="Arial" w:hAnsi="Arial" w:cs="Arial"/>
          <w:color w:val="3F7F5F"/>
          <w:sz w:val="28"/>
          <w:szCs w:val="28"/>
        </w:rPr>
        <w:t>Integer,Shoe</w:t>
      </w:r>
      <w:proofErr w:type="spellEnd"/>
      <w:r>
        <w:rPr>
          <w:rFonts w:ascii="Arial" w:hAnsi="Arial" w:cs="Arial"/>
          <w:color w:val="3F7F5F"/>
          <w:sz w:val="28"/>
          <w:szCs w:val="28"/>
        </w:rPr>
        <w:t>&gt;();</w:t>
      </w:r>
    </w:p>
    <w:p w14:paraId="5A5ACE7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//</w:t>
      </w:r>
      <w:r>
        <w:rPr>
          <w:rFonts w:ascii="Arial" w:hAnsi="Arial" w:cs="Arial"/>
          <w:color w:val="3F7F5F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ab/>
        <w:t>OR</w:t>
      </w:r>
    </w:p>
    <w:p w14:paraId="68AFB13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lastRenderedPageBreak/>
        <w:t>//</w:t>
      </w:r>
      <w:r>
        <w:rPr>
          <w:rFonts w:ascii="Arial" w:hAnsi="Arial" w:cs="Arial"/>
          <w:color w:val="3F7F5F"/>
          <w:sz w:val="28"/>
          <w:szCs w:val="28"/>
        </w:rPr>
        <w:tab/>
        <w:t>Map&lt;</w:t>
      </w:r>
      <w:proofErr w:type="spellStart"/>
      <w:proofErr w:type="gramStart"/>
      <w:r>
        <w:rPr>
          <w:rFonts w:ascii="Arial" w:hAnsi="Arial" w:cs="Arial"/>
          <w:color w:val="3F7F5F"/>
          <w:sz w:val="28"/>
          <w:szCs w:val="28"/>
        </w:rPr>
        <w:t>Integer,Integer</w:t>
      </w:r>
      <w:proofErr w:type="spellEnd"/>
      <w:proofErr w:type="gramEnd"/>
      <w:r>
        <w:rPr>
          <w:rFonts w:ascii="Arial" w:hAnsi="Arial" w:cs="Arial"/>
          <w:color w:val="3F7F5F"/>
          <w:sz w:val="28"/>
          <w:szCs w:val="28"/>
        </w:rPr>
        <w:t xml:space="preserve">&gt; </w:t>
      </w:r>
      <w:proofErr w:type="spellStart"/>
      <w:r>
        <w:rPr>
          <w:rFonts w:ascii="Arial" w:hAnsi="Arial" w:cs="Arial"/>
          <w:color w:val="3F7F5F"/>
          <w:sz w:val="28"/>
          <w:szCs w:val="28"/>
        </w:rPr>
        <w:t>orderList</w:t>
      </w:r>
      <w:proofErr w:type="spellEnd"/>
      <w:r>
        <w:rPr>
          <w:rFonts w:ascii="Arial" w:hAnsi="Arial" w:cs="Arial"/>
          <w:color w:val="3F7F5F"/>
          <w:sz w:val="28"/>
          <w:szCs w:val="28"/>
        </w:rPr>
        <w:t xml:space="preserve"> = new HashMap&lt;</w:t>
      </w:r>
      <w:proofErr w:type="spellStart"/>
      <w:r>
        <w:rPr>
          <w:rFonts w:ascii="Arial" w:hAnsi="Arial" w:cs="Arial"/>
          <w:color w:val="3F7F5F"/>
          <w:sz w:val="28"/>
          <w:szCs w:val="28"/>
        </w:rPr>
        <w:t>Integer,Integer</w:t>
      </w:r>
      <w:proofErr w:type="spellEnd"/>
      <w:r>
        <w:rPr>
          <w:rFonts w:ascii="Arial" w:hAnsi="Arial" w:cs="Arial"/>
          <w:color w:val="3F7F5F"/>
          <w:sz w:val="28"/>
          <w:szCs w:val="28"/>
        </w:rPr>
        <w:t>&gt;();</w:t>
      </w:r>
    </w:p>
    <w:p w14:paraId="372DE90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7751F39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orderList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DFB6C6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5179B4C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55C85F9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307F9C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F206AC">
        <w:rPr>
          <w:rFonts w:ascii="Arial" w:hAnsi="Arial" w:cs="Arial"/>
          <w:b/>
          <w:bCs/>
          <w:color w:val="000000"/>
          <w:sz w:val="28"/>
          <w:szCs w:val="28"/>
        </w:rPr>
        <w:t>ShoesRepository</w:t>
      </w:r>
      <w:proofErr w:type="spellEnd"/>
    </w:p>
    <w:p w14:paraId="6406EE0F" w14:textId="77777777" w:rsidR="005F4B35" w:rsidRPr="00F206AC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78E7A55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9BE0C8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AF3C43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org.springframework.data.jpa.repository</w:t>
      </w:r>
      <w:proofErr w:type="gramEnd"/>
      <w:r>
        <w:rPr>
          <w:rFonts w:ascii="Arial" w:hAnsi="Arial" w:cs="Arial"/>
          <w:color w:val="000000"/>
          <w:sz w:val="28"/>
          <w:szCs w:val="28"/>
        </w:rPr>
        <w:t>.JpaRepository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4BACFF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DC8FEB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2E1617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B65E78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F700E3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@Repository</w:t>
      </w:r>
    </w:p>
    <w:p w14:paraId="18DD5A1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interface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ShoesRepository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JpaRepository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&lt;Shoe, Integer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&gt;{</w:t>
      </w:r>
      <w:proofErr w:type="gramEnd"/>
    </w:p>
    <w:p w14:paraId="7ED5506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87BA1B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19F8D3C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9E09C3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F206AC">
        <w:rPr>
          <w:rFonts w:ascii="Arial" w:hAnsi="Arial" w:cs="Arial"/>
          <w:b/>
          <w:bCs/>
          <w:color w:val="000000"/>
          <w:sz w:val="28"/>
          <w:szCs w:val="28"/>
        </w:rPr>
        <w:t>PurchaseReportRepository</w:t>
      </w:r>
      <w:proofErr w:type="spellEnd"/>
    </w:p>
    <w:p w14:paraId="38D66CB5" w14:textId="77777777" w:rsidR="005F4B35" w:rsidRPr="00F206AC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5153D8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AE68C2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99CB1A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B573D2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CD144C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34850D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org.springframework.data.jpa.repository</w:t>
      </w:r>
      <w:proofErr w:type="gramEnd"/>
      <w:r>
        <w:rPr>
          <w:rFonts w:ascii="Arial" w:hAnsi="Arial" w:cs="Arial"/>
          <w:color w:val="000000"/>
          <w:sz w:val="28"/>
          <w:szCs w:val="28"/>
        </w:rPr>
        <w:t>.JpaRepository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852646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BE2BFE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4E7C2E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A2CD92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5949B9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@Repository</w:t>
      </w:r>
    </w:p>
    <w:p w14:paraId="2120EC0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interface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JpaRepository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Integer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&gt;{</w:t>
      </w:r>
      <w:proofErr w:type="gramEnd"/>
    </w:p>
    <w:p w14:paraId="070CC1E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0F76CB0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5B58844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findByDop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Date 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DD8118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findByCategory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525518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3B611B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AD3947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3797F4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7159F6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3908F3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66F07">
        <w:rPr>
          <w:rFonts w:ascii="Arial" w:hAnsi="Arial" w:cs="Arial"/>
          <w:b/>
          <w:bCs/>
          <w:color w:val="000000"/>
          <w:sz w:val="28"/>
          <w:szCs w:val="28"/>
        </w:rPr>
        <w:t>SportyShoesService.java</w:t>
      </w:r>
    </w:p>
    <w:p w14:paraId="2BD289A5" w14:textId="77777777" w:rsidR="005F4B35" w:rsidRPr="00866F07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6F74AE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801FA4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EEA642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11041F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7C09EB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395AC7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.sportyshoes.exceptionHandler.BusinessException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006573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E4C370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CE8499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65CAA6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interface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C013AB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636FC8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683F7F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createShoe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FCD1FB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getShoeById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B47816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13C546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deleteShoeById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27F341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List&lt;Shoe&gt;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getAllShoes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4FCFD3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88AFD2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createPurchaseReport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71FC94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getPurchaseReportById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97923B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75B566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deletePurchaseReportById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60DA49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247067D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getAllPurchaseReportsByCategory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74D3A7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getAllPurchaseReportsByDOP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Date 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8C7BA8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614B665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4A30D2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E3B4A7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A44F6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188228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EA065C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A6DAF5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EC052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58E88B3" w14:textId="77777777" w:rsidR="005F4B35" w:rsidRPr="00866F07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66F07">
        <w:rPr>
          <w:rFonts w:ascii="Arial" w:hAnsi="Arial" w:cs="Arial"/>
          <w:b/>
          <w:bCs/>
          <w:color w:val="000000"/>
          <w:sz w:val="28"/>
          <w:szCs w:val="28"/>
        </w:rPr>
        <w:t>SportyShoesServiceImpl.java</w:t>
      </w:r>
    </w:p>
    <w:p w14:paraId="281F2B9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ED7532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.sportyshoes.service.impl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59D2A0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963015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63892C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3627F2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.NoSuchElementException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4B5E0B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07B115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javax.annotation</w:t>
      </w:r>
      <w:proofErr w:type="gramEnd"/>
      <w:r>
        <w:rPr>
          <w:rFonts w:ascii="Arial" w:hAnsi="Arial" w:cs="Arial"/>
          <w:color w:val="000000"/>
          <w:sz w:val="28"/>
          <w:szCs w:val="28"/>
        </w:rPr>
        <w:t>.PostConstruct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C5430C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4E0592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DC7ECC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org.springframework.dao.EmptyResultDataAccessException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9D2709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9355D5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F49C2D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.sportyshoes.exceptionHandler.BusinessException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BC3B65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E36654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7D8D19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.sportyshoes.repository.PurchaseReportRepository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3EDD56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.sportyshoes.repository.ShoesRepository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6202C0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.sportyshoes.service.SportyShoesService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B44F19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EF3FAE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lombok.NoArgsConstructor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0EE393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E164BD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867AAC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C0E846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@Service</w:t>
      </w:r>
    </w:p>
    <w:p w14:paraId="33FB536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@NoArgsConstructor</w:t>
      </w:r>
    </w:p>
    <w:p w14:paraId="4BBAFE9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SportyShoesServiceImpl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implements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SportyShoesService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{</w:t>
      </w:r>
      <w:proofErr w:type="gramEnd"/>
    </w:p>
    <w:p w14:paraId="5FC5C9D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1DCEE8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53B8B94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ShoesRepository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0A947D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934E10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6CA9F47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F13EC5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A5EBC8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@PostConstruct</w:t>
      </w:r>
    </w:p>
    <w:p w14:paraId="2F72F7E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init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689D64F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s1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Shoe(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1,</w:t>
      </w:r>
      <w:r>
        <w:rPr>
          <w:rFonts w:ascii="Arial" w:hAnsi="Arial" w:cs="Arial"/>
          <w:color w:val="2A00FF"/>
          <w:sz w:val="28"/>
          <w:szCs w:val="28"/>
        </w:rPr>
        <w:t>"Shoe Name 1"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"Basketball"</w:t>
      </w:r>
      <w:r>
        <w:rPr>
          <w:rFonts w:ascii="Arial" w:hAnsi="Arial" w:cs="Arial"/>
          <w:color w:val="000000"/>
          <w:sz w:val="28"/>
          <w:szCs w:val="28"/>
        </w:rPr>
        <w:t>,1000.24);</w:t>
      </w:r>
    </w:p>
    <w:p w14:paraId="7936F77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s2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Shoe(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2,</w:t>
      </w:r>
      <w:r>
        <w:rPr>
          <w:rFonts w:ascii="Arial" w:hAnsi="Arial" w:cs="Arial"/>
          <w:color w:val="2A00FF"/>
          <w:sz w:val="28"/>
          <w:szCs w:val="28"/>
        </w:rPr>
        <w:t>"Shoe Name 2"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"Cricket"</w:t>
      </w:r>
      <w:r>
        <w:rPr>
          <w:rFonts w:ascii="Arial" w:hAnsi="Arial" w:cs="Arial"/>
          <w:color w:val="000000"/>
          <w:sz w:val="28"/>
          <w:szCs w:val="28"/>
        </w:rPr>
        <w:t>,1100.24);</w:t>
      </w:r>
    </w:p>
    <w:p w14:paraId="4CC1C3F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s3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Shoe(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3,</w:t>
      </w:r>
      <w:r>
        <w:rPr>
          <w:rFonts w:ascii="Arial" w:hAnsi="Arial" w:cs="Arial"/>
          <w:color w:val="2A00FF"/>
          <w:sz w:val="28"/>
          <w:szCs w:val="28"/>
        </w:rPr>
        <w:t>"Shoe Name 3"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"Running"</w:t>
      </w:r>
      <w:r>
        <w:rPr>
          <w:rFonts w:ascii="Arial" w:hAnsi="Arial" w:cs="Arial"/>
          <w:color w:val="000000"/>
          <w:sz w:val="28"/>
          <w:szCs w:val="28"/>
        </w:rPr>
        <w:t>,900.24);</w:t>
      </w:r>
    </w:p>
    <w:p w14:paraId="4086B15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s4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Shoe(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4,</w:t>
      </w:r>
      <w:r>
        <w:rPr>
          <w:rFonts w:ascii="Arial" w:hAnsi="Arial" w:cs="Arial"/>
          <w:color w:val="2A00FF"/>
          <w:sz w:val="28"/>
          <w:szCs w:val="28"/>
        </w:rPr>
        <w:t>"Shoe Name 4"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"Football"</w:t>
      </w:r>
      <w:r>
        <w:rPr>
          <w:rFonts w:ascii="Arial" w:hAnsi="Arial" w:cs="Arial"/>
          <w:color w:val="000000"/>
          <w:sz w:val="28"/>
          <w:szCs w:val="28"/>
        </w:rPr>
        <w:t>,1900.24);</w:t>
      </w:r>
    </w:p>
    <w:p w14:paraId="0A4D562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3EFEFD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s1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6CFD4E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s2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E269F2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s3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AB50FE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s4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F2F341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0EDE17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Date </w:t>
      </w:r>
      <w:r>
        <w:rPr>
          <w:rFonts w:ascii="Arial" w:hAnsi="Arial" w:cs="Arial"/>
          <w:color w:val="6A3E3E"/>
          <w:sz w:val="28"/>
          <w:szCs w:val="28"/>
        </w:rPr>
        <w:t>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Date(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0);</w:t>
      </w:r>
    </w:p>
    <w:p w14:paraId="30EEA7C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pr1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PurchaseReport(5,</w:t>
      </w:r>
      <w:r>
        <w:rPr>
          <w:rFonts w:ascii="Arial" w:hAnsi="Arial" w:cs="Arial"/>
          <w:color w:val="2A00FF"/>
          <w:sz w:val="28"/>
          <w:szCs w:val="28"/>
        </w:rPr>
        <w:t>"user_1"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"Running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6A3E3E"/>
          <w:sz w:val="28"/>
          <w:szCs w:val="28"/>
        </w:rPr>
        <w:t>d</w:t>
      </w:r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"adidas_runner:5,nike_airmax:10"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EA6930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pr2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PurchaseReport(6,</w:t>
      </w:r>
      <w:r>
        <w:rPr>
          <w:rFonts w:ascii="Arial" w:hAnsi="Arial" w:cs="Arial"/>
          <w:color w:val="2A00FF"/>
          <w:sz w:val="28"/>
          <w:szCs w:val="28"/>
        </w:rPr>
        <w:t>"user_2"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"Cricket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6A3E3E"/>
          <w:sz w:val="28"/>
          <w:szCs w:val="28"/>
        </w:rPr>
        <w:t>d</w:t>
      </w:r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"adidas_cricket:5,nike_cricket:10"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763F77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pr3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PurchaseReport(7,</w:t>
      </w:r>
      <w:r>
        <w:rPr>
          <w:rFonts w:ascii="Arial" w:hAnsi="Arial" w:cs="Arial"/>
          <w:color w:val="2A00FF"/>
          <w:sz w:val="28"/>
          <w:szCs w:val="28"/>
        </w:rPr>
        <w:t>"user_3"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"Basketball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6A3E3E"/>
          <w:sz w:val="28"/>
          <w:szCs w:val="28"/>
        </w:rPr>
        <w:t>d</w:t>
      </w:r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"adidas_basketball:5,nike_basketball:10"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11994B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pr4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PurchaseReport(8,</w:t>
      </w:r>
      <w:r>
        <w:rPr>
          <w:rFonts w:ascii="Arial" w:hAnsi="Arial" w:cs="Arial"/>
          <w:color w:val="2A00FF"/>
          <w:sz w:val="28"/>
          <w:szCs w:val="28"/>
        </w:rPr>
        <w:t>"user_4"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"Football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6A3E3E"/>
          <w:sz w:val="28"/>
          <w:szCs w:val="28"/>
        </w:rPr>
        <w:t>d</w:t>
      </w:r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"adidas_football:5,nike_football:10"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D6A9CA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E077AC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pr1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FFEACC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pr2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7837A29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pr3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9645EB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pr4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A920AE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FB97F9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A60696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createShoe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FB821A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.getId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45F0EFD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Shoe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oldShoe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72D1C7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8A8C3A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oldShoe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.findById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).get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6D67157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NoSuchElementException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26AF65B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1DE4ED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8833F6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oldShoe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!=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"Shoe already exists with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E24668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757F0D0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623D5A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7C766B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getShoeById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7BC638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Shoe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143253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7F7431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&lt;=0)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 xml:space="preserve">"Shoe Id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can not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be negative or zero"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3D48A5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.findById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).get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1BCCEB8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NoSuchElementException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1F754AE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"Shoe not found with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71C8439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AD6858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2CD350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578351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F99B49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06B29BD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D105DE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47EFD4A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6BE64D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deleteShoeById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130235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0EC97FA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.deleteById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332ED7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IllegalArgumentException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33CD49E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"Invalid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599AC1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EmptyResultDataAccessException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36BC18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SHoe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does not exist with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7EC235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914D5D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F5D528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A33FDA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List&lt;Shoe&gt;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getAllShoes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5797C09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73C5676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71BE95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4D3F7F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createPurchaseReport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2DB8EB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.getId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4BFF358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oldPr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8B68D7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E5CB70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oldPr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.findById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).get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35E6BAB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NoSuchElementException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6F95241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7976A7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6DD244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oldPr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!=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"Purchase report already exists with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CC5ED6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);</w:t>
      </w:r>
      <w:r>
        <w:rPr>
          <w:rFonts w:ascii="Arial" w:hAnsi="Arial" w:cs="Arial"/>
          <w:color w:val="000000"/>
          <w:sz w:val="28"/>
          <w:szCs w:val="28"/>
        </w:rPr>
        <w:tab/>
      </w:r>
    </w:p>
    <w:p w14:paraId="1032071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A47332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8816C2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getPurchaseReportById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81EF4F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6A8E85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8E75E4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&lt;=0)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 xml:space="preserve">"Purchase Report Id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can not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be negative or zero"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F18947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.findById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).get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2D05A9A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NoSuchElementException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4D4A132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"Purchase Report not found with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2DCDB4C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479E236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8C19EE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6F903D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A16253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2E9F0A2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265512B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8BCF30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C4B5A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deletePurchaseReportById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C7A8F0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4CDF00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.deleteById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B7D6F3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IllegalArgumentException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26207FC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"Invalid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7D3A7C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EmptyResultDataAccessException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1DD7472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Puchase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Report does not exist with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6D11A7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EF1917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4663F3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194422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BAA0D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55B94DA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40E572B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D6F796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892305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getAllPurchaseReportsByCategory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1B55B9C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.findByCategory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2C59D8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23821E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E794BB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E59CF0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getAllPurchaseReportsByDOP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Date 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667C71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.findByDop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64E645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86C88B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26C6B5C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D8DEDC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96DDA">
        <w:rPr>
          <w:rFonts w:ascii="Arial" w:hAnsi="Arial" w:cs="Arial"/>
          <w:b/>
          <w:bCs/>
          <w:sz w:val="28"/>
          <w:szCs w:val="28"/>
        </w:rPr>
        <w:t>Application.properties</w:t>
      </w:r>
      <w:proofErr w:type="spellEnd"/>
    </w:p>
    <w:p w14:paraId="18E8D5CC" w14:textId="77777777" w:rsidR="005F4B35" w:rsidRPr="00096DDA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75EC46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spring.application.name=</w:t>
      </w:r>
      <w:proofErr w:type="spellStart"/>
      <w:r>
        <w:rPr>
          <w:rFonts w:ascii="Arial" w:hAnsi="Arial" w:cs="Arial"/>
          <w:color w:val="2AA198"/>
          <w:sz w:val="28"/>
          <w:szCs w:val="28"/>
        </w:rPr>
        <w:t>sportyshoes</w:t>
      </w:r>
      <w:proofErr w:type="spellEnd"/>
    </w:p>
    <w:p w14:paraId="49A1A6B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4000</w:t>
      </w:r>
    </w:p>
    <w:p w14:paraId="5984B72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spring.jpa.show</w:t>
      </w:r>
      <w:proofErr w:type="gramEnd"/>
      <w:r>
        <w:rPr>
          <w:rFonts w:ascii="Arial" w:hAnsi="Arial" w:cs="Arial"/>
          <w:color w:val="000000"/>
          <w:sz w:val="28"/>
          <w:szCs w:val="28"/>
        </w:rPr>
        <w:t>-sql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true</w:t>
      </w:r>
    </w:p>
    <w:p w14:paraId="53725D3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spring.jpa.properties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.hibernate.format_sql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true</w:t>
      </w:r>
    </w:p>
    <w:p w14:paraId="656F7E0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1425AA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spring.h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2.console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.enabled=</w:t>
      </w:r>
      <w:r>
        <w:rPr>
          <w:rFonts w:ascii="Arial" w:hAnsi="Arial" w:cs="Arial"/>
          <w:color w:val="2AA198"/>
          <w:sz w:val="28"/>
          <w:szCs w:val="28"/>
        </w:rPr>
        <w:t>true</w:t>
      </w:r>
    </w:p>
    <w:p w14:paraId="699BEA5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spring.h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2.console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.path=</w:t>
      </w:r>
      <w:r>
        <w:rPr>
          <w:rFonts w:ascii="Arial" w:hAnsi="Arial" w:cs="Arial"/>
          <w:color w:val="2AA198"/>
          <w:sz w:val="28"/>
          <w:szCs w:val="28"/>
        </w:rPr>
        <w:t>/h2</w:t>
      </w:r>
    </w:p>
    <w:p w14:paraId="1D7AF91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1B367C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spring.security.user.name=</w:t>
      </w:r>
      <w:r>
        <w:rPr>
          <w:rFonts w:ascii="Arial" w:hAnsi="Arial" w:cs="Arial"/>
          <w:color w:val="2AA198"/>
          <w:sz w:val="28"/>
          <w:szCs w:val="28"/>
        </w:rPr>
        <w:t>admin</w:t>
      </w:r>
    </w:p>
    <w:p w14:paraId="2AA06D5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spring.security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.user.password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proofErr w:type="spellStart"/>
      <w:r>
        <w:rPr>
          <w:rFonts w:ascii="Arial" w:hAnsi="Arial" w:cs="Arial"/>
          <w:color w:val="2AA198"/>
          <w:sz w:val="28"/>
          <w:szCs w:val="28"/>
        </w:rPr>
        <w:t>adminPass</w:t>
      </w:r>
      <w:proofErr w:type="spellEnd"/>
    </w:p>
    <w:p w14:paraId="678FAA1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spring.security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.user.roles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ADMIN</w:t>
      </w:r>
    </w:p>
    <w:p w14:paraId="0D7C845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CED53C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7B4855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866F07">
        <w:rPr>
          <w:rFonts w:ascii="Arial" w:hAnsi="Arial" w:cs="Arial"/>
          <w:b/>
          <w:bCs/>
          <w:color w:val="000000"/>
          <w:sz w:val="28"/>
          <w:szCs w:val="28"/>
        </w:rPr>
        <w:t>SportyshoesApplicationTests</w:t>
      </w:r>
      <w:proofErr w:type="spellEnd"/>
    </w:p>
    <w:p w14:paraId="236B1D90" w14:textId="77777777" w:rsidR="005F4B35" w:rsidRPr="00866F07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AA198"/>
          <w:sz w:val="28"/>
          <w:szCs w:val="28"/>
        </w:rPr>
      </w:pPr>
    </w:p>
    <w:p w14:paraId="5F59EC6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7D0575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EB33F2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org.junit.jupiter.api.Test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D89BA5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.boot.test.context.SpringBootTest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7BF78C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789087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@SpringBootTest</w:t>
      </w:r>
    </w:p>
    <w:p w14:paraId="4F1784F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SportyshoesApplicationTests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454E49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7D2BED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4AF0F2B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contextLoads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189CF6F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8BAD49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F0FEBBD" w14:textId="4780EFB6" w:rsidR="005F4B35" w:rsidRPr="0043316D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0D3B57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866F07">
        <w:rPr>
          <w:rFonts w:ascii="Arial" w:hAnsi="Arial" w:cs="Arial"/>
          <w:b/>
          <w:bCs/>
          <w:color w:val="000000"/>
          <w:sz w:val="28"/>
          <w:szCs w:val="28"/>
        </w:rPr>
        <w:t>Sportyshoes</w:t>
      </w:r>
      <w:proofErr w:type="spellEnd"/>
      <w:r w:rsidRPr="00866F07">
        <w:rPr>
          <w:rFonts w:ascii="Arial" w:hAnsi="Arial" w:cs="Arial"/>
          <w:b/>
          <w:bCs/>
          <w:color w:val="000000"/>
          <w:sz w:val="28"/>
          <w:szCs w:val="28"/>
        </w:rPr>
        <w:t>/pom.xml</w:t>
      </w:r>
    </w:p>
    <w:p w14:paraId="74E536D2" w14:textId="77777777" w:rsidR="005F4B35" w:rsidRPr="00866F07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875170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&lt;?</w:t>
      </w:r>
      <w:r>
        <w:rPr>
          <w:rFonts w:ascii="Arial" w:hAnsi="Arial" w:cs="Arial"/>
          <w:color w:val="3F7F7F"/>
          <w:sz w:val="28"/>
          <w:szCs w:val="28"/>
        </w:rPr>
        <w:t>xml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version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"1.0"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encoding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"UTF-8"</w:t>
      </w:r>
      <w:r>
        <w:rPr>
          <w:rFonts w:ascii="Arial" w:hAnsi="Arial" w:cs="Arial"/>
          <w:color w:val="008080"/>
          <w:sz w:val="28"/>
          <w:szCs w:val="28"/>
        </w:rPr>
        <w:t>?&gt;</w:t>
      </w:r>
    </w:p>
    <w:p w14:paraId="5F00D0B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xmlns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xmlns:xsi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"http://www.w3.org/2001/XMLSchema-instance"</w:t>
      </w:r>
    </w:p>
    <w:p w14:paraId="3D52E0C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xsi:schemaLocation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 https://maven.apache.org/xsd/maven-4.0.0.xsd"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F86214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4.0.0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7B6E18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DF7D2BC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75C617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spring-boot-starter-parent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E13228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2.7.1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F1FDC1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relativePath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/&gt;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lookup parent from repository --&gt;</w:t>
      </w:r>
    </w:p>
    <w:p w14:paraId="344B832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FF2269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7BF18A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922193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0.0.1-SNAPSHOT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C2EE6B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war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E55E51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043027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description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Phase 3 Final project sporty shoes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description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5C372C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6169E9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java.version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1.8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java.version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CD024A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properties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81C2F22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C48F1D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5735BD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597158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spring-boot-starter-data-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jpa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022C93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18F358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E04518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6B7B22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spring-boot-starter-web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03B734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3C1C86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C31E2F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com.h2database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0DC3B5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BDDB2A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runtime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31B8B0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2B18DF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0A12C4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org.projectlombok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22B916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C77156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optional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true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optional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F7C242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8838D9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9DB8DC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6DB06C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spring-boot-starter-test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B9FC0F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test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ABA477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exclusions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754F07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exclusion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09989E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org.junit.vintage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D4B3A4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junit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-vintage-engine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A06AE5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exclusion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D5A7067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exclusions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1971FD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DAD883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54EC12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io.springfox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953D63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springfox-swagger2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04EFEC3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2.7.0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1904A7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784B57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9320C4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io.springfox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00D6079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springfox</w:t>
      </w:r>
      <w:proofErr w:type="spellEnd"/>
      <w:r>
        <w:rPr>
          <w:rFonts w:ascii="Arial" w:hAnsi="Arial" w:cs="Arial"/>
          <w:color w:val="000000"/>
          <w:sz w:val="28"/>
          <w:szCs w:val="28"/>
        </w:rPr>
        <w:t>-swagger-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ui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C3ADEA6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2.7.0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97C2DDE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BF873E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582CE4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630CC4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spring-boot-starter-security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9192F4F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638C50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</w:p>
    <w:p w14:paraId="3AEBD43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4393C0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2C1215A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6294BB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94B8DE4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28F43D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D295031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spring-boot-maven-plugin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4F6222D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189B89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B7A7090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33D0EB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86A6A7B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583CF05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CA9C098" w14:textId="77777777" w:rsidR="005F4B35" w:rsidRDefault="005F4B35" w:rsidP="005F4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74E4F87" w14:textId="77777777" w:rsidR="005F4B35" w:rsidRDefault="005F4B35" w:rsidP="005F4B35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524DAC62" w14:textId="77777777" w:rsidR="005F4B35" w:rsidRDefault="005F4B35" w:rsidP="005F4B35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08DB0A3D" w14:textId="77777777" w:rsidR="005F4B35" w:rsidRDefault="005F4B35" w:rsidP="005F4B35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2290C4AB" w14:textId="77777777" w:rsidR="0043316D" w:rsidRPr="005A5C9A" w:rsidRDefault="0043316D" w:rsidP="0043316D">
      <w:pPr>
        <w:rPr>
          <w:rFonts w:eastAsia="Open Sans"/>
          <w:b/>
          <w:sz w:val="28"/>
          <w:szCs w:val="28"/>
        </w:rPr>
      </w:pPr>
      <w:r w:rsidRPr="005A5C9A">
        <w:rPr>
          <w:rFonts w:eastAsia="Open Sans"/>
          <w:b/>
          <w:sz w:val="28"/>
          <w:szCs w:val="28"/>
        </w:rPr>
        <w:t>2. Building the project</w:t>
      </w:r>
    </w:p>
    <w:p w14:paraId="26D59B14" w14:textId="77777777" w:rsidR="0043316D" w:rsidRPr="005A5C9A" w:rsidRDefault="0043316D" w:rsidP="0043316D">
      <w:pPr>
        <w:numPr>
          <w:ilvl w:val="0"/>
          <w:numId w:val="8"/>
        </w:numPr>
        <w:rPr>
          <w:sz w:val="28"/>
          <w:szCs w:val="28"/>
        </w:rPr>
      </w:pPr>
      <w:r w:rsidRPr="005A5C9A">
        <w:rPr>
          <w:rFonts w:eastAsia="Open Sans"/>
          <w:sz w:val="28"/>
          <w:szCs w:val="28"/>
        </w:rPr>
        <w:t xml:space="preserve">From the </w:t>
      </w:r>
      <w:r w:rsidRPr="005A5C9A">
        <w:rPr>
          <w:rFonts w:eastAsia="Open Sans"/>
          <w:b/>
          <w:sz w:val="28"/>
          <w:szCs w:val="28"/>
        </w:rPr>
        <w:t>Project</w:t>
      </w:r>
      <w:r w:rsidRPr="005A5C9A">
        <w:rPr>
          <w:rFonts w:eastAsia="Open Sans"/>
          <w:sz w:val="28"/>
          <w:szCs w:val="28"/>
        </w:rPr>
        <w:t xml:space="preserve"> menu at the top, click on </w:t>
      </w:r>
      <w:r w:rsidRPr="005A5C9A">
        <w:rPr>
          <w:rFonts w:eastAsia="Open Sans"/>
          <w:b/>
          <w:sz w:val="28"/>
          <w:szCs w:val="28"/>
        </w:rPr>
        <w:t>Build</w:t>
      </w:r>
    </w:p>
    <w:p w14:paraId="6BAB28A0" w14:textId="77777777" w:rsidR="0043316D" w:rsidRPr="005A5C9A" w:rsidRDefault="0043316D" w:rsidP="0043316D">
      <w:pPr>
        <w:numPr>
          <w:ilvl w:val="0"/>
          <w:numId w:val="8"/>
        </w:numPr>
        <w:rPr>
          <w:rFonts w:eastAsia="Open Sans"/>
          <w:sz w:val="28"/>
          <w:szCs w:val="28"/>
        </w:rPr>
      </w:pPr>
      <w:r w:rsidRPr="005A5C9A">
        <w:rPr>
          <w:rFonts w:eastAsia="Open Sans"/>
          <w:sz w:val="28"/>
          <w:szCs w:val="28"/>
        </w:rPr>
        <w:t>If any compile errors are shown, fix them as required</w:t>
      </w:r>
    </w:p>
    <w:p w14:paraId="20428494" w14:textId="77777777" w:rsidR="0043316D" w:rsidRDefault="0043316D" w:rsidP="0043316D">
      <w:pPr>
        <w:rPr>
          <w:rFonts w:ascii="Open Sans" w:eastAsia="Open Sans" w:hAnsi="Open Sans" w:cs="Open Sans"/>
          <w:sz w:val="24"/>
          <w:szCs w:val="24"/>
        </w:rPr>
      </w:pPr>
    </w:p>
    <w:p w14:paraId="32E4DE62" w14:textId="77777777" w:rsidR="0043316D" w:rsidRPr="005A5C9A" w:rsidRDefault="0043316D" w:rsidP="0043316D">
      <w:pPr>
        <w:rPr>
          <w:rFonts w:eastAsia="Open Sans"/>
          <w:sz w:val="28"/>
          <w:szCs w:val="28"/>
        </w:rPr>
      </w:pPr>
    </w:p>
    <w:p w14:paraId="11342D6C" w14:textId="77777777" w:rsidR="0043316D" w:rsidRPr="005A5C9A" w:rsidRDefault="0043316D" w:rsidP="0043316D">
      <w:pPr>
        <w:rPr>
          <w:rFonts w:eastAsia="Open Sans"/>
          <w:b/>
          <w:bCs/>
          <w:sz w:val="28"/>
          <w:szCs w:val="28"/>
        </w:rPr>
      </w:pPr>
      <w:r w:rsidRPr="005A5C9A">
        <w:rPr>
          <w:rFonts w:eastAsia="Open Sans"/>
          <w:b/>
          <w:bCs/>
          <w:sz w:val="28"/>
          <w:szCs w:val="28"/>
        </w:rPr>
        <w:t>3. Publishing and starting the project</w:t>
      </w:r>
    </w:p>
    <w:p w14:paraId="19BF3738" w14:textId="77777777" w:rsidR="0043316D" w:rsidRPr="005A5C9A" w:rsidRDefault="0043316D" w:rsidP="0043316D">
      <w:pPr>
        <w:numPr>
          <w:ilvl w:val="0"/>
          <w:numId w:val="9"/>
        </w:numPr>
        <w:rPr>
          <w:sz w:val="28"/>
          <w:szCs w:val="28"/>
        </w:rPr>
      </w:pPr>
      <w:r w:rsidRPr="005A5C9A">
        <w:rPr>
          <w:rFonts w:eastAsia="Open Sans"/>
          <w:sz w:val="28"/>
          <w:szCs w:val="28"/>
        </w:rPr>
        <w:t xml:space="preserve">In the Project Explorer, right click on </w:t>
      </w:r>
      <w:proofErr w:type="spellStart"/>
      <w:r w:rsidRPr="005A5C9A">
        <w:rPr>
          <w:rFonts w:eastAsia="Open Sans"/>
          <w:b/>
          <w:sz w:val="28"/>
          <w:szCs w:val="28"/>
        </w:rPr>
        <w:t>SpringBootStarter</w:t>
      </w:r>
      <w:proofErr w:type="spellEnd"/>
      <w:r w:rsidRPr="005A5C9A">
        <w:rPr>
          <w:rFonts w:eastAsia="Open Sans"/>
          <w:b/>
          <w:sz w:val="28"/>
          <w:szCs w:val="28"/>
        </w:rPr>
        <w:t>-&gt;Run As-&gt;Spring Boot App</w:t>
      </w:r>
    </w:p>
    <w:p w14:paraId="57B60E8C" w14:textId="77777777" w:rsidR="0043316D" w:rsidRPr="005A5C9A" w:rsidRDefault="0043316D" w:rsidP="0043316D">
      <w:pPr>
        <w:numPr>
          <w:ilvl w:val="0"/>
          <w:numId w:val="9"/>
        </w:numPr>
        <w:rPr>
          <w:sz w:val="28"/>
          <w:szCs w:val="28"/>
        </w:rPr>
      </w:pPr>
      <w:r w:rsidRPr="005A5C9A">
        <w:rPr>
          <w:rFonts w:eastAsia="Open Sans"/>
          <w:sz w:val="28"/>
          <w:szCs w:val="28"/>
        </w:rPr>
        <w:t xml:space="preserve">Check in the Eclipse Console for the message </w:t>
      </w:r>
      <w:r w:rsidRPr="005A5C9A">
        <w:rPr>
          <w:rFonts w:eastAsia="Open Sans"/>
          <w:b/>
          <w:sz w:val="28"/>
          <w:szCs w:val="28"/>
        </w:rPr>
        <w:t xml:space="preserve">Started </w:t>
      </w:r>
      <w:proofErr w:type="spellStart"/>
      <w:r w:rsidRPr="005A5C9A">
        <w:rPr>
          <w:rFonts w:eastAsia="Open Sans"/>
          <w:b/>
          <w:sz w:val="28"/>
          <w:szCs w:val="28"/>
        </w:rPr>
        <w:t>SpringBootStarterApplication</w:t>
      </w:r>
      <w:proofErr w:type="spellEnd"/>
    </w:p>
    <w:p w14:paraId="06EBADFE" w14:textId="77777777" w:rsidR="0043316D" w:rsidRDefault="0043316D" w:rsidP="00882159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color w:val="000000"/>
          <w:sz w:val="28"/>
          <w:szCs w:val="28"/>
        </w:rPr>
      </w:pPr>
    </w:p>
    <w:p w14:paraId="0589EC59" w14:textId="77777777" w:rsidR="0043316D" w:rsidRDefault="0043316D" w:rsidP="00882159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color w:val="000000"/>
          <w:sz w:val="28"/>
          <w:szCs w:val="28"/>
        </w:rPr>
      </w:pPr>
    </w:p>
    <w:p w14:paraId="233EEF41" w14:textId="1A7E9795" w:rsidR="00882159" w:rsidRDefault="005F4B35" w:rsidP="008821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4</w:t>
      </w:r>
      <w:r w:rsidR="0088215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.</w:t>
      </w:r>
      <w:r w:rsidR="00882159"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  <w:t xml:space="preserve"> </w:t>
      </w:r>
      <w:r w:rsidR="00882159">
        <w:rPr>
          <w:rFonts w:ascii="Arial" w:eastAsia="Open Sans" w:hAnsi="Arial" w:cs="Arial"/>
          <w:b/>
          <w:bCs/>
          <w:sz w:val="28"/>
          <w:szCs w:val="28"/>
        </w:rPr>
        <w:t>Pushing the code to your GitHub repositories:</w:t>
      </w:r>
    </w:p>
    <w:p w14:paraId="406D5CE4" w14:textId="77777777" w:rsidR="00882159" w:rsidRDefault="00882159" w:rsidP="00882159">
      <w:pPr>
        <w:numPr>
          <w:ilvl w:val="0"/>
          <w:numId w:val="1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Open your command prompt and navigate to the folder where you have created your files.</w:t>
      </w:r>
    </w:p>
    <w:p w14:paraId="3E916D39" w14:textId="77777777" w:rsidR="00882159" w:rsidRDefault="00882159" w:rsidP="00882159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cd &lt;folder path&gt;</w:t>
      </w:r>
    </w:p>
    <w:p w14:paraId="6C17E7BD" w14:textId="77777777" w:rsidR="00882159" w:rsidRDefault="00882159" w:rsidP="00882159">
      <w:pPr>
        <w:numPr>
          <w:ilvl w:val="0"/>
          <w:numId w:val="2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Initialize your repository using the following command:</w:t>
      </w:r>
    </w:p>
    <w:p w14:paraId="6C223B2A" w14:textId="77777777" w:rsidR="00882159" w:rsidRDefault="00882159" w:rsidP="00882159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spellStart"/>
      <w:r>
        <w:rPr>
          <w:rFonts w:ascii="Arial" w:eastAsia="Open Sans" w:hAnsi="Arial" w:cs="Arial"/>
          <w:b/>
          <w:sz w:val="28"/>
          <w:szCs w:val="28"/>
        </w:rPr>
        <w:t>init</w:t>
      </w:r>
      <w:proofErr w:type="spellEnd"/>
    </w:p>
    <w:p w14:paraId="78449DAF" w14:textId="77777777" w:rsidR="00882159" w:rsidRDefault="00882159" w:rsidP="00882159">
      <w:pPr>
        <w:numPr>
          <w:ilvl w:val="0"/>
          <w:numId w:val="3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Add all the files to your git repository using the following command:</w:t>
      </w:r>
    </w:p>
    <w:p w14:paraId="7B624446" w14:textId="77777777" w:rsidR="00882159" w:rsidRDefault="00882159" w:rsidP="00882159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gramStart"/>
      <w:r>
        <w:rPr>
          <w:rFonts w:ascii="Arial" w:eastAsia="Open Sans" w:hAnsi="Arial" w:cs="Arial"/>
          <w:b/>
          <w:sz w:val="28"/>
          <w:szCs w:val="28"/>
        </w:rPr>
        <w:t>add .</w:t>
      </w:r>
      <w:proofErr w:type="gramEnd"/>
    </w:p>
    <w:p w14:paraId="03E21B75" w14:textId="77777777" w:rsidR="00882159" w:rsidRDefault="00882159" w:rsidP="00882159">
      <w:pPr>
        <w:numPr>
          <w:ilvl w:val="0"/>
          <w:numId w:val="4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Commit the changes using the following command:</w:t>
      </w:r>
    </w:p>
    <w:p w14:paraId="14440BE2" w14:textId="77777777" w:rsidR="00882159" w:rsidRDefault="00882159" w:rsidP="00882159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gramStart"/>
      <w:r>
        <w:rPr>
          <w:rFonts w:ascii="Arial" w:eastAsia="Open Sans" w:hAnsi="Arial" w:cs="Arial"/>
          <w:b/>
          <w:sz w:val="28"/>
          <w:szCs w:val="28"/>
        </w:rPr>
        <w:t>commit .</w:t>
      </w:r>
      <w:proofErr w:type="gramEnd"/>
      <w:r>
        <w:rPr>
          <w:rFonts w:ascii="Arial" w:eastAsia="Open Sans" w:hAnsi="Arial" w:cs="Arial"/>
          <w:b/>
          <w:sz w:val="28"/>
          <w:szCs w:val="28"/>
        </w:rPr>
        <w:t xml:space="preserve">  -m “Changes have been committed.”</w:t>
      </w:r>
    </w:p>
    <w:p w14:paraId="11888F4F" w14:textId="77777777" w:rsidR="00882159" w:rsidRDefault="00882159" w:rsidP="00882159">
      <w:pPr>
        <w:numPr>
          <w:ilvl w:val="0"/>
          <w:numId w:val="5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lastRenderedPageBreak/>
        <w:t>Push the files to the folder you initially created using the following command:</w:t>
      </w:r>
    </w:p>
    <w:p w14:paraId="3EEE71A3" w14:textId="77777777" w:rsidR="00882159" w:rsidRDefault="00882159" w:rsidP="00882159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git push -u origin master</w:t>
      </w:r>
    </w:p>
    <w:p w14:paraId="02411488" w14:textId="77777777" w:rsidR="00882159" w:rsidRDefault="00882159"/>
    <w:sectPr w:rsidR="00882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695"/>
    <w:multiLevelType w:val="multilevel"/>
    <w:tmpl w:val="1792A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1D0A97"/>
    <w:multiLevelType w:val="hybridMultilevel"/>
    <w:tmpl w:val="DD1AD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056F3"/>
    <w:multiLevelType w:val="multilevel"/>
    <w:tmpl w:val="D8A26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1C3BCE"/>
    <w:multiLevelType w:val="multilevel"/>
    <w:tmpl w:val="0C3259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AF836F6"/>
    <w:multiLevelType w:val="multilevel"/>
    <w:tmpl w:val="5A1AEB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34C27C1"/>
    <w:multiLevelType w:val="multilevel"/>
    <w:tmpl w:val="98AA2C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7C8339D"/>
    <w:multiLevelType w:val="multilevel"/>
    <w:tmpl w:val="8D66EA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62C54EB"/>
    <w:multiLevelType w:val="multilevel"/>
    <w:tmpl w:val="1E32E4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6CE08BC"/>
    <w:multiLevelType w:val="multilevel"/>
    <w:tmpl w:val="9202E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40385242">
    <w:abstractNumId w:val="3"/>
  </w:num>
  <w:num w:numId="2" w16cid:durableId="2097289632">
    <w:abstractNumId w:val="5"/>
  </w:num>
  <w:num w:numId="3" w16cid:durableId="955216696">
    <w:abstractNumId w:val="4"/>
  </w:num>
  <w:num w:numId="4" w16cid:durableId="179781454">
    <w:abstractNumId w:val="6"/>
  </w:num>
  <w:num w:numId="5" w16cid:durableId="1003703148">
    <w:abstractNumId w:val="7"/>
  </w:num>
  <w:num w:numId="6" w16cid:durableId="1684428755">
    <w:abstractNumId w:val="2"/>
  </w:num>
  <w:num w:numId="7" w16cid:durableId="1878354502">
    <w:abstractNumId w:val="1"/>
  </w:num>
  <w:num w:numId="8" w16cid:durableId="282422881">
    <w:abstractNumId w:val="0"/>
  </w:num>
  <w:num w:numId="9" w16cid:durableId="1266688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1B"/>
    <w:rsid w:val="00216224"/>
    <w:rsid w:val="0030241B"/>
    <w:rsid w:val="0043316D"/>
    <w:rsid w:val="005F4B35"/>
    <w:rsid w:val="007D6EFF"/>
    <w:rsid w:val="00882159"/>
    <w:rsid w:val="00AD7C7E"/>
    <w:rsid w:val="00B96ECF"/>
    <w:rsid w:val="00CD2C1A"/>
    <w:rsid w:val="00E3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B52"/>
  <w15:chartTrackingRefBased/>
  <w15:docId w15:val="{DAE41861-BD8B-4E6F-B5D9-60DACBD3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1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35"/>
    <w:pPr>
      <w:spacing w:after="0" w:line="276" w:lineRule="auto"/>
      <w:ind w:left="720"/>
      <w:contextualSpacing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3721</Words>
  <Characters>21212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7</cp:revision>
  <dcterms:created xsi:type="dcterms:W3CDTF">2022-06-29T06:48:00Z</dcterms:created>
  <dcterms:modified xsi:type="dcterms:W3CDTF">2022-06-29T12:46:00Z</dcterms:modified>
</cp:coreProperties>
</file>