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F960" w14:textId="174E47C6" w:rsidR="00C1004C" w:rsidRDefault="00FF0E75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PHASE3-THIRDPROJECT-SOURCECODE</w:t>
      </w:r>
    </w:p>
    <w:p w14:paraId="4368108C" w14:textId="77777777" w:rsidR="00B92426" w:rsidRDefault="00B92426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C9C36A2" w14:textId="77777777" w:rsidR="00B92426" w:rsidRDefault="00B92426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1243353" w14:textId="7FE8A2AA" w:rsidR="00FF0E75" w:rsidRDefault="00B92426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AuthenticationApplication</w:t>
      </w:r>
      <w:proofErr w:type="spellEnd"/>
    </w:p>
    <w:p w14:paraId="1AB54E58" w14:textId="77777777" w:rsidR="00B92426" w:rsidRPr="00B92426" w:rsidRDefault="00B92426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7FEC95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47EFE5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6EF895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.boot.SpringApplication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74007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.boot.autoconfigure.SpringBootApplication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342510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2B998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000000"/>
          <w:sz w:val="28"/>
          <w:szCs w:val="28"/>
        </w:rPr>
        <w:t>SpringBootApplication</w:t>
      </w:r>
    </w:p>
    <w:p w14:paraId="4DAD2F3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7F9887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F5AA4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D93411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SpringApplication.run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AuthenticationApplication.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534BF2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3965D6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89827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EE7B9EF" w14:textId="785F17D2" w:rsidR="00FF0E75" w:rsidRDefault="00FF0E75"/>
    <w:p w14:paraId="7321D882" w14:textId="49B69032" w:rsidR="00FF0E75" w:rsidRPr="00B92426" w:rsidRDefault="00B92426">
      <w:pPr>
        <w:rPr>
          <w:b/>
          <w:bCs/>
          <w:color w:val="FF0000"/>
        </w:rPr>
      </w:pPr>
      <w:proofErr w:type="spellStart"/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ServletInitializer</w:t>
      </w:r>
      <w:proofErr w:type="spellEnd"/>
    </w:p>
    <w:p w14:paraId="0D2608A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72721D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3495AB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.boot.builder.SpringApplicationBuilder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02B029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.support.SpringBootServletInitializer;</w:t>
      </w:r>
    </w:p>
    <w:p w14:paraId="7D1027D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FD535A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SpringBootServletInitializer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1790E4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25B14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4D0FCC4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21DDDE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.sources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ED77DC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C01FE0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FD174B" w14:textId="6C86B29E" w:rsidR="00FF0E75" w:rsidRDefault="00FF0E75" w:rsidP="00FF0E7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67F555B" w14:textId="5DFA4492" w:rsidR="00FF0E75" w:rsidRDefault="00FF0E75" w:rsidP="00FF0E75">
      <w:pPr>
        <w:rPr>
          <w:rFonts w:ascii="Arial" w:hAnsi="Arial" w:cs="Arial"/>
          <w:color w:val="000000"/>
          <w:sz w:val="28"/>
          <w:szCs w:val="28"/>
        </w:rPr>
      </w:pPr>
    </w:p>
    <w:p w14:paraId="65257DF0" w14:textId="6A5D456A" w:rsidR="00FF0E75" w:rsidRDefault="00FF0E75" w:rsidP="00FF0E75">
      <w:pPr>
        <w:rPr>
          <w:rFonts w:ascii="Arial" w:hAnsi="Arial" w:cs="Arial"/>
          <w:color w:val="000000"/>
          <w:sz w:val="28"/>
          <w:szCs w:val="28"/>
        </w:rPr>
      </w:pPr>
    </w:p>
    <w:p w14:paraId="173CDC8F" w14:textId="3379CFC3" w:rsidR="00FF0E75" w:rsidRPr="00B92426" w:rsidRDefault="00B92426" w:rsidP="00FF0E75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B92426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LoginController</w:t>
      </w:r>
      <w:proofErr w:type="spellEnd"/>
    </w:p>
    <w:p w14:paraId="5774545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example.Authentication.controllers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4D4EA5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2F102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B92426">
        <w:rPr>
          <w:rFonts w:ascii="Arial" w:hAnsi="Arial" w:cs="Arial"/>
          <w:color w:val="000000"/>
          <w:sz w:val="28"/>
          <w:szCs w:val="28"/>
        </w:rPr>
        <w:t>org.slf4j.Logger;</w:t>
      </w:r>
    </w:p>
    <w:p w14:paraId="038B8E6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B92426">
        <w:rPr>
          <w:rFonts w:ascii="Arial" w:hAnsi="Arial" w:cs="Arial"/>
          <w:color w:val="000000"/>
          <w:sz w:val="28"/>
          <w:szCs w:val="28"/>
        </w:rPr>
        <w:t>org.slf4j.LoggerFactory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BE1A31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.beans.factory.annotation.Autowired;</w:t>
      </w:r>
    </w:p>
    <w:p w14:paraId="3A395A6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92426"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 w:rsidRPr="00B92426">
        <w:rPr>
          <w:rFonts w:ascii="Arial" w:hAnsi="Arial" w:cs="Arial"/>
          <w:color w:val="000000"/>
          <w:sz w:val="28"/>
          <w:szCs w:val="28"/>
        </w:rPr>
        <w:t>.stereotype.Controller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54E071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.ui.ModelMap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73103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.annotation.GetMapping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41E86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.annotation.PostMapping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57E33E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.annotation.RequestParam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9AE9E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.annotation.ResponseBody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30B545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.annotation.RestController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4AECA1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8BE1A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15D63F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6D1DF5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70EA5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D9C84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@RestController</w:t>
      </w:r>
    </w:p>
    <w:p w14:paraId="67E4C44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E4B918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41A631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4358905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A761A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59448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A64C6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(value=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8CECE9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showIndexPage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 xml:space="preserve">){   </w:t>
      </w:r>
    </w:p>
    <w:p w14:paraId="30D813E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"&lt;html&gt;\n"</w:t>
      </w:r>
    </w:p>
    <w:p w14:paraId="6C81573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"&lt;head&gt;\n"</w:t>
      </w:r>
    </w:p>
    <w:p w14:paraId="38FBDD4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&lt;style&gt;\n"</w:t>
      </w:r>
    </w:p>
    <w:p w14:paraId="3165CAC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 {\n"</w:t>
      </w:r>
    </w:p>
    <w:p w14:paraId="2921458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ab/>
        <w:t xml:space="preserve">text-align: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;\n"</w:t>
      </w:r>
    </w:p>
    <w:p w14:paraId="7C74407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}\n"</w:t>
      </w:r>
    </w:p>
    <w:p w14:paraId="12D96CC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\n"</w:t>
      </w:r>
    </w:p>
    <w:p w14:paraId="3A2E981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&lt;/style&gt;\n"</w:t>
      </w:r>
    </w:p>
    <w:p w14:paraId="288E3C2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"&lt;/head&gt;\n"</w:t>
      </w:r>
    </w:p>
    <w:p w14:paraId="73A6265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"&lt;body style=\"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color:lightblue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>;\"&gt;\n"</w:t>
      </w:r>
    </w:p>
    <w:p w14:paraId="4819BBB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&lt;div class=\"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\"&gt;\n"</w:t>
      </w:r>
    </w:p>
    <w:p w14:paraId="1E43025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&lt;h1&gt;User Login Page&lt;/h1&gt;\n"</w:t>
      </w:r>
    </w:p>
    <w:p w14:paraId="0BBEB46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2E1BAE9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&lt;h2 class=\"hello-title\"&gt;Welcome&lt;/h2&gt;\n"</w:t>
      </w:r>
    </w:p>
    <w:p w14:paraId="77064C5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47AAC1B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 xml:space="preserve">&lt;a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href</w:t>
      </w:r>
      <w:proofErr w:type="spellEnd"/>
      <w:r>
        <w:rPr>
          <w:rFonts w:ascii="Arial" w:hAnsi="Arial" w:cs="Arial"/>
          <w:color w:val="2A00FF"/>
          <w:sz w:val="28"/>
          <w:szCs w:val="28"/>
        </w:rPr>
        <w:t>=\"/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allusers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\"&gt;View all users&lt;/a&gt;\n"</w:t>
      </w:r>
    </w:p>
    <w:p w14:paraId="7CD6D19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&gt;\n"</w:t>
      </w:r>
    </w:p>
    <w:p w14:paraId="5834541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     &lt;form method=\"get\" action=\"login\"&gt;\n"</w:t>
      </w:r>
    </w:p>
    <w:p w14:paraId="6A8AF17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&gt;&lt;h3&gt;Login below:&lt;/h3&gt;\n"</w:t>
      </w:r>
    </w:p>
    <w:p w14:paraId="6F5E266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type=\"text\" id=\"name\" name=\"name\" placeholder=\"Name\" required&gt;\n"</w:t>
      </w:r>
    </w:p>
    <w:p w14:paraId="09F4959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type=\"text\" id=\"email\" name=\"email\" placeholder=\"Email\" required&gt;\n"</w:t>
      </w:r>
    </w:p>
    <w:p w14:paraId="071B76A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type=\"text\" id=\"password\" name=\"password\" placeholder=\"Password\" required&gt;</w:t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43A4CD3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type=\"submit\" value=\"Enter\" /&gt;\n"</w:t>
      </w:r>
    </w:p>
    <w:p w14:paraId="2461DFA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&lt;/form&gt;"</w:t>
      </w:r>
    </w:p>
    <w:p w14:paraId="59CD91E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&lt;/div&gt;\n"</w:t>
      </w:r>
    </w:p>
    <w:p w14:paraId="3E6370B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"&lt;/body&gt;\n"</w:t>
      </w:r>
    </w:p>
    <w:p w14:paraId="07E8B50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"&lt;/html&gt;"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575105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70030F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646F3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0C77C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"/login"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65D3BA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showLogin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"name"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"email"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"password"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map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1C7693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User(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email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A1D19A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96D38D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2A538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"&lt;html&gt;\n"</w:t>
      </w:r>
    </w:p>
    <w:p w14:paraId="58D3C14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"&lt;head&gt;\n"</w:t>
      </w:r>
    </w:p>
    <w:p w14:paraId="4EA9B89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&lt;style&gt;\n"</w:t>
      </w:r>
    </w:p>
    <w:p w14:paraId="601AB0B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 {\n"</w:t>
      </w:r>
    </w:p>
    <w:p w14:paraId="7AF99FE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ab/>
        <w:t xml:space="preserve">text-align: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;\n"</w:t>
      </w:r>
    </w:p>
    <w:p w14:paraId="55799D0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}\n"</w:t>
      </w:r>
    </w:p>
    <w:p w14:paraId="358992C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\n"</w:t>
      </w:r>
    </w:p>
    <w:p w14:paraId="79D0741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&lt;/style&gt;\n"</w:t>
      </w:r>
    </w:p>
    <w:p w14:paraId="4D0399F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"&lt;/head&gt;\n"</w:t>
      </w:r>
    </w:p>
    <w:p w14:paraId="1E363DF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"&lt;body style=\"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color:lightblue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>;\"&gt;\n"</w:t>
      </w:r>
    </w:p>
    <w:p w14:paraId="21F4378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&lt;div class=\"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\"&gt;\n"</w:t>
      </w:r>
    </w:p>
    <w:p w14:paraId="3101EC4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&lt;h1&gt;Logged In&lt;/h1&gt;\n"</w:t>
      </w:r>
    </w:p>
    <w:p w14:paraId="31D19A1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511200D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&lt;h2 class=\"hello-title\"&gt;Successfully Added Your Information&lt;/h2&gt;\n"</w:t>
      </w:r>
    </w:p>
    <w:p w14:paraId="3AB7C5D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&lt;/div&gt;\n"</w:t>
      </w:r>
    </w:p>
    <w:p w14:paraId="372DEC1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"&lt;/body&gt;\n"</w:t>
      </w:r>
    </w:p>
    <w:p w14:paraId="77C6715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"&lt;/html&gt;"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2F7DC2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9C6404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9DAC4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"/allusers"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CE7059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@ResponseBody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getAllFeedbacks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5CF78D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3F7F5F"/>
          <w:sz w:val="28"/>
          <w:szCs w:val="28"/>
        </w:rPr>
        <w:t>// This returns a JSON or XML with the Feedbacks</w:t>
      </w:r>
    </w:p>
    <w:p w14:paraId="635B559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allUser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41EECC3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"&lt;html&gt;\n"</w:t>
      </w:r>
    </w:p>
    <w:p w14:paraId="011CE50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"&lt;head&gt;\n"</w:t>
      </w:r>
    </w:p>
    <w:p w14:paraId="4C89D90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&lt;style&gt;\n"</w:t>
      </w:r>
    </w:p>
    <w:p w14:paraId="5F5721C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 {\n"</w:t>
      </w:r>
    </w:p>
    <w:p w14:paraId="2CB7C4D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ab/>
        <w:t xml:space="preserve">text-align: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;\n"</w:t>
      </w:r>
    </w:p>
    <w:p w14:paraId="2107DF2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}\n"</w:t>
      </w:r>
    </w:p>
    <w:p w14:paraId="46097E1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\n"</w:t>
      </w:r>
    </w:p>
    <w:p w14:paraId="7538044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&lt;/style&gt;\n"</w:t>
      </w:r>
    </w:p>
    <w:p w14:paraId="010957F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"&lt;/head&gt;\n"</w:t>
      </w:r>
    </w:p>
    <w:p w14:paraId="5E8134F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"&lt;body style=\"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color:lightblue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>;\"&gt;\n"</w:t>
      </w:r>
    </w:p>
    <w:p w14:paraId="1DD8C59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&lt;div class=\"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\"&gt;\n"</w:t>
      </w:r>
    </w:p>
    <w:p w14:paraId="2020EE1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"&lt;h1&gt;Feedback Table&lt;/h1&gt;\n"</w:t>
      </w:r>
    </w:p>
    <w:p w14:paraId="2A5B106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allUser</w:t>
      </w:r>
      <w:r>
        <w:rPr>
          <w:rFonts w:ascii="Arial" w:hAnsi="Arial" w:cs="Arial"/>
          <w:color w:val="000000"/>
          <w:sz w:val="28"/>
          <w:szCs w:val="28"/>
        </w:rPr>
        <w:t>.toString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0291C2D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&lt;/div&gt;\n"</w:t>
      </w:r>
    </w:p>
    <w:p w14:paraId="2CEBC5F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"&lt;/body&gt;\n"</w:t>
      </w:r>
    </w:p>
    <w:p w14:paraId="6C172A4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"&lt;/html&gt;"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FBD5BC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E75C81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88FC8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@PostMapping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"/login"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D4DBF4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submitLogin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6A3E3E"/>
          <w:sz w:val="28"/>
          <w:szCs w:val="28"/>
        </w:rPr>
        <w:t>username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0AAF219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BA7824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>:</w:t>
      </w:r>
    </w:p>
    <w:p w14:paraId="643EC0E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7A49C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"Success"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C6D79E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E9D97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47DE6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2BF62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D8EFCD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860F8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C69748E" w14:textId="1F0DB470" w:rsidR="00FF0E75" w:rsidRDefault="00FF0E75" w:rsidP="00FF0E75"/>
    <w:p w14:paraId="6BCFE7BB" w14:textId="6D404C25" w:rsidR="00FF0E75" w:rsidRPr="007B2E5A" w:rsidRDefault="007B2E5A" w:rsidP="00FF0E75">
      <w:pPr>
        <w:rPr>
          <w:b/>
          <w:bCs/>
          <w:color w:val="FF0000"/>
        </w:rPr>
      </w:pPr>
      <w:r w:rsidRPr="007B2E5A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User</w:t>
      </w:r>
    </w:p>
    <w:p w14:paraId="07A856E3" w14:textId="6019F0C5" w:rsidR="00FF0E75" w:rsidRDefault="00FF0E75" w:rsidP="00FF0E75"/>
    <w:p w14:paraId="6ADF59F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58AFDA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32781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35E49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8E833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.GenerationType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F4BB3A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638317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4CE584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3F7F5F"/>
          <w:sz w:val="28"/>
          <w:szCs w:val="28"/>
        </w:rPr>
        <w:t xml:space="preserve">// This tells </w:t>
      </w:r>
      <w:r>
        <w:rPr>
          <w:rFonts w:ascii="Arial" w:hAnsi="Arial" w:cs="Arial"/>
          <w:color w:val="3F7F5F"/>
          <w:sz w:val="28"/>
          <w:szCs w:val="28"/>
          <w:u w:val="single"/>
        </w:rPr>
        <w:t>Hibernate</w:t>
      </w:r>
      <w:r>
        <w:rPr>
          <w:rFonts w:ascii="Arial" w:hAnsi="Arial" w:cs="Arial"/>
          <w:color w:val="3F7F5F"/>
          <w:sz w:val="28"/>
          <w:szCs w:val="28"/>
        </w:rPr>
        <w:t xml:space="preserve"> to make a table out of this class</w:t>
      </w:r>
    </w:p>
    <w:p w14:paraId="3B1C8E0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User {</w:t>
      </w:r>
    </w:p>
    <w:p w14:paraId="5181894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717BF70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GeneratedValue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strategy=GenerationType.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IDENTITY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BC0B50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AED1C7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69DC0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92B718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2AF389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71AA59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4F563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2AA627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8FCF0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51057BE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5A6E661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8505EA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E4BC04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1D141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5980F6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5935E2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18FA41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E96900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11FFA4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2D1C6F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4CBDD8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BFD98E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ADF6CC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5CAAD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612DBD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C878F0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7860E6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E354C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837CAC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F6A290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}</w:t>
      </w:r>
    </w:p>
    <w:p w14:paraId="16B3CB8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92D9E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EBF063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15DE01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969CA9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8DB13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8D5355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66C563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533A53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55FBC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2A9087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9B68AC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AF6F46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0B9DF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BB6DDB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163E9E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1102C0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4754FD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384183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DA293A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1086AE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FA00F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4034CB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DA3A12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6A8C1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&gt;&lt;h3&gt;"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["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"]:"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"&lt;/h3&gt;&lt;h4&gt;email: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"&lt;/h4&gt;&lt;h4&gt;password: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"&lt;/h4&gt;&lt;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78C50C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D03ABA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DCD27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835DA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E369925" w14:textId="74AB8BA7" w:rsidR="00FF0E75" w:rsidRDefault="00FF0E75" w:rsidP="00FF0E75"/>
    <w:p w14:paraId="74198AC6" w14:textId="12EDD554" w:rsidR="00FF0E75" w:rsidRDefault="00FF0E75" w:rsidP="00FF0E75"/>
    <w:p w14:paraId="491DB3AF" w14:textId="6514ED0D" w:rsidR="00FF0E75" w:rsidRPr="007B2E5A" w:rsidRDefault="007B2E5A" w:rsidP="00FF0E75">
      <w:pPr>
        <w:rPr>
          <w:b/>
          <w:bCs/>
          <w:color w:val="FF0000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t>UserNotFoundException</w:t>
      </w:r>
      <w:proofErr w:type="spellEnd"/>
    </w:p>
    <w:p w14:paraId="6AC2A9F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example.Authentication.exceptions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9005E3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2C831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RuntimeException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CADA18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final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1L;</w:t>
      </w:r>
    </w:p>
    <w:p w14:paraId="2C1BB82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E73811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31A0FB4" w14:textId="77777777" w:rsidR="007B2E5A" w:rsidRDefault="007B2E5A" w:rsidP="00FF0E75"/>
    <w:p w14:paraId="36DAAC1E" w14:textId="2864839E" w:rsidR="00FF0E75" w:rsidRPr="007B2E5A" w:rsidRDefault="007B2E5A" w:rsidP="00FF0E75">
      <w:pPr>
        <w:rPr>
          <w:b/>
          <w:bCs/>
          <w:color w:val="FF0000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UserRepository</w:t>
      </w:r>
      <w:proofErr w:type="spellEnd"/>
    </w:p>
    <w:p w14:paraId="365A0098" w14:textId="77777777" w:rsidR="00FF0E75" w:rsidRDefault="00FF0E75" w:rsidP="00FF0E75"/>
    <w:p w14:paraId="39E14E5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386B90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4B9C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.data.repository.CrudRepository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306D8C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B76F4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0351C5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8BE5F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&lt;User, Integer&gt; {</w:t>
      </w:r>
    </w:p>
    <w:p w14:paraId="12029B8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14B57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A81DF5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A3DF6E" w14:textId="35D5A58E" w:rsidR="00FF0E75" w:rsidRDefault="00FF0E75" w:rsidP="00FF0E7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03D065C" w14:textId="2029E618" w:rsidR="00FF0E75" w:rsidRDefault="00FF0E75" w:rsidP="00FF0E75">
      <w:pPr>
        <w:rPr>
          <w:rFonts w:ascii="Arial" w:hAnsi="Arial" w:cs="Arial"/>
          <w:color w:val="000000"/>
          <w:sz w:val="28"/>
          <w:szCs w:val="28"/>
        </w:rPr>
      </w:pPr>
    </w:p>
    <w:p w14:paraId="026CE510" w14:textId="4432AFE3" w:rsidR="00FF0E75" w:rsidRDefault="00FF0E75" w:rsidP="00FF0E75">
      <w:pPr>
        <w:rPr>
          <w:rFonts w:ascii="Arial" w:hAnsi="Arial" w:cs="Arial"/>
          <w:color w:val="000000"/>
          <w:sz w:val="28"/>
          <w:szCs w:val="28"/>
        </w:rPr>
      </w:pPr>
    </w:p>
    <w:p w14:paraId="6792823C" w14:textId="7A9B31C7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2ED19468" w14:textId="39373006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153A32A5" w14:textId="74B59CF5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76536BF8" w14:textId="79620ACB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4144F7C5" w14:textId="0DE21B4F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363E57E7" w14:textId="10BF0739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0B84C211" w14:textId="7F15CE07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028DEA2B" w14:textId="195D1E68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24644AC3" w14:textId="3694D031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0603A7DE" w14:textId="554BAEBD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537B6040" w14:textId="3F285E0D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0AACFAA8" w14:textId="77777777" w:rsidR="007B2E5A" w:rsidRDefault="007B2E5A" w:rsidP="00FF0E75">
      <w:pPr>
        <w:rPr>
          <w:rFonts w:ascii="Arial" w:hAnsi="Arial" w:cs="Arial"/>
          <w:color w:val="000000"/>
          <w:sz w:val="28"/>
          <w:szCs w:val="28"/>
        </w:rPr>
      </w:pPr>
    </w:p>
    <w:p w14:paraId="35D7FC21" w14:textId="77777777" w:rsid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2F9221C" w14:textId="77777777" w:rsid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D5CC8FD" w14:textId="77777777" w:rsid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CB9C328" w14:textId="77777777" w:rsid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6FB048F" w14:textId="77777777" w:rsid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BB0A6D1" w14:textId="6F01480D" w:rsidR="007B2E5A" w:rsidRP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UserService</w:t>
      </w:r>
      <w:proofErr w:type="spellEnd"/>
    </w:p>
    <w:p w14:paraId="27BBE9B3" w14:textId="77777777" w:rsidR="007B2E5A" w:rsidRDefault="007B2E5A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2232D8A" w14:textId="02FC6504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example.Authentication.services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A97080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1B1EC1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.Optional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77866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6C621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.beans.factory.annotation.Autowired;</w:t>
      </w:r>
    </w:p>
    <w:p w14:paraId="2AFC784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2A021B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43AAACC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B71FD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example.Authentication.exceptions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4E2D4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F2B443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9E5133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1F6DB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C0D08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@Service</w:t>
      </w:r>
    </w:p>
    <w:p w14:paraId="240DD81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227B19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D5A3E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29FDED4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D836E4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2AF60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2C7E7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FDAAD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708F2E9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3FFABA0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0BEBB4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022DFB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4EC67C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5665B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989ABB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18E9F0B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784EF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D7A887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D2073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46A7AA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Optional&lt;User&gt;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3EF433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F15F7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E8444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>: we need to decide how to handle a "Not Found" condition</w:t>
      </w:r>
    </w:p>
    <w:p w14:paraId="53902EC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5FAA83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(!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.isPresent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 {</w:t>
      </w:r>
    </w:p>
    <w:p w14:paraId="3A1D471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03D45F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9B15A24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3DBC8E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61B73E1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DD652C5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323BE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C314C8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A51028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0DAACB7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20C0BF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8FE1A0" w14:textId="1A3F1735" w:rsidR="007B2E5A" w:rsidRDefault="00FF0E75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16A1191" w14:textId="5D309BD3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1A3AC5F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4197B6E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F8F181E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FAD974B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601332C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DC24F72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CBD41F8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34B6C82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F8D5AD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B794E4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CA8CE4F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EC25A5A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21A48A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7C580D6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17A472F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FED5BD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84923B9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D73EDED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243EA38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E91E90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BE85B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373D8FC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2A3FAE0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22BD1F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4061426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297E3EB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36B5984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F241DE4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6C19D58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1D62D08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32CDE96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CD6D7AE" w14:textId="70087C5F" w:rsidR="00407BCD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4729CE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AuthenticationApplicationTests</w:t>
      </w:r>
      <w:proofErr w:type="spellEnd"/>
    </w:p>
    <w:p w14:paraId="109848DE" w14:textId="77777777" w:rsidR="004729CE" w:rsidRP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5E25966" w14:textId="078C8622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216F074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5134CF6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7C4367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A327C38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D433DB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0D62549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613B5D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2F0A18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.beans.factory.annotation.Autowired;</w:t>
      </w:r>
    </w:p>
    <w:p w14:paraId="22A3141C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474465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17C8CE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D7F792C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example.Authentication.services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589462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412FC5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@SpringBootTest</w:t>
      </w:r>
    </w:p>
    <w:p w14:paraId="2AD26CF0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AuthenticationApplicationTests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5A9FAE4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0AF683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509FD8D4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F4E23AB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BB2B1E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E71E921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contextLoads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309588D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896F096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98A2C1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A88E0B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85E2439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testServiceCall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EA06B95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B4C1AE8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 xml:space="preserve"> = 0;</w:t>
      </w:r>
    </w:p>
    <w:p w14:paraId="21B0FFB7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4EC342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  <w:u w:val="single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EA58228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++;</w:t>
      </w:r>
    </w:p>
    <w:p w14:paraId="3E7F27CD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F26B333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assertNotEquals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, 0);</w:t>
      </w:r>
    </w:p>
    <w:p w14:paraId="7AB56931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C916973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8722F1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85439F1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23F837B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79A3D09C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 xml:space="preserve"> = 0;</w:t>
      </w:r>
    </w:p>
    <w:p w14:paraId="1C86E317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C2AAEA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  <w:u w:val="single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023D0BD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++;</w:t>
      </w:r>
    </w:p>
    <w:p w14:paraId="690BB4B4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2059A0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, 4);</w:t>
      </w:r>
    </w:p>
    <w:p w14:paraId="511B08BF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52B5504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694049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72D41572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D47A9F4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514FD313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616D25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AA51E32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B846AD0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20270C7" w14:textId="77777777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502855E" w14:textId="02AD3326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98FFCC4" w14:textId="33E0BB61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DF079E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43E3FC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1DA0D4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02E1C7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2CA496D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5FA65EE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D6B63BD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82C4766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252420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7825D42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7DA449B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136F7BF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2BC257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3BBB2C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546438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FEEBDCC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7B9C7A4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3D77EA4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7AA988B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B4251E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4AFD030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3CA196A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FD3FB2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5E982E5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EB665B1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B5BE953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5E5244A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F81505A" w14:textId="32AE0C71" w:rsidR="00407BCD" w:rsidRP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4729CE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AuthenticationTests</w:t>
      </w:r>
      <w:proofErr w:type="spellEnd"/>
    </w:p>
    <w:p w14:paraId="0A8FE77B" w14:textId="77777777" w:rsidR="004729CE" w:rsidRDefault="004729CE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2A6EE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ED87D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80D02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CBDE62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32F6F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A38BC7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.beans.factory.annotation.Autowired;</w:t>
      </w:r>
    </w:p>
    <w:p w14:paraId="5DA3FD0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org.springframework.boot.test.autoconfigure.orm.jpa.DataJpaTest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72F95F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org.springframework.boot.test.autoconfigure.orm.jpa.TestEntityManager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7981D8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B2DD1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D811E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34536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B70EAB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E8525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@DataJpaTest</w:t>
      </w:r>
    </w:p>
    <w:p w14:paraId="7CAB4C0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90E83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C292BA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7D26F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464CEED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TestEntityManager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entityManager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0741DA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A25E3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5D04656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CB3E87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E98C8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C0B71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3A3DA37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returnUserFromName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9B59E9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792F3A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newTest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B9B43B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"test@email.com"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E816D5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testpw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64D773A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entityManager</w:t>
      </w:r>
      <w:r>
        <w:rPr>
          <w:rFonts w:ascii="Arial" w:hAnsi="Arial" w:cs="Arial"/>
          <w:color w:val="000000"/>
          <w:sz w:val="28"/>
          <w:szCs w:val="28"/>
        </w:rPr>
        <w:t>.persist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4E3E26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entityManager</w:t>
      </w:r>
      <w:r>
        <w:rPr>
          <w:rFonts w:ascii="Arial" w:hAnsi="Arial" w:cs="Arial"/>
          <w:color w:val="000000"/>
          <w:sz w:val="28"/>
          <w:szCs w:val="28"/>
        </w:rPr>
        <w:t>.flush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05709C4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27042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r>
        <w:rPr>
          <w:rFonts w:ascii="Arial" w:hAnsi="Arial" w:cs="Arial"/>
          <w:color w:val="6A3E3E"/>
          <w:sz w:val="28"/>
          <w:szCs w:val="28"/>
        </w:rPr>
        <w:t>found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0FD6981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95A15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found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255B718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01F299A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7D1A88" w14:textId="77777777" w:rsidR="00A263D0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</w:p>
    <w:p w14:paraId="068BBF75" w14:textId="681E1E4B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lastRenderedPageBreak/>
        <w:t>@Test</w:t>
      </w:r>
    </w:p>
    <w:p w14:paraId="3A3C9C0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passwordNotNull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23BB9E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578D3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1D1369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228473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0E41460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92838C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1834D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16B0F03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nameNotNull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CFBE6A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CBDCB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55DE7E9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3AA5BB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498D498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C4BB0C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EC9236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5560C65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emailNotNull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CA6DFB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E1219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5FD3251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2424E1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04BA18A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24F974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6B60D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70426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9AF1DF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48F3F17" w14:textId="6E1E46D4" w:rsidR="00407BCD" w:rsidRDefault="00407BC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901DA4" w14:textId="25CDE257" w:rsidR="00463EED" w:rsidRDefault="00463EE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70DB33" w14:textId="12962B31" w:rsidR="00463EED" w:rsidRDefault="00463EED" w:rsidP="00407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53102E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0DD67AE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2F29C19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72B1205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FA28D4C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7BF6AEF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F12A4A8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3201D18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FD51587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F93A4CE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E60FA22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14FD397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AE8C5E2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16CE15F" w14:textId="0F937432" w:rsidR="00A263D0" w:rsidRP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A263D0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AuthenticationWebTests</w:t>
      </w:r>
      <w:proofErr w:type="spellEnd"/>
    </w:p>
    <w:p w14:paraId="621AE293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D8BB925" w14:textId="190EA69F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44A944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27982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example.Authentication.controllers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.LoginController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605C02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5A96ECA" w14:textId="77777777" w:rsidR="00463EED" w:rsidRPr="00A263D0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263D0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A263D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A263D0">
        <w:rPr>
          <w:rFonts w:ascii="Arial" w:hAnsi="Arial" w:cs="Arial"/>
          <w:color w:val="000000"/>
          <w:sz w:val="28"/>
          <w:szCs w:val="28"/>
          <w:shd w:val="clear" w:color="auto" w:fill="D4D4D4"/>
        </w:rPr>
        <w:t>org.springframework</w:t>
      </w:r>
      <w:proofErr w:type="gramEnd"/>
      <w:r w:rsidRPr="00A263D0">
        <w:rPr>
          <w:rFonts w:ascii="Arial" w:hAnsi="Arial" w:cs="Arial"/>
          <w:color w:val="000000"/>
          <w:sz w:val="28"/>
          <w:szCs w:val="28"/>
          <w:shd w:val="clear" w:color="auto" w:fill="D4D4D4"/>
        </w:rPr>
        <w:t>.beans.factory.annotation.Autowired</w:t>
      </w:r>
      <w:r w:rsidRPr="00A263D0">
        <w:rPr>
          <w:rFonts w:ascii="Arial" w:hAnsi="Arial" w:cs="Arial"/>
          <w:color w:val="000000"/>
          <w:sz w:val="28"/>
          <w:szCs w:val="28"/>
        </w:rPr>
        <w:t>;</w:t>
      </w:r>
    </w:p>
    <w:p w14:paraId="200BEDF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4B4C12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org.springframework.boot.web.server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LocalServerPort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5628CE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.MockMvc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0C5037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org.springframework.boot.test.autoconfigure.web.servlet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.AutoConfigureMockMvc;</w:t>
      </w:r>
    </w:p>
    <w:p w14:paraId="3122BBE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org.springframework.test.web.servlet.request.MockMvcRequestBuilders.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8E83C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.result.MockMvcResultHandlers.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26319E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.result.MockMvcResultMatchers.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EE48E6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36D73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EB006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SpringBootTest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webEnvironment = </w:t>
      </w:r>
      <w:proofErr w:type="spellStart"/>
      <w:r>
        <w:rPr>
          <w:rFonts w:ascii="Arial" w:hAnsi="Arial" w:cs="Arial"/>
          <w:color w:val="646464"/>
          <w:sz w:val="28"/>
          <w:szCs w:val="28"/>
        </w:rPr>
        <w:t>SpringBootTest</w:t>
      </w:r>
      <w:r>
        <w:rPr>
          <w:rFonts w:ascii="Arial" w:hAnsi="Arial" w:cs="Arial"/>
          <w:color w:val="000000"/>
          <w:sz w:val="28"/>
          <w:szCs w:val="28"/>
        </w:rPr>
        <w:t>.WebEnvironment.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RANDOM_PORT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157AEB0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@AutoConfigureMockMvc</w:t>
      </w:r>
    </w:p>
    <w:p w14:paraId="27961D5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AuthenticationWebTests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4F0713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7351AC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52556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A276C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LocalServerPort</w:t>
      </w:r>
    </w:p>
    <w:p w14:paraId="43B48D62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port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0A0CC8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D4494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0B7BD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646464"/>
          <w:sz w:val="28"/>
          <w:szCs w:val="28"/>
          <w:shd w:val="clear" w:color="auto" w:fill="D4D4D4"/>
        </w:rPr>
        <w:t>Autowired</w:t>
      </w:r>
    </w:p>
    <w:p w14:paraId="3D9AA6A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  <w:u w:val="single"/>
        </w:rPr>
        <w:t>controller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0F9530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F30A0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D3E03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4E8B7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49C92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646464"/>
          <w:sz w:val="28"/>
          <w:szCs w:val="28"/>
          <w:shd w:val="clear" w:color="auto" w:fill="D4D4D4"/>
        </w:rPr>
        <w:t>Autowired</w:t>
      </w:r>
    </w:p>
    <w:p w14:paraId="71B76E8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MockMvc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mockMvc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5173CA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7FB5C2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96C7F1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62543DE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shouldReturnDefaultMessage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54D737E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mockMvc</w:t>
      </w:r>
      <w:r>
        <w:rPr>
          <w:rFonts w:ascii="Arial" w:hAnsi="Arial" w:cs="Arial"/>
          <w:color w:val="000000"/>
          <w:sz w:val="28"/>
          <w:szCs w:val="28"/>
        </w:rPr>
        <w:t>.perform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)).andDo(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()).andExpect(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().isOk());</w:t>
      </w:r>
    </w:p>
    <w:p w14:paraId="5F89991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CC2522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D6A3B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1653A5D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checkLoginPage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220E9E7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mockMvc</w:t>
      </w:r>
      <w:r>
        <w:rPr>
          <w:rFonts w:ascii="Arial" w:hAnsi="Arial" w:cs="Arial"/>
          <w:color w:val="000000"/>
          <w:sz w:val="28"/>
          <w:szCs w:val="28"/>
        </w:rPr>
        <w:t>.perform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"/login"</w:t>
      </w:r>
      <w:r>
        <w:rPr>
          <w:rFonts w:ascii="Arial" w:hAnsi="Arial" w:cs="Arial"/>
          <w:color w:val="000000"/>
          <w:sz w:val="28"/>
          <w:szCs w:val="28"/>
        </w:rPr>
        <w:t>)).andDo(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()).andExpect(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().is4xxClientError());</w:t>
      </w:r>
    </w:p>
    <w:p w14:paraId="25E3431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A923BE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10BF4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5886964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checkUsersPage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3E40F8E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mockMvc</w:t>
      </w:r>
      <w:r>
        <w:rPr>
          <w:rFonts w:ascii="Arial" w:hAnsi="Arial" w:cs="Arial"/>
          <w:color w:val="000000"/>
          <w:sz w:val="28"/>
          <w:szCs w:val="28"/>
        </w:rPr>
        <w:t>.perform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"/allusers"</w:t>
      </w:r>
      <w:r>
        <w:rPr>
          <w:rFonts w:ascii="Arial" w:hAnsi="Arial" w:cs="Arial"/>
          <w:color w:val="000000"/>
          <w:sz w:val="28"/>
          <w:szCs w:val="28"/>
        </w:rPr>
        <w:t>)).andDo(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()).andExpect(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().isOk());</w:t>
      </w:r>
    </w:p>
    <w:p w14:paraId="5D99126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463CF82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603AD5A" w14:textId="29AA772A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BAA41C1" w14:textId="1DA94522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1CDEFCA" w14:textId="5474C1F8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9A22BE3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E6B1369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46040F2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2D4414D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7AC9ECE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D5EE8DC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1A0F400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106F675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0AE4535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1D0958E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239C735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0E15AC6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FD35134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175BC12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33059A3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75BF2F3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53FEBAB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68A7C1B" w14:textId="603B7AAE" w:rsidR="00A263D0" w:rsidRPr="002959CF" w:rsidRDefault="002959CF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2959CF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EntityTests</w:t>
      </w:r>
      <w:proofErr w:type="spellEnd"/>
    </w:p>
    <w:p w14:paraId="72ABABB8" w14:textId="77777777" w:rsidR="00A263D0" w:rsidRDefault="00A263D0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7E0224A" w14:textId="29C7D7B9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C901C4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993D0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4C858E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507FB9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4B05D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F2B5E2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C894BF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FF70A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EntityTests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C90931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68124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109212B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getAndSetPassword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EE51062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4B2686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5B8BF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mypassword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21528B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mypassword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0C7F83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289C92A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AF74E2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5C7D748C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getAndSetName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3ED04E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6E2479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E2649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53A002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D247F0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C2B205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D8484F2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FECFB8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getAndSetEmail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1793132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16120E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375026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30A97A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8698177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298A63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2D931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60702CD9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A755EB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3BF832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18100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772B4BE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30BF70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D11534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6CB40B4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checkConstructor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220954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User(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"123"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70AB3F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A6939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178328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B36A9B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B1922C4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"123"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E577631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5E307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2475DF9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591014C0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58F8E29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F1A8B35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5B58D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36C92EB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testDefaultConstructor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74CEE2D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D5A2603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71300E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F4D89AA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CA70CE8" w14:textId="77777777" w:rsidR="00463EE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E4219AB" w14:textId="77777777" w:rsidR="00463EED" w:rsidRPr="00407BCD" w:rsidRDefault="00463EED" w:rsidP="0046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C02A86" w14:textId="77777777" w:rsidR="007B2E5A" w:rsidRDefault="007B2E5A" w:rsidP="00FF0E75"/>
    <w:p w14:paraId="3AF482F2" w14:textId="34CF7B76" w:rsidR="00FF0E75" w:rsidRDefault="007B2E5A" w:rsidP="00FF0E75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t>Application.properties</w:t>
      </w:r>
      <w:proofErr w:type="spellEnd"/>
    </w:p>
    <w:p w14:paraId="6BCC8DBF" w14:textId="77777777" w:rsidR="007B2E5A" w:rsidRPr="007B2E5A" w:rsidRDefault="007B2E5A" w:rsidP="00FF0E75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BF66EB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spring.jpa.hibernate.ddl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-auto=</w:t>
      </w:r>
      <w:r>
        <w:rPr>
          <w:rFonts w:ascii="Arial" w:hAnsi="Arial" w:cs="Arial"/>
          <w:color w:val="2AA198"/>
          <w:sz w:val="28"/>
          <w:szCs w:val="28"/>
        </w:rPr>
        <w:t>update</w:t>
      </w:r>
    </w:p>
    <w:p w14:paraId="78017B9A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spring.datasource.url=</w:t>
      </w:r>
      <w:proofErr w:type="gramStart"/>
      <w:r>
        <w:rPr>
          <w:rFonts w:ascii="Arial" w:hAnsi="Arial" w:cs="Arial"/>
          <w:color w:val="2AA198"/>
          <w:sz w:val="28"/>
          <w:szCs w:val="28"/>
        </w:rPr>
        <w:t>jdbc:mysql://$</w:t>
      </w:r>
      <w:proofErr w:type="gramEnd"/>
      <w:r>
        <w:rPr>
          <w:rFonts w:ascii="Arial" w:hAnsi="Arial" w:cs="Arial"/>
          <w:color w:val="2AA198"/>
          <w:sz w:val="28"/>
          <w:szCs w:val="28"/>
        </w:rPr>
        <w:t>{MYSQL_HOST:localhost}:3306/springauth</w:t>
      </w:r>
    </w:p>
    <w:p w14:paraId="6BEFB416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spring.datasource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root</w:t>
      </w:r>
    </w:p>
    <w:p w14:paraId="65DC949E" w14:textId="72E894D1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spring.datasource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root</w:t>
      </w:r>
    </w:p>
    <w:p w14:paraId="5A3E6F80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48763D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ECDBD9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logging.level.org.springframework.web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2AA198"/>
          <w:sz w:val="28"/>
          <w:szCs w:val="28"/>
        </w:rPr>
        <w:t>DEBUG</w:t>
      </w:r>
    </w:p>
    <w:p w14:paraId="5FBAFDEE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3AC7518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8070</w:t>
      </w:r>
    </w:p>
    <w:p w14:paraId="2A14E732" w14:textId="77777777" w:rsidR="00FF0E75" w:rsidRDefault="00FF0E75" w:rsidP="00FF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1A1A93" w14:textId="267A2D1B" w:rsidR="00B92426" w:rsidRDefault="00FF0E75" w:rsidP="00FF0E75">
      <w:pPr>
        <w:rPr>
          <w:rFonts w:ascii="Arial" w:hAnsi="Arial" w:cs="Arial"/>
          <w:color w:val="2AA198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server.error</w:t>
      </w:r>
      <w:proofErr w:type="gramEnd"/>
      <w:r>
        <w:rPr>
          <w:rFonts w:ascii="Arial" w:hAnsi="Arial" w:cs="Arial"/>
          <w:color w:val="000000"/>
          <w:sz w:val="28"/>
          <w:szCs w:val="28"/>
        </w:rPr>
        <w:t>.whitelabel.enabled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false</w:t>
      </w:r>
    </w:p>
    <w:p w14:paraId="1421F790" w14:textId="1C182437" w:rsidR="00407BCD" w:rsidRDefault="00407BCD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28"/>
          <w:szCs w:val="28"/>
        </w:rPr>
      </w:pPr>
    </w:p>
    <w:p w14:paraId="653202AF" w14:textId="4A9DCFF6" w:rsidR="00144D4C" w:rsidRDefault="00144D4C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28"/>
          <w:szCs w:val="28"/>
        </w:rPr>
      </w:pPr>
    </w:p>
    <w:p w14:paraId="233FE8C9" w14:textId="77777777" w:rsidR="00144D4C" w:rsidRDefault="00144D4C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BF5F3F"/>
          <w:sz w:val="28"/>
          <w:szCs w:val="28"/>
        </w:rPr>
      </w:pPr>
    </w:p>
    <w:p w14:paraId="2AB7995A" w14:textId="16A6B2B1" w:rsidR="007B2E5A" w:rsidRPr="00563B29" w:rsidRDefault="007B2E5A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BF5F3F"/>
          <w:sz w:val="28"/>
          <w:szCs w:val="28"/>
        </w:rPr>
      </w:pPr>
      <w:proofErr w:type="spellStart"/>
      <w:r w:rsidRPr="00563B29">
        <w:rPr>
          <w:rFonts w:ascii="Arial" w:hAnsi="Arial" w:cs="Arial"/>
          <w:b/>
          <w:bCs/>
          <w:color w:val="BF5F3F"/>
          <w:sz w:val="28"/>
          <w:szCs w:val="28"/>
        </w:rPr>
        <w:lastRenderedPageBreak/>
        <w:t>error.jsp</w:t>
      </w:r>
      <w:proofErr w:type="spellEnd"/>
    </w:p>
    <w:p w14:paraId="178D4FB9" w14:textId="77777777" w:rsidR="007B2E5A" w:rsidRDefault="007B2E5A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5F3F"/>
          <w:sz w:val="28"/>
          <w:szCs w:val="28"/>
        </w:rPr>
      </w:pPr>
    </w:p>
    <w:p w14:paraId="59088C68" w14:textId="6082DE0C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3F7F7F"/>
          <w:sz w:val="28"/>
          <w:szCs w:val="28"/>
        </w:rPr>
        <w:t>page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language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"java"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contentType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"text/html; charset=ISO-8859-1"</w:t>
      </w:r>
    </w:p>
    <w:p w14:paraId="37FF464D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pageEncoding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5738CD9D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&lt;!</w:t>
      </w:r>
      <w:r>
        <w:rPr>
          <w:rFonts w:ascii="Arial" w:hAnsi="Arial" w:cs="Arial"/>
          <w:color w:val="3F7F7F"/>
          <w:sz w:val="28"/>
          <w:szCs w:val="28"/>
        </w:rPr>
        <w:t>DOCTYPE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html&gt;</w:t>
      </w:r>
    </w:p>
    <w:p w14:paraId="3934F17A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20AF4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F2494E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meta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charset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F32CD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Insert title here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C0C4FCE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5E7CE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6EABFD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Page not found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6CED36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0F60ED" w14:textId="440BCC88" w:rsidR="00FF0E75" w:rsidRDefault="00B92426" w:rsidP="00B92426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B24BB6" w14:textId="77777777" w:rsidR="003F55B2" w:rsidRDefault="003F55B2" w:rsidP="00B92426">
      <w:pPr>
        <w:rPr>
          <w:rFonts w:ascii="Arial" w:hAnsi="Arial" w:cs="Arial"/>
          <w:color w:val="008080"/>
          <w:sz w:val="28"/>
          <w:szCs w:val="28"/>
        </w:rPr>
      </w:pPr>
    </w:p>
    <w:p w14:paraId="3DEFA404" w14:textId="52CD2EA2" w:rsidR="00B92426" w:rsidRPr="00563B29" w:rsidRDefault="003F55B2" w:rsidP="00B92426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63B29">
        <w:rPr>
          <w:rFonts w:ascii="Arial" w:hAnsi="Arial" w:cs="Arial"/>
          <w:b/>
          <w:bCs/>
          <w:color w:val="008080"/>
          <w:sz w:val="28"/>
          <w:szCs w:val="28"/>
        </w:rPr>
        <w:t>greeting.jsp</w:t>
      </w:r>
      <w:proofErr w:type="spellEnd"/>
    </w:p>
    <w:p w14:paraId="56938210" w14:textId="73F196A5" w:rsidR="00B92426" w:rsidRDefault="00B92426" w:rsidP="00B92426">
      <w:pPr>
        <w:rPr>
          <w:rFonts w:ascii="Arial" w:hAnsi="Arial" w:cs="Arial"/>
          <w:color w:val="008080"/>
          <w:sz w:val="28"/>
          <w:szCs w:val="28"/>
        </w:rPr>
      </w:pPr>
    </w:p>
    <w:p w14:paraId="26A34547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3F7F7F"/>
          <w:sz w:val="28"/>
          <w:szCs w:val="28"/>
        </w:rPr>
        <w:t>page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language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"java"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contentType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"text/html; charset=ISO-8859-1"</w:t>
      </w:r>
    </w:p>
    <w:p w14:paraId="60A56B3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pageEncoding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450E0BB2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&lt;!</w:t>
      </w:r>
      <w:r>
        <w:rPr>
          <w:rFonts w:ascii="Arial" w:hAnsi="Arial" w:cs="Arial"/>
          <w:color w:val="3F7F7F"/>
          <w:sz w:val="28"/>
          <w:szCs w:val="28"/>
        </w:rPr>
        <w:t>DOCTYPE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html&gt;</w:t>
      </w:r>
    </w:p>
    <w:p w14:paraId="46E37DC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05D64D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9F3016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meta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charset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8A5A3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Insert title here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B48D01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925E1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2F91F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 Application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FE5D1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2D3B4B" w14:textId="3744DD1E" w:rsidR="00B92426" w:rsidRDefault="00B92426" w:rsidP="00B92426">
      <w:pPr>
        <w:rPr>
          <w:rFonts w:ascii="Arial" w:hAnsi="Arial" w:cs="Arial"/>
          <w:color w:val="2AA198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962434" w14:textId="1CF7D49B" w:rsidR="00B92426" w:rsidRDefault="00B92426" w:rsidP="00FF0E75">
      <w:pPr>
        <w:rPr>
          <w:rFonts w:ascii="Arial" w:hAnsi="Arial" w:cs="Arial"/>
          <w:color w:val="2AA198"/>
          <w:sz w:val="28"/>
          <w:szCs w:val="28"/>
        </w:rPr>
      </w:pPr>
    </w:p>
    <w:p w14:paraId="6AA3FF7E" w14:textId="34364194" w:rsidR="00B92426" w:rsidRDefault="00B92426" w:rsidP="00FF0E75">
      <w:pPr>
        <w:rPr>
          <w:rFonts w:ascii="Arial" w:hAnsi="Arial" w:cs="Arial"/>
          <w:color w:val="2AA198"/>
          <w:sz w:val="28"/>
          <w:szCs w:val="28"/>
        </w:rPr>
      </w:pPr>
    </w:p>
    <w:p w14:paraId="207EA67B" w14:textId="77777777" w:rsidR="00407BCD" w:rsidRDefault="00407BCD" w:rsidP="00FF0E75">
      <w:pPr>
        <w:rPr>
          <w:rFonts w:ascii="Arial" w:hAnsi="Arial" w:cs="Arial"/>
          <w:color w:val="2AA198"/>
          <w:sz w:val="28"/>
          <w:szCs w:val="28"/>
        </w:rPr>
      </w:pPr>
    </w:p>
    <w:p w14:paraId="5D19A172" w14:textId="3B537000" w:rsidR="00563B29" w:rsidRDefault="00563B29" w:rsidP="00FF0E75">
      <w:pPr>
        <w:rPr>
          <w:rFonts w:ascii="Arial" w:hAnsi="Arial" w:cs="Arial"/>
          <w:color w:val="2AA198"/>
          <w:sz w:val="28"/>
          <w:szCs w:val="28"/>
        </w:rPr>
      </w:pPr>
    </w:p>
    <w:p w14:paraId="0AFC84D3" w14:textId="14803772" w:rsidR="00563B29" w:rsidRDefault="00563B29" w:rsidP="00FF0E75">
      <w:pPr>
        <w:rPr>
          <w:rFonts w:ascii="Arial" w:hAnsi="Arial" w:cs="Arial"/>
          <w:color w:val="2AA198"/>
          <w:sz w:val="28"/>
          <w:szCs w:val="28"/>
        </w:rPr>
      </w:pPr>
    </w:p>
    <w:p w14:paraId="15DBCB03" w14:textId="2C07E737" w:rsidR="00563B29" w:rsidRDefault="00563B29" w:rsidP="00FF0E75">
      <w:pPr>
        <w:rPr>
          <w:rFonts w:ascii="Arial" w:hAnsi="Arial" w:cs="Arial"/>
          <w:color w:val="2AA198"/>
          <w:sz w:val="28"/>
          <w:szCs w:val="28"/>
        </w:rPr>
      </w:pPr>
    </w:p>
    <w:p w14:paraId="463DFA81" w14:textId="52BFF251" w:rsidR="00563B29" w:rsidRDefault="00563B29" w:rsidP="00FF0E75">
      <w:pPr>
        <w:rPr>
          <w:rFonts w:ascii="Arial" w:hAnsi="Arial" w:cs="Arial"/>
          <w:color w:val="2AA198"/>
          <w:sz w:val="28"/>
          <w:szCs w:val="28"/>
        </w:rPr>
      </w:pPr>
    </w:p>
    <w:p w14:paraId="28BFE3E5" w14:textId="272FFB31" w:rsidR="00563B29" w:rsidRPr="003B5B45" w:rsidRDefault="003B5B45" w:rsidP="00FF0E7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B5B45">
        <w:rPr>
          <w:rFonts w:ascii="Arial" w:hAnsi="Arial" w:cs="Arial"/>
          <w:b/>
          <w:bCs/>
          <w:color w:val="FF0000"/>
          <w:sz w:val="28"/>
          <w:szCs w:val="28"/>
        </w:rPr>
        <w:t>Authentication /pom.xml</w:t>
      </w:r>
    </w:p>
    <w:p w14:paraId="346C80D4" w14:textId="77777777" w:rsidR="003B5B45" w:rsidRDefault="003B5B45" w:rsidP="00FF0E75">
      <w:pPr>
        <w:rPr>
          <w:rFonts w:ascii="Arial" w:hAnsi="Arial" w:cs="Arial"/>
          <w:color w:val="2AA198"/>
          <w:sz w:val="28"/>
          <w:szCs w:val="28"/>
        </w:rPr>
      </w:pPr>
    </w:p>
    <w:p w14:paraId="6BC2288B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129A562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45E8FBF3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167FE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36A174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2DCD0BB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407DD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29384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56140C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lookup parent from repository --&gt;</w:t>
      </w:r>
    </w:p>
    <w:p w14:paraId="7EFF0095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C662B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com.example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C5F9C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Authentication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60CCF7E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80DA16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3B3224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Authentication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FF791A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Application 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6D5B52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F94A4A5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7CF5E1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F18B75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57FF5B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029B76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12F53A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spring-boot-starter-data-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656997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4A83E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B34A1B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52E93C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6E8D67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D789FD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9A059A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D5CBB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com.h2database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6F64052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00E4CD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A7107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2FE485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5EB81A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C9ABF7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-connector-java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AD6F98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2E6404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2BFAFFD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CF6224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F4C1C4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BA4902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8F8C2B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01418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A3BFE8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A0987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spring-boot-starter-tomcat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06377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provided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F8AC472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99F18B1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82F885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684E553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5E8748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789EBD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A6E7A5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5973D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BCE295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4D36D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3C8462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BAF6DA1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0DA503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8030AB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configuration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2D7DC06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excludes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20AC1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exclude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76ED5D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7CB7B0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A9FCFE7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exclude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F7993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excludes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BE0469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configuration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CBC0EC7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8FD1F1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75E8BC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6E5A7F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392B10D" w14:textId="77777777" w:rsidR="00B92426" w:rsidRDefault="00B92426" w:rsidP="00B92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18141D" w14:textId="2D9EFD64" w:rsidR="00FF0E75" w:rsidRDefault="00FF0E75" w:rsidP="00FF0E75"/>
    <w:p w14:paraId="476BAB9C" w14:textId="08A3680D" w:rsidR="00B92426" w:rsidRDefault="00B92426" w:rsidP="00FF0E75"/>
    <w:p w14:paraId="654376D0" w14:textId="77777777" w:rsidR="00B92426" w:rsidRDefault="00B92426" w:rsidP="00B92426"/>
    <w:p w14:paraId="659FB20D" w14:textId="77777777" w:rsidR="003B5B45" w:rsidRDefault="003B5B45" w:rsidP="00B92426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BC95BC4" w14:textId="3A7E8E8A" w:rsidR="00B92426" w:rsidRDefault="00B92426" w:rsidP="00B92426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SQL TABLE</w:t>
      </w:r>
    </w:p>
    <w:p w14:paraId="242F1A9A" w14:textId="77777777" w:rsidR="003B5B45" w:rsidRPr="00B92426" w:rsidRDefault="003B5B45" w:rsidP="00B92426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0AAE6E7" w14:textId="77777777" w:rsidR="00B92426" w:rsidRPr="00B92426" w:rsidRDefault="00B92426" w:rsidP="00B92426">
      <w:pPr>
        <w:rPr>
          <w:rFonts w:ascii="Arial" w:hAnsi="Arial" w:cs="Arial"/>
          <w:sz w:val="28"/>
          <w:szCs w:val="28"/>
        </w:rPr>
      </w:pPr>
      <w:r w:rsidRPr="00B92426">
        <w:rPr>
          <w:rFonts w:ascii="Arial" w:hAnsi="Arial" w:cs="Arial"/>
          <w:sz w:val="28"/>
          <w:szCs w:val="28"/>
        </w:rPr>
        <w:t>create database springauth;</w:t>
      </w:r>
    </w:p>
    <w:p w14:paraId="77690C46" w14:textId="77777777" w:rsidR="00B92426" w:rsidRPr="00B92426" w:rsidRDefault="00B92426" w:rsidP="00B92426">
      <w:pPr>
        <w:rPr>
          <w:rFonts w:ascii="Arial" w:hAnsi="Arial" w:cs="Arial"/>
          <w:sz w:val="28"/>
          <w:szCs w:val="28"/>
        </w:rPr>
      </w:pPr>
      <w:r w:rsidRPr="00B92426">
        <w:rPr>
          <w:rFonts w:ascii="Arial" w:hAnsi="Arial" w:cs="Arial"/>
          <w:sz w:val="28"/>
          <w:szCs w:val="28"/>
        </w:rPr>
        <w:t>use springauth;</w:t>
      </w:r>
    </w:p>
    <w:p w14:paraId="1A3435EA" w14:textId="423A6F45" w:rsidR="00B92426" w:rsidRDefault="00B92426" w:rsidP="00B92426">
      <w:pPr>
        <w:rPr>
          <w:rFonts w:ascii="Arial" w:hAnsi="Arial" w:cs="Arial"/>
          <w:sz w:val="28"/>
          <w:szCs w:val="28"/>
        </w:rPr>
      </w:pPr>
      <w:r w:rsidRPr="00B92426">
        <w:rPr>
          <w:rFonts w:ascii="Arial" w:hAnsi="Arial" w:cs="Arial"/>
          <w:sz w:val="28"/>
          <w:szCs w:val="28"/>
        </w:rPr>
        <w:t>select * from user;</w:t>
      </w:r>
    </w:p>
    <w:p w14:paraId="56CB7B10" w14:textId="573CFC36" w:rsidR="00407BCD" w:rsidRDefault="00407BCD" w:rsidP="00B92426">
      <w:pPr>
        <w:rPr>
          <w:rFonts w:ascii="Arial" w:hAnsi="Arial" w:cs="Arial"/>
          <w:sz w:val="28"/>
          <w:szCs w:val="28"/>
        </w:rPr>
      </w:pPr>
    </w:p>
    <w:p w14:paraId="59A496EE" w14:textId="77777777" w:rsidR="00407BCD" w:rsidRPr="00B92426" w:rsidRDefault="00407BCD" w:rsidP="00B92426">
      <w:pPr>
        <w:rPr>
          <w:rFonts w:ascii="Arial" w:hAnsi="Arial" w:cs="Arial"/>
          <w:sz w:val="28"/>
          <w:szCs w:val="28"/>
        </w:rPr>
      </w:pPr>
    </w:p>
    <w:sectPr w:rsidR="00407BCD" w:rsidRPr="00B9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BE"/>
    <w:rsid w:val="00144D4C"/>
    <w:rsid w:val="002959CF"/>
    <w:rsid w:val="003B5B45"/>
    <w:rsid w:val="003F55B2"/>
    <w:rsid w:val="00407BCD"/>
    <w:rsid w:val="00463EED"/>
    <w:rsid w:val="004729CE"/>
    <w:rsid w:val="00563B29"/>
    <w:rsid w:val="007B20BE"/>
    <w:rsid w:val="007B2E5A"/>
    <w:rsid w:val="00A263D0"/>
    <w:rsid w:val="00B92426"/>
    <w:rsid w:val="00C1004C"/>
    <w:rsid w:val="00F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F1B9"/>
  <w15:chartTrackingRefBased/>
  <w15:docId w15:val="{6CC517BF-9257-44E6-928E-8F7A1ED6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7</cp:revision>
  <dcterms:created xsi:type="dcterms:W3CDTF">2022-06-27T18:48:00Z</dcterms:created>
  <dcterms:modified xsi:type="dcterms:W3CDTF">2022-06-27T19:22:00Z</dcterms:modified>
</cp:coreProperties>
</file>