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04F9" w14:textId="10A94C92" w:rsidR="002969EA" w:rsidRDefault="00952985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F538A2">
        <w:rPr>
          <w:rFonts w:ascii="Arial" w:hAnsi="Arial" w:cs="Arial"/>
          <w:b/>
          <w:bCs/>
          <w:color w:val="FF0000"/>
          <w:sz w:val="32"/>
          <w:szCs w:val="32"/>
        </w:rPr>
        <w:t>PHASE3-THIRDPROJECT</w:t>
      </w:r>
      <w:r>
        <w:rPr>
          <w:rFonts w:ascii="Arial" w:hAnsi="Arial" w:cs="Arial"/>
          <w:b/>
          <w:bCs/>
          <w:color w:val="FF0000"/>
          <w:sz w:val="32"/>
          <w:szCs w:val="32"/>
        </w:rPr>
        <w:t>-WRITEUP</w:t>
      </w:r>
    </w:p>
    <w:p w14:paraId="103F64E6" w14:textId="380E5442" w:rsidR="008E3AC8" w:rsidRPr="008E3AC8" w:rsidRDefault="008E3AC8" w:rsidP="008E3AC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8E3AC8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Handling User Authentication.</w:t>
      </w:r>
    </w:p>
    <w:p w14:paraId="69315298" w14:textId="36EF2A88" w:rsidR="00A92073" w:rsidRPr="00952985" w:rsidRDefault="00952985">
      <w:pPr>
        <w:rPr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Project Objective:</w:t>
      </w:r>
    </w:p>
    <w:p w14:paraId="6BF0985D" w14:textId="77777777" w:rsidR="00A92073" w:rsidRPr="00A92073" w:rsidRDefault="00A92073" w:rsidP="00A920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As a part of developing an ecommerce web application, a test-suite is being created to do unit testing of all backend components in the web application. This project will test the user authentication class. This project will be a Spring Boot Java application, since Junit does not directly test servlets or web pages. We are only testing the classes that have the business logic.</w:t>
      </w:r>
    </w:p>
    <w:p w14:paraId="08121B7A" w14:textId="77777777" w:rsidR="00A92073" w:rsidRPr="008E3AC8" w:rsidRDefault="00A92073" w:rsidP="00A9207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IN"/>
        </w:rPr>
      </w:pPr>
      <w:r w:rsidRPr="008E3AC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IN"/>
        </w:rPr>
        <w:t>You must use the following:</w:t>
      </w:r>
    </w:p>
    <w:p w14:paraId="39B4DC2E" w14:textId="77777777" w:rsidR="00A92073" w:rsidRPr="00A92073" w:rsidRDefault="00A92073" w:rsidP="00A92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Eclipse as the IDE</w:t>
      </w:r>
    </w:p>
    <w:p w14:paraId="6A6FA7C6" w14:textId="77777777" w:rsidR="00A92073" w:rsidRPr="00A92073" w:rsidRDefault="00A92073" w:rsidP="00A920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Apache Tomcat as the web server</w:t>
      </w:r>
    </w:p>
    <w:p w14:paraId="588459AE" w14:textId="77777777" w:rsidR="00A92073" w:rsidRPr="00A92073" w:rsidRDefault="00A92073" w:rsidP="00A920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Junit 5</w:t>
      </w:r>
    </w:p>
    <w:p w14:paraId="687140A0" w14:textId="77777777" w:rsidR="00A92073" w:rsidRPr="008E3AC8" w:rsidRDefault="00A92073" w:rsidP="00A9207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IN"/>
        </w:rPr>
      </w:pPr>
      <w:r w:rsidRPr="008E3AC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IN"/>
        </w:rPr>
        <w:t>Following requirements should be met:</w:t>
      </w:r>
    </w:p>
    <w:p w14:paraId="5BC920DA" w14:textId="77777777" w:rsidR="00A92073" w:rsidRPr="00A92073" w:rsidRDefault="00A92073" w:rsidP="00A92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Create a Spring Boot Project</w:t>
      </w:r>
    </w:p>
    <w:p w14:paraId="4DFE2628" w14:textId="77777777" w:rsidR="00A92073" w:rsidRPr="00A92073" w:rsidRDefault="00A92073" w:rsidP="00A920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Create a set of business classes that that has all the methods related to user authentication</w:t>
      </w:r>
    </w:p>
    <w:p w14:paraId="2A0ABA01" w14:textId="77777777" w:rsidR="00A92073" w:rsidRPr="00A92073" w:rsidRDefault="00A92073" w:rsidP="00A920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Create a view/controller in Spring MVC to perform a basic UI function related to User Authentication.</w:t>
      </w:r>
    </w:p>
    <w:p w14:paraId="788E7A4C" w14:textId="77777777" w:rsidR="00A92073" w:rsidRPr="00A92073" w:rsidRDefault="00A92073" w:rsidP="00A92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You can use any Spring View or Controller for this; JSP/</w:t>
      </w:r>
      <w:proofErr w:type="spellStart"/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Thymeleaft</w:t>
      </w:r>
      <w:proofErr w:type="spellEnd"/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/ etc.</w:t>
      </w:r>
    </w:p>
    <w:p w14:paraId="0CF6AFD2" w14:textId="77777777" w:rsidR="00A92073" w:rsidRPr="00A92073" w:rsidRDefault="00A92073" w:rsidP="00A9207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The point of creating the view controller is just to get it working; it won't be tested</w:t>
      </w:r>
    </w:p>
    <w:p w14:paraId="67F5A5CD" w14:textId="3C1AAA30" w:rsidR="00A92073" w:rsidRPr="00A92073" w:rsidRDefault="00A92073" w:rsidP="00A9207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 xml:space="preserve">You may also use MySQL to implement the app but it is not required. </w:t>
      </w:r>
    </w:p>
    <w:p w14:paraId="55E6A27B" w14:textId="77777777" w:rsidR="00A92073" w:rsidRPr="00A92073" w:rsidRDefault="00A92073" w:rsidP="00A920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Create a JUnit test class to create unit tests for business logic classes.</w:t>
      </w:r>
    </w:p>
    <w:p w14:paraId="0BF42FF0" w14:textId="77777777" w:rsidR="00A92073" w:rsidRPr="00A92073" w:rsidRDefault="00A92073" w:rsidP="00A92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There is no need to directly test the Spring MVC view or controllers.</w:t>
      </w:r>
    </w:p>
    <w:p w14:paraId="31DFC934" w14:textId="77777777" w:rsidR="00A92073" w:rsidRPr="00A92073" w:rsidRDefault="00A92073" w:rsidP="00A920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You should have at least 1 unit test for each of the following:</w:t>
      </w:r>
    </w:p>
    <w:p w14:paraId="7136A083" w14:textId="77777777" w:rsidR="00A92073" w:rsidRPr="00A92073" w:rsidRDefault="00A92073" w:rsidP="00A920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Every method in your service classes</w:t>
      </w:r>
    </w:p>
    <w:p w14:paraId="57B8AC83" w14:textId="77777777" w:rsidR="00A92073" w:rsidRPr="00A92073" w:rsidRDefault="00A92073" w:rsidP="00A9207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Every method in the repository classes that is invoked anywhere in the application (probably mostly in services)</w:t>
      </w:r>
    </w:p>
    <w:p w14:paraId="62BEFF38" w14:textId="77777777" w:rsidR="00A92073" w:rsidRPr="00A92073" w:rsidRDefault="00A92073" w:rsidP="00A9207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Do some tests that directly involve using MySQL (if you use it).</w:t>
      </w:r>
    </w:p>
    <w:p w14:paraId="5451FB2F" w14:textId="77777777" w:rsidR="00A92073" w:rsidRPr="00A92073" w:rsidRDefault="00A92073" w:rsidP="00A920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lastRenderedPageBreak/>
        <w:t>Run the test class directly as a JUnit and check if all the tests pass</w:t>
      </w:r>
    </w:p>
    <w:p w14:paraId="50B87A2E" w14:textId="10E4DB87" w:rsidR="004A6085" w:rsidRPr="004A6085" w:rsidRDefault="00A92073" w:rsidP="004A60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  <w:r w:rsidRPr="00A92073"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  <w:t>Document the step-by-step process involved in completing this task</w:t>
      </w:r>
    </w:p>
    <w:p w14:paraId="5034168B" w14:textId="77777777" w:rsidR="004A6085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951B88C" w14:textId="77777777" w:rsidR="004A6085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F21BBD5" w14:textId="77777777" w:rsidR="004A6085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B92426">
        <w:rPr>
          <w:rFonts w:ascii="Arial" w:hAnsi="Arial" w:cs="Arial"/>
          <w:b/>
          <w:bCs/>
          <w:color w:val="FF0000"/>
          <w:sz w:val="28"/>
          <w:szCs w:val="28"/>
        </w:rPr>
        <w:t>AuthenticationApplication</w:t>
      </w:r>
      <w:proofErr w:type="spellEnd"/>
    </w:p>
    <w:p w14:paraId="5C2FC6A6" w14:textId="77777777" w:rsidR="004A6085" w:rsidRPr="00B92426" w:rsidRDefault="004A6085" w:rsidP="004A6085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FE4BA3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4C825F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64929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.boot.SpringApplication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657ED5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.boot.autoconfigure.SpringBootApplication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638F79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27E9B7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color w:val="000000"/>
          <w:sz w:val="28"/>
          <w:szCs w:val="28"/>
        </w:rPr>
        <w:t>SpringBootApplication</w:t>
      </w:r>
    </w:p>
    <w:p w14:paraId="5E20097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E18DCA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AD596C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String[]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F0665A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SpringApplication.run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AuthenticationApplication.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375856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E8C08A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33C92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6B8ADA5" w14:textId="77777777" w:rsidR="004A6085" w:rsidRDefault="004A6085" w:rsidP="004A6085"/>
    <w:p w14:paraId="75EA4990" w14:textId="77777777" w:rsidR="004A6085" w:rsidRPr="00B92426" w:rsidRDefault="004A6085" w:rsidP="004A6085">
      <w:pPr>
        <w:rPr>
          <w:b/>
          <w:bCs/>
          <w:color w:val="FF0000"/>
        </w:rPr>
      </w:pPr>
      <w:proofErr w:type="spellStart"/>
      <w:r w:rsidRPr="00B92426">
        <w:rPr>
          <w:rFonts w:ascii="Arial" w:hAnsi="Arial" w:cs="Arial"/>
          <w:b/>
          <w:bCs/>
          <w:color w:val="FF0000"/>
          <w:sz w:val="28"/>
          <w:szCs w:val="28"/>
        </w:rPr>
        <w:t>ServletInitializer</w:t>
      </w:r>
      <w:proofErr w:type="spellEnd"/>
    </w:p>
    <w:p w14:paraId="3815031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925354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37A5C3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.boot.builder.SpringApplicationBuilder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8302E8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.support.SpringBootServletInitializer;</w:t>
      </w:r>
    </w:p>
    <w:p w14:paraId="7B76B42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E95F2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SpringBootServletInitializer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AF5580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3EE91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558134E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8D867E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.sources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117C44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7D238E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6DCDC18" w14:textId="77777777" w:rsidR="004A6085" w:rsidRDefault="004A6085" w:rsidP="004A608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1F44739" w14:textId="77777777" w:rsidR="004A6085" w:rsidRDefault="004A6085" w:rsidP="004A6085">
      <w:pPr>
        <w:rPr>
          <w:rFonts w:ascii="Arial" w:hAnsi="Arial" w:cs="Arial"/>
          <w:color w:val="000000"/>
          <w:sz w:val="28"/>
          <w:szCs w:val="28"/>
        </w:rPr>
      </w:pPr>
    </w:p>
    <w:p w14:paraId="135CFDE9" w14:textId="77777777" w:rsidR="004A6085" w:rsidRDefault="004A6085" w:rsidP="004A6085">
      <w:pPr>
        <w:rPr>
          <w:rFonts w:ascii="Arial" w:hAnsi="Arial" w:cs="Arial"/>
          <w:color w:val="000000"/>
          <w:sz w:val="28"/>
          <w:szCs w:val="28"/>
        </w:rPr>
      </w:pPr>
    </w:p>
    <w:p w14:paraId="71858536" w14:textId="77777777" w:rsidR="004A6085" w:rsidRPr="00B92426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B92426">
        <w:rPr>
          <w:rFonts w:ascii="Arial" w:hAnsi="Arial" w:cs="Arial"/>
          <w:b/>
          <w:bCs/>
          <w:color w:val="FF0000"/>
          <w:sz w:val="28"/>
          <w:szCs w:val="28"/>
        </w:rPr>
        <w:t>LoginController</w:t>
      </w:r>
      <w:proofErr w:type="spellEnd"/>
    </w:p>
    <w:p w14:paraId="2A544C3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example.Authentication.controllers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EFD735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3E866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B92426">
        <w:rPr>
          <w:rFonts w:ascii="Arial" w:hAnsi="Arial" w:cs="Arial"/>
          <w:color w:val="000000"/>
          <w:sz w:val="28"/>
          <w:szCs w:val="28"/>
        </w:rPr>
        <w:t>org.slf4j.Logger</w:t>
      </w:r>
      <w:proofErr w:type="gramEnd"/>
      <w:r w:rsidRPr="00B92426">
        <w:rPr>
          <w:rFonts w:ascii="Arial" w:hAnsi="Arial" w:cs="Arial"/>
          <w:color w:val="000000"/>
          <w:sz w:val="28"/>
          <w:szCs w:val="28"/>
        </w:rPr>
        <w:t>;</w:t>
      </w:r>
    </w:p>
    <w:p w14:paraId="65B7077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B92426">
        <w:rPr>
          <w:rFonts w:ascii="Arial" w:hAnsi="Arial" w:cs="Arial"/>
          <w:color w:val="000000"/>
          <w:sz w:val="28"/>
          <w:szCs w:val="28"/>
        </w:rPr>
        <w:t>org.slf4j.LoggerFactory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9A554B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6AFC21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92426"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 w:rsidRPr="00B92426">
        <w:rPr>
          <w:rFonts w:ascii="Arial" w:hAnsi="Arial" w:cs="Arial"/>
          <w:color w:val="000000"/>
          <w:sz w:val="28"/>
          <w:szCs w:val="28"/>
        </w:rPr>
        <w:t>.stereotype.Controller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FB54BA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.ui.ModelMap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925714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.annotation.GetMapping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C77C8F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.annotation.PostMapping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A65CEE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.annotation.RequestParam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EC0251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.annotation.ResponseBody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C5C297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.annotation.RestController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6AF9DF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4BB72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BDB29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example.Authentication.repositories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9788AB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6E7C1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9BC15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@RestController</w:t>
      </w:r>
    </w:p>
    <w:p w14:paraId="3754326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341E0AB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8E910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1B5FC03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35E012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601D9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A5B5E6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(value=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E4172A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showIndexPage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model</w:t>
      </w:r>
      <w:r>
        <w:rPr>
          <w:rFonts w:ascii="Arial" w:hAnsi="Arial" w:cs="Arial"/>
          <w:color w:val="000000"/>
          <w:sz w:val="28"/>
          <w:szCs w:val="28"/>
        </w:rPr>
        <w:t xml:space="preserve">){   </w:t>
      </w:r>
    </w:p>
    <w:p w14:paraId="3FD762D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"&lt;html&gt;\n"</w:t>
      </w:r>
    </w:p>
    <w:p w14:paraId="44F73EC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"&lt;head&gt;\n"</w:t>
      </w:r>
    </w:p>
    <w:p w14:paraId="5C30110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&lt;style&gt;\n"</w:t>
      </w:r>
    </w:p>
    <w:p w14:paraId="3B098D3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 {\n"</w:t>
      </w:r>
    </w:p>
    <w:p w14:paraId="787A2FE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ab/>
        <w:t xml:space="preserve">text-align: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;\n"</w:t>
      </w:r>
    </w:p>
    <w:p w14:paraId="028C4CA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}\n"</w:t>
      </w:r>
    </w:p>
    <w:p w14:paraId="5B65118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\n"</w:t>
      </w:r>
    </w:p>
    <w:p w14:paraId="4F5D919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&lt;/style&gt;\n"</w:t>
      </w:r>
    </w:p>
    <w:p w14:paraId="53A6B41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"&lt;/head&gt;\n"</w:t>
      </w:r>
    </w:p>
    <w:p w14:paraId="3D5750E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"&lt;body style=\"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color:lightblue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>;\"&gt;\n"</w:t>
      </w:r>
    </w:p>
    <w:p w14:paraId="59C6E45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&lt;div class=\"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\"&gt;\n"</w:t>
      </w:r>
    </w:p>
    <w:p w14:paraId="3E32A93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&lt;h1&gt;User Login Page&lt;/h1&gt;\n"</w:t>
      </w:r>
    </w:p>
    <w:p w14:paraId="38923AA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\n"</w:t>
      </w:r>
    </w:p>
    <w:p w14:paraId="5CE1282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&lt;h2 class=\"hello-title\"&gt;Welcome&lt;/h2&gt;\n"</w:t>
      </w:r>
    </w:p>
    <w:p w14:paraId="44CE5A4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\n"</w:t>
      </w:r>
    </w:p>
    <w:p w14:paraId="3B6B18A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 xml:space="preserve">&lt;a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href</w:t>
      </w:r>
      <w:proofErr w:type="spellEnd"/>
      <w:r>
        <w:rPr>
          <w:rFonts w:ascii="Arial" w:hAnsi="Arial" w:cs="Arial"/>
          <w:color w:val="2A00FF"/>
          <w:sz w:val="28"/>
          <w:szCs w:val="28"/>
        </w:rPr>
        <w:t>=\"/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allusers</w:t>
      </w:r>
      <w:proofErr w:type="spellEnd"/>
      <w:r>
        <w:rPr>
          <w:rFonts w:ascii="Arial" w:hAnsi="Arial" w:cs="Arial"/>
          <w:color w:val="2A00FF"/>
          <w:sz w:val="28"/>
          <w:szCs w:val="28"/>
        </w:rPr>
        <w:t>\"&gt;View all users&lt;/a&gt;\n"</w:t>
      </w:r>
    </w:p>
    <w:p w14:paraId="169DD95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&gt;\n"</w:t>
      </w:r>
    </w:p>
    <w:p w14:paraId="40A6F50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     &lt;form method=\"get\" action=\"login\"&gt;\n"</w:t>
      </w:r>
    </w:p>
    <w:p w14:paraId="6013105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&gt;&lt;h3&gt;Login below:&lt;/h3&gt;\n"</w:t>
      </w:r>
    </w:p>
    <w:p w14:paraId="5667C58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&lt;input type=\"text\" id=\"name\" name=\"name\" placeholder=\"Name\" required&gt;\n"</w:t>
      </w:r>
    </w:p>
    <w:p w14:paraId="6611D50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&lt;input type=\"text\" id=\"email\" name=\"email\" placeholder=\"Email\" required&gt;\n"</w:t>
      </w:r>
    </w:p>
    <w:p w14:paraId="5525AF6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&lt;input type=\"text\" id=\"password\" name=\"password\" placeholder=\"Password\" required&gt;</w:t>
      </w:r>
      <w:r>
        <w:rPr>
          <w:rFonts w:ascii="Arial" w:hAnsi="Arial" w:cs="Arial"/>
          <w:color w:val="2A00FF"/>
          <w:sz w:val="28"/>
          <w:szCs w:val="28"/>
        </w:rPr>
        <w:tab/>
        <w:t>\n"</w:t>
      </w:r>
    </w:p>
    <w:p w14:paraId="21C7D28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&lt;input type=\"submit\" value=\"Enter\" /&gt;\n"</w:t>
      </w:r>
    </w:p>
    <w:p w14:paraId="09E5188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&lt;/form&gt;"</w:t>
      </w:r>
    </w:p>
    <w:p w14:paraId="34EBD54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&lt;/div&gt;\n"</w:t>
      </w:r>
    </w:p>
    <w:p w14:paraId="5662E36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"&lt;/body&gt;\n"</w:t>
      </w:r>
    </w:p>
    <w:p w14:paraId="2AB9FC7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"&lt;/html&gt;"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C17679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8ED666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7DEB0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7AF8B6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"/login"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4837FB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showLogin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"name"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"email"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"password"</w:t>
      </w:r>
      <w:r>
        <w:rPr>
          <w:rFonts w:ascii="Arial" w:hAnsi="Arial" w:cs="Arial"/>
          <w:color w:val="000000"/>
          <w:sz w:val="28"/>
          <w:szCs w:val="28"/>
        </w:rPr>
        <w:t xml:space="preserve">)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ModelMap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map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3C7DAD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User(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email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5231C8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0F0A709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E8EFD6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"&lt;html&gt;\n"</w:t>
      </w:r>
    </w:p>
    <w:p w14:paraId="6E9BD4A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"&lt;head&gt;\n"</w:t>
      </w:r>
    </w:p>
    <w:p w14:paraId="6B3AA12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&lt;style&gt;\n"</w:t>
      </w:r>
    </w:p>
    <w:p w14:paraId="43461B5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 {\n"</w:t>
      </w:r>
    </w:p>
    <w:p w14:paraId="7393599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ab/>
        <w:t xml:space="preserve">text-align: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;\n"</w:t>
      </w:r>
    </w:p>
    <w:p w14:paraId="76E06A7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}\n"</w:t>
      </w:r>
    </w:p>
    <w:p w14:paraId="1A61400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\n"</w:t>
      </w:r>
    </w:p>
    <w:p w14:paraId="1FE3376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&lt;/style&gt;\n"</w:t>
      </w:r>
    </w:p>
    <w:p w14:paraId="6AD1F80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"&lt;/head&gt;\n"</w:t>
      </w:r>
    </w:p>
    <w:p w14:paraId="1424536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"&lt;body style=\"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color:lightblue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>;\"&gt;\n"</w:t>
      </w:r>
    </w:p>
    <w:p w14:paraId="50A02E7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&lt;div class=\"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\"&gt;\n"</w:t>
      </w:r>
    </w:p>
    <w:p w14:paraId="2C23973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&lt;h1&gt;Logged In&lt;/h1&gt;\n"</w:t>
      </w:r>
    </w:p>
    <w:p w14:paraId="6C6C3EB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\n"</w:t>
      </w:r>
    </w:p>
    <w:p w14:paraId="0FADEAD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r>
        <w:rPr>
          <w:rFonts w:ascii="Arial" w:hAnsi="Arial" w:cs="Arial"/>
          <w:color w:val="2A00FF"/>
          <w:sz w:val="28"/>
          <w:szCs w:val="28"/>
        </w:rPr>
        <w:tab/>
        <w:t>&lt;h2 class=\"hello-title\"&gt;Successfully Added Your Information&lt;/h2&gt;\n"</w:t>
      </w:r>
    </w:p>
    <w:p w14:paraId="1E17DCC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&lt;/div&gt;\n"</w:t>
      </w:r>
    </w:p>
    <w:p w14:paraId="147CA1F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"&lt;/body&gt;\n"</w:t>
      </w:r>
    </w:p>
    <w:p w14:paraId="0C5F6AD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"&lt;/html&gt;"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3934EB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5409A2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67914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"/allusers"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23E38D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46464"/>
          <w:sz w:val="28"/>
          <w:szCs w:val="28"/>
        </w:rPr>
        <w:t>@ResponseBody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getAllFeedbacks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816C82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3F7F5F"/>
          <w:sz w:val="28"/>
          <w:szCs w:val="28"/>
        </w:rPr>
        <w:t>// This returns a JSON or XML with the Feedbacks</w:t>
      </w:r>
    </w:p>
    <w:p w14:paraId="1D0A31C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allUser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B255C0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"&lt;html&gt;\n"</w:t>
      </w:r>
    </w:p>
    <w:p w14:paraId="5347D76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"&lt;head&gt;\n"</w:t>
      </w:r>
    </w:p>
    <w:p w14:paraId="06203F8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&lt;style&gt;\n"</w:t>
      </w:r>
    </w:p>
    <w:p w14:paraId="1E30CF3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 {\n"</w:t>
      </w:r>
    </w:p>
    <w:p w14:paraId="518B4AC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ab/>
        <w:t xml:space="preserve">text-align: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;\n"</w:t>
      </w:r>
    </w:p>
    <w:p w14:paraId="67C0722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}\n"</w:t>
      </w:r>
    </w:p>
    <w:p w14:paraId="5CE9504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gramStart"/>
      <w:r>
        <w:rPr>
          <w:rFonts w:ascii="Arial" w:hAnsi="Arial" w:cs="Arial"/>
          <w:color w:val="2A00FF"/>
          <w:sz w:val="28"/>
          <w:szCs w:val="28"/>
        </w:rPr>
        <w:tab/>
        <w:t xml:space="preserve">  </w:t>
      </w:r>
      <w:r>
        <w:rPr>
          <w:rFonts w:ascii="Arial" w:hAnsi="Arial" w:cs="Arial"/>
          <w:color w:val="2A00FF"/>
          <w:sz w:val="28"/>
          <w:szCs w:val="28"/>
        </w:rPr>
        <w:tab/>
      </w:r>
      <w:proofErr w:type="gramEnd"/>
      <w:r>
        <w:rPr>
          <w:rFonts w:ascii="Arial" w:hAnsi="Arial" w:cs="Arial"/>
          <w:color w:val="2A00FF"/>
          <w:sz w:val="28"/>
          <w:szCs w:val="28"/>
        </w:rPr>
        <w:t>\n"</w:t>
      </w:r>
    </w:p>
    <w:p w14:paraId="7DB8F65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&lt;/style&gt;\n"</w:t>
      </w:r>
    </w:p>
    <w:p w14:paraId="3BCFB6A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"&lt;/head&gt;\n"</w:t>
      </w:r>
    </w:p>
    <w:p w14:paraId="2A9E39E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"&lt;body style=\"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color:lightblue</w:t>
      </w:r>
      <w:proofErr w:type="spellEnd"/>
      <w:proofErr w:type="gramEnd"/>
      <w:r>
        <w:rPr>
          <w:rFonts w:ascii="Arial" w:hAnsi="Arial" w:cs="Arial"/>
          <w:color w:val="2A00FF"/>
          <w:sz w:val="28"/>
          <w:szCs w:val="28"/>
        </w:rPr>
        <w:t>;\"&gt;\n"</w:t>
      </w:r>
    </w:p>
    <w:p w14:paraId="131FE64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&lt;div class=\"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\"&gt;\n"</w:t>
      </w:r>
    </w:p>
    <w:p w14:paraId="49D0F9D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"&lt;h1&gt;Feedback Table&lt;/h1&gt;\n"</w:t>
      </w:r>
    </w:p>
    <w:p w14:paraId="710DB01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allUser</w:t>
      </w:r>
      <w:r>
        <w:rPr>
          <w:rFonts w:ascii="Arial" w:hAnsi="Arial" w:cs="Arial"/>
          <w:color w:val="000000"/>
          <w:sz w:val="28"/>
          <w:szCs w:val="28"/>
        </w:rPr>
        <w:t>.toString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3528DC9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+ </w:t>
      </w:r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2A00FF"/>
          <w:sz w:val="28"/>
          <w:szCs w:val="28"/>
        </w:rPr>
        <w:tab/>
        <w:t>&lt;/div&gt;\n"</w:t>
      </w:r>
    </w:p>
    <w:p w14:paraId="7BA340E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"&lt;/body&gt;\n"</w:t>
      </w:r>
    </w:p>
    <w:p w14:paraId="40FECD8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+ </w:t>
      </w:r>
      <w:r>
        <w:rPr>
          <w:rFonts w:ascii="Arial" w:hAnsi="Arial" w:cs="Arial"/>
          <w:color w:val="2A00FF"/>
          <w:sz w:val="28"/>
          <w:szCs w:val="28"/>
        </w:rPr>
        <w:t>"&lt;/html&gt;"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A1F1FE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717269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E3195D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@PostMapping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"/login"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F4DA75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submitLogin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6A3E3E"/>
          <w:sz w:val="28"/>
          <w:szCs w:val="28"/>
        </w:rPr>
        <w:t>username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46464"/>
          <w:sz w:val="28"/>
          <w:szCs w:val="28"/>
        </w:rPr>
        <w:t>@RequestParam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14:paraId="711A108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FF89C9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>:</w:t>
      </w:r>
    </w:p>
    <w:p w14:paraId="4F9BA0B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71B39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"Success"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502C42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414C4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217331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1F0F5B7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34858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8F24BDB" w14:textId="77777777" w:rsidR="004A6085" w:rsidRDefault="004A6085" w:rsidP="004A6085"/>
    <w:p w14:paraId="2254C78F" w14:textId="77777777" w:rsidR="004A6085" w:rsidRPr="007B2E5A" w:rsidRDefault="004A6085" w:rsidP="004A6085">
      <w:pPr>
        <w:rPr>
          <w:b/>
          <w:bCs/>
          <w:color w:val="FF0000"/>
        </w:rPr>
      </w:pPr>
      <w:r w:rsidRPr="007B2E5A">
        <w:rPr>
          <w:rFonts w:ascii="Arial" w:hAnsi="Arial" w:cs="Arial"/>
          <w:b/>
          <w:bCs/>
          <w:color w:val="FF0000"/>
          <w:sz w:val="28"/>
          <w:szCs w:val="28"/>
        </w:rPr>
        <w:t>User</w:t>
      </w:r>
    </w:p>
    <w:p w14:paraId="297878DD" w14:textId="77777777" w:rsidR="004A6085" w:rsidRDefault="004A6085" w:rsidP="004A6085"/>
    <w:p w14:paraId="0DC18DC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569D14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78F836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7B055F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.GeneratedValue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2DDC46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.GenerationType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0C3C88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1F0D69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65066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@Entity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3F7F5F"/>
          <w:sz w:val="28"/>
          <w:szCs w:val="28"/>
        </w:rPr>
        <w:t xml:space="preserve">// This tells </w:t>
      </w:r>
      <w:r>
        <w:rPr>
          <w:rFonts w:ascii="Arial" w:hAnsi="Arial" w:cs="Arial"/>
          <w:color w:val="3F7F5F"/>
          <w:sz w:val="28"/>
          <w:szCs w:val="28"/>
          <w:u w:val="single"/>
        </w:rPr>
        <w:t>Hibernate</w:t>
      </w:r>
      <w:r>
        <w:rPr>
          <w:rFonts w:ascii="Arial" w:hAnsi="Arial" w:cs="Arial"/>
          <w:color w:val="3F7F5F"/>
          <w:sz w:val="28"/>
          <w:szCs w:val="28"/>
        </w:rPr>
        <w:t xml:space="preserve"> to make a table out of this class</w:t>
      </w:r>
    </w:p>
    <w:p w14:paraId="71B40D1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User {</w:t>
      </w:r>
    </w:p>
    <w:p w14:paraId="2367EE0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@Id</w:t>
      </w:r>
    </w:p>
    <w:p w14:paraId="65222F2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GeneratedValue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strategy=GenerationType.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IDENTITY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B78752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Integer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7339F5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752A7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3EB113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0039B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FB3911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D267F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0EA45B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80798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09C3354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{</w:t>
      </w:r>
    </w:p>
    <w:p w14:paraId="20DF49E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22A80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994626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9068D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B13660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23F38D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E73B55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801B24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420896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4354B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5168BE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D032F4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E39C6E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8F8AF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2D30ED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5EDBB5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1C38623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A1C32D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Integer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6D6522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71B181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577BD0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D9AFEB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Integer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E29CE0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4D0BFF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760A0F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10C464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EEFDE4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32EA87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3001243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D6FCB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0A8F14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C3E49D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1CA313A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36762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F600A7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27D5B1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E1BF9C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24A86F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028576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6AE8BB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133089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DDF85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478C761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29A7C5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A1BDE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&gt;&lt;h3&gt;"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 ["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"]:"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"&lt;/h3&gt;&lt;h4&gt;email: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"&lt;/h4&gt;&lt;h4&gt;password: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000C0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2A00FF"/>
          <w:sz w:val="28"/>
          <w:szCs w:val="28"/>
        </w:rPr>
        <w:t>"&lt;/h4&gt;&lt;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br</w:t>
      </w:r>
      <w:proofErr w:type="spellEnd"/>
      <w:r>
        <w:rPr>
          <w:rFonts w:ascii="Arial" w:hAnsi="Arial" w:cs="Arial"/>
          <w:color w:val="2A00FF"/>
          <w:sz w:val="28"/>
          <w:szCs w:val="28"/>
        </w:rPr>
        <w:t>&gt;"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6FDF5F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7D107E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928EB6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1DAC68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70BD9DF" w14:textId="77777777" w:rsidR="004A6085" w:rsidRDefault="004A6085" w:rsidP="004A6085"/>
    <w:p w14:paraId="3CB1F5BC" w14:textId="77777777" w:rsidR="004A6085" w:rsidRPr="007B2E5A" w:rsidRDefault="004A6085" w:rsidP="004A6085">
      <w:pPr>
        <w:rPr>
          <w:b/>
          <w:bCs/>
          <w:color w:val="FF0000"/>
        </w:rPr>
      </w:pPr>
      <w:proofErr w:type="spellStart"/>
      <w:r w:rsidRPr="007B2E5A">
        <w:rPr>
          <w:rFonts w:ascii="Arial" w:hAnsi="Arial" w:cs="Arial"/>
          <w:b/>
          <w:bCs/>
          <w:color w:val="FF0000"/>
          <w:sz w:val="28"/>
          <w:szCs w:val="28"/>
        </w:rPr>
        <w:t>UserNotFoundException</w:t>
      </w:r>
      <w:proofErr w:type="spellEnd"/>
    </w:p>
    <w:p w14:paraId="122D103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example.Authentication.exceptions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D36BB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D90B1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RuntimeException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38C9FD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final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1L;</w:t>
      </w:r>
    </w:p>
    <w:p w14:paraId="74DC02F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6BC40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C4C4731" w14:textId="77777777" w:rsidR="004A6085" w:rsidRDefault="004A6085" w:rsidP="004A6085"/>
    <w:p w14:paraId="5553E5F0" w14:textId="77777777" w:rsidR="004A6085" w:rsidRPr="007B2E5A" w:rsidRDefault="004A6085" w:rsidP="004A6085">
      <w:pPr>
        <w:rPr>
          <w:b/>
          <w:bCs/>
          <w:color w:val="FF0000"/>
        </w:rPr>
      </w:pPr>
      <w:proofErr w:type="spellStart"/>
      <w:r w:rsidRPr="007B2E5A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UserRepository</w:t>
      </w:r>
      <w:proofErr w:type="spellEnd"/>
    </w:p>
    <w:p w14:paraId="0EA8F870" w14:textId="77777777" w:rsidR="004A6085" w:rsidRDefault="004A6085" w:rsidP="004A6085"/>
    <w:p w14:paraId="034FA8C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example.Authentication.repositories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20A5D5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ACA3C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.data.repository.CrudRepository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4142F2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562FDC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1ADEA9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0DB15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CrudRepository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&lt;User, Integer&gt; {</w:t>
      </w:r>
    </w:p>
    <w:p w14:paraId="505A4F6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A5A7C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521F99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72266C" w14:textId="77777777" w:rsidR="004A6085" w:rsidRDefault="004A6085" w:rsidP="004A608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256636F9" w14:textId="77777777" w:rsidR="004A6085" w:rsidRPr="007B2E5A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7B2E5A">
        <w:rPr>
          <w:rFonts w:ascii="Arial" w:hAnsi="Arial" w:cs="Arial"/>
          <w:b/>
          <w:bCs/>
          <w:color w:val="FF0000"/>
          <w:sz w:val="28"/>
          <w:szCs w:val="28"/>
        </w:rPr>
        <w:t>UserService</w:t>
      </w:r>
      <w:proofErr w:type="spellEnd"/>
    </w:p>
    <w:p w14:paraId="5D57B31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87E61E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example.Authentication.services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37DDD7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EA6DBB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.Optional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247536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571CB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9F555D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3EB369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19AAAC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5977A3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example.Authentication.exceptions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F38D14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example.Authentication.repositories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1C21C5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C6E7C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B604B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E001B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@Service</w:t>
      </w:r>
    </w:p>
    <w:p w14:paraId="40AF123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75A931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C8807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0EF4284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7BABCC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1E82D7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3247FD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A49975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043F2FC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{</w:t>
      </w:r>
    </w:p>
    <w:p w14:paraId="0718E35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60D5AE8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}</w:t>
      </w:r>
    </w:p>
    <w:p w14:paraId="009681C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8FCD93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255EA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GetUserByName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FAE26C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713195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2BF193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837E05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2A6901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GetUserById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AF2D9C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Optional&lt;User&gt;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199D18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5081C4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30DF4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>: we need to decide how to handle a "Not Found" condition</w:t>
      </w:r>
    </w:p>
    <w:p w14:paraId="64F17AD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021C6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(!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foundUser</w:t>
      </w:r>
      <w:r>
        <w:rPr>
          <w:rFonts w:ascii="Arial" w:hAnsi="Arial" w:cs="Arial"/>
          <w:color w:val="000000"/>
          <w:sz w:val="28"/>
          <w:szCs w:val="28"/>
        </w:rPr>
        <w:t>.isPresent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()) {</w:t>
      </w:r>
    </w:p>
    <w:p w14:paraId="2F07E81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UserNotFoundException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D5FAA4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A150DA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4BAD7E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foundUser</w:t>
      </w:r>
      <w:r>
        <w:rPr>
          <w:rFonts w:ascii="Arial" w:hAnsi="Arial" w:cs="Arial"/>
          <w:color w:val="000000"/>
          <w:sz w:val="28"/>
          <w:szCs w:val="28"/>
        </w:rPr>
        <w:t>.get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));</w:t>
      </w:r>
    </w:p>
    <w:p w14:paraId="1EF89C6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294975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7FF8B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usertoUpdate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D748EB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usertoUpdate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B9307D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729FF63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B6015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A224D9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1CC74E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3B8437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022CF03" w14:textId="2BAE95DF" w:rsidR="004A6085" w:rsidRP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29CE">
        <w:rPr>
          <w:rFonts w:ascii="Arial" w:hAnsi="Arial" w:cs="Arial"/>
          <w:b/>
          <w:bCs/>
          <w:color w:val="FF0000"/>
          <w:sz w:val="28"/>
          <w:szCs w:val="28"/>
        </w:rPr>
        <w:t>AuthenticationApplicationTests</w:t>
      </w:r>
      <w:proofErr w:type="spellEnd"/>
    </w:p>
    <w:p w14:paraId="426C6C26" w14:textId="77777777" w:rsidR="004A6085" w:rsidRPr="004729CE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47DC14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76C819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8B4F5B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43689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2102D0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assertNotEquals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19CBDD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52C89F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B5E24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4B5EA6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1EE1E8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.boot.test.context.SpringBootTest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715E1D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866CF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90F3AD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example.Authentication.services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8510E4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9E11F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@SpringBootTest</w:t>
      </w:r>
    </w:p>
    <w:p w14:paraId="7323E57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AuthenticationApplicationTests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32774B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BB5E3B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6BED4BF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987A82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49E7C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124CDB4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contextLoads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985693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E2354A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7452E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59E457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23DB80E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testServiceCall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6ED113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userService</w:t>
      </w:r>
      <w:r>
        <w:rPr>
          <w:rFonts w:ascii="Arial" w:hAnsi="Arial" w:cs="Arial"/>
          <w:color w:val="000000"/>
          <w:sz w:val="28"/>
          <w:szCs w:val="28"/>
        </w:rPr>
        <w:t>.GetAllUsers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3FBAF32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Integer </w:t>
      </w:r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 xml:space="preserve"> = 0;</w:t>
      </w:r>
    </w:p>
    <w:p w14:paraId="020FF10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9E275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  <w:u w:val="single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657AB8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>++;</w:t>
      </w:r>
    </w:p>
    <w:p w14:paraId="0C5CBEC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10870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assertNotEquals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>, 0);</w:t>
      </w:r>
    </w:p>
    <w:p w14:paraId="5E18049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A75A6F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E92565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7F0681C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countUsers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7AD57A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userService</w:t>
      </w:r>
      <w:r>
        <w:rPr>
          <w:rFonts w:ascii="Arial" w:hAnsi="Arial" w:cs="Arial"/>
          <w:color w:val="000000"/>
          <w:sz w:val="28"/>
          <w:szCs w:val="28"/>
        </w:rPr>
        <w:t>.GetAllUsers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009847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Integer </w:t>
      </w:r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 xml:space="preserve"> = 0;</w:t>
      </w:r>
    </w:p>
    <w:p w14:paraId="582B329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C411D5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  <w:u w:val="single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90F021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>++;</w:t>
      </w:r>
    </w:p>
    <w:p w14:paraId="0FD13A9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C1E98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A3E3E"/>
          <w:sz w:val="28"/>
          <w:szCs w:val="28"/>
        </w:rPr>
        <w:t>count</w:t>
      </w:r>
      <w:r>
        <w:rPr>
          <w:rFonts w:ascii="Arial" w:hAnsi="Arial" w:cs="Arial"/>
          <w:color w:val="000000"/>
          <w:sz w:val="28"/>
          <w:szCs w:val="28"/>
        </w:rPr>
        <w:t>, 4);</w:t>
      </w:r>
    </w:p>
    <w:p w14:paraId="7228DA1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443ED2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EE364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39A6243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5C7BEE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userService</w:t>
      </w:r>
      <w:r>
        <w:rPr>
          <w:rFonts w:ascii="Arial" w:hAnsi="Arial" w:cs="Arial"/>
          <w:color w:val="000000"/>
          <w:sz w:val="28"/>
          <w:szCs w:val="28"/>
        </w:rPr>
        <w:t>.GetAllUsers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4AF2650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1991B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FF89FE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01A58A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D9DF9CC" w14:textId="2F00C93B" w:rsidR="004A6085" w:rsidRP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6084F314" w14:textId="77777777" w:rsidR="004A6085" w:rsidRPr="004729CE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4729CE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AuthenticationTests</w:t>
      </w:r>
      <w:proofErr w:type="spellEnd"/>
    </w:p>
    <w:p w14:paraId="676E3CB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1C8C1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136B34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89A19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08C0B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example.Authentication.repositories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3D5584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AA7D5E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3C52D3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org.springframework.boot.test.autoconfigure.orm.jpa.DataJpaTest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E65A42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org.springframework.boot.test.autoconfigure.orm.jpa.TestEntityManager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C58277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CEEE74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42A9F7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233DBC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A82B1A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E5A65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@DataJpaTest</w:t>
      </w:r>
    </w:p>
    <w:p w14:paraId="6F2B0F3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1F30F5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4A0412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2F0C9D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7A7B1D6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TestEntityManager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entityManager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025023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D3D2F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07517B1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BECED8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609C9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64638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0A4B635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returnUserFromName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92E37D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D2171B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newTest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714A3A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"test@email.com"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DD6B7D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testpw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156ED0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entityManager</w:t>
      </w:r>
      <w:r>
        <w:rPr>
          <w:rFonts w:ascii="Arial" w:hAnsi="Arial" w:cs="Arial"/>
          <w:color w:val="000000"/>
          <w:sz w:val="28"/>
          <w:szCs w:val="28"/>
        </w:rPr>
        <w:t>.persist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ED0C59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entityManager</w:t>
      </w:r>
      <w:r>
        <w:rPr>
          <w:rFonts w:ascii="Arial" w:hAnsi="Arial" w:cs="Arial"/>
          <w:color w:val="000000"/>
          <w:sz w:val="28"/>
          <w:szCs w:val="28"/>
        </w:rPr>
        <w:t>.flush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A382E3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51873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User </w:t>
      </w:r>
      <w:r>
        <w:rPr>
          <w:rFonts w:ascii="Arial" w:hAnsi="Arial" w:cs="Arial"/>
          <w:color w:val="6A3E3E"/>
          <w:sz w:val="28"/>
          <w:szCs w:val="28"/>
        </w:rPr>
        <w:t>found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.findByName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7ABDFCC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5978BC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found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01D931C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457376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F5F07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</w:p>
    <w:p w14:paraId="1616177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lastRenderedPageBreak/>
        <w:t>@Test</w:t>
      </w:r>
    </w:p>
    <w:p w14:paraId="688E83C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passwordNotNull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E619E0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F84DF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6DD37A8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5118F8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.getPassword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6DBBDDE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B3D833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1DEF4B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415E413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nameNotNull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7F8615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EBB7E0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29DEC58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624DD1E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5E7A1AF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0D68D78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2174E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408E2BA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emailNotNull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92DF49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0E45C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Iterable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&lt;User&gt;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userRepository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3597270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User </w:t>
      </w:r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6A3E3E"/>
          <w:sz w:val="28"/>
          <w:szCs w:val="28"/>
        </w:rPr>
        <w:t>users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2C1F61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u</w:t>
      </w:r>
      <w:r>
        <w:rPr>
          <w:rFonts w:ascii="Arial" w:hAnsi="Arial" w:cs="Arial"/>
          <w:color w:val="000000"/>
          <w:sz w:val="28"/>
          <w:szCs w:val="28"/>
        </w:rPr>
        <w:t>.getEmail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6609A39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1AD4F72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19645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2C002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70FA7C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EA4203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7483D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5F1DEB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AF9DAA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E4575F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9CC053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2F0B91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7F9845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A56E76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2F8468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9B6FA1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BA53C0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CFC425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48ACC9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BD8935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E99C85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CA6EFD2" w14:textId="77777777" w:rsidR="004A6085" w:rsidRPr="00A263D0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A263D0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AuthenticationWebTests</w:t>
      </w:r>
      <w:proofErr w:type="spellEnd"/>
    </w:p>
    <w:p w14:paraId="6B4B12B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A19147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F334FA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E84AB5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example.Authentication.controllers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.LoginController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2AEF10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C61054F" w14:textId="77777777" w:rsidR="004A6085" w:rsidRPr="00A263D0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263D0"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 w:rsidRPr="00A263D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A263D0">
        <w:rPr>
          <w:rFonts w:ascii="Arial" w:hAnsi="Arial" w:cs="Arial"/>
          <w:color w:val="000000"/>
          <w:sz w:val="28"/>
          <w:szCs w:val="28"/>
          <w:shd w:val="clear" w:color="auto" w:fill="D4D4D4"/>
        </w:rPr>
        <w:t>org.springframework</w:t>
      </w:r>
      <w:proofErr w:type="gramEnd"/>
      <w:r w:rsidRPr="00A263D0">
        <w:rPr>
          <w:rFonts w:ascii="Arial" w:hAnsi="Arial" w:cs="Arial"/>
          <w:color w:val="000000"/>
          <w:sz w:val="28"/>
          <w:szCs w:val="28"/>
          <w:shd w:val="clear" w:color="auto" w:fill="D4D4D4"/>
        </w:rPr>
        <w:t>.beans.factory.annotation.Autowired</w:t>
      </w:r>
      <w:proofErr w:type="spellEnd"/>
      <w:r w:rsidRPr="00A263D0">
        <w:rPr>
          <w:rFonts w:ascii="Arial" w:hAnsi="Arial" w:cs="Arial"/>
          <w:color w:val="000000"/>
          <w:sz w:val="28"/>
          <w:szCs w:val="28"/>
        </w:rPr>
        <w:t>;</w:t>
      </w:r>
    </w:p>
    <w:p w14:paraId="6115A64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.boot.test.context.SpringBootTest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697DD8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org.springframework.boot.web.server</w:t>
      </w:r>
      <w:proofErr w:type="gramEnd"/>
      <w:r>
        <w:rPr>
          <w:rFonts w:ascii="Arial" w:hAnsi="Arial" w:cs="Arial"/>
          <w:color w:val="000000"/>
          <w:sz w:val="28"/>
          <w:szCs w:val="28"/>
          <w:u w:val="single"/>
        </w:rPr>
        <w:t>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LocalServerPort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B19B28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.MockMvc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3E2808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org.springframework.boot.test.autoconfigure.web.servlet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.AutoConfigureMockMvc;</w:t>
      </w:r>
    </w:p>
    <w:p w14:paraId="236A216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org.springframework.test.web.servlet.request.MockMvcRequestBuilders.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98F214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.result.MockMvcResultHandlers.</w:t>
      </w:r>
      <w:r>
        <w:rPr>
          <w:rFonts w:ascii="Arial" w:hAnsi="Arial" w:cs="Arial"/>
          <w:i/>
          <w:iCs/>
          <w:color w:val="000000"/>
          <w:sz w:val="28"/>
          <w:szCs w:val="28"/>
        </w:rPr>
        <w:t>print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2FCDD5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org.springframework.test.web.servlet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.result.MockMvcResultMatchers.</w:t>
      </w:r>
      <w:r>
        <w:rPr>
          <w:rFonts w:ascii="Arial" w:hAnsi="Arial" w:cs="Arial"/>
          <w:i/>
          <w:iCs/>
          <w:color w:val="000000"/>
          <w:sz w:val="28"/>
          <w:szCs w:val="28"/>
        </w:rPr>
        <w:t>status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9C3203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B7321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08CBF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SpringBootTest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webEnvironment = </w:t>
      </w:r>
      <w:proofErr w:type="spellStart"/>
      <w:r>
        <w:rPr>
          <w:rFonts w:ascii="Arial" w:hAnsi="Arial" w:cs="Arial"/>
          <w:color w:val="646464"/>
          <w:sz w:val="28"/>
          <w:szCs w:val="28"/>
        </w:rPr>
        <w:t>SpringBootTest</w:t>
      </w:r>
      <w:r>
        <w:rPr>
          <w:rFonts w:ascii="Arial" w:hAnsi="Arial" w:cs="Arial"/>
          <w:color w:val="000000"/>
          <w:sz w:val="28"/>
          <w:szCs w:val="28"/>
        </w:rPr>
        <w:t>.WebEnvironment.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RANDOM_PORT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548553A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@AutoConfigureMockMvc</w:t>
      </w:r>
    </w:p>
    <w:p w14:paraId="19E77C8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AuthenticationWebTests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0A1CDE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A64852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554DD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C98D43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LocalServerPort</w:t>
      </w:r>
    </w:p>
    <w:p w14:paraId="5E119C3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port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4A2D53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DA02F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7B04D6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color w:val="646464"/>
          <w:sz w:val="28"/>
          <w:szCs w:val="28"/>
          <w:shd w:val="clear" w:color="auto" w:fill="D4D4D4"/>
        </w:rPr>
        <w:t>Autowired</w:t>
      </w:r>
    </w:p>
    <w:p w14:paraId="3195CDB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LoginController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  <w:u w:val="single"/>
        </w:rPr>
        <w:t>controller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B02D8C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4218B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BAEB9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ECC1C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3D35C9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</w:t>
      </w:r>
      <w:r>
        <w:rPr>
          <w:rFonts w:ascii="Arial" w:hAnsi="Arial" w:cs="Arial"/>
          <w:color w:val="646464"/>
          <w:sz w:val="28"/>
          <w:szCs w:val="28"/>
          <w:shd w:val="clear" w:color="auto" w:fill="D4D4D4"/>
        </w:rPr>
        <w:t>Autowired</w:t>
      </w:r>
    </w:p>
    <w:p w14:paraId="7E93F08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MockMvc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mockMvc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C7E9B6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1C486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11B78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2AB9E34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shouldReturnDefaultMessage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384FCCB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mockMvc</w:t>
      </w:r>
      <w:r>
        <w:rPr>
          <w:rFonts w:ascii="Arial" w:hAnsi="Arial" w:cs="Arial"/>
          <w:color w:val="000000"/>
          <w:sz w:val="28"/>
          <w:szCs w:val="28"/>
        </w:rPr>
        <w:t>.perform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)).andDo(</w:t>
      </w:r>
      <w:r>
        <w:rPr>
          <w:rFonts w:ascii="Arial" w:hAnsi="Arial" w:cs="Arial"/>
          <w:i/>
          <w:iCs/>
          <w:color w:val="000000"/>
          <w:sz w:val="28"/>
          <w:szCs w:val="28"/>
        </w:rPr>
        <w:t>print</w:t>
      </w:r>
      <w:r>
        <w:rPr>
          <w:rFonts w:ascii="Arial" w:hAnsi="Arial" w:cs="Arial"/>
          <w:color w:val="000000"/>
          <w:sz w:val="28"/>
          <w:szCs w:val="28"/>
        </w:rPr>
        <w:t>()).andExpect(</w:t>
      </w:r>
      <w:r>
        <w:rPr>
          <w:rFonts w:ascii="Arial" w:hAnsi="Arial" w:cs="Arial"/>
          <w:i/>
          <w:iCs/>
          <w:color w:val="000000"/>
          <w:sz w:val="28"/>
          <w:szCs w:val="28"/>
        </w:rPr>
        <w:t>status</w:t>
      </w:r>
      <w:r>
        <w:rPr>
          <w:rFonts w:ascii="Arial" w:hAnsi="Arial" w:cs="Arial"/>
          <w:color w:val="000000"/>
          <w:sz w:val="28"/>
          <w:szCs w:val="28"/>
        </w:rPr>
        <w:t>().isOk());</w:t>
      </w:r>
    </w:p>
    <w:p w14:paraId="686E5B3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6CAEC7D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35620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02FEF8D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checkLoginPage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0A9E315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mockMvc</w:t>
      </w:r>
      <w:r>
        <w:rPr>
          <w:rFonts w:ascii="Arial" w:hAnsi="Arial" w:cs="Arial"/>
          <w:color w:val="000000"/>
          <w:sz w:val="28"/>
          <w:szCs w:val="28"/>
        </w:rPr>
        <w:t>.perform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"/login"</w:t>
      </w:r>
      <w:r>
        <w:rPr>
          <w:rFonts w:ascii="Arial" w:hAnsi="Arial" w:cs="Arial"/>
          <w:color w:val="000000"/>
          <w:sz w:val="28"/>
          <w:szCs w:val="28"/>
        </w:rPr>
        <w:t>)).andDo(</w:t>
      </w:r>
      <w:r>
        <w:rPr>
          <w:rFonts w:ascii="Arial" w:hAnsi="Arial" w:cs="Arial"/>
          <w:i/>
          <w:iCs/>
          <w:color w:val="000000"/>
          <w:sz w:val="28"/>
          <w:szCs w:val="28"/>
        </w:rPr>
        <w:t>print</w:t>
      </w:r>
      <w:r>
        <w:rPr>
          <w:rFonts w:ascii="Arial" w:hAnsi="Arial" w:cs="Arial"/>
          <w:color w:val="000000"/>
          <w:sz w:val="28"/>
          <w:szCs w:val="28"/>
        </w:rPr>
        <w:t>()).andExpect(</w:t>
      </w:r>
      <w:r>
        <w:rPr>
          <w:rFonts w:ascii="Arial" w:hAnsi="Arial" w:cs="Arial"/>
          <w:i/>
          <w:iCs/>
          <w:color w:val="000000"/>
          <w:sz w:val="28"/>
          <w:szCs w:val="28"/>
        </w:rPr>
        <w:t>status</w:t>
      </w:r>
      <w:r>
        <w:rPr>
          <w:rFonts w:ascii="Arial" w:hAnsi="Arial" w:cs="Arial"/>
          <w:color w:val="000000"/>
          <w:sz w:val="28"/>
          <w:szCs w:val="28"/>
        </w:rPr>
        <w:t>().is4xxClientError());</w:t>
      </w:r>
    </w:p>
    <w:p w14:paraId="71D6D40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9902A8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BD726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20DB046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checkUsersPage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0D44D09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mockMvc</w:t>
      </w:r>
      <w:r>
        <w:rPr>
          <w:rFonts w:ascii="Arial" w:hAnsi="Arial" w:cs="Arial"/>
          <w:color w:val="000000"/>
          <w:sz w:val="28"/>
          <w:szCs w:val="28"/>
        </w:rPr>
        <w:t>.perform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</w:rPr>
        <w:t>get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"/allusers"</w:t>
      </w:r>
      <w:r>
        <w:rPr>
          <w:rFonts w:ascii="Arial" w:hAnsi="Arial" w:cs="Arial"/>
          <w:color w:val="000000"/>
          <w:sz w:val="28"/>
          <w:szCs w:val="28"/>
        </w:rPr>
        <w:t>)).andDo(</w:t>
      </w:r>
      <w:r>
        <w:rPr>
          <w:rFonts w:ascii="Arial" w:hAnsi="Arial" w:cs="Arial"/>
          <w:i/>
          <w:iCs/>
          <w:color w:val="000000"/>
          <w:sz w:val="28"/>
          <w:szCs w:val="28"/>
        </w:rPr>
        <w:t>print</w:t>
      </w:r>
      <w:r>
        <w:rPr>
          <w:rFonts w:ascii="Arial" w:hAnsi="Arial" w:cs="Arial"/>
          <w:color w:val="000000"/>
          <w:sz w:val="28"/>
          <w:szCs w:val="28"/>
        </w:rPr>
        <w:t>()).andExpect(</w:t>
      </w:r>
      <w:r>
        <w:rPr>
          <w:rFonts w:ascii="Arial" w:hAnsi="Arial" w:cs="Arial"/>
          <w:i/>
          <w:iCs/>
          <w:color w:val="000000"/>
          <w:sz w:val="28"/>
          <w:szCs w:val="28"/>
        </w:rPr>
        <w:t>status</w:t>
      </w:r>
      <w:r>
        <w:rPr>
          <w:rFonts w:ascii="Arial" w:hAnsi="Arial" w:cs="Arial"/>
          <w:color w:val="000000"/>
          <w:sz w:val="28"/>
          <w:szCs w:val="28"/>
        </w:rPr>
        <w:t>().isOk());</w:t>
      </w:r>
    </w:p>
    <w:p w14:paraId="2402FD4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1BB977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AF523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44F16CC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CE710F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782CB8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FC7580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D89F2A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02E6A9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FBC547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70012E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8E1BC9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070D188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C725F3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ABA891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12AB46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E57232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FECDCF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1CE6FB3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43FC83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DEFD28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46C268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40F3719" w14:textId="77777777" w:rsidR="004A6085" w:rsidRPr="002959CF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2959CF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EntityTests</w:t>
      </w:r>
      <w:proofErr w:type="spellEnd"/>
    </w:p>
    <w:p w14:paraId="06C1B87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0CF575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D57A7A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C8CC0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example.Authentication.entities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048E2A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72B983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E7AC89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org.junit.jupiter.api.Assertions.</w:t>
      </w:r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76D866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C9A62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F93CA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EntityTests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3598BBD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6C0E6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2F70C48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getAndSetPassword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43063B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F6DE97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A2B52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mypassword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B0D609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(),</w:t>
      </w:r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mypassword</w:t>
      </w:r>
      <w:proofErr w:type="spellEnd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B3FEB4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E32F6B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307D9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034FB86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getAndSetName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2462A65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793CCF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2B188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"joe"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C58524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(),</w:t>
      </w:r>
      <w:r>
        <w:rPr>
          <w:rFonts w:ascii="Arial" w:hAnsi="Arial" w:cs="Arial"/>
          <w:color w:val="2A00FF"/>
          <w:sz w:val="28"/>
          <w:szCs w:val="28"/>
        </w:rPr>
        <w:t>"joe"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35A1F6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3746F1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D5AA2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63EE79B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getAndSetEmail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4EC0DEA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82AF08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5A63E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"joe@email.com"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0B76E3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(),</w:t>
      </w:r>
      <w:r>
        <w:rPr>
          <w:rFonts w:ascii="Arial" w:hAnsi="Arial" w:cs="Arial"/>
          <w:color w:val="2A00FF"/>
          <w:sz w:val="28"/>
          <w:szCs w:val="28"/>
        </w:rPr>
        <w:t>"joe@email.com"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80CBB0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B70EEF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8C3C5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5CF3C1C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E5EBA6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321CE9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2FF7A8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3E0B862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B27219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41B03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7E123DE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checkConstructor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CDE379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User(</w:t>
      </w:r>
      <w:r>
        <w:rPr>
          <w:rFonts w:ascii="Arial" w:hAnsi="Arial" w:cs="Arial"/>
          <w:color w:val="2A00FF"/>
          <w:sz w:val="28"/>
          <w:szCs w:val="28"/>
        </w:rPr>
        <w:t>"joe"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"joe@email.com"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"123"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4075FD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9F3A51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311979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.setName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"joe"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4F01CF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.setEmail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"joe@email.com"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A933B2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.setPassword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"123"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D50BC0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4949B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0F9E5CF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.getEmail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4961DF0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28"/>
          <w:szCs w:val="28"/>
        </w:rPr>
        <w:t>testUser</w:t>
      </w:r>
      <w:r>
        <w:rPr>
          <w:rFonts w:ascii="Arial" w:hAnsi="Arial" w:cs="Arial"/>
          <w:color w:val="000000"/>
          <w:sz w:val="28"/>
          <w:szCs w:val="28"/>
        </w:rPr>
        <w:t>.getPassword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checkUser</w:t>
      </w:r>
      <w:r>
        <w:rPr>
          <w:rFonts w:ascii="Arial" w:hAnsi="Arial" w:cs="Arial"/>
          <w:color w:val="000000"/>
          <w:sz w:val="28"/>
          <w:szCs w:val="28"/>
        </w:rPr>
        <w:t>.getPassword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4AB6D5B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3314E6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98BFF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00097A0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testDefaultConstructor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69BAFA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User(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DAF0B6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54BB6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testUser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0A688B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FD842C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4685B144" w14:textId="77777777" w:rsidR="004A6085" w:rsidRPr="00407BCD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EE5EAA" w14:textId="77777777" w:rsidR="004A6085" w:rsidRDefault="004A6085" w:rsidP="004A6085"/>
    <w:p w14:paraId="00B254E3" w14:textId="77777777" w:rsidR="004A6085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7B2E5A">
        <w:rPr>
          <w:rFonts w:ascii="Arial" w:hAnsi="Arial" w:cs="Arial"/>
          <w:b/>
          <w:bCs/>
          <w:color w:val="FF0000"/>
          <w:sz w:val="28"/>
          <w:szCs w:val="28"/>
        </w:rPr>
        <w:t>Application.properties</w:t>
      </w:r>
      <w:proofErr w:type="spellEnd"/>
    </w:p>
    <w:p w14:paraId="546F339F" w14:textId="77777777" w:rsidR="004A6085" w:rsidRPr="007B2E5A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91C4C9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spring.jpa.hibernate.ddl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-auto=</w:t>
      </w:r>
      <w:r>
        <w:rPr>
          <w:rFonts w:ascii="Arial" w:hAnsi="Arial" w:cs="Arial"/>
          <w:color w:val="2AA198"/>
          <w:sz w:val="28"/>
          <w:szCs w:val="28"/>
        </w:rPr>
        <w:t>update</w:t>
      </w:r>
    </w:p>
    <w:p w14:paraId="5DB2ABB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spring.datasource.url=</w:t>
      </w:r>
      <w:proofErr w:type="gramStart"/>
      <w:r>
        <w:rPr>
          <w:rFonts w:ascii="Arial" w:hAnsi="Arial" w:cs="Arial"/>
          <w:color w:val="2AA198"/>
          <w:sz w:val="28"/>
          <w:szCs w:val="28"/>
        </w:rPr>
        <w:t>jdbc:mysql://$</w:t>
      </w:r>
      <w:proofErr w:type="gramEnd"/>
      <w:r>
        <w:rPr>
          <w:rFonts w:ascii="Arial" w:hAnsi="Arial" w:cs="Arial"/>
          <w:color w:val="2AA198"/>
          <w:sz w:val="28"/>
          <w:szCs w:val="28"/>
        </w:rPr>
        <w:t>{MYSQL_HOST:localhost}:3306/springauth</w:t>
      </w:r>
    </w:p>
    <w:p w14:paraId="2A71B50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spring.datasource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root</w:t>
      </w:r>
    </w:p>
    <w:p w14:paraId="673A1CC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spring.datasource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root</w:t>
      </w:r>
    </w:p>
    <w:p w14:paraId="3B6E5B8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BA191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561796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logging.level.org.springframework.web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2AA198"/>
          <w:sz w:val="28"/>
          <w:szCs w:val="28"/>
        </w:rPr>
        <w:t>DEBUG</w:t>
      </w:r>
    </w:p>
    <w:p w14:paraId="677B031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3161D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8070</w:t>
      </w:r>
    </w:p>
    <w:p w14:paraId="0282631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1F82C7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server.error</w:t>
      </w:r>
      <w:proofErr w:type="gramEnd"/>
      <w:r>
        <w:rPr>
          <w:rFonts w:ascii="Arial" w:hAnsi="Arial" w:cs="Arial"/>
          <w:color w:val="000000"/>
          <w:sz w:val="28"/>
          <w:szCs w:val="28"/>
        </w:rPr>
        <w:t>.whitelabel.enabled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false</w:t>
      </w:r>
    </w:p>
    <w:p w14:paraId="56E8F2F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28"/>
          <w:szCs w:val="28"/>
        </w:rPr>
      </w:pPr>
    </w:p>
    <w:p w14:paraId="41BD18E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28"/>
          <w:szCs w:val="28"/>
        </w:rPr>
      </w:pPr>
    </w:p>
    <w:p w14:paraId="0E718B2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BF5F3F"/>
          <w:sz w:val="28"/>
          <w:szCs w:val="28"/>
        </w:rPr>
      </w:pPr>
    </w:p>
    <w:p w14:paraId="34F4D95F" w14:textId="77777777" w:rsidR="004A6085" w:rsidRPr="00563B29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BF5F3F"/>
          <w:sz w:val="28"/>
          <w:szCs w:val="28"/>
        </w:rPr>
      </w:pPr>
      <w:proofErr w:type="spellStart"/>
      <w:r w:rsidRPr="00563B29">
        <w:rPr>
          <w:rFonts w:ascii="Arial" w:hAnsi="Arial" w:cs="Arial"/>
          <w:b/>
          <w:bCs/>
          <w:color w:val="BF5F3F"/>
          <w:sz w:val="28"/>
          <w:szCs w:val="28"/>
        </w:rPr>
        <w:lastRenderedPageBreak/>
        <w:t>error.jsp</w:t>
      </w:r>
      <w:proofErr w:type="spellEnd"/>
    </w:p>
    <w:p w14:paraId="3043E8C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5F3F"/>
          <w:sz w:val="28"/>
          <w:szCs w:val="28"/>
        </w:rPr>
      </w:pPr>
    </w:p>
    <w:p w14:paraId="3846F1C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3F7F7F"/>
          <w:sz w:val="28"/>
          <w:szCs w:val="28"/>
        </w:rPr>
        <w:t>page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language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"java"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contentType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"text/html; charset=ISO-8859-1"</w:t>
      </w:r>
    </w:p>
    <w:p w14:paraId="14B5B84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pageEncoding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1A6A7D7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&lt;!</w:t>
      </w:r>
      <w:r>
        <w:rPr>
          <w:rFonts w:ascii="Arial" w:hAnsi="Arial" w:cs="Arial"/>
          <w:color w:val="3F7F7F"/>
          <w:sz w:val="28"/>
          <w:szCs w:val="28"/>
        </w:rPr>
        <w:t>DOCTYPE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html&gt;</w:t>
      </w:r>
    </w:p>
    <w:p w14:paraId="025C0EA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0AA0C8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6AE9EC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meta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charset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0E616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title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Insert title here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title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6BBAB3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8A383E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4079CC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Page not found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316DED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F703991" w14:textId="77777777" w:rsidR="004A6085" w:rsidRDefault="004A6085" w:rsidP="004A6085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F5D70DB" w14:textId="77777777" w:rsidR="004A6085" w:rsidRDefault="004A6085" w:rsidP="004A6085">
      <w:pPr>
        <w:rPr>
          <w:rFonts w:ascii="Arial" w:hAnsi="Arial" w:cs="Arial"/>
          <w:color w:val="008080"/>
          <w:sz w:val="28"/>
          <w:szCs w:val="28"/>
        </w:rPr>
      </w:pPr>
    </w:p>
    <w:p w14:paraId="0EBF3ABB" w14:textId="77777777" w:rsidR="004A6085" w:rsidRPr="00563B29" w:rsidRDefault="004A6085" w:rsidP="004A6085">
      <w:pPr>
        <w:rPr>
          <w:rFonts w:ascii="Arial" w:hAnsi="Arial" w:cs="Arial"/>
          <w:b/>
          <w:bCs/>
          <w:color w:val="008080"/>
          <w:sz w:val="28"/>
          <w:szCs w:val="28"/>
        </w:rPr>
      </w:pPr>
      <w:proofErr w:type="spellStart"/>
      <w:r w:rsidRPr="00563B29">
        <w:rPr>
          <w:rFonts w:ascii="Arial" w:hAnsi="Arial" w:cs="Arial"/>
          <w:b/>
          <w:bCs/>
          <w:color w:val="008080"/>
          <w:sz w:val="28"/>
          <w:szCs w:val="28"/>
        </w:rPr>
        <w:t>greeting.jsp</w:t>
      </w:r>
      <w:proofErr w:type="spellEnd"/>
    </w:p>
    <w:p w14:paraId="593CE21D" w14:textId="77777777" w:rsidR="004A6085" w:rsidRDefault="004A6085" w:rsidP="004A6085">
      <w:pPr>
        <w:rPr>
          <w:rFonts w:ascii="Arial" w:hAnsi="Arial" w:cs="Arial"/>
          <w:color w:val="008080"/>
          <w:sz w:val="28"/>
          <w:szCs w:val="28"/>
        </w:rPr>
      </w:pPr>
    </w:p>
    <w:p w14:paraId="0FBB45A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3F7F7F"/>
          <w:sz w:val="28"/>
          <w:szCs w:val="28"/>
        </w:rPr>
        <w:t>page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language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"java"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contentType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"text/html; charset=ISO-8859-1"</w:t>
      </w:r>
    </w:p>
    <w:p w14:paraId="1E6B1C3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pageEncoding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0E252A1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&lt;!</w:t>
      </w:r>
      <w:r>
        <w:rPr>
          <w:rFonts w:ascii="Arial" w:hAnsi="Arial" w:cs="Arial"/>
          <w:color w:val="3F7F7F"/>
          <w:sz w:val="28"/>
          <w:szCs w:val="28"/>
        </w:rPr>
        <w:t>DOCTYPE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html&gt;</w:t>
      </w:r>
    </w:p>
    <w:p w14:paraId="42CC873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B6C91D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F24A44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meta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charset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BBFEFB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title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Insert title here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title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D5C463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FE02F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6C5BCC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 Application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E773A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C4CE6AC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D3A2AE1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</w:p>
    <w:p w14:paraId="5B8BBDC6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</w:p>
    <w:p w14:paraId="1AFC2C13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</w:p>
    <w:p w14:paraId="573391E5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</w:p>
    <w:p w14:paraId="7070D27C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</w:p>
    <w:p w14:paraId="3347C626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</w:p>
    <w:p w14:paraId="6389773F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</w:p>
    <w:p w14:paraId="2BB084C1" w14:textId="77777777" w:rsidR="004A6085" w:rsidRPr="003B5B45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3B5B45">
        <w:rPr>
          <w:rFonts w:ascii="Arial" w:hAnsi="Arial" w:cs="Arial"/>
          <w:b/>
          <w:bCs/>
          <w:color w:val="FF0000"/>
          <w:sz w:val="28"/>
          <w:szCs w:val="28"/>
        </w:rPr>
        <w:t>Authentication /pom.xml</w:t>
      </w:r>
    </w:p>
    <w:p w14:paraId="2DE1A3ED" w14:textId="77777777" w:rsidR="004A6085" w:rsidRDefault="004A6085" w:rsidP="004A6085">
      <w:pPr>
        <w:rPr>
          <w:rFonts w:ascii="Arial" w:hAnsi="Arial" w:cs="Arial"/>
          <w:color w:val="2AA198"/>
          <w:sz w:val="28"/>
          <w:szCs w:val="28"/>
        </w:rPr>
      </w:pPr>
    </w:p>
    <w:p w14:paraId="445A7D5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5E87159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7F5461C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336F46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4.0.0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E4B757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FE6A38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1C8CE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spring-boot-starter-parent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856FE8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2.7.1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C6F046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/&gt;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lookup parent from repository --&gt;</w:t>
      </w:r>
    </w:p>
    <w:p w14:paraId="0A09371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934C5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com.example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3E571E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Authentication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4FE79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0.0.1-SNAPSHOT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8744D9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war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0D098F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Authentication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D899ED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Application 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39F66C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5370E5A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1.8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2E6AA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BEB8A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EBF922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6578D3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7D1015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spring-boot-starter-data-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82C832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EB12DC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E35789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45F2DA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spring-boot-starter-web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266B3B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90828F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17CD1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23E1E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com.h2database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89DCF4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926B75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runtime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D54031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080AB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E90A5A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E303CA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-connector-java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93C10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runtime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E61657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97E4EFD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DA901B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org.projectlombok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B2F5E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91BDB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true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D282B4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10870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A17E6C9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1FD9A6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spring-boot-starter-tomcat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919B5D6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provided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A61D11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59E82D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D0D7F9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9E5954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9BDC0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1556E6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5787E0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A87462F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29C2DAC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910CF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3AAD4F0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BB7F56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4E076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spring-boot-maven-plugin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7F8B15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configuration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7077E18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excludes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57D33E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exclude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F3D5FA4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org.projectlombok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8AE2EE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B30A1D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exclude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BCDB9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excludes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F402132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configuration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A4634A1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25E10E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DBB570B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70714D7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B75FC3" w14:textId="77777777" w:rsidR="004A6085" w:rsidRDefault="004A6085" w:rsidP="004A6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6E185A6" w14:textId="77777777" w:rsidR="004A6085" w:rsidRDefault="004A6085" w:rsidP="004A6085"/>
    <w:p w14:paraId="14D0E190" w14:textId="77777777" w:rsidR="004A6085" w:rsidRDefault="004A6085" w:rsidP="004A6085"/>
    <w:p w14:paraId="2C6A03E4" w14:textId="77777777" w:rsidR="004A6085" w:rsidRDefault="004A6085" w:rsidP="004A6085"/>
    <w:p w14:paraId="7A240C9A" w14:textId="77777777" w:rsidR="004A6085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4047AC9" w14:textId="77777777" w:rsidR="004A6085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B92426">
        <w:rPr>
          <w:rFonts w:ascii="Arial" w:hAnsi="Arial" w:cs="Arial"/>
          <w:b/>
          <w:bCs/>
          <w:color w:val="FF0000"/>
          <w:sz w:val="28"/>
          <w:szCs w:val="28"/>
        </w:rPr>
        <w:t>SQL TABLE</w:t>
      </w:r>
    </w:p>
    <w:p w14:paraId="4AE76130" w14:textId="77777777" w:rsidR="004A6085" w:rsidRPr="00B92426" w:rsidRDefault="004A6085" w:rsidP="004A6085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988450E" w14:textId="77777777" w:rsidR="004A6085" w:rsidRPr="00B92426" w:rsidRDefault="004A6085" w:rsidP="004A6085">
      <w:pPr>
        <w:rPr>
          <w:rFonts w:ascii="Arial" w:hAnsi="Arial" w:cs="Arial"/>
          <w:sz w:val="28"/>
          <w:szCs w:val="28"/>
        </w:rPr>
      </w:pPr>
      <w:r w:rsidRPr="00B92426">
        <w:rPr>
          <w:rFonts w:ascii="Arial" w:hAnsi="Arial" w:cs="Arial"/>
          <w:sz w:val="28"/>
          <w:szCs w:val="28"/>
        </w:rPr>
        <w:t xml:space="preserve">create database </w:t>
      </w:r>
      <w:proofErr w:type="spellStart"/>
      <w:r w:rsidRPr="00B92426">
        <w:rPr>
          <w:rFonts w:ascii="Arial" w:hAnsi="Arial" w:cs="Arial"/>
          <w:sz w:val="28"/>
          <w:szCs w:val="28"/>
        </w:rPr>
        <w:t>springauth</w:t>
      </w:r>
      <w:proofErr w:type="spellEnd"/>
      <w:r w:rsidRPr="00B92426">
        <w:rPr>
          <w:rFonts w:ascii="Arial" w:hAnsi="Arial" w:cs="Arial"/>
          <w:sz w:val="28"/>
          <w:szCs w:val="28"/>
        </w:rPr>
        <w:t>;</w:t>
      </w:r>
    </w:p>
    <w:p w14:paraId="6BCE0306" w14:textId="77777777" w:rsidR="004A6085" w:rsidRPr="00B92426" w:rsidRDefault="004A6085" w:rsidP="004A6085">
      <w:pPr>
        <w:rPr>
          <w:rFonts w:ascii="Arial" w:hAnsi="Arial" w:cs="Arial"/>
          <w:sz w:val="28"/>
          <w:szCs w:val="28"/>
        </w:rPr>
      </w:pPr>
      <w:r w:rsidRPr="00B92426">
        <w:rPr>
          <w:rFonts w:ascii="Arial" w:hAnsi="Arial" w:cs="Arial"/>
          <w:sz w:val="28"/>
          <w:szCs w:val="28"/>
        </w:rPr>
        <w:t xml:space="preserve">use </w:t>
      </w:r>
      <w:proofErr w:type="spellStart"/>
      <w:r w:rsidRPr="00B92426">
        <w:rPr>
          <w:rFonts w:ascii="Arial" w:hAnsi="Arial" w:cs="Arial"/>
          <w:sz w:val="28"/>
          <w:szCs w:val="28"/>
        </w:rPr>
        <w:t>springauth</w:t>
      </w:r>
      <w:proofErr w:type="spellEnd"/>
      <w:r w:rsidRPr="00B92426">
        <w:rPr>
          <w:rFonts w:ascii="Arial" w:hAnsi="Arial" w:cs="Arial"/>
          <w:sz w:val="28"/>
          <w:szCs w:val="28"/>
        </w:rPr>
        <w:t>;</w:t>
      </w:r>
    </w:p>
    <w:p w14:paraId="5956EE52" w14:textId="77777777" w:rsidR="004A6085" w:rsidRDefault="004A6085" w:rsidP="004A6085">
      <w:pPr>
        <w:rPr>
          <w:rFonts w:ascii="Arial" w:hAnsi="Arial" w:cs="Arial"/>
          <w:sz w:val="28"/>
          <w:szCs w:val="28"/>
        </w:rPr>
      </w:pPr>
      <w:r w:rsidRPr="00B92426">
        <w:rPr>
          <w:rFonts w:ascii="Arial" w:hAnsi="Arial" w:cs="Arial"/>
          <w:sz w:val="28"/>
          <w:szCs w:val="28"/>
        </w:rPr>
        <w:t>select * from user;</w:t>
      </w:r>
    </w:p>
    <w:p w14:paraId="7701A46A" w14:textId="77777777" w:rsidR="004A6085" w:rsidRDefault="004A6085" w:rsidP="004A6085">
      <w:pPr>
        <w:rPr>
          <w:rFonts w:ascii="Arial" w:hAnsi="Arial" w:cs="Arial"/>
          <w:sz w:val="28"/>
          <w:szCs w:val="28"/>
        </w:rPr>
      </w:pPr>
    </w:p>
    <w:p w14:paraId="150D748A" w14:textId="77777777" w:rsidR="004A6085" w:rsidRPr="00B92426" w:rsidRDefault="004A6085" w:rsidP="004A6085">
      <w:pPr>
        <w:rPr>
          <w:rFonts w:ascii="Arial" w:hAnsi="Arial" w:cs="Arial"/>
          <w:sz w:val="28"/>
          <w:szCs w:val="28"/>
        </w:rPr>
      </w:pPr>
    </w:p>
    <w:p w14:paraId="2FBAAC8F" w14:textId="77777777" w:rsidR="004A6085" w:rsidRDefault="004A6085" w:rsidP="005F5B2C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3BF2C764" w14:textId="70B8054D" w:rsidR="005F5B2C" w:rsidRPr="004A6085" w:rsidRDefault="005F5B2C" w:rsidP="005F5B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4A6085">
        <w:rPr>
          <w:rFonts w:ascii="Arial" w:eastAsia="Open Sans" w:hAnsi="Arial" w:cs="Arial"/>
          <w:b/>
          <w:bCs/>
          <w:color w:val="FF0000"/>
          <w:sz w:val="28"/>
          <w:szCs w:val="28"/>
        </w:rPr>
        <w:t>Pushing the code to your GitHub repositories:</w:t>
      </w:r>
    </w:p>
    <w:p w14:paraId="6BD81E8B" w14:textId="77777777" w:rsidR="005F5B2C" w:rsidRDefault="005F5B2C" w:rsidP="005F5B2C">
      <w:pPr>
        <w:numPr>
          <w:ilvl w:val="0"/>
          <w:numId w:val="3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5D18A4D1" w14:textId="77777777" w:rsidR="005F5B2C" w:rsidRDefault="005F5B2C" w:rsidP="005F5B2C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1577DC8A" w14:textId="77777777" w:rsidR="005F5B2C" w:rsidRDefault="005F5B2C" w:rsidP="005F5B2C">
      <w:pPr>
        <w:numPr>
          <w:ilvl w:val="0"/>
          <w:numId w:val="4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32546237" w14:textId="77777777" w:rsidR="005F5B2C" w:rsidRDefault="005F5B2C" w:rsidP="005F5B2C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6A48A7C7" w14:textId="77777777" w:rsidR="005F5B2C" w:rsidRDefault="005F5B2C" w:rsidP="005F5B2C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Add all the files to your git repository using the following command:</w:t>
      </w:r>
    </w:p>
    <w:p w14:paraId="0059684B" w14:textId="77777777" w:rsidR="005F5B2C" w:rsidRDefault="005F5B2C" w:rsidP="005F5B2C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>
        <w:rPr>
          <w:rFonts w:ascii="Arial" w:eastAsia="Open Sans" w:hAnsi="Arial" w:cs="Arial"/>
          <w:b/>
          <w:sz w:val="28"/>
          <w:szCs w:val="28"/>
        </w:rPr>
        <w:t>add .</w:t>
      </w:r>
      <w:proofErr w:type="gramEnd"/>
    </w:p>
    <w:p w14:paraId="0102C769" w14:textId="77777777" w:rsidR="005F5B2C" w:rsidRDefault="005F5B2C" w:rsidP="005F5B2C">
      <w:pPr>
        <w:numPr>
          <w:ilvl w:val="0"/>
          <w:numId w:val="6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62A8C988" w14:textId="77777777" w:rsidR="005F5B2C" w:rsidRDefault="005F5B2C" w:rsidP="005F5B2C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>
        <w:rPr>
          <w:rFonts w:ascii="Arial" w:eastAsia="Open Sans" w:hAnsi="Arial" w:cs="Arial"/>
          <w:b/>
          <w:sz w:val="28"/>
          <w:szCs w:val="28"/>
        </w:rPr>
        <w:t>commit .</w:t>
      </w:r>
      <w:proofErr w:type="gramEnd"/>
      <w:r>
        <w:rPr>
          <w:rFonts w:ascii="Arial" w:eastAsia="Open Sans" w:hAnsi="Arial" w:cs="Arial"/>
          <w:b/>
          <w:sz w:val="28"/>
          <w:szCs w:val="28"/>
        </w:rPr>
        <w:t xml:space="preserve">  -m “Changes have been committed.”</w:t>
      </w:r>
    </w:p>
    <w:p w14:paraId="00484C13" w14:textId="77777777" w:rsidR="005F5B2C" w:rsidRDefault="005F5B2C" w:rsidP="005F5B2C">
      <w:pPr>
        <w:numPr>
          <w:ilvl w:val="0"/>
          <w:numId w:val="7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>
        <w:rPr>
          <w:rFonts w:ascii="Arial" w:eastAsia="Open Sans" w:hAnsi="Arial" w:cs="Arial"/>
          <w:sz w:val="28"/>
          <w:szCs w:val="28"/>
        </w:rPr>
        <w:t>Push the files to the folder you initially created using the following command:</w:t>
      </w:r>
    </w:p>
    <w:p w14:paraId="709B2FA5" w14:textId="77777777" w:rsidR="005F5B2C" w:rsidRDefault="005F5B2C" w:rsidP="005F5B2C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6867535B" w14:textId="77777777" w:rsidR="005F5B2C" w:rsidRPr="00A92073" w:rsidRDefault="005F5B2C" w:rsidP="005F5B2C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</w:rPr>
      </w:pPr>
    </w:p>
    <w:p w14:paraId="73714A5B" w14:textId="77777777" w:rsidR="00A92073" w:rsidRPr="00A92073" w:rsidRDefault="00A92073" w:rsidP="00A92073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A92073" w:rsidRPr="00A9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CC5"/>
    <w:multiLevelType w:val="multilevel"/>
    <w:tmpl w:val="395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E7F31F7"/>
    <w:multiLevelType w:val="multilevel"/>
    <w:tmpl w:val="21FE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573728">
    <w:abstractNumId w:val="0"/>
  </w:num>
  <w:num w:numId="2" w16cid:durableId="170536470">
    <w:abstractNumId w:val="6"/>
  </w:num>
  <w:num w:numId="3" w16cid:durableId="1154833048">
    <w:abstractNumId w:val="1"/>
  </w:num>
  <w:num w:numId="4" w16cid:durableId="2101945656">
    <w:abstractNumId w:val="3"/>
  </w:num>
  <w:num w:numId="5" w16cid:durableId="1849055340">
    <w:abstractNumId w:val="2"/>
  </w:num>
  <w:num w:numId="6" w16cid:durableId="1433091917">
    <w:abstractNumId w:val="4"/>
  </w:num>
  <w:num w:numId="7" w16cid:durableId="1067341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38"/>
    <w:rsid w:val="002969EA"/>
    <w:rsid w:val="004A6085"/>
    <w:rsid w:val="005F5B2C"/>
    <w:rsid w:val="008E3AC8"/>
    <w:rsid w:val="00952985"/>
    <w:rsid w:val="00A92073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861"/>
  <w15:chartTrackingRefBased/>
  <w15:docId w15:val="{BE41AEBB-3A15-4663-AF42-2F14944F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2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2683</Words>
  <Characters>15296</Characters>
  <Application>Microsoft Office Word</Application>
  <DocSecurity>0</DocSecurity>
  <Lines>127</Lines>
  <Paragraphs>35</Paragraphs>
  <ScaleCrop>false</ScaleCrop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6</cp:revision>
  <dcterms:created xsi:type="dcterms:W3CDTF">2022-06-27T11:47:00Z</dcterms:created>
  <dcterms:modified xsi:type="dcterms:W3CDTF">2022-06-29T07:36:00Z</dcterms:modified>
</cp:coreProperties>
</file>