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7" w:rsidRDefault="00D968D7">
      <w:pPr>
        <w:rPr>
          <w:rFonts w:hint="eastAsia"/>
        </w:rPr>
      </w:pPr>
      <w:r>
        <w:rPr>
          <w:rFonts w:hint="eastAsia"/>
        </w:rPr>
        <w:t>vs</w:t>
      </w:r>
      <w:r>
        <w:t>2010</w:t>
      </w:r>
      <w:r>
        <w:rPr>
          <w:rFonts w:hint="eastAsia"/>
        </w:rPr>
        <w:t>里面的添加项：包含目录、库目录；</w:t>
      </w:r>
    </w:p>
    <w:p w:rsidR="00D968D7" w:rsidRDefault="00D968D7"/>
    <w:p w:rsidR="00D25764" w:rsidRDefault="00D968D7">
      <w:r>
        <w:rPr>
          <w:noProof/>
        </w:rPr>
        <w:drawing>
          <wp:inline distT="0" distB="0" distL="0" distR="0" wp14:anchorId="7F20FBC7" wp14:editId="2F6803BF">
            <wp:extent cx="3752177" cy="2730500"/>
            <wp:effectExtent l="0" t="0" r="1270" b="0"/>
            <wp:docPr id="1" name="图片 1" descr="C:\Users\Administrator\AppData\Local\Microsoft\Windows\INetCache\Content.Word\incl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includ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876" cy="274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64" w:rsidRDefault="00D25764"/>
    <w:p w:rsidR="00D25764" w:rsidRDefault="00D25764"/>
    <w:p w:rsidR="00D25764" w:rsidRDefault="00D25764"/>
    <w:p w:rsidR="00D968D7" w:rsidRDefault="00D968D7">
      <w:r>
        <w:rPr>
          <w:noProof/>
        </w:rPr>
        <w:drawing>
          <wp:inline distT="0" distB="0" distL="0" distR="0" wp14:anchorId="6FA92934" wp14:editId="479EAAD9">
            <wp:extent cx="3798248" cy="2768600"/>
            <wp:effectExtent l="0" t="0" r="0" b="0"/>
            <wp:docPr id="2" name="图片 2" descr="C:\Users\Administrator\AppData\Local\Microsoft\Windows\INetCache\Content.Word\li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li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90" cy="277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D7" w:rsidRDefault="00D968D7"/>
    <w:p w:rsidR="00D968D7" w:rsidRDefault="00D968D7"/>
    <w:p w:rsidR="00D968D7" w:rsidRDefault="00D968D7"/>
    <w:p w:rsidR="00D968D7" w:rsidRDefault="00D968D7"/>
    <w:p w:rsidR="00D968D7" w:rsidRDefault="00D968D7"/>
    <w:p w:rsidR="00D968D7" w:rsidRDefault="00D968D7">
      <w:pPr>
        <w:rPr>
          <w:rFonts w:hint="eastAsia"/>
        </w:rPr>
      </w:pPr>
    </w:p>
    <w:p w:rsidR="00F43455" w:rsidRDefault="00F43455"/>
    <w:p w:rsidR="00F43455" w:rsidRDefault="00F43455"/>
    <w:p w:rsidR="00F43455" w:rsidRDefault="00F43455"/>
    <w:p w:rsidR="00F43455" w:rsidRDefault="00F43455"/>
    <w:p w:rsidR="00F43455" w:rsidRDefault="00F43455"/>
    <w:p w:rsidR="00F43455" w:rsidRDefault="00F43455">
      <w:r>
        <w:rPr>
          <w:rFonts w:hint="eastAsia"/>
        </w:rPr>
        <w:lastRenderedPageBreak/>
        <w:t>附加依赖</w:t>
      </w:r>
      <w:proofErr w:type="gramStart"/>
      <w:r>
        <w:rPr>
          <w:rFonts w:hint="eastAsia"/>
        </w:rPr>
        <w:t>项不要</w:t>
      </w:r>
      <w:proofErr w:type="gramEnd"/>
      <w:r>
        <w:rPr>
          <w:rFonts w:hint="eastAsia"/>
        </w:rPr>
        <w:t>写那么多，就加这两个（看不清图片放大）；</w:t>
      </w:r>
    </w:p>
    <w:p w:rsidR="00330DFC" w:rsidRDefault="00330DFC">
      <w:pPr>
        <w:rPr>
          <w:rFonts w:hint="eastAsia"/>
        </w:rPr>
      </w:pPr>
    </w:p>
    <w:p w:rsidR="006118DF" w:rsidRDefault="00D968D7">
      <w:r>
        <w:rPr>
          <w:noProof/>
        </w:rPr>
        <w:drawing>
          <wp:inline distT="0" distB="0" distL="0" distR="0">
            <wp:extent cx="3007956" cy="2178050"/>
            <wp:effectExtent l="0" t="0" r="2540" b="0"/>
            <wp:docPr id="3" name="图片 3" descr="C:\Users\Administrator\AppData\Local\Microsoft\Windows\INetCache\Content.Word\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lin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50" cy="21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DF" w:rsidRDefault="006118DF"/>
    <w:p w:rsidR="006118DF" w:rsidRDefault="006118DF"/>
    <w:p w:rsidR="006118DF" w:rsidRDefault="006118DF">
      <w:r>
        <w:rPr>
          <w:rFonts w:hint="eastAsia"/>
        </w:rPr>
        <w:t>环境变量</w:t>
      </w:r>
      <w:r w:rsidR="00330DFC">
        <w:rPr>
          <w:rFonts w:hint="eastAsia"/>
        </w:rPr>
        <w:t>：</w:t>
      </w:r>
      <w:r>
        <w:rPr>
          <w:rFonts w:hint="eastAsia"/>
        </w:rPr>
        <w:t>在path里面加上bin文件，根据安装位置添加；</w:t>
      </w:r>
    </w:p>
    <w:p w:rsidR="003F58BA" w:rsidRDefault="007A14BB">
      <w:r>
        <w:rPr>
          <w:rFonts w:hint="eastAsia"/>
        </w:rPr>
        <w:t>注意：虽然是x64，但是这里添加的时候</w:t>
      </w:r>
      <w:r w:rsidR="00DE5D63">
        <w:rPr>
          <w:rFonts w:hint="eastAsia"/>
        </w:rPr>
        <w:t>前面一个</w:t>
      </w:r>
      <w:r>
        <w:rPr>
          <w:rFonts w:hint="eastAsia"/>
        </w:rPr>
        <w:t>加x86的；</w:t>
      </w:r>
      <w:bookmarkStart w:id="0" w:name="_GoBack"/>
      <w:bookmarkEnd w:id="0"/>
    </w:p>
    <w:p w:rsidR="003F58BA" w:rsidRPr="003F58BA" w:rsidRDefault="003F58BA">
      <w:pPr>
        <w:rPr>
          <w:rFonts w:hint="eastAsia"/>
        </w:rPr>
      </w:pPr>
      <w:r>
        <w:rPr>
          <w:rFonts w:hint="eastAsia"/>
        </w:rPr>
        <w:t>我是这么加的（你先这么加试一下）：</w:t>
      </w:r>
    </w:p>
    <w:p w:rsidR="003F58BA" w:rsidRDefault="003F58BA">
      <w:pPr>
        <w:rPr>
          <w:rFonts w:hint="eastAsia"/>
        </w:rPr>
      </w:pPr>
      <w:r w:rsidRPr="003F58BA">
        <w:t>D:\Program Files\</w:t>
      </w:r>
      <w:proofErr w:type="spellStart"/>
      <w:r w:rsidRPr="003F58BA">
        <w:t>opencv</w:t>
      </w:r>
      <w:proofErr w:type="spellEnd"/>
      <w:r w:rsidRPr="003F58BA">
        <w:t>\build\x86\vc10\bin；D:\Program Files\</w:t>
      </w:r>
      <w:proofErr w:type="spellStart"/>
      <w:r w:rsidRPr="003F58BA">
        <w:t>opencv</w:t>
      </w:r>
      <w:proofErr w:type="spellEnd"/>
      <w:r w:rsidRPr="003F58BA">
        <w:t>\build\x64\vc12\bin；C:\Windows\system32</w:t>
      </w:r>
    </w:p>
    <w:p w:rsidR="006118DF" w:rsidRDefault="006118DF"/>
    <w:p w:rsidR="006118DF" w:rsidRDefault="006118DF"/>
    <w:p w:rsidR="00847A58" w:rsidRDefault="00D968D7">
      <w:r>
        <w:rPr>
          <w:noProof/>
        </w:rPr>
        <w:drawing>
          <wp:inline distT="0" distB="0" distL="0" distR="0">
            <wp:extent cx="2330450" cy="2512955"/>
            <wp:effectExtent l="0" t="0" r="0" b="1905"/>
            <wp:docPr id="4" name="图片 4" descr="C:\Users\Administrator\AppData\Local\Microsoft\Windows\INetCache\Content.Word\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pa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53" cy="25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8250" cy="2683525"/>
            <wp:effectExtent l="0" t="0" r="6350" b="2540"/>
            <wp:docPr id="5" name="图片 5" descr="C:\Users\Administrator\AppData\Local\Microsoft\Windows\INetCache\Content.Word\s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s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75" cy="26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9A"/>
    <w:rsid w:val="002E519A"/>
    <w:rsid w:val="00330DFC"/>
    <w:rsid w:val="003F58BA"/>
    <w:rsid w:val="006118DF"/>
    <w:rsid w:val="007A14BB"/>
    <w:rsid w:val="00847A58"/>
    <w:rsid w:val="00D25764"/>
    <w:rsid w:val="00D968D7"/>
    <w:rsid w:val="00DE5D63"/>
    <w:rsid w:val="00F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2F0F"/>
  <w15:chartTrackingRefBased/>
  <w15:docId w15:val="{A0B13295-38AF-4AF4-84E2-C50F2769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meihe wang</dc:creator>
  <cp:keywords/>
  <dc:description/>
  <cp:lastModifiedBy>meihe wang</cp:lastModifiedBy>
  <cp:revision>9</cp:revision>
  <dcterms:created xsi:type="dcterms:W3CDTF">2017-08-15T08:46:00Z</dcterms:created>
  <dcterms:modified xsi:type="dcterms:W3CDTF">2017-08-15T08:55:00Z</dcterms:modified>
</cp:coreProperties>
</file>