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B006E" w14:textId="77777777" w:rsidR="000932D6" w:rsidRPr="00906D3A" w:rsidRDefault="005C2474" w:rsidP="00906D3A">
      <w:pPr>
        <w:jc w:val="center"/>
        <w:rPr>
          <w:b/>
          <w:sz w:val="28"/>
          <w:u w:val="single"/>
        </w:rPr>
      </w:pPr>
      <w:r w:rsidRPr="00906D3A">
        <w:rPr>
          <w:b/>
          <w:sz w:val="28"/>
          <w:u w:val="single"/>
        </w:rPr>
        <w:t>Data Engineer Use Case</w:t>
      </w:r>
    </w:p>
    <w:p w14:paraId="2BEC68D5" w14:textId="77777777" w:rsidR="005C2474" w:rsidRDefault="005C2474" w:rsidP="005C2474">
      <w:r>
        <w:t xml:space="preserve">Companies lose billions of dollars every year to credit card fraud. Credit card data can be stolen by criminals using a variety of methods. For instance, </w:t>
      </w:r>
      <w:proofErr w:type="spellStart"/>
      <w:r>
        <w:t>bluetooth</w:t>
      </w:r>
      <w:proofErr w:type="spellEnd"/>
      <w:r>
        <w:t xml:space="preserve"> enabled data skimming devices can be placed on the card reader. The data might be stolen in a mass breach by hackers of a large retailer. </w:t>
      </w:r>
    </w:p>
    <w:p w14:paraId="277E8A4C" w14:textId="77777777" w:rsidR="005C2474" w:rsidRDefault="005C2474" w:rsidP="005C2474">
      <w:r>
        <w:t xml:space="preserve">A leading financial institution needs to develop a data intensive application that contains financial transactions. Some of these transactions have been reported as fraudulent (reported as 1 </w:t>
      </w:r>
      <w:r w:rsidR="00121576">
        <w:t xml:space="preserve">under ‘Fraud Class’ </w:t>
      </w:r>
      <w:r>
        <w:t xml:space="preserve">in the </w:t>
      </w:r>
      <w:r w:rsidR="00121576">
        <w:t xml:space="preserve">attached </w:t>
      </w:r>
      <w:r>
        <w:t xml:space="preserve">dataset) and others as non-fraudulent (reported as 0 </w:t>
      </w:r>
      <w:r w:rsidR="00C57836">
        <w:t xml:space="preserve">under ‘Fraud Class’ </w:t>
      </w:r>
      <w:r>
        <w:t>in the dataset).</w:t>
      </w:r>
      <w:r w:rsidR="00906D3A">
        <w:t xml:space="preserve"> Below is the data dictionary for the </w:t>
      </w:r>
      <w:proofErr w:type="gramStart"/>
      <w:r w:rsidR="008756C6">
        <w:t>6 month</w:t>
      </w:r>
      <w:proofErr w:type="gramEnd"/>
      <w:r w:rsidR="008756C6">
        <w:t xml:space="preserve"> US </w:t>
      </w:r>
      <w:r w:rsidR="00E13808">
        <w:t xml:space="preserve">based </w:t>
      </w:r>
      <w:r w:rsidR="003D660B">
        <w:t>dataset (</w:t>
      </w:r>
      <w:r w:rsidR="00BA2FE1">
        <w:t xml:space="preserve">attached credit_cards_frauds1.csv) </w:t>
      </w:r>
      <w:r w:rsidR="00906D3A">
        <w:t xml:space="preserve">– </w:t>
      </w:r>
      <w:r w:rsidR="00A636E5">
        <w:t xml:space="preserve"> </w:t>
      </w:r>
    </w:p>
    <w:p w14:paraId="3C8C540F" w14:textId="77777777" w:rsidR="00906D3A" w:rsidRDefault="00A636E5" w:rsidP="00906D3A">
      <w:pPr>
        <w:pStyle w:val="ListParagraph"/>
        <w:numPr>
          <w:ilvl w:val="0"/>
          <w:numId w:val="3"/>
        </w:numPr>
      </w:pPr>
      <w:proofErr w:type="spellStart"/>
      <w:r>
        <w:t>DateTime</w:t>
      </w:r>
      <w:proofErr w:type="spellEnd"/>
      <w:r w:rsidR="00906D3A">
        <w:t xml:space="preserve">: </w:t>
      </w:r>
      <w:r>
        <w:t>Timestamp when the fraud was detected</w:t>
      </w:r>
    </w:p>
    <w:p w14:paraId="6E81A41B" w14:textId="77777777" w:rsidR="00906D3A" w:rsidRDefault="00906D3A" w:rsidP="00906D3A">
      <w:pPr>
        <w:pStyle w:val="ListParagraph"/>
        <w:numPr>
          <w:ilvl w:val="0"/>
          <w:numId w:val="3"/>
        </w:numPr>
      </w:pPr>
      <w:r>
        <w:t>Amount: Transaction Amount</w:t>
      </w:r>
    </w:p>
    <w:p w14:paraId="7E8185C8" w14:textId="77777777" w:rsidR="00906D3A" w:rsidRDefault="00A636E5" w:rsidP="00906D3A">
      <w:pPr>
        <w:pStyle w:val="ListParagraph"/>
        <w:numPr>
          <w:ilvl w:val="0"/>
          <w:numId w:val="3"/>
        </w:numPr>
      </w:pPr>
      <w:r>
        <w:t xml:space="preserve">Fraud </w:t>
      </w:r>
      <w:r w:rsidR="00906D3A">
        <w:t>Class: 1 for fraudulent, 0 otherwise</w:t>
      </w:r>
    </w:p>
    <w:p w14:paraId="49F6521A" w14:textId="77777777" w:rsidR="00906D3A" w:rsidRDefault="00906D3A" w:rsidP="00906D3A">
      <w:pPr>
        <w:pStyle w:val="ListParagraph"/>
        <w:numPr>
          <w:ilvl w:val="0"/>
          <w:numId w:val="3"/>
        </w:numPr>
      </w:pPr>
      <w:r>
        <w:t xml:space="preserve">Due to confidentiality issues </w:t>
      </w:r>
      <w:r w:rsidR="00A636E5">
        <w:t>V</w:t>
      </w:r>
      <w:r>
        <w:t xml:space="preserve">ariable A-E are </w:t>
      </w:r>
      <w:r w:rsidR="002A6C6C">
        <w:t>transformed</w:t>
      </w:r>
      <w:r>
        <w:t xml:space="preserve"> by using </w:t>
      </w:r>
      <w:r w:rsidR="002A6C6C">
        <w:t xml:space="preserve">a </w:t>
      </w:r>
      <w:r>
        <w:t xml:space="preserve">data transformation technique </w:t>
      </w:r>
    </w:p>
    <w:p w14:paraId="09B88072" w14:textId="77777777" w:rsidR="00A636E5" w:rsidRDefault="00A636E5" w:rsidP="00906D3A">
      <w:pPr>
        <w:pStyle w:val="ListParagraph"/>
        <w:numPr>
          <w:ilvl w:val="0"/>
          <w:numId w:val="3"/>
        </w:numPr>
      </w:pPr>
      <w:r>
        <w:t>State: The US state where the fraud activity was recorded</w:t>
      </w:r>
    </w:p>
    <w:p w14:paraId="06245675" w14:textId="77777777" w:rsidR="00A636E5" w:rsidRDefault="00A636E5" w:rsidP="00906D3A">
      <w:pPr>
        <w:pStyle w:val="ListParagraph"/>
        <w:numPr>
          <w:ilvl w:val="0"/>
          <w:numId w:val="3"/>
        </w:numPr>
      </w:pPr>
      <w:r>
        <w:t>Type of credit card: Master Card/Visa / Discovery service providers</w:t>
      </w:r>
    </w:p>
    <w:p w14:paraId="3B156D18" w14:textId="77777777" w:rsidR="00A636E5" w:rsidRDefault="00A636E5" w:rsidP="00906D3A">
      <w:pPr>
        <w:pStyle w:val="ListParagraph"/>
        <w:numPr>
          <w:ilvl w:val="0"/>
          <w:numId w:val="3"/>
        </w:numPr>
      </w:pPr>
      <w:r>
        <w:t>Device: The device type used when the fraud activity was recorded</w:t>
      </w:r>
    </w:p>
    <w:p w14:paraId="4006FA1A" w14:textId="77777777" w:rsidR="000E25C9" w:rsidRDefault="000E25C9" w:rsidP="005C2474">
      <w:r>
        <w:t>Please find below the list of tasks you need to perform with the attached dataset-</w:t>
      </w:r>
    </w:p>
    <w:p w14:paraId="26A0B69A" w14:textId="49BDA585" w:rsidR="00D32A11" w:rsidRDefault="000E25C9" w:rsidP="00D32A11">
      <w:pPr>
        <w:pStyle w:val="ListParagraph"/>
        <w:numPr>
          <w:ilvl w:val="0"/>
          <w:numId w:val="6"/>
        </w:numPr>
      </w:pPr>
      <w:r>
        <w:t xml:space="preserve">Upload the dataset in SQL and </w:t>
      </w:r>
      <w:r w:rsidR="008756C6" w:rsidRPr="00D32A11">
        <w:rPr>
          <w:b/>
        </w:rPr>
        <w:t xml:space="preserve">paste </w:t>
      </w:r>
      <w:r w:rsidRPr="00D32A11">
        <w:rPr>
          <w:b/>
        </w:rPr>
        <w:t>a snapshot of the schema</w:t>
      </w:r>
      <w:r>
        <w:t xml:space="preserve"> </w:t>
      </w:r>
      <w:r w:rsidR="008756C6">
        <w:t xml:space="preserve">(as it appears in your SQL platform) </w:t>
      </w:r>
      <w:r>
        <w:t xml:space="preserve">for this </w:t>
      </w:r>
      <w:r w:rsidR="008756C6">
        <w:t xml:space="preserve">below. </w:t>
      </w:r>
    </w:p>
    <w:p w14:paraId="436DDB41"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[Northwind]</w:t>
      </w:r>
    </w:p>
    <w:p w14:paraId="6881196A"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BB8D851"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3D4F68FA"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credit_card_frauds1]    Script Date: 04-01-2019 14:11:23 ******/</w:t>
      </w:r>
    </w:p>
    <w:p w14:paraId="2A7B189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F6AFD32"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68044AC"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11D76EB4"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0BE984E"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AE5A28D"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569A0098"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credit_card_frauds1]</w:t>
      </w:r>
      <w:r>
        <w:rPr>
          <w:rFonts w:ascii="Consolas" w:hAnsi="Consolas" w:cs="Consolas"/>
          <w:color w:val="808080"/>
          <w:sz w:val="19"/>
          <w:szCs w:val="19"/>
          <w:highlight w:val="white"/>
        </w:rPr>
        <w:t>(</w:t>
      </w:r>
    </w:p>
    <w:p w14:paraId="6D15AD58"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A] [float] </w:t>
      </w:r>
      <w:r>
        <w:rPr>
          <w:rFonts w:ascii="Consolas" w:hAnsi="Consolas" w:cs="Consolas"/>
          <w:color w:val="808080"/>
          <w:sz w:val="19"/>
          <w:szCs w:val="19"/>
          <w:highlight w:val="white"/>
        </w:rPr>
        <w:t>NULL,</w:t>
      </w:r>
    </w:p>
    <w:p w14:paraId="73A7F8E9"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B] [float] </w:t>
      </w:r>
      <w:r>
        <w:rPr>
          <w:rFonts w:ascii="Consolas" w:hAnsi="Consolas" w:cs="Consolas"/>
          <w:color w:val="808080"/>
          <w:sz w:val="19"/>
          <w:szCs w:val="19"/>
          <w:highlight w:val="white"/>
        </w:rPr>
        <w:t>NULL,</w:t>
      </w:r>
    </w:p>
    <w:p w14:paraId="0E04EAE0"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C] [float] </w:t>
      </w:r>
      <w:r>
        <w:rPr>
          <w:rFonts w:ascii="Consolas" w:hAnsi="Consolas" w:cs="Consolas"/>
          <w:color w:val="808080"/>
          <w:sz w:val="19"/>
          <w:szCs w:val="19"/>
          <w:highlight w:val="white"/>
        </w:rPr>
        <w:t>NULL,</w:t>
      </w:r>
    </w:p>
    <w:p w14:paraId="6DB339F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D] [float] </w:t>
      </w:r>
      <w:r>
        <w:rPr>
          <w:rFonts w:ascii="Consolas" w:hAnsi="Consolas" w:cs="Consolas"/>
          <w:color w:val="808080"/>
          <w:sz w:val="19"/>
          <w:szCs w:val="19"/>
          <w:highlight w:val="white"/>
        </w:rPr>
        <w:t>NULL,</w:t>
      </w:r>
    </w:p>
    <w:p w14:paraId="0FC3811D"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E] [float] </w:t>
      </w:r>
      <w:r>
        <w:rPr>
          <w:rFonts w:ascii="Consolas" w:hAnsi="Consolas" w:cs="Consolas"/>
          <w:color w:val="808080"/>
          <w:sz w:val="19"/>
          <w:szCs w:val="19"/>
          <w:highlight w:val="white"/>
        </w:rPr>
        <w:t>NULL,</w:t>
      </w:r>
    </w:p>
    <w:p w14:paraId="5A3CFAFE"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[Amount] [float] </w:t>
      </w:r>
      <w:r>
        <w:rPr>
          <w:rFonts w:ascii="Consolas" w:hAnsi="Consolas" w:cs="Consolas"/>
          <w:color w:val="808080"/>
          <w:sz w:val="19"/>
          <w:szCs w:val="19"/>
          <w:highlight w:val="white"/>
        </w:rPr>
        <w:t>NULL,</w:t>
      </w:r>
    </w:p>
    <w:p w14:paraId="7075CAB9"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[State]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EEFCFC"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[Type of credit card]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86C5165"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[Device]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7B87A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[Date time] [datetime] </w:t>
      </w:r>
      <w:r>
        <w:rPr>
          <w:rFonts w:ascii="Consolas" w:hAnsi="Consolas" w:cs="Consolas"/>
          <w:color w:val="808080"/>
          <w:sz w:val="19"/>
          <w:szCs w:val="19"/>
          <w:highlight w:val="white"/>
        </w:rPr>
        <w:t>NULL,</w:t>
      </w:r>
    </w:p>
    <w:p w14:paraId="140FE42B"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[Fraud Class] [int] </w:t>
      </w:r>
      <w:r>
        <w:rPr>
          <w:rFonts w:ascii="Consolas" w:hAnsi="Consolas" w:cs="Consolas"/>
          <w:color w:val="808080"/>
          <w:sz w:val="19"/>
          <w:szCs w:val="19"/>
          <w:highlight w:val="white"/>
        </w:rPr>
        <w:t>NULL</w:t>
      </w:r>
    </w:p>
    <w:p w14:paraId="40B0F8A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603FC687"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9B01B2A"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4144D7FF" w14:textId="77777777" w:rsidR="00D32A11" w:rsidRDefault="00D32A11" w:rsidP="00D32A11"/>
    <w:p w14:paraId="5B7FD2A0" w14:textId="77777777" w:rsidR="008756C6" w:rsidRDefault="008756C6" w:rsidP="000E25C9">
      <w:pPr>
        <w:pStyle w:val="ListParagraph"/>
        <w:numPr>
          <w:ilvl w:val="0"/>
          <w:numId w:val="6"/>
        </w:numPr>
      </w:pPr>
      <w:r>
        <w:t>Write a SQL query to extract the following information:</w:t>
      </w:r>
    </w:p>
    <w:p w14:paraId="565589DD" w14:textId="777D3E56" w:rsidR="00482D85" w:rsidRDefault="008756C6" w:rsidP="00C838F7">
      <w:pPr>
        <w:pStyle w:val="ListParagraph"/>
        <w:numPr>
          <w:ilvl w:val="1"/>
          <w:numId w:val="6"/>
        </w:numPr>
      </w:pPr>
      <w:r>
        <w:lastRenderedPageBreak/>
        <w:t xml:space="preserve">National and </w:t>
      </w:r>
      <w:r w:rsidR="001906B0">
        <w:t>state-wise number of frauds (</w:t>
      </w:r>
      <w:r w:rsidR="001906B0" w:rsidRPr="00C838F7">
        <w:rPr>
          <w:b/>
        </w:rPr>
        <w:t>please paste the SQL query developed below</w:t>
      </w:r>
      <w:r w:rsidR="001906B0">
        <w:t>)</w:t>
      </w:r>
    </w:p>
    <w:p w14:paraId="1ACD5691" w14:textId="6FC2105C" w:rsidR="00C838F7" w:rsidRDefault="00C838F7" w:rsidP="00C838F7">
      <w:r>
        <w:t>National</w:t>
      </w:r>
    </w:p>
    <w:p w14:paraId="3C282773"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w:t>
      </w:r>
    </w:p>
    <w:p w14:paraId="6B7E3B38"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64B2C861" w14:textId="69C6EB86"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0F4664C0" w14:textId="1A93D0E6"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p>
    <w:p w14:paraId="33C1D568" w14:textId="439A6A21"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t>State-wise</w:t>
      </w:r>
    </w:p>
    <w:p w14:paraId="39BE26F4"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p>
    <w:p w14:paraId="4EE91FD4"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 </w:t>
      </w:r>
    </w:p>
    <w:p w14:paraId="6076E2E7"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4BEB9E6B"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1CF6D724" w14:textId="29295B4B" w:rsidR="00C838F7" w:rsidRDefault="00C838F7" w:rsidP="00C838F7">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w:t>
      </w:r>
    </w:p>
    <w:p w14:paraId="2A5F0A98" w14:textId="664A9251" w:rsidR="006110A5" w:rsidRDefault="001906B0" w:rsidP="006110A5">
      <w:pPr>
        <w:pStyle w:val="ListParagraph"/>
        <w:numPr>
          <w:ilvl w:val="2"/>
          <w:numId w:val="6"/>
        </w:numPr>
      </w:pPr>
      <w:r>
        <w:t>Identify the state with the maximum number of frauds</w:t>
      </w:r>
    </w:p>
    <w:p w14:paraId="67A9E226"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State] </w:t>
      </w:r>
      <w:r>
        <w:rPr>
          <w:rFonts w:ascii="Consolas" w:hAnsi="Consolas" w:cs="Consolas"/>
          <w:color w:val="0000FF"/>
          <w:sz w:val="19"/>
          <w:szCs w:val="19"/>
          <w:highlight w:val="white"/>
        </w:rPr>
        <w:t>from</w:t>
      </w:r>
    </w:p>
    <w:p w14:paraId="7B55CA6E"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543DD1E"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 </w:t>
      </w:r>
    </w:p>
    <w:p w14:paraId="378684D1"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3EA21341"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6AC96978"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w:t>
      </w:r>
    </w:p>
    <w:p w14:paraId="4BE01E06"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FECA8B7"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
    <w:p w14:paraId="65115AD5"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Frauds</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5D67C03"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Frauds</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706068BC"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D9EF8D8"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 </w:t>
      </w:r>
    </w:p>
    <w:p w14:paraId="16BD5CC0"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799BE2E6"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6C5C97C0"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w:t>
      </w:r>
    </w:p>
    <w:p w14:paraId="373686E1"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1E12F65"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w:t>
      </w:r>
    </w:p>
    <w:p w14:paraId="23C540B2" w14:textId="76E3FE5E" w:rsidR="006110A5" w:rsidRDefault="006110A5" w:rsidP="006110A5">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57DC732" w14:textId="77777777" w:rsidR="001906B0" w:rsidRDefault="001906B0" w:rsidP="001906B0">
      <w:pPr>
        <w:pStyle w:val="ListParagraph"/>
        <w:numPr>
          <w:ilvl w:val="3"/>
          <w:numId w:val="6"/>
        </w:numPr>
      </w:pPr>
      <w:r>
        <w:t>For the identified state above please draw insights around fraud activities observed (descriptive analytics). To do this task please follow the following process-</w:t>
      </w:r>
    </w:p>
    <w:p w14:paraId="154F753A" w14:textId="55E55E9C" w:rsidR="001906B0" w:rsidRDefault="001906B0" w:rsidP="001906B0">
      <w:pPr>
        <w:pStyle w:val="ListParagraph"/>
        <w:numPr>
          <w:ilvl w:val="4"/>
          <w:numId w:val="6"/>
        </w:numPr>
      </w:pPr>
      <w:r>
        <w:t>Write a SQL query to extract the fraud data for this state (</w:t>
      </w:r>
      <w:r w:rsidRPr="00CC12B9">
        <w:rPr>
          <w:b/>
        </w:rPr>
        <w:t>please paste the SQL query developed below</w:t>
      </w:r>
      <w:r>
        <w:t>) and export it to an Excel file (</w:t>
      </w:r>
      <w:r w:rsidRPr="00CC12B9">
        <w:rPr>
          <w:b/>
        </w:rPr>
        <w:t>please attach this Excel file in your reply</w:t>
      </w:r>
      <w:r>
        <w:t>)</w:t>
      </w:r>
    </w:p>
    <w:p w14:paraId="4626598C" w14:textId="77777777" w:rsidR="009F3061" w:rsidRDefault="009F3061" w:rsidP="009F3061">
      <w:pPr>
        <w:autoSpaceDE w:val="0"/>
        <w:autoSpaceDN w:val="0"/>
        <w:adjustRightInd w:val="0"/>
        <w:spacing w:after="0" w:line="240" w:lineRule="auto"/>
        <w:ind w:left="32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0F0E8A56" w14:textId="33CC23A2" w:rsidR="009F3061" w:rsidRDefault="009F3061" w:rsidP="009F3061">
      <w:pPr>
        <w:ind w:left="324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[State]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'California'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[Fraud Class]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450DE0E" w14:textId="77777777" w:rsidR="001906B0" w:rsidRDefault="001906B0" w:rsidP="001906B0">
      <w:pPr>
        <w:pStyle w:val="ListParagraph"/>
        <w:numPr>
          <w:ilvl w:val="4"/>
          <w:numId w:val="6"/>
        </w:numPr>
      </w:pPr>
      <w:r>
        <w:t>Use R/Python to read the Excel file from part a. above and analyse this data to report insights derived from this data (you will need to create the plots in your tool of choice)</w:t>
      </w:r>
    </w:p>
    <w:p w14:paraId="4D638A77" w14:textId="19030671" w:rsidR="005C2474" w:rsidRDefault="001906B0" w:rsidP="00E6571C">
      <w:pPr>
        <w:pStyle w:val="ListParagraph"/>
        <w:numPr>
          <w:ilvl w:val="0"/>
          <w:numId w:val="6"/>
        </w:numPr>
      </w:pPr>
      <w:r w:rsidRPr="00561537">
        <w:rPr>
          <w:b/>
        </w:rPr>
        <w:t>Prepare a PowerPoint deck to report your data analysis and insights derived</w:t>
      </w:r>
      <w:r>
        <w:t xml:space="preserve"> from the above (use charts</w:t>
      </w:r>
      <w:r w:rsidR="00CC12B9">
        <w:t>/plots</w:t>
      </w:r>
      <w:r>
        <w:t xml:space="preserve"> at every place possible- make sure they are labelled appropriately so that they are </w:t>
      </w:r>
      <w:r w:rsidR="00E6571C">
        <w:t>self-explanatory</w:t>
      </w:r>
      <w:r>
        <w:t xml:space="preserve">). For this PowerPoint presentation make sure you prepare a proper storyline such that you can report meaningful and actionable insights to your client. (attached is the </w:t>
      </w:r>
      <w:bookmarkStart w:id="0" w:name="_GoBack"/>
      <w:bookmarkEnd w:id="0"/>
      <w:r>
        <w:t>PowerPoint template for your convenience)</w:t>
      </w:r>
    </w:p>
    <w:p w14:paraId="7EC3C6BA" w14:textId="77777777" w:rsidR="00DA7044" w:rsidRDefault="00DA7044" w:rsidP="00E6571C">
      <w:pPr>
        <w:pStyle w:val="ListParagraph"/>
        <w:numPr>
          <w:ilvl w:val="0"/>
          <w:numId w:val="6"/>
        </w:numPr>
      </w:pPr>
      <w:r>
        <w:rPr>
          <w:b/>
        </w:rPr>
        <w:t>Finally write an email to your client with the highlights of your findings/insights from this data</w:t>
      </w:r>
    </w:p>
    <w:p w14:paraId="37ABC30F" w14:textId="77777777" w:rsidR="00EC4EDF" w:rsidRDefault="00EC4EDF" w:rsidP="00E6571C">
      <w:pPr>
        <w:pStyle w:val="ListParagraph"/>
        <w:numPr>
          <w:ilvl w:val="0"/>
          <w:numId w:val="6"/>
        </w:numPr>
      </w:pPr>
      <w:r>
        <w:t>Please note the expected documents in your response to this assignment</w:t>
      </w:r>
      <w:r w:rsidR="00E5115F">
        <w:t xml:space="preserve"> are</w:t>
      </w:r>
      <w:r>
        <w:t>-</w:t>
      </w:r>
    </w:p>
    <w:p w14:paraId="5366E918" w14:textId="77777777" w:rsidR="00EC4EDF" w:rsidRDefault="00EC4EDF" w:rsidP="00EC4EDF">
      <w:pPr>
        <w:pStyle w:val="ListParagraph"/>
        <w:numPr>
          <w:ilvl w:val="1"/>
          <w:numId w:val="6"/>
        </w:numPr>
      </w:pPr>
      <w:r>
        <w:lastRenderedPageBreak/>
        <w:t>The current word document with all the SQL queries pasted, wherever required</w:t>
      </w:r>
    </w:p>
    <w:p w14:paraId="2E0924F9" w14:textId="77777777" w:rsidR="00EC4EDF" w:rsidRDefault="00EC4EDF" w:rsidP="00EC4EDF">
      <w:pPr>
        <w:pStyle w:val="ListParagraph"/>
        <w:numPr>
          <w:ilvl w:val="1"/>
          <w:numId w:val="6"/>
        </w:numPr>
      </w:pPr>
      <w:r>
        <w:t>The R/Python file used for data analysis</w:t>
      </w:r>
    </w:p>
    <w:p w14:paraId="2FDC2379" w14:textId="77777777" w:rsidR="00DA7044" w:rsidRDefault="00EC4EDF" w:rsidP="00DA7044">
      <w:pPr>
        <w:pStyle w:val="ListParagraph"/>
        <w:numPr>
          <w:ilvl w:val="1"/>
          <w:numId w:val="6"/>
        </w:numPr>
      </w:pPr>
      <w:r>
        <w:t xml:space="preserve">The Excel extract requested </w:t>
      </w:r>
    </w:p>
    <w:p w14:paraId="2B49A995" w14:textId="77777777" w:rsidR="00EC4EDF" w:rsidRDefault="00EC4EDF" w:rsidP="00EC4EDF">
      <w:pPr>
        <w:pStyle w:val="ListParagraph"/>
        <w:numPr>
          <w:ilvl w:val="1"/>
          <w:numId w:val="6"/>
        </w:numPr>
      </w:pPr>
      <w:r>
        <w:t>The PowerPoint presentation with your analysis</w:t>
      </w:r>
    </w:p>
    <w:p w14:paraId="43FB7DB0" w14:textId="77777777" w:rsidR="00DA7044" w:rsidRDefault="00DA7044" w:rsidP="00EC4EDF">
      <w:pPr>
        <w:pStyle w:val="ListParagraph"/>
        <w:numPr>
          <w:ilvl w:val="1"/>
          <w:numId w:val="6"/>
        </w:numPr>
      </w:pPr>
      <w:r>
        <w:t xml:space="preserve">Client email </w:t>
      </w:r>
    </w:p>
    <w:sectPr w:rsidR="00DA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2E18"/>
    <w:multiLevelType w:val="hybridMultilevel"/>
    <w:tmpl w:val="14CA02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A2865"/>
    <w:multiLevelType w:val="hybridMultilevel"/>
    <w:tmpl w:val="D5B2C2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E56D7"/>
    <w:multiLevelType w:val="hybridMultilevel"/>
    <w:tmpl w:val="B28076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FD72C8"/>
    <w:multiLevelType w:val="hybridMultilevel"/>
    <w:tmpl w:val="54D03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3C218C"/>
    <w:multiLevelType w:val="hybridMultilevel"/>
    <w:tmpl w:val="BEB80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A03F9A"/>
    <w:multiLevelType w:val="hybridMultilevel"/>
    <w:tmpl w:val="5A76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M7cwN7awMDcwMjRU0lEKTi0uzszPAykwrAUAFX906iwAAAA="/>
  </w:docVars>
  <w:rsids>
    <w:rsidRoot w:val="005C2474"/>
    <w:rsid w:val="000E25C9"/>
    <w:rsid w:val="00121576"/>
    <w:rsid w:val="00175E95"/>
    <w:rsid w:val="001906B0"/>
    <w:rsid w:val="002A6C6C"/>
    <w:rsid w:val="003D660B"/>
    <w:rsid w:val="00482D85"/>
    <w:rsid w:val="004C6BD8"/>
    <w:rsid w:val="00561537"/>
    <w:rsid w:val="00574886"/>
    <w:rsid w:val="005C2474"/>
    <w:rsid w:val="006110A5"/>
    <w:rsid w:val="00720D5F"/>
    <w:rsid w:val="008756C6"/>
    <w:rsid w:val="00903561"/>
    <w:rsid w:val="00906D3A"/>
    <w:rsid w:val="009F3061"/>
    <w:rsid w:val="00A45B72"/>
    <w:rsid w:val="00A636E5"/>
    <w:rsid w:val="00B54D65"/>
    <w:rsid w:val="00BA2FE1"/>
    <w:rsid w:val="00C234E1"/>
    <w:rsid w:val="00C57836"/>
    <w:rsid w:val="00C838F7"/>
    <w:rsid w:val="00C8452D"/>
    <w:rsid w:val="00CC12B9"/>
    <w:rsid w:val="00D32A11"/>
    <w:rsid w:val="00DA7044"/>
    <w:rsid w:val="00E13808"/>
    <w:rsid w:val="00E5115F"/>
    <w:rsid w:val="00E6571C"/>
    <w:rsid w:val="00E90EB1"/>
    <w:rsid w:val="00EC4EDF"/>
    <w:rsid w:val="00F11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90A6"/>
  <w15:chartTrackingRefBased/>
  <w15:docId w15:val="{80E0BED4-4B12-43B2-9A89-A7C90B84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Bhaskarjit Sarmah</dc:creator>
  <cp:keywords/>
  <dc:description/>
  <cp:lastModifiedBy>Yousuf Khan</cp:lastModifiedBy>
  <cp:revision>23</cp:revision>
  <dcterms:created xsi:type="dcterms:W3CDTF">2018-11-29T07:25:00Z</dcterms:created>
  <dcterms:modified xsi:type="dcterms:W3CDTF">2019-02-15T17:07:00Z</dcterms:modified>
</cp:coreProperties>
</file>