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C9C0" w14:textId="77777777" w:rsidR="00F301CB" w:rsidRPr="00F301CB" w:rsidRDefault="00F301CB" w:rsidP="00F301CB">
      <w:pPr>
        <w:spacing w:line="33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Мужчина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23 года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родился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28 января 2000</w:t>
      </w:r>
    </w:p>
    <w:p w14:paraId="204889C4" w14:textId="77777777" w:rsidR="00F301CB" w:rsidRPr="00F301CB" w:rsidRDefault="00F301CB" w:rsidP="00F301CB">
      <w:pPr>
        <w:spacing w:line="33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Москва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</w:t>
      </w:r>
      <w:r w:rsidRPr="00F301CB">
        <w:rPr>
          <w:rFonts w:ascii="Arial" w:eastAsia="Times New Roman" w:hAnsi="Arial" w:cs="Arial"/>
          <w:color w:val="943E9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м. Беговая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не готов к переезду, готов к командировкам</w:t>
      </w:r>
    </w:p>
    <w:p w14:paraId="19D9F4D4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lang w:val="en-US" w:eastAsia="ru-RU"/>
          <w14:ligatures w14:val="none"/>
        </w:rPr>
      </w:pP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Senior 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 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shd w:val="clear" w:color="auto" w:fill="FFECB2"/>
          <w:lang w:val="en-US" w:eastAsia="ru-RU"/>
          <w14:ligatures w14:val="none"/>
        </w:rPr>
        <w:t>Analyst</w:t>
      </w:r>
    </w:p>
    <w:p w14:paraId="59922D93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lang w:val="en-US" w:eastAsia="ru-RU"/>
          <w14:ligatures w14:val="none"/>
        </w:rPr>
      </w:pP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250</w:t>
      </w:r>
      <w:r w:rsidRPr="00F301CB">
        <w:rPr>
          <w:rFonts w:ascii="Arial" w:eastAsia="Times New Roman" w:hAnsi="Arial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 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000 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руб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. 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на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> </w:t>
      </w:r>
      <w:r w:rsidRPr="00F301CB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руки</w:t>
      </w:r>
    </w:p>
    <w:p w14:paraId="57EB41F5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Специализации:</w:t>
      </w:r>
    </w:p>
    <w:p w14:paraId="774E40DF" w14:textId="77777777" w:rsidR="00F301CB" w:rsidRPr="00F301CB" w:rsidRDefault="00F301CB" w:rsidP="00F301CB">
      <w:pPr>
        <w:numPr>
          <w:ilvl w:val="0"/>
          <w:numId w:val="1"/>
        </w:num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BI-аналитик, аналитик данных</w:t>
      </w:r>
    </w:p>
    <w:p w14:paraId="101BA84C" w14:textId="77777777" w:rsidR="00F301CB" w:rsidRPr="00F301CB" w:rsidRDefault="00F301CB" w:rsidP="00F301CB">
      <w:pPr>
        <w:numPr>
          <w:ilvl w:val="0"/>
          <w:numId w:val="1"/>
        </w:num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Аналитик</w:t>
      </w:r>
    </w:p>
    <w:p w14:paraId="101413B3" w14:textId="77777777" w:rsidR="00F301CB" w:rsidRPr="00F301CB" w:rsidRDefault="00F301CB" w:rsidP="00F301CB">
      <w:pPr>
        <w:numPr>
          <w:ilvl w:val="0"/>
          <w:numId w:val="1"/>
        </w:num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Дата-</w:t>
      </w: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сайентист</w:t>
      </w:r>
      <w:proofErr w:type="spellEnd"/>
    </w:p>
    <w:p w14:paraId="6D447452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Занятость: полная занятость, частичная занятость, стажировка</w:t>
      </w:r>
    </w:p>
    <w:p w14:paraId="762F53C3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График работы: гибкий график</w:t>
      </w:r>
    </w:p>
    <w:p w14:paraId="10AD684A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Опыт работы 3 года 2 месяца</w:t>
      </w:r>
    </w:p>
    <w:p w14:paraId="67868984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Январь 2023 — по настоящее время</w:t>
      </w:r>
    </w:p>
    <w:p w14:paraId="2F56745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4 месяца</w:t>
      </w:r>
    </w:p>
    <w:p w14:paraId="22BA9403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5" w:history="1">
        <w:r w:rsidRPr="00F301CB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Яндекс</w:t>
        </w:r>
      </w:hyperlink>
    </w:p>
    <w:p w14:paraId="6ACCFF78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hyperlink r:id="rId6" w:history="1">
        <w:r w:rsidRPr="00F301CB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www.yandex.ru</w:t>
        </w:r>
      </w:hyperlink>
    </w:p>
    <w:p w14:paraId="55718A44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Информационные технологии, системная интеграция, интернет</w:t>
      </w:r>
      <w:r w:rsidRPr="00F301CB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 еще</w:t>
      </w:r>
    </w:p>
    <w:p w14:paraId="7FD22D4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Data</w:t>
      </w: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Analyst</w:t>
      </w:r>
      <w:proofErr w:type="spellEnd"/>
    </w:p>
    <w:p w14:paraId="3D2060E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 данных в </w:t>
      </w: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Яндекс.Еде</w:t>
      </w:r>
      <w:proofErr w:type="spellEnd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(ритейл)</w:t>
      </w:r>
    </w:p>
    <w:p w14:paraId="1E3147E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Март 2021 —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январь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2023</w:t>
      </w:r>
    </w:p>
    <w:p w14:paraId="63A0D457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 год</w:t>
      </w:r>
      <w:r w:rsidRPr="00F301CB"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  <w:t> </w:t>
      </w:r>
      <w:r w:rsidRPr="00F301CB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11 месяцев</w:t>
      </w:r>
    </w:p>
    <w:p w14:paraId="2BFF02DF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7" w:history="1">
        <w:proofErr w:type="spellStart"/>
        <w:r w:rsidRPr="00F301CB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Lamoda</w:t>
        </w:r>
        <w:proofErr w:type="spellEnd"/>
      </w:hyperlink>
    </w:p>
    <w:p w14:paraId="711DE2C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hyperlink r:id="rId8" w:history="1">
        <w:r w:rsidRPr="00F301CB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lamoda.ru</w:t>
        </w:r>
      </w:hyperlink>
    </w:p>
    <w:p w14:paraId="2290D35E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Розничная торговля</w:t>
      </w:r>
      <w:r w:rsidRPr="00F301CB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 еще</w:t>
      </w:r>
    </w:p>
    <w:p w14:paraId="29097B1E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Data</w:t>
      </w: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Analyst</w:t>
      </w:r>
      <w:proofErr w:type="spellEnd"/>
    </w:p>
    <w:p w14:paraId="6BC4E9B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Отвечал за клиентскую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аналитику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 в отделе Direct Marketing (электронные письма и </w:t>
      </w: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пуш</w:t>
      </w:r>
      <w:proofErr w:type="spellEnd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-уведомления). Строил </w:t>
      </w: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дашборды</w:t>
      </w:r>
      <w:proofErr w:type="spellEnd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и витрины данных, занимался сегментацией клиентской базы. Одновременно с этим участвовал в процессах R&amp;D департамента.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 xml:space="preserve">С помощью ML модели </w:t>
      </w: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аффинитивности</w:t>
      </w:r>
      <w:proofErr w:type="spellEnd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смог увеличить выручку в </w:t>
      </w: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email</w:t>
      </w:r>
      <w:proofErr w:type="spellEnd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-канале на 15%.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Создал внутренний инструмент для формирования сегментов пользователей, которым могут пользоваться все сотрудники компании, чем снизил время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аналитиков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на выполнение подобных задач на 90%.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Строил ML модели для сегментации клиентов, а также рекомендательные ML системы.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Отвечал за процесс реактивации ушедших пользователей.</w:t>
      </w:r>
    </w:p>
    <w:p w14:paraId="7C46033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Июнь 2020 —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март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2021</w:t>
      </w:r>
    </w:p>
    <w:p w14:paraId="24F54B3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10 месяцев</w:t>
      </w:r>
    </w:p>
    <w:p w14:paraId="715248ED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Level Group</w:t>
      </w:r>
    </w:p>
    <w:p w14:paraId="7CC499C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Intern</w:t>
      </w:r>
      <w:proofErr w:type="spellEnd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Analyst</w:t>
      </w:r>
      <w:proofErr w:type="spellEnd"/>
    </w:p>
    <w:p w14:paraId="1D4CD797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Моя работа состояла из трёх больших проектов: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В рамках первого проекта я курировал проект по автоматизации ценообразования: составлял техническое задание для подрядчиков, строил собственные модели машинного обучения, проводил анализ результатов работы. Кроме этого, разрабатывал алгоритмы для отслеживания равномерности выбытия квартир.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Во втором проекте я отвечал за анализ и оптимизацию бизнес-процессов, проводил интервью с их владельцами, разрабатывал глобальную таблицу ответственности по процессам компании и строил детальные схемы для некоторых процессов.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Третий проект заключался в проектировании и заполнении базы знаний для внутреннего портала компании: необходимо было с нуля задать структуру, разделы базы, предусмотреть удобную навигацию по ней для пользователей.</w:t>
      </w:r>
    </w:p>
    <w:p w14:paraId="27F7836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Июль 2019 —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сентябрь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2019</w:t>
      </w:r>
    </w:p>
    <w:p w14:paraId="5D793EE4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3 месяца</w:t>
      </w:r>
    </w:p>
    <w:p w14:paraId="0F6E925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Instamart</w:t>
      </w:r>
      <w:proofErr w:type="spellEnd"/>
    </w:p>
    <w:p w14:paraId="1FEFC69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Москва, </w:t>
      </w:r>
      <w:hyperlink r:id="rId9" w:history="1">
        <w:r w:rsidRPr="00F301CB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Instamart.ru</w:t>
        </w:r>
      </w:hyperlink>
    </w:p>
    <w:p w14:paraId="4CA2DCFC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Продукты питания</w:t>
      </w:r>
      <w:r w:rsidRPr="00F301CB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 еще</w:t>
      </w:r>
    </w:p>
    <w:p w14:paraId="1F047DA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Intern</w:t>
      </w:r>
      <w:proofErr w:type="spellEnd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Analyst</w:t>
      </w:r>
      <w:proofErr w:type="spellEnd"/>
    </w:p>
    <w:p w14:paraId="0A5420F2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Отвечал за разработку рекомендательной системы для сайта компании. Совместно с моим руководителем была выбрана, проработана и протестирована модель, основанная на векторном сравнении предпочтений различных клиентов.</w:t>
      </w:r>
    </w:p>
    <w:p w14:paraId="588091C5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lastRenderedPageBreak/>
        <w:t>Ключевые навыки</w:t>
      </w:r>
    </w:p>
    <w:p w14:paraId="576512B3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Многозадачность</w:t>
      </w:r>
    </w:p>
    <w:p w14:paraId="5B8B3897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Усидчивость</w:t>
      </w:r>
    </w:p>
    <w:p w14:paraId="0706D159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Внимание к деталям</w:t>
      </w:r>
    </w:p>
    <w:p w14:paraId="2B9A0AA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Желание учиться</w:t>
      </w:r>
    </w:p>
    <w:p w14:paraId="4F97F299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Тайм-менеджмент</w:t>
      </w:r>
    </w:p>
    <w:p w14:paraId="1342C56E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Аккуратность</w:t>
      </w:r>
    </w:p>
    <w:p w14:paraId="039CCB61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SQL</w:t>
      </w:r>
    </w:p>
    <w:p w14:paraId="3133077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Python</w:t>
      </w:r>
    </w:p>
    <w:p w14:paraId="0DB2B8D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C++</w:t>
      </w:r>
    </w:p>
    <w:p w14:paraId="1C6A3B65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MS Excel</w:t>
      </w:r>
    </w:p>
    <w:p w14:paraId="32754E03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MS Word</w:t>
      </w:r>
    </w:p>
    <w:p w14:paraId="593E8508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MS PowerPoint</w:t>
      </w:r>
    </w:p>
    <w:p w14:paraId="4E8269BC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HTML</w:t>
      </w:r>
    </w:p>
    <w:p w14:paraId="7C1F255D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Английский язык</w:t>
      </w:r>
    </w:p>
    <w:p w14:paraId="51E95958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Аналитические исследования</w:t>
      </w:r>
    </w:p>
    <w:p w14:paraId="001568D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Статистический анализ</w:t>
      </w:r>
    </w:p>
    <w:p w14:paraId="50642B8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Математический анализ</w:t>
      </w:r>
    </w:p>
    <w:p w14:paraId="2DE73DC1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Математическая статистика</w:t>
      </w:r>
    </w:p>
    <w:p w14:paraId="1B38D674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Анализ данных</w:t>
      </w:r>
    </w:p>
    <w:p w14:paraId="6E87E299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Аналитическое мышление</w:t>
      </w:r>
    </w:p>
    <w:p w14:paraId="6E0D0C34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MySQL</w:t>
      </w:r>
    </w:p>
    <w:p w14:paraId="059A1437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CSS</w:t>
      </w:r>
    </w:p>
    <w:p w14:paraId="0306360F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</w:p>
    <w:p w14:paraId="20549A25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Обучение</w:t>
      </w:r>
    </w:p>
    <w:p w14:paraId="68AA35DD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Машинное обучение</w:t>
      </w:r>
    </w:p>
    <w:p w14:paraId="64E14782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Теория вероятностей</w:t>
      </w:r>
    </w:p>
    <w:p w14:paraId="31813978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BPMN</w:t>
      </w:r>
    </w:p>
    <w:p w14:paraId="45867202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Tableau</w:t>
      </w:r>
      <w:proofErr w:type="spellEnd"/>
    </w:p>
    <w:p w14:paraId="51D08028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Опыт вождения</w:t>
      </w:r>
    </w:p>
    <w:p w14:paraId="46D158A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Имеется собственный автомобиль</w:t>
      </w:r>
    </w:p>
    <w:p w14:paraId="684385AA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Права категории B</w:t>
      </w:r>
    </w:p>
    <w:p w14:paraId="016BBA08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Обо мне</w:t>
      </w:r>
    </w:p>
    <w:p w14:paraId="1CCC6E45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Активно увлекаюсь футболом, 10 лет занимался в спортивной школе, был капитаном в своей команде, несколько раз получал призы «Лучшему игроку команды», «Лучшему вратарю чемпионата Москвы»</w:t>
      </w:r>
    </w:p>
    <w:p w14:paraId="69AF0ABB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Неоконченное высшее образование</w:t>
      </w:r>
    </w:p>
    <w:p w14:paraId="7B3BA014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2023</w:t>
      </w:r>
    </w:p>
    <w:p w14:paraId="39791641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10" w:history="1">
        <w:r w:rsidRPr="00F301CB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Московский государственный университет им. М.В. Ломоносова, Москва</w:t>
        </w:r>
      </w:hyperlink>
    </w:p>
    <w:p w14:paraId="7557802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Механико-математический факультет, Теория вероятностей</w:t>
      </w:r>
    </w:p>
    <w:p w14:paraId="38DCF98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2021</w:t>
      </w:r>
    </w:p>
    <w:p w14:paraId="105E1028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Онлайн-университет </w:t>
      </w: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GeekBrains</w:t>
      </w:r>
      <w:proofErr w:type="spellEnd"/>
    </w:p>
    <w:p w14:paraId="039E8D07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Big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Data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больших объёмов данных</w:t>
      </w:r>
    </w:p>
    <w:p w14:paraId="7494E562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Знание языков</w:t>
      </w:r>
    </w:p>
    <w:p w14:paraId="0F30E860" w14:textId="77777777" w:rsidR="00F301CB" w:rsidRPr="00F301CB" w:rsidRDefault="00F301CB" w:rsidP="00F301CB">
      <w:pPr>
        <w:spacing w:line="45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  <w:t>Русский — Родной</w:t>
      </w:r>
    </w:p>
    <w:p w14:paraId="624F6372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</w:p>
    <w:p w14:paraId="1AA6EB93" w14:textId="77777777" w:rsidR="00F301CB" w:rsidRPr="00F301CB" w:rsidRDefault="00F301CB" w:rsidP="00F301CB">
      <w:pPr>
        <w:spacing w:line="45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  <w:t>Английский — C2 — В совершенстве</w:t>
      </w:r>
    </w:p>
    <w:p w14:paraId="10A8341B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</w:p>
    <w:p w14:paraId="1FE3B126" w14:textId="77777777" w:rsidR="00F301CB" w:rsidRPr="00F301CB" w:rsidRDefault="00F301CB" w:rsidP="00F301CB">
      <w:pPr>
        <w:spacing w:line="45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  <w:t>Испанский — A1 — Начальный</w:t>
      </w:r>
    </w:p>
    <w:p w14:paraId="7D0FC143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</w:p>
    <w:p w14:paraId="60762BF6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Повышение квалификации, курсы</w:t>
      </w:r>
    </w:p>
    <w:p w14:paraId="308169B0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2020</w:t>
      </w:r>
    </w:p>
    <w:p w14:paraId="6FC05F4C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Стажёрская программа SAS</w:t>
      </w:r>
    </w:p>
    <w:p w14:paraId="4214E90F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lastRenderedPageBreak/>
        <w:t>SAS, SAS base, SAS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miner, SAS enterprise guide</w:t>
      </w:r>
    </w:p>
    <w:p w14:paraId="373DC76E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58189EC7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RAS </w:t>
      </w:r>
      <w:proofErr w:type="spellStart"/>
      <w:r w:rsidRPr="00F301CB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school</w:t>
      </w:r>
      <w:proofErr w:type="spellEnd"/>
    </w:p>
    <w:p w14:paraId="43900DA3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PWC, Аудит</w:t>
      </w:r>
    </w:p>
    <w:p w14:paraId="0867FBC9" w14:textId="77777777" w:rsidR="00F301CB" w:rsidRPr="00F301CB" w:rsidRDefault="00F301CB" w:rsidP="00F301CB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F301CB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Гражданство, время в пути до работы</w:t>
      </w:r>
    </w:p>
    <w:p w14:paraId="18331222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Гражданство: Россия</w:t>
      </w:r>
    </w:p>
    <w:p w14:paraId="7A4B5A18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Разрешение на работу: Россия</w:t>
      </w:r>
    </w:p>
    <w:p w14:paraId="37CC5051" w14:textId="77777777" w:rsidR="00F301CB" w:rsidRPr="00F301CB" w:rsidRDefault="00F301CB" w:rsidP="00F301CB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Желательное время в пути до работы: </w:t>
      </w:r>
      <w:r w:rsidRPr="00F301CB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не более полутора часов</w:t>
      </w:r>
    </w:p>
    <w:p w14:paraId="6BEDA061" w14:textId="77777777" w:rsidR="00387518" w:rsidRDefault="00387518"/>
    <w:sectPr w:rsidR="0038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02DE"/>
    <w:multiLevelType w:val="multilevel"/>
    <w:tmpl w:val="7E2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65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B"/>
    <w:rsid w:val="00387518"/>
    <w:rsid w:val="00F3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7365B"/>
  <w15:chartTrackingRefBased/>
  <w15:docId w15:val="{2DF9516E-6C6F-F84E-A5AD-C5F617EC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01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01C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30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resume-blocktitle-text">
    <w:name w:val="resume-block__title-text"/>
    <w:basedOn w:val="a0"/>
    <w:rsid w:val="00F301CB"/>
  </w:style>
  <w:style w:type="character" w:customStyle="1" w:styleId="highlighted">
    <w:name w:val="highlighted"/>
    <w:basedOn w:val="a0"/>
    <w:rsid w:val="00F301CB"/>
  </w:style>
  <w:style w:type="character" w:customStyle="1" w:styleId="resume-blocksalary">
    <w:name w:val="resume-block__salary"/>
    <w:basedOn w:val="a0"/>
    <w:rsid w:val="00F301CB"/>
  </w:style>
  <w:style w:type="paragraph" w:customStyle="1" w:styleId="resume-blockspecialization">
    <w:name w:val="resume-block__specialization"/>
    <w:basedOn w:val="a"/>
    <w:rsid w:val="00F30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F301CB"/>
    <w:rPr>
      <w:color w:val="0000FF"/>
      <w:u w:val="single"/>
    </w:rPr>
  </w:style>
  <w:style w:type="character" w:customStyle="1" w:styleId="bloko-text">
    <w:name w:val="bloko-text"/>
    <w:basedOn w:val="a0"/>
    <w:rsid w:val="00F301CB"/>
  </w:style>
  <w:style w:type="character" w:customStyle="1" w:styleId="resume-blockexperience-mount-last">
    <w:name w:val="resume-block__experience-mount-last"/>
    <w:basedOn w:val="a0"/>
    <w:rsid w:val="00F301CB"/>
  </w:style>
  <w:style w:type="character" w:customStyle="1" w:styleId="bloko-tagsection">
    <w:name w:val="bloko-tag__section"/>
    <w:basedOn w:val="a0"/>
    <w:rsid w:val="00F301CB"/>
  </w:style>
  <w:style w:type="character" w:customStyle="1" w:styleId="resume-block-travel-time">
    <w:name w:val="resume-block-travel-time"/>
    <w:basedOn w:val="a0"/>
    <w:rsid w:val="00F3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47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264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278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16681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85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7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8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4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06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99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0852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4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8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2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0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2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24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3432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7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1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57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9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09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18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00412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5023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0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0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154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73072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9835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4835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2317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5770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2071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346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835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6307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89100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54366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4483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210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518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8909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16796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68156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3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3933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56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04011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560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692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351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551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7804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1352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06380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406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9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0693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4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468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74524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16629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79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46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6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03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6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6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2875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486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371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8041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184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26714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661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3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4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04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7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54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3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2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7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52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0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433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6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0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od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h.ru/employer/780654?hhtmFrom=resu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ndex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h.ru/employer/1740?hhtmFrom=resume" TargetMode="External"/><Relationship Id="rId10" Type="http://schemas.openxmlformats.org/officeDocument/2006/relationships/hyperlink" Target="https://hh.ru/search/resume?university=39144&amp;hhtmFrom=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ma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2023-04-28T17:02:00Z</dcterms:created>
  <dcterms:modified xsi:type="dcterms:W3CDTF">2023-04-28T17:03:00Z</dcterms:modified>
</cp:coreProperties>
</file>