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B2B4" w14:textId="77777777" w:rsidR="006942AE" w:rsidRDefault="006942AE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251CFB2D" w14:textId="77777777" w:rsidR="006942AE" w:rsidRDefault="006942AE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25FDC331" w14:textId="77777777" w:rsidR="006942AE" w:rsidRDefault="006942AE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18138E7D" w14:textId="77777777" w:rsidR="006942AE" w:rsidRDefault="006942AE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6C8B02B1" w14:textId="77777777" w:rsidR="006942AE" w:rsidRDefault="006942AE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32DDBB02" w14:textId="2BF322C2" w:rsidR="006942AE" w:rsidRDefault="006942AE" w:rsidP="006942AE">
      <w:pPr>
        <w:jc w:val="center"/>
        <w:rPr>
          <w:rFonts w:ascii="TH SarabunPSK" w:hAnsi="TH SarabunPSK" w:cs="TH SarabunPSK"/>
          <w:sz w:val="52"/>
          <w:szCs w:val="52"/>
        </w:rPr>
      </w:pPr>
      <w:r w:rsidRPr="006942AE">
        <w:rPr>
          <w:rFonts w:ascii="TH SarabunPSK" w:hAnsi="TH SarabunPSK" w:cs="TH SarabunPSK"/>
          <w:sz w:val="52"/>
          <w:szCs w:val="52"/>
          <w:cs/>
        </w:rPr>
        <w:t>รายงานการศึกษา</w:t>
      </w:r>
    </w:p>
    <w:p w14:paraId="5184D2B1" w14:textId="6B26495C" w:rsidR="00766A8C" w:rsidRDefault="006942AE" w:rsidP="006942AE">
      <w:pPr>
        <w:jc w:val="center"/>
        <w:rPr>
          <w:rFonts w:ascii="TH SarabunPSK" w:hAnsi="TH SarabunPSK" w:cs="TH SarabunPSK"/>
          <w:sz w:val="52"/>
          <w:szCs w:val="52"/>
        </w:rPr>
      </w:pPr>
      <w:r w:rsidRPr="006942AE">
        <w:rPr>
          <w:rFonts w:ascii="TH SarabunPSK" w:hAnsi="TH SarabunPSK" w:cs="TH SarabunPSK"/>
          <w:sz w:val="52"/>
          <w:szCs w:val="52"/>
        </w:rPr>
        <w:t>algorithm</w:t>
      </w:r>
      <w:r w:rsidRPr="006942AE">
        <w:rPr>
          <w:rFonts w:ascii="TH SarabunPSK" w:hAnsi="TH SarabunPSK" w:cs="TH SarabunPSK"/>
          <w:sz w:val="52"/>
          <w:szCs w:val="52"/>
          <w:cs/>
        </w:rPr>
        <w:t xml:space="preserve"> ของ </w:t>
      </w:r>
      <w:r w:rsidRPr="006942AE">
        <w:rPr>
          <w:rFonts w:ascii="TH SarabunPSK" w:hAnsi="TH SarabunPSK" w:cs="TH SarabunPSK"/>
          <w:sz w:val="52"/>
          <w:szCs w:val="52"/>
        </w:rPr>
        <w:t>n-queen problem</w:t>
      </w:r>
    </w:p>
    <w:p w14:paraId="36D93F7D" w14:textId="0E6E90D0" w:rsidR="00CF4E27" w:rsidRDefault="00CF4E27" w:rsidP="006942AE">
      <w:pPr>
        <w:jc w:val="center"/>
        <w:rPr>
          <w:rFonts w:ascii="TH SarabunPSK" w:hAnsi="TH SarabunPSK" w:cs="TH SarabunPSK"/>
          <w:sz w:val="52"/>
          <w:szCs w:val="52"/>
        </w:rPr>
      </w:pPr>
      <w:r>
        <w:rPr>
          <w:rFonts w:ascii="TH SarabunPSK" w:hAnsi="TH SarabunPSK" w:cs="TH SarabunPSK" w:hint="cs"/>
          <w:sz w:val="52"/>
          <w:szCs w:val="52"/>
          <w:cs/>
        </w:rPr>
        <w:t>โดย</w:t>
      </w:r>
    </w:p>
    <w:p w14:paraId="42B64691" w14:textId="7DF23C27" w:rsidR="00CF4E27" w:rsidRDefault="00CF4E27" w:rsidP="006942AE">
      <w:pPr>
        <w:jc w:val="center"/>
        <w:rPr>
          <w:rFonts w:ascii="TH SarabunPSK" w:hAnsi="TH SarabunPSK" w:cs="TH SarabunPSK"/>
          <w:sz w:val="52"/>
          <w:szCs w:val="52"/>
        </w:rPr>
      </w:pPr>
      <w:r w:rsidRPr="00CF4E27">
        <w:rPr>
          <w:rFonts w:ascii="TH SarabunPSK" w:hAnsi="TH SarabunPSK" w:cs="TH SarabunPSK"/>
          <w:sz w:val="52"/>
          <w:szCs w:val="52"/>
          <w:cs/>
        </w:rPr>
        <w:t xml:space="preserve">นาย ชญานิน เลียงจินดาถาวร (ไม้โมก) รหัสนักศึกษา </w:t>
      </w:r>
      <w:r w:rsidRPr="00CF4E27">
        <w:rPr>
          <w:rFonts w:ascii="TH SarabunPSK" w:hAnsi="TH SarabunPSK" w:cs="TH SarabunPSK"/>
          <w:sz w:val="52"/>
          <w:szCs w:val="52"/>
        </w:rPr>
        <w:t>63010177</w:t>
      </w:r>
    </w:p>
    <w:p w14:paraId="50FAAA84" w14:textId="3B6C57A8" w:rsidR="008970B7" w:rsidRDefault="008970B7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466B895E" w14:textId="2681C3FA" w:rsidR="008970B7" w:rsidRDefault="008970B7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5B4805B7" w14:textId="75102AA6" w:rsidR="008970B7" w:rsidRDefault="008970B7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08411519" w14:textId="43D31E0C" w:rsidR="008970B7" w:rsidRDefault="008970B7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5C40AB4B" w14:textId="4FC3BA59" w:rsidR="008970B7" w:rsidRDefault="008970B7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5A28979F" w14:textId="77777777" w:rsidR="005D2B8E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3840D5C" w14:textId="77777777" w:rsidR="005D2B8E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29EFD704" w14:textId="77777777" w:rsidR="005D2B8E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2ED0963" w14:textId="77777777" w:rsidR="005D2B8E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649341E2" w14:textId="77777777" w:rsidR="005D2B8E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1AEB10D3" w14:textId="77777777" w:rsidR="005D2B8E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16A3C5FE" w14:textId="005368E0" w:rsidR="003B0317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t>ทรัพยากร</w:t>
      </w:r>
    </w:p>
    <w:p w14:paraId="359F3F13" w14:textId="39439944" w:rsidR="005D2B8E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715B859D" w14:textId="5F21D5EA" w:rsidR="005D2B8E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301851D8" w14:textId="30088B29" w:rsidR="005D2B8E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2CF6681" w14:textId="799C4F0E" w:rsidR="005D2B8E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7C91D760" w14:textId="0200717E" w:rsidR="005D2B8E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660EACBD" w14:textId="5C05B0D1" w:rsidR="005D2B8E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0B14E9CB" w14:textId="46207C66" w:rsidR="005D2B8E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13F2C1BE" w14:textId="728410FF" w:rsidR="00D62EE8" w:rsidRDefault="00D62EE8" w:rsidP="006942AE">
      <w:pPr>
        <w:jc w:val="center"/>
        <w:rPr>
          <w:rFonts w:ascii="TH SarabunPSK" w:hAnsi="TH SarabunPSK" w:cs="TH SarabunPSK" w:hint="cs"/>
          <w:b/>
          <w:bCs/>
          <w:sz w:val="52"/>
          <w:szCs w:val="52"/>
          <w:cs/>
        </w:rPr>
      </w:pPr>
      <w:r>
        <w:rPr>
          <w:rFonts w:ascii="TH SarabunPSK" w:hAnsi="TH SarabunPSK" w:cs="TH SarabunPSK"/>
          <w:b/>
          <w:bCs/>
          <w:sz w:val="52"/>
          <w:szCs w:val="52"/>
        </w:rPr>
        <w:lastRenderedPageBreak/>
        <w:t xml:space="preserve">Spec </w:t>
      </w:r>
      <w:r>
        <w:rPr>
          <w:rFonts w:ascii="TH SarabunPSK" w:hAnsi="TH SarabunPSK" w:cs="TH SarabunPSK" w:hint="cs"/>
          <w:b/>
          <w:bCs/>
          <w:sz w:val="52"/>
          <w:szCs w:val="52"/>
          <w:cs/>
        </w:rPr>
        <w:t>ของ เครื่องที่ใช้</w:t>
      </w:r>
    </w:p>
    <w:p w14:paraId="65BF416F" w14:textId="5ED45CA3" w:rsidR="00D62EE8" w:rsidRDefault="00D62EE8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B5A5ED2" wp14:editId="74F46505">
            <wp:extent cx="4505325" cy="239077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3A35" w14:textId="27904BF8" w:rsidR="005D2B8E" w:rsidRDefault="005D2B8E" w:rsidP="006942AE">
      <w:pPr>
        <w:jc w:val="center"/>
        <w:rPr>
          <w:rFonts w:ascii="TH SarabunPSK" w:hAnsi="TH SarabunPSK" w:cs="TH SarabunPSK" w:hint="cs"/>
          <w:b/>
          <w:bCs/>
          <w:sz w:val="52"/>
          <w:szCs w:val="52"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t>ขณะรัน</w:t>
      </w:r>
      <w:r>
        <w:rPr>
          <w:rFonts w:ascii="TH SarabunPSK" w:hAnsi="TH SarabunPSK" w:cs="TH SarabunPSK"/>
          <w:b/>
          <w:bCs/>
          <w:sz w:val="52"/>
          <w:szCs w:val="52"/>
        </w:rPr>
        <w:t>Iterative</w:t>
      </w:r>
    </w:p>
    <w:p w14:paraId="3D356120" w14:textId="68D53164" w:rsidR="005D2B8E" w:rsidRDefault="00A34BD4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5D4AD5B" wp14:editId="5B0B68B4">
            <wp:extent cx="464820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0011" w14:textId="7C23ECD0" w:rsidR="005D2B8E" w:rsidRDefault="005D2B8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t>ขณะรัน</w:t>
      </w:r>
      <w:r w:rsidR="00A34BD4">
        <w:rPr>
          <w:rFonts w:ascii="TH SarabunPSK" w:hAnsi="TH SarabunPSK" w:cs="TH SarabunPSK"/>
          <w:b/>
          <w:bCs/>
          <w:sz w:val="52"/>
          <w:szCs w:val="52"/>
        </w:rPr>
        <w:t>Recursion</w:t>
      </w:r>
    </w:p>
    <w:p w14:paraId="22D0CC70" w14:textId="1EAF7C99" w:rsidR="008970B7" w:rsidRDefault="00A34BD4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98B514F" wp14:editId="50BB1CB7">
            <wp:extent cx="41148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AE1B" w14:textId="6B63284F" w:rsidR="00E064ED" w:rsidRDefault="00E064ED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60E4B1F" w14:textId="7D64B7CE" w:rsidR="00E064ED" w:rsidRDefault="00E064ED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1BEC47FC" w14:textId="5292429F" w:rsidR="00E064ED" w:rsidRDefault="00E064ED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012B0D1" w14:textId="781620B5" w:rsidR="00E064ED" w:rsidRDefault="00E064ED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03F1B758" w14:textId="6B135A8C" w:rsidR="00E064ED" w:rsidRDefault="00E064ED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608593CF" w14:textId="7F845C37" w:rsidR="00E064ED" w:rsidRDefault="00E064ED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13D29907" w14:textId="11455C84" w:rsidR="00E064ED" w:rsidRDefault="00E064ED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2CFAE58F" w14:textId="30455BDE" w:rsidR="00E064ED" w:rsidRDefault="00E064ED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6FE220F9" w14:textId="5117DBAE" w:rsidR="00E064ED" w:rsidRDefault="00E064ED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1B53795B" w14:textId="6C63550C" w:rsidR="00E064ED" w:rsidRDefault="00E064ED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39C2A805" w14:textId="7BB488A0" w:rsidR="00E064ED" w:rsidRDefault="00E064ED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7EA66E6" w14:textId="68BE9D98" w:rsidR="00E064ED" w:rsidRDefault="00E064ED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t>ผลลัพท์การทำงาน</w:t>
      </w:r>
    </w:p>
    <w:p w14:paraId="73B0BFC9" w14:textId="41824EF9" w:rsidR="00E064ED" w:rsidRDefault="00E064ED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03CE7DE" wp14:editId="1B981BC6">
            <wp:extent cx="3419475" cy="4867275"/>
            <wp:effectExtent l="0" t="0" r="9525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8B03" w14:textId="450DC2CA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3BF68AE9" w14:textId="7C3BEA14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218FEE83" w14:textId="29BDEB23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75F2657E" w14:textId="6F2C936C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1C2091CB" w14:textId="2885E074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33009576" w14:textId="3872A91C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21CE5776" w14:textId="03FE1DDE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46CC7283" w14:textId="2C51F384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EF7E651" w14:textId="674BA9AF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CB98CDE" w14:textId="555E08DF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13874641" w14:textId="479EED07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36F7EEF9" w14:textId="6097A098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33F8D4C4" w14:textId="50EA21A2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t>แหล่งอ้างอิง</w:t>
      </w:r>
    </w:p>
    <w:p w14:paraId="411934C5" w14:textId="7F0A3923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463EF02C" w14:textId="77909695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00EDC0BA" w14:textId="3C0756F1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009F3E50" w14:textId="78262B12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6B4F5197" w14:textId="5CFA0391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7E67B94C" w14:textId="6C3CA0D4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3BA3F116" w14:textId="6DDBDDAC" w:rsidR="00514AB2" w:rsidRDefault="00514AB2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lastRenderedPageBreak/>
        <w:t>ตรวจสอบทรัพยากรขณะรันโดย</w:t>
      </w:r>
      <w:r>
        <w:rPr>
          <w:rFonts w:ascii="TH SarabunPSK" w:hAnsi="TH SarabunPSK" w:cs="TH SarabunPSK"/>
          <w:b/>
          <w:bCs/>
          <w:sz w:val="52"/>
          <w:szCs w:val="52"/>
        </w:rPr>
        <w:t xml:space="preserve"> Extension Resource Monitor</w:t>
      </w:r>
    </w:p>
    <w:p w14:paraId="26D3F7A3" w14:textId="1FD21373" w:rsidR="00514AB2" w:rsidRDefault="004226CF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4FE6366C" wp14:editId="6FB45D75">
            <wp:extent cx="5943600" cy="131064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DDBF" w14:textId="77777777" w:rsidR="00A70805" w:rsidRDefault="00A70805" w:rsidP="006942AE">
      <w:pPr>
        <w:jc w:val="center"/>
        <w:rPr>
          <w:rFonts w:ascii="TH SarabunPSK" w:hAnsi="TH SarabunPSK" w:cs="TH SarabunPSK" w:hint="cs"/>
          <w:b/>
          <w:bCs/>
          <w:sz w:val="52"/>
          <w:szCs w:val="52"/>
        </w:rPr>
      </w:pPr>
    </w:p>
    <w:p w14:paraId="3BF4F2AD" w14:textId="18351ED0" w:rsidR="004226CF" w:rsidRPr="003775D3" w:rsidRDefault="003775D3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3775D3">
        <w:rPr>
          <w:rFonts w:ascii="TH SarabunPSK" w:hAnsi="TH SarabunPSK" w:cs="TH SarabunPSK"/>
          <w:b/>
          <w:bCs/>
          <w:sz w:val="52"/>
          <w:szCs w:val="52"/>
          <w:cs/>
        </w:rPr>
        <w:t>โค้ดแบบ</w:t>
      </w:r>
      <w:r w:rsidRPr="003775D3">
        <w:rPr>
          <w:rFonts w:ascii="TH SarabunPSK" w:hAnsi="TH SarabunPSK" w:cs="TH SarabunPSK"/>
          <w:b/>
          <w:bCs/>
          <w:sz w:val="52"/>
          <w:szCs w:val="52"/>
        </w:rPr>
        <w:t xml:space="preserve"> Iterative </w:t>
      </w:r>
      <w:r w:rsidRPr="003775D3">
        <w:rPr>
          <w:rFonts w:ascii="TH SarabunPSK" w:hAnsi="TH SarabunPSK" w:cs="TH SarabunPSK"/>
          <w:b/>
          <w:bCs/>
          <w:sz w:val="52"/>
          <w:szCs w:val="52"/>
          <w:cs/>
        </w:rPr>
        <w:t>จาก</w:t>
      </w:r>
    </w:p>
    <w:p w14:paraId="48EBD227" w14:textId="24E11BC9" w:rsidR="003775D3" w:rsidRDefault="003775D3" w:rsidP="006942AE">
      <w:pPr>
        <w:jc w:val="center"/>
        <w:rPr>
          <w:rFonts w:ascii="TH SarabunPSK" w:hAnsi="TH SarabunPSK" w:cs="TH SarabunPSK"/>
          <w:sz w:val="52"/>
          <w:szCs w:val="52"/>
        </w:rPr>
      </w:pPr>
      <w:hyperlink r:id="rId9" w:history="1">
        <w:r w:rsidRPr="003775D3">
          <w:rPr>
            <w:rStyle w:val="Hyperlink"/>
            <w:rFonts w:ascii="TH SarabunPSK" w:hAnsi="TH SarabunPSK" w:cs="TH SarabunPSK"/>
            <w:sz w:val="52"/>
            <w:szCs w:val="52"/>
          </w:rPr>
          <w:t>Solve the 8 Queens Problem in Python | by Sergio Lopez | Python in Plain English</w:t>
        </w:r>
      </w:hyperlink>
    </w:p>
    <w:p w14:paraId="6AF3A371" w14:textId="77777777" w:rsidR="00A70805" w:rsidRPr="003775D3" w:rsidRDefault="00A70805" w:rsidP="006942AE">
      <w:pPr>
        <w:jc w:val="center"/>
        <w:rPr>
          <w:rFonts w:ascii="TH SarabunPSK" w:hAnsi="TH SarabunPSK" w:cs="TH SarabunPSK" w:hint="cs"/>
          <w:sz w:val="52"/>
          <w:szCs w:val="52"/>
        </w:rPr>
      </w:pPr>
    </w:p>
    <w:p w14:paraId="04976EE6" w14:textId="553B5544" w:rsidR="003775D3" w:rsidRDefault="003775D3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3775D3">
        <w:rPr>
          <w:rFonts w:ascii="TH SarabunPSK" w:hAnsi="TH SarabunPSK" w:cs="TH SarabunPSK"/>
          <w:b/>
          <w:bCs/>
          <w:sz w:val="52"/>
          <w:szCs w:val="52"/>
          <w:cs/>
        </w:rPr>
        <w:t xml:space="preserve">โค้ดแบบ </w:t>
      </w:r>
      <w:r w:rsidRPr="003775D3">
        <w:rPr>
          <w:rFonts w:ascii="TH SarabunPSK" w:hAnsi="TH SarabunPSK" w:cs="TH SarabunPSK"/>
          <w:b/>
          <w:bCs/>
          <w:sz w:val="52"/>
          <w:szCs w:val="52"/>
        </w:rPr>
        <w:t xml:space="preserve">Recursion </w:t>
      </w:r>
      <w:r w:rsidRPr="003775D3">
        <w:rPr>
          <w:rFonts w:ascii="TH SarabunPSK" w:hAnsi="TH SarabunPSK" w:cs="TH SarabunPSK"/>
          <w:b/>
          <w:bCs/>
          <w:sz w:val="52"/>
          <w:szCs w:val="52"/>
          <w:cs/>
        </w:rPr>
        <w:t>จาก อาจารย์</w:t>
      </w:r>
    </w:p>
    <w:p w14:paraId="6042E4DF" w14:textId="1079A1DC" w:rsidR="003775D3" w:rsidRDefault="008914B0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/>
          <w:b/>
          <w:bCs/>
          <w:sz w:val="52"/>
          <w:szCs w:val="52"/>
        </w:rPr>
        <w:t>Module time</w:t>
      </w:r>
      <w:r w:rsidR="00A70805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="00A70805">
        <w:rPr>
          <w:rFonts w:ascii="TH SarabunPSK" w:hAnsi="TH SarabunPSK" w:cs="TH SarabunPSK" w:hint="cs"/>
          <w:b/>
          <w:bCs/>
          <w:sz w:val="52"/>
          <w:szCs w:val="52"/>
          <w:cs/>
        </w:rPr>
        <w:t>จาก</w:t>
      </w:r>
    </w:p>
    <w:p w14:paraId="2543263A" w14:textId="2887C05B" w:rsidR="00A70805" w:rsidRDefault="00A70805" w:rsidP="006942AE">
      <w:pPr>
        <w:jc w:val="center"/>
        <w:rPr>
          <w:rFonts w:ascii="TH SarabunPSK" w:hAnsi="TH SarabunPSK" w:cs="TH SarabunPSK"/>
          <w:sz w:val="52"/>
          <w:szCs w:val="52"/>
        </w:rPr>
      </w:pPr>
      <w:hyperlink r:id="rId10" w:history="1">
        <w:r w:rsidRPr="00A70805">
          <w:rPr>
            <w:rStyle w:val="Hyperlink"/>
            <w:rFonts w:ascii="TH SarabunPSK" w:hAnsi="TH SarabunPSK" w:cs="TH SarabunPSK"/>
            <w:sz w:val="52"/>
            <w:szCs w:val="52"/>
          </w:rPr>
          <w:t>time — Time access and conversions — Python 3.10.0 documentation</w:t>
        </w:r>
      </w:hyperlink>
    </w:p>
    <w:p w14:paraId="7AEB1FF9" w14:textId="0A679EC0" w:rsidR="00A70805" w:rsidRDefault="000737E9" w:rsidP="006942AE">
      <w:pPr>
        <w:jc w:val="center"/>
        <w:rPr>
          <w:rFonts w:ascii="TH SarabunPSK" w:hAnsi="TH SarabunPSK" w:cs="TH SarabunPSK"/>
          <w:sz w:val="52"/>
          <w:szCs w:val="52"/>
        </w:rPr>
      </w:pPr>
      <w:r>
        <w:rPr>
          <w:rFonts w:ascii="TH SarabunPSK" w:hAnsi="TH SarabunPSK" w:cs="TH SarabunPSK" w:hint="cs"/>
          <w:sz w:val="52"/>
          <w:szCs w:val="52"/>
          <w:cs/>
        </w:rPr>
        <w:t xml:space="preserve">วาดกราฟจาก </w:t>
      </w:r>
      <w:r>
        <w:rPr>
          <w:rFonts w:ascii="TH SarabunPSK" w:hAnsi="TH SarabunPSK" w:cs="TH SarabunPSK"/>
          <w:sz w:val="52"/>
          <w:szCs w:val="52"/>
        </w:rPr>
        <w:t>Desmos</w:t>
      </w:r>
    </w:p>
    <w:p w14:paraId="2BEB81AA" w14:textId="3E7D4298" w:rsidR="00A70805" w:rsidRPr="009B6122" w:rsidRDefault="009B6122" w:rsidP="006942AE">
      <w:pPr>
        <w:jc w:val="center"/>
        <w:rPr>
          <w:rFonts w:ascii="TH SarabunPSK" w:hAnsi="TH SarabunPSK" w:cs="TH SarabunPSK"/>
          <w:sz w:val="52"/>
          <w:szCs w:val="52"/>
        </w:rPr>
      </w:pPr>
      <w:hyperlink r:id="rId11" w:history="1">
        <w:r w:rsidRPr="009B6122">
          <w:rPr>
            <w:rStyle w:val="Hyperlink"/>
            <w:rFonts w:ascii="TH SarabunPSK" w:hAnsi="TH SarabunPSK" w:cs="TH SarabunPSK"/>
            <w:sz w:val="52"/>
            <w:szCs w:val="52"/>
            <w:cs/>
          </w:rPr>
          <w:t>เครื่องคิดเลขกราฟิก (</w:t>
        </w:r>
        <w:r w:rsidRPr="009B6122">
          <w:rPr>
            <w:rStyle w:val="Hyperlink"/>
            <w:rFonts w:ascii="TH SarabunPSK" w:hAnsi="TH SarabunPSK" w:cs="TH SarabunPSK"/>
            <w:sz w:val="52"/>
            <w:szCs w:val="52"/>
          </w:rPr>
          <w:t>desmos.com)</w:t>
        </w:r>
      </w:hyperlink>
    </w:p>
    <w:p w14:paraId="411CD40A" w14:textId="09FF5C0D" w:rsidR="00A70805" w:rsidRDefault="00A70805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247B1F17" w14:textId="226469F5" w:rsidR="00A70805" w:rsidRDefault="00A70805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0141A31D" w14:textId="4E1B5179" w:rsidR="00A70805" w:rsidRDefault="00A70805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091162CE" w14:textId="7B084197" w:rsidR="00A70805" w:rsidRDefault="00A70805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06C92602" w14:textId="6DC3E0C8" w:rsidR="00A70805" w:rsidRDefault="00A70805" w:rsidP="006942AE">
      <w:pPr>
        <w:jc w:val="center"/>
        <w:rPr>
          <w:rFonts w:ascii="TH SarabunPSK" w:hAnsi="TH SarabunPSK" w:cs="TH SarabunPSK"/>
          <w:sz w:val="52"/>
          <w:szCs w:val="52"/>
        </w:rPr>
      </w:pPr>
    </w:p>
    <w:p w14:paraId="0E93527E" w14:textId="442B0834" w:rsidR="00A70805" w:rsidRDefault="00A70805" w:rsidP="006942AE">
      <w:pPr>
        <w:jc w:val="center"/>
        <w:rPr>
          <w:rFonts w:ascii="TH SarabunPSK" w:hAnsi="TH SarabunPSK" w:cs="TH SarabunPSK" w:hint="cs"/>
          <w:b/>
          <w:bCs/>
          <w:sz w:val="52"/>
          <w:szCs w:val="52"/>
        </w:rPr>
      </w:pPr>
      <w:r w:rsidRPr="00A70805">
        <w:rPr>
          <w:rFonts w:ascii="TH SarabunPSK" w:hAnsi="TH SarabunPSK" w:cs="TH SarabunPSK" w:hint="cs"/>
          <w:b/>
          <w:bCs/>
          <w:sz w:val="52"/>
          <w:szCs w:val="52"/>
          <w:cs/>
        </w:rPr>
        <w:t>ตารางบันทึกผล</w:t>
      </w:r>
      <w:r w:rsidR="003B1B0F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="00391B19">
        <w:rPr>
          <w:rFonts w:ascii="TH SarabunPSK" w:hAnsi="TH SarabunPSK" w:cs="TH SarabunPSK" w:hint="cs"/>
          <w:b/>
          <w:bCs/>
          <w:sz w:val="52"/>
          <w:szCs w:val="52"/>
          <w:cs/>
        </w:rPr>
        <w:t>กราฟเปรียบเทียบ</w:t>
      </w:r>
      <w:r w:rsidR="003B1B0F">
        <w:rPr>
          <w:rFonts w:ascii="TH SarabunPSK" w:hAnsi="TH SarabunPSK" w:cs="TH SarabunPSK" w:hint="cs"/>
          <w:b/>
          <w:bCs/>
          <w:sz w:val="52"/>
          <w:szCs w:val="52"/>
          <w:cs/>
        </w:rPr>
        <w:t xml:space="preserve"> และสรุปการทดลอง</w:t>
      </w:r>
    </w:p>
    <w:p w14:paraId="16536096" w14:textId="17AD1F94" w:rsidR="00A70805" w:rsidRDefault="00A70805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67A1365F" w14:textId="2EAFD0E6" w:rsidR="00A70805" w:rsidRDefault="00A70805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29EDE118" w14:textId="25E131E2" w:rsidR="00A70805" w:rsidRDefault="00A70805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4B436E9D" w14:textId="74F749C2" w:rsidR="00A70805" w:rsidRDefault="00A70805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4DD597AE" w14:textId="1628BFF6" w:rsidR="00A70805" w:rsidRDefault="00A70805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135C87C" w14:textId="641CF949" w:rsidR="00992C1E" w:rsidRDefault="00992C1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46945F34" w14:textId="77777777" w:rsidR="00992C1E" w:rsidRDefault="00992C1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3BC875F5" w14:textId="14620076" w:rsidR="00A70805" w:rsidRDefault="00A70805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0C5A7FC6" w14:textId="77777777" w:rsidR="00992C1E" w:rsidRDefault="00992C1E" w:rsidP="00992C1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0699CAE6" w14:textId="77777777" w:rsidR="00992C1E" w:rsidRDefault="00992C1E" w:rsidP="00992C1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697A28D4" w14:textId="77777777" w:rsidR="00992C1E" w:rsidRDefault="00992C1E" w:rsidP="00992C1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7433FB1D" w14:textId="77777777" w:rsidR="00992C1E" w:rsidRDefault="00992C1E" w:rsidP="00992C1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6374A88C" w14:textId="77777777" w:rsidR="00992C1E" w:rsidRDefault="00992C1E" w:rsidP="00992C1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0EB87B26" w14:textId="09357921" w:rsidR="00A70805" w:rsidRDefault="00992C1E" w:rsidP="00992C1E">
      <w:pPr>
        <w:jc w:val="center"/>
        <w:rPr>
          <w:rFonts w:ascii="TH SarabunPSK" w:hAnsi="TH SarabunPSK" w:cs="TH SarabunPSK" w:hint="cs"/>
          <w:b/>
          <w:bCs/>
          <w:sz w:val="52"/>
          <w:szCs w:val="52"/>
          <w:cs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t>ตารางบันทึกผลเวลาการทำงานของ</w:t>
      </w:r>
      <w:r>
        <w:rPr>
          <w:rFonts w:ascii="TH SarabunPSK" w:hAnsi="TH SarabunPSK" w:cs="TH SarabunPSK"/>
          <w:b/>
          <w:bCs/>
          <w:sz w:val="52"/>
          <w:szCs w:val="52"/>
        </w:rPr>
        <w:t xml:space="preserve"> n-queen algorithm</w:t>
      </w:r>
      <w:r>
        <w:rPr>
          <w:rFonts w:ascii="TH SarabunPSK" w:hAnsi="TH SarabunPSK" w:cs="TH SarabunPSK" w:hint="cs"/>
          <w:b/>
          <w:bCs/>
          <w:sz w:val="52"/>
          <w:szCs w:val="52"/>
          <w:cs/>
        </w:rPr>
        <w:t xml:space="preserve"> </w:t>
      </w:r>
      <w:r>
        <w:rPr>
          <w:rFonts w:ascii="TH SarabunPSK" w:hAnsi="TH SarabunPSK" w:cs="TH SarabunPSK"/>
          <w:b/>
          <w:bCs/>
          <w:sz w:val="52"/>
          <w:szCs w:val="52"/>
        </w:rPr>
        <w:t>(</w:t>
      </w:r>
      <w:r>
        <w:rPr>
          <w:rFonts w:ascii="TH SarabunPSK" w:hAnsi="TH SarabunPSK" w:cs="TH SarabunPSK" w:hint="cs"/>
          <w:b/>
          <w:bCs/>
          <w:sz w:val="52"/>
          <w:szCs w:val="52"/>
          <w:cs/>
        </w:rPr>
        <w:t>วินาที</w:t>
      </w:r>
      <w:r>
        <w:rPr>
          <w:rFonts w:ascii="TH SarabunPSK" w:hAnsi="TH SarabunPSK" w:cs="TH SarabunPSK"/>
          <w:b/>
          <w:bCs/>
          <w:sz w:val="52"/>
          <w:szCs w:val="52"/>
        </w:rPr>
        <w:t>)</w:t>
      </w:r>
    </w:p>
    <w:tbl>
      <w:tblPr>
        <w:tblW w:w="5820" w:type="dxa"/>
        <w:tblInd w:w="1765" w:type="dxa"/>
        <w:tblLook w:val="04A0" w:firstRow="1" w:lastRow="0" w:firstColumn="1" w:lastColumn="0" w:noHBand="0" w:noVBand="1"/>
      </w:tblPr>
      <w:tblGrid>
        <w:gridCol w:w="1940"/>
        <w:gridCol w:w="1940"/>
        <w:gridCol w:w="1940"/>
      </w:tblGrid>
      <w:tr w:rsidR="00992C1E" w:rsidRPr="00992C1E" w14:paraId="293DFDD2" w14:textId="77777777" w:rsidTr="00992C1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9F71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9BB4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Iterative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036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Recursion</w:t>
            </w:r>
          </w:p>
        </w:tc>
      </w:tr>
      <w:tr w:rsidR="00992C1E" w:rsidRPr="00992C1E" w14:paraId="5ED7522D" w14:textId="77777777" w:rsidTr="00992C1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31D6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C2B2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0.0010379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0C58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0.0002156</w:t>
            </w:r>
          </w:p>
        </w:tc>
      </w:tr>
      <w:tr w:rsidR="00992C1E" w:rsidRPr="00992C1E" w14:paraId="78E84B2A" w14:textId="77777777" w:rsidTr="00992C1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69C2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F00B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0.004623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DB85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0.0004849</w:t>
            </w:r>
          </w:p>
        </w:tc>
      </w:tr>
      <w:tr w:rsidR="00992C1E" w:rsidRPr="00992C1E" w14:paraId="421ADE19" w14:textId="77777777" w:rsidTr="00992C1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7FE6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54ED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0.0399532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CEAE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0.0006922</w:t>
            </w:r>
          </w:p>
        </w:tc>
      </w:tr>
      <w:tr w:rsidR="00992C1E" w:rsidRPr="00992C1E" w14:paraId="55977B84" w14:textId="77777777" w:rsidTr="00992C1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4CB6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9D9C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0.2745237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4C0E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0.0047337</w:t>
            </w:r>
          </w:p>
        </w:tc>
      </w:tr>
      <w:tr w:rsidR="00992C1E" w:rsidRPr="00992C1E" w14:paraId="52F7749E" w14:textId="77777777" w:rsidTr="00992C1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6D44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9C47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2.5177999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09B6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0.0106132</w:t>
            </w:r>
          </w:p>
        </w:tc>
      </w:tr>
      <w:tr w:rsidR="00992C1E" w:rsidRPr="00992C1E" w14:paraId="6061E194" w14:textId="77777777" w:rsidTr="00992C1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A1A5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2563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19.9316482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16EA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0.0397327</w:t>
            </w:r>
          </w:p>
        </w:tc>
      </w:tr>
      <w:tr w:rsidR="00992C1E" w:rsidRPr="00992C1E" w14:paraId="11A11C25" w14:textId="77777777" w:rsidTr="00992C1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CB0D" w14:textId="7EA14F38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74DB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226.5292748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EC2C" w14:textId="77777777" w:rsidR="00992C1E" w:rsidRPr="00992C1E" w:rsidRDefault="00992C1E" w:rsidP="00992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992C1E">
              <w:rPr>
                <w:rFonts w:ascii="Calibri" w:eastAsia="Times New Roman" w:hAnsi="Calibri" w:cs="Calibri"/>
                <w:color w:val="000000"/>
                <w:szCs w:val="22"/>
              </w:rPr>
              <w:t>0.1698758</w:t>
            </w:r>
          </w:p>
        </w:tc>
      </w:tr>
    </w:tbl>
    <w:p w14:paraId="5806D65E" w14:textId="0D6910F5" w:rsidR="004077A6" w:rsidRDefault="004077A6" w:rsidP="00992C1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12BC32FD" w14:textId="58FCDF49" w:rsidR="00992C1E" w:rsidRDefault="00992C1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780EE961" w14:textId="6F1C23B9" w:rsidR="00992C1E" w:rsidRDefault="00992C1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25936938" w14:textId="23384A4F" w:rsidR="00992C1E" w:rsidRDefault="00992C1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41877EAF" w14:textId="0613CC14" w:rsidR="00992C1E" w:rsidRDefault="00992C1E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20DD4AF3" w14:textId="73EFDA29" w:rsidR="00992C1E" w:rsidRDefault="00992C1E" w:rsidP="00391B1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lastRenderedPageBreak/>
        <w:t>กราฟแสดง</w:t>
      </w:r>
      <w:r w:rsidR="00391B19">
        <w:rPr>
          <w:rFonts w:ascii="TH SarabunPSK" w:hAnsi="TH SarabunPSK" w:cs="TH SarabunPSK" w:hint="cs"/>
          <w:b/>
          <w:bCs/>
          <w:sz w:val="52"/>
          <w:szCs w:val="52"/>
          <w:cs/>
        </w:rPr>
        <w:t>การทำงานแบบ</w:t>
      </w:r>
      <w:r w:rsidR="00391B19">
        <w:rPr>
          <w:rFonts w:ascii="TH SarabunPSK" w:hAnsi="TH SarabunPSK" w:cs="TH SarabunPSK"/>
          <w:b/>
          <w:bCs/>
          <w:sz w:val="52"/>
          <w:szCs w:val="52"/>
        </w:rPr>
        <w:t>Iterative</w:t>
      </w:r>
      <w:r w:rsidR="00B676B0">
        <w:rPr>
          <w:rFonts w:ascii="TH SarabunPSK" w:hAnsi="TH SarabunPSK" w:cs="TH SarabunPSK"/>
          <w:b/>
          <w:bCs/>
          <w:sz w:val="52"/>
          <w:szCs w:val="52"/>
        </w:rPr>
        <w:t>(</w:t>
      </w:r>
      <w:r w:rsidR="00B676B0">
        <w:rPr>
          <w:rFonts w:ascii="TH SarabunPSK" w:hAnsi="TH SarabunPSK" w:cs="TH SarabunPSK" w:hint="cs"/>
          <w:b/>
          <w:bCs/>
          <w:sz w:val="52"/>
          <w:szCs w:val="52"/>
          <w:cs/>
        </w:rPr>
        <w:t>วินาที</w:t>
      </w:r>
      <w:r w:rsidR="00B676B0">
        <w:rPr>
          <w:rFonts w:ascii="TH SarabunPSK" w:hAnsi="TH SarabunPSK" w:cs="TH SarabunPSK"/>
          <w:b/>
          <w:bCs/>
          <w:sz w:val="52"/>
          <w:szCs w:val="52"/>
        </w:rPr>
        <w:t>)</w:t>
      </w:r>
    </w:p>
    <w:p w14:paraId="439829B9" w14:textId="6C27A931" w:rsidR="00391B19" w:rsidRDefault="00B676B0" w:rsidP="00391B1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3AB3FB3C" wp14:editId="25BA0391">
            <wp:extent cx="5476875" cy="4572000"/>
            <wp:effectExtent l="0" t="0" r="952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CA2" w14:textId="3B8FD8FB" w:rsidR="00B676B0" w:rsidRDefault="00B676B0" w:rsidP="00391B1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1883DEC4" w14:textId="1605C6EB" w:rsidR="00B676B0" w:rsidRDefault="00B676B0" w:rsidP="00391B1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76ACE44F" w14:textId="61BF9AB7" w:rsidR="00B676B0" w:rsidRDefault="00B676B0" w:rsidP="00391B1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0E9F4D9A" w14:textId="1070CEBC" w:rsidR="00B676B0" w:rsidRDefault="00B676B0" w:rsidP="00391B1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2B7C834" w14:textId="6F885EC9" w:rsidR="00B676B0" w:rsidRDefault="00B676B0" w:rsidP="00391B1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DA93470" w14:textId="0BB61E04" w:rsidR="00B676B0" w:rsidRDefault="00B676B0" w:rsidP="00391B19">
      <w:pPr>
        <w:jc w:val="center"/>
        <w:rPr>
          <w:rFonts w:ascii="TH SarabunPSK" w:hAnsi="TH SarabunPSK" w:cs="TH SarabunPSK" w:hint="cs"/>
          <w:b/>
          <w:bCs/>
          <w:sz w:val="52"/>
          <w:szCs w:val="52"/>
          <w:cs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lastRenderedPageBreak/>
        <w:t>กราฟแสดงการทำงานแบบ</w:t>
      </w:r>
      <w:r>
        <w:rPr>
          <w:rFonts w:ascii="TH SarabunPSK" w:hAnsi="TH SarabunPSK" w:cs="TH SarabunPSK"/>
          <w:b/>
          <w:bCs/>
          <w:sz w:val="52"/>
          <w:szCs w:val="52"/>
        </w:rPr>
        <w:t>Recursion(</w:t>
      </w:r>
      <w:r>
        <w:rPr>
          <w:rFonts w:ascii="TH SarabunPSK" w:hAnsi="TH SarabunPSK" w:cs="TH SarabunPSK" w:hint="cs"/>
          <w:b/>
          <w:bCs/>
          <w:sz w:val="52"/>
          <w:szCs w:val="52"/>
          <w:cs/>
        </w:rPr>
        <w:t>วินาที</w:t>
      </w:r>
      <w:r>
        <w:rPr>
          <w:rFonts w:ascii="TH SarabunPSK" w:hAnsi="TH SarabunPSK" w:cs="TH SarabunPSK"/>
          <w:b/>
          <w:bCs/>
          <w:sz w:val="52"/>
          <w:szCs w:val="52"/>
        </w:rPr>
        <w:t>)</w:t>
      </w:r>
    </w:p>
    <w:p w14:paraId="02C5970A" w14:textId="1E18F749" w:rsidR="00B676B0" w:rsidRDefault="00803E48" w:rsidP="00391B1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4382E457" wp14:editId="0F7EBEF1">
            <wp:extent cx="5286375" cy="4581525"/>
            <wp:effectExtent l="0" t="0" r="9525" b="952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6E48" w14:textId="1A8E4299" w:rsidR="00BC30AA" w:rsidRDefault="00BC30AA" w:rsidP="00391B19">
      <w:pPr>
        <w:jc w:val="center"/>
        <w:rPr>
          <w:rFonts w:ascii="TH SarabunPSK" w:hAnsi="TH SarabunPSK" w:cs="TH SarabunPSK" w:hint="cs"/>
          <w:b/>
          <w:bCs/>
          <w:sz w:val="52"/>
          <w:szCs w:val="52"/>
          <w:cs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t>ปรับสเกลเพื่อให้เห็นความแตกต่าง</w:t>
      </w:r>
    </w:p>
    <w:p w14:paraId="5E9781B1" w14:textId="354AEC9F" w:rsidR="00BC30AA" w:rsidRDefault="00BC30AA" w:rsidP="00391B1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770E5F0" wp14:editId="5D8A4F81">
            <wp:extent cx="5943600" cy="1652905"/>
            <wp:effectExtent l="0" t="0" r="0" b="4445"/>
            <wp:docPr id="10" name="Picture 10" descr="A picture containing text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hoji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573F" w14:textId="671D5E05" w:rsidR="00BC30AA" w:rsidRDefault="00BC30AA" w:rsidP="00391B19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F1EA273" w14:textId="7C021114" w:rsidR="00BC30AA" w:rsidRDefault="00BC30AA" w:rsidP="00BC30AA">
      <w:pPr>
        <w:jc w:val="center"/>
        <w:rPr>
          <w:rFonts w:ascii="TH SarabunPSK" w:hAnsi="TH SarabunPSK" w:cs="TH SarabunPSK" w:hint="cs"/>
          <w:b/>
          <w:bCs/>
          <w:sz w:val="52"/>
          <w:szCs w:val="52"/>
          <w:cs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lastRenderedPageBreak/>
        <w:t>กราฟเปรียบเทียบการทำงานทั้ง</w:t>
      </w:r>
      <w:r>
        <w:rPr>
          <w:rFonts w:ascii="TH SarabunPSK" w:hAnsi="TH SarabunPSK" w:cs="TH SarabunPSK"/>
          <w:b/>
          <w:bCs/>
          <w:sz w:val="52"/>
          <w:szCs w:val="52"/>
        </w:rPr>
        <w:t>2</w:t>
      </w:r>
      <w:r>
        <w:rPr>
          <w:rFonts w:ascii="TH SarabunPSK" w:hAnsi="TH SarabunPSK" w:cs="TH SarabunPSK" w:hint="cs"/>
          <w:b/>
          <w:bCs/>
          <w:sz w:val="52"/>
          <w:szCs w:val="52"/>
          <w:cs/>
        </w:rPr>
        <w:t>แบบ</w:t>
      </w:r>
      <w:r>
        <w:rPr>
          <w:rFonts w:ascii="TH SarabunPSK" w:hAnsi="TH SarabunPSK" w:cs="TH SarabunPSK"/>
          <w:b/>
          <w:bCs/>
          <w:sz w:val="52"/>
          <w:szCs w:val="52"/>
        </w:rPr>
        <w:t>(</w:t>
      </w:r>
      <w:r>
        <w:rPr>
          <w:rFonts w:ascii="TH SarabunPSK" w:hAnsi="TH SarabunPSK" w:cs="TH SarabunPSK" w:hint="cs"/>
          <w:b/>
          <w:bCs/>
          <w:sz w:val="52"/>
          <w:szCs w:val="52"/>
          <w:cs/>
        </w:rPr>
        <w:t>วินาที</w:t>
      </w:r>
      <w:r>
        <w:rPr>
          <w:rFonts w:ascii="TH SarabunPSK" w:hAnsi="TH SarabunPSK" w:cs="TH SarabunPSK"/>
          <w:b/>
          <w:bCs/>
          <w:sz w:val="52"/>
          <w:szCs w:val="52"/>
        </w:rPr>
        <w:t>)</w:t>
      </w:r>
    </w:p>
    <w:p w14:paraId="1D6477AE" w14:textId="46F304B5" w:rsidR="00A70805" w:rsidRDefault="008520E9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7599AB8" wp14:editId="7391815F">
            <wp:extent cx="5648325" cy="4629150"/>
            <wp:effectExtent l="0" t="0" r="952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730F" w14:textId="03330874" w:rsidR="00BC30AA" w:rsidRDefault="00BC30AA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7D8034F" w14:textId="1503DE3F" w:rsidR="00BC30AA" w:rsidRDefault="00BC30AA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071DA9F" w14:textId="3ADCE765" w:rsidR="00BC30AA" w:rsidRDefault="00BC30AA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47A5DB2B" w14:textId="40D5D36B" w:rsidR="00BC30AA" w:rsidRDefault="00BC30AA" w:rsidP="006942A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453DF523" w14:textId="74F21D26" w:rsidR="004B22A8" w:rsidRDefault="004B22A8" w:rsidP="002E1A8E">
      <w:pPr>
        <w:rPr>
          <w:rFonts w:ascii="TH SarabunPSK" w:hAnsi="TH SarabunPSK" w:cs="TH SarabunPSK" w:hint="cs"/>
          <w:b/>
          <w:bCs/>
          <w:sz w:val="52"/>
          <w:szCs w:val="52"/>
        </w:rPr>
      </w:pPr>
    </w:p>
    <w:p w14:paraId="06B0B66E" w14:textId="57CF7B91" w:rsidR="004B22A8" w:rsidRPr="002E1A8E" w:rsidRDefault="004B22A8" w:rsidP="002E1A8E">
      <w:pPr>
        <w:jc w:val="center"/>
        <w:rPr>
          <w:rFonts w:ascii="TH SarabunPSK" w:hAnsi="TH SarabunPSK" w:cs="TH SarabunPSK" w:hint="cs"/>
          <w:b/>
          <w:bCs/>
          <w:sz w:val="52"/>
          <w:szCs w:val="52"/>
        </w:rPr>
      </w:pPr>
      <w:r w:rsidRPr="002E1A8E">
        <w:rPr>
          <w:rFonts w:ascii="TH SarabunPSK" w:hAnsi="TH SarabunPSK" w:cs="TH SarabunPSK" w:hint="cs"/>
          <w:b/>
          <w:bCs/>
          <w:sz w:val="52"/>
          <w:szCs w:val="52"/>
          <w:cs/>
        </w:rPr>
        <w:lastRenderedPageBreak/>
        <w:t>สรุปผล</w:t>
      </w:r>
    </w:p>
    <w:p w14:paraId="39AFBC69" w14:textId="099BBBD6" w:rsidR="004B22A8" w:rsidRDefault="004B22A8" w:rsidP="00A207CE">
      <w:pPr>
        <w:rPr>
          <w:rFonts w:ascii="TH SarabunPSK" w:hAnsi="TH SarabunPSK" w:cs="TH SarabunPSK"/>
          <w:sz w:val="36"/>
          <w:szCs w:val="36"/>
        </w:rPr>
      </w:pPr>
      <w:r w:rsidRPr="002E1A8E">
        <w:rPr>
          <w:rFonts w:ascii="TH SarabunPSK" w:hAnsi="TH SarabunPSK" w:cs="TH SarabunPSK" w:hint="cs"/>
          <w:sz w:val="36"/>
          <w:szCs w:val="36"/>
          <w:cs/>
        </w:rPr>
        <w:t>จากการทดลองทำให้ได้เวลาการทำงานของ</w:t>
      </w:r>
      <w:r w:rsidR="00A40A89" w:rsidRPr="002E1A8E">
        <w:rPr>
          <w:rFonts w:ascii="TH SarabunPSK" w:hAnsi="TH SarabunPSK" w:cs="TH SarabunPSK"/>
          <w:sz w:val="36"/>
          <w:szCs w:val="36"/>
        </w:rPr>
        <w:t>algorithm n-queen</w:t>
      </w:r>
      <w:r w:rsidR="00A40A89" w:rsidRPr="002E1A8E">
        <w:rPr>
          <w:rFonts w:ascii="TH SarabunPSK" w:hAnsi="TH SarabunPSK" w:cs="TH SarabunPSK" w:hint="cs"/>
          <w:sz w:val="36"/>
          <w:szCs w:val="36"/>
          <w:cs/>
        </w:rPr>
        <w:t xml:space="preserve"> จากทั้ง </w:t>
      </w:r>
      <w:r w:rsidR="00A40A89" w:rsidRPr="002E1A8E">
        <w:rPr>
          <w:rFonts w:ascii="TH SarabunPSK" w:hAnsi="TH SarabunPSK" w:cs="TH SarabunPSK"/>
          <w:sz w:val="36"/>
          <w:szCs w:val="36"/>
        </w:rPr>
        <w:t xml:space="preserve">2 </w:t>
      </w:r>
      <w:r w:rsidR="00A40A89" w:rsidRPr="002E1A8E">
        <w:rPr>
          <w:rFonts w:ascii="TH SarabunPSK" w:hAnsi="TH SarabunPSK" w:cs="TH SarabunPSK" w:hint="cs"/>
          <w:sz w:val="36"/>
          <w:szCs w:val="36"/>
          <w:cs/>
        </w:rPr>
        <w:t xml:space="preserve">วิธีคือ </w:t>
      </w:r>
      <w:r w:rsidR="00A40A89" w:rsidRPr="002E1A8E">
        <w:rPr>
          <w:rFonts w:ascii="TH SarabunPSK" w:hAnsi="TH SarabunPSK" w:cs="TH SarabunPSK"/>
          <w:sz w:val="36"/>
          <w:szCs w:val="36"/>
        </w:rPr>
        <w:t xml:space="preserve">Iterative </w:t>
      </w:r>
      <w:r w:rsidR="00A40A89" w:rsidRPr="002E1A8E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A40A89" w:rsidRPr="002E1A8E">
        <w:rPr>
          <w:rFonts w:ascii="TH SarabunPSK" w:hAnsi="TH SarabunPSK" w:cs="TH SarabunPSK"/>
          <w:sz w:val="36"/>
          <w:szCs w:val="36"/>
        </w:rPr>
        <w:t xml:space="preserve">Recursion </w:t>
      </w:r>
      <w:r w:rsidR="00A40A89" w:rsidRPr="002E1A8E">
        <w:rPr>
          <w:rFonts w:ascii="TH SarabunPSK" w:hAnsi="TH SarabunPSK" w:cs="TH SarabunPSK" w:hint="cs"/>
          <w:sz w:val="36"/>
          <w:szCs w:val="36"/>
          <w:cs/>
        </w:rPr>
        <w:t>ซึ่งผลลัพท์</w:t>
      </w:r>
      <w:r w:rsidR="002E1A8E" w:rsidRPr="002E1A8E">
        <w:rPr>
          <w:rFonts w:ascii="TH SarabunPSK" w:hAnsi="TH SarabunPSK" w:cs="TH SarabunPSK" w:hint="cs"/>
          <w:sz w:val="36"/>
          <w:szCs w:val="36"/>
          <w:cs/>
        </w:rPr>
        <w:t xml:space="preserve">ของทั้ง </w:t>
      </w:r>
      <w:r w:rsidR="002E1A8E" w:rsidRPr="002E1A8E">
        <w:rPr>
          <w:rFonts w:ascii="TH SarabunPSK" w:hAnsi="TH SarabunPSK" w:cs="TH SarabunPSK"/>
          <w:sz w:val="36"/>
          <w:szCs w:val="36"/>
        </w:rPr>
        <w:t xml:space="preserve">2 </w:t>
      </w:r>
      <w:r w:rsidR="002E1A8E" w:rsidRPr="002E1A8E">
        <w:rPr>
          <w:rFonts w:ascii="TH SarabunPSK" w:hAnsi="TH SarabunPSK" w:cs="TH SarabunPSK" w:hint="cs"/>
          <w:sz w:val="36"/>
          <w:szCs w:val="36"/>
          <w:cs/>
        </w:rPr>
        <w:t xml:space="preserve">วิธีทำให้ได้กราฟในลักษณ์ของ </w:t>
      </w:r>
      <w:r w:rsidR="002E1A8E" w:rsidRPr="002E1A8E">
        <w:rPr>
          <w:rFonts w:ascii="TH SarabunPSK" w:hAnsi="TH SarabunPSK" w:cs="TH SarabunPSK"/>
          <w:sz w:val="36"/>
          <w:szCs w:val="36"/>
        </w:rPr>
        <w:t>Exponential</w:t>
      </w:r>
      <w:r w:rsidR="002E1A8E" w:rsidRPr="002E1A8E">
        <w:rPr>
          <w:rFonts w:ascii="TH SarabunPSK" w:hAnsi="TH SarabunPSK" w:cs="TH SarabunPSK" w:hint="cs"/>
          <w:sz w:val="36"/>
          <w:szCs w:val="36"/>
          <w:cs/>
        </w:rPr>
        <w:t xml:space="preserve"> แต่ในการทำงานแบบ </w:t>
      </w:r>
      <w:r w:rsidR="002E1A8E" w:rsidRPr="002E1A8E">
        <w:rPr>
          <w:rFonts w:ascii="TH SarabunPSK" w:hAnsi="TH SarabunPSK" w:cs="TH SarabunPSK"/>
          <w:sz w:val="36"/>
          <w:szCs w:val="36"/>
        </w:rPr>
        <w:t>Iterative</w:t>
      </w:r>
      <w:r w:rsidR="002E1A8E" w:rsidRPr="002E1A8E">
        <w:rPr>
          <w:rFonts w:ascii="TH SarabunPSK" w:hAnsi="TH SarabunPSK" w:cs="TH SarabunPSK" w:hint="cs"/>
          <w:sz w:val="36"/>
          <w:szCs w:val="36"/>
          <w:cs/>
        </w:rPr>
        <w:t>มีการทำงานที่ช้ากว่ามาก</w:t>
      </w:r>
      <w:r w:rsidR="00DF63BB">
        <w:rPr>
          <w:rFonts w:ascii="TH SarabunPSK" w:hAnsi="TH SarabunPSK" w:cs="TH SarabunPSK" w:hint="cs"/>
          <w:sz w:val="36"/>
          <w:szCs w:val="36"/>
          <w:cs/>
        </w:rPr>
        <w:t>เนื่องจากการทำงานของ</w:t>
      </w:r>
      <w:r w:rsidR="00DF63BB">
        <w:rPr>
          <w:rFonts w:ascii="TH SarabunPSK" w:hAnsi="TH SarabunPSK" w:cs="TH SarabunPSK"/>
          <w:sz w:val="36"/>
          <w:szCs w:val="36"/>
        </w:rPr>
        <w:t xml:space="preserve"> Iterative</w:t>
      </w:r>
      <w:r w:rsidR="00DF63BB">
        <w:rPr>
          <w:rFonts w:ascii="TH SarabunPSK" w:hAnsi="TH SarabunPSK" w:cs="TH SarabunPSK" w:hint="cs"/>
          <w:sz w:val="36"/>
          <w:szCs w:val="36"/>
          <w:cs/>
        </w:rPr>
        <w:t xml:space="preserve"> นั้นจะทำงาน</w:t>
      </w:r>
      <w:r w:rsidR="00705D81">
        <w:rPr>
          <w:rFonts w:ascii="TH SarabunPSK" w:hAnsi="TH SarabunPSK" w:cs="TH SarabunPSK" w:hint="cs"/>
          <w:sz w:val="36"/>
          <w:szCs w:val="36"/>
          <w:cs/>
        </w:rPr>
        <w:t>ในทุกๆช่องที่เป็นไปได้และทุกๆรูปแบบโดยสามารถวิเคราะห์เป็น</w:t>
      </w:r>
      <w:r w:rsidR="00A207C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207CE">
        <w:rPr>
          <w:rFonts w:ascii="TH SarabunPSK" w:hAnsi="TH SarabunPSK" w:cs="TH SarabunPSK"/>
          <w:sz w:val="36"/>
          <w:szCs w:val="36"/>
        </w:rPr>
        <w:t>O(n!)</w:t>
      </w:r>
      <w:r w:rsidR="00A207C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207CE">
        <w:rPr>
          <w:rFonts w:ascii="TH SarabunPSK" w:hAnsi="TH SarabunPSK" w:cs="TH SarabunPSK"/>
          <w:sz w:val="36"/>
          <w:szCs w:val="36"/>
        </w:rPr>
        <w:t>(</w:t>
      </w:r>
      <w:hyperlink r:id="rId16" w:history="1">
        <w:r w:rsidR="00A207CE" w:rsidRPr="002A48EB">
          <w:rPr>
            <w:rStyle w:val="Hyperlink"/>
            <w:rFonts w:ascii="TH SarabunPSK" w:hAnsi="TH SarabunPSK" w:cs="TH SarabunPSK"/>
            <w:sz w:val="36"/>
            <w:szCs w:val="36"/>
          </w:rPr>
          <w:t>https://python.plainenglish.io/coding-the-</w:t>
        </w:r>
        <w:r w:rsidR="00A207CE" w:rsidRPr="002A48EB">
          <w:rPr>
            <w:rStyle w:val="Hyperlink"/>
            <w:rFonts w:ascii="TH SarabunPSK" w:hAnsi="TH SarabunPSK" w:cs="TH SarabunPSK"/>
            <w:sz w:val="36"/>
            <w:szCs w:val="36"/>
            <w:cs/>
          </w:rPr>
          <w:t>8-</w:t>
        </w:r>
        <w:r w:rsidR="00A207CE" w:rsidRPr="002A48EB">
          <w:rPr>
            <w:rStyle w:val="Hyperlink"/>
            <w:rFonts w:ascii="TH SarabunPSK" w:hAnsi="TH SarabunPSK" w:cs="TH SarabunPSK"/>
            <w:sz w:val="36"/>
            <w:szCs w:val="36"/>
          </w:rPr>
          <w:t>queens-problem-in-python-d</w:t>
        </w:r>
        <w:r w:rsidR="00A207CE" w:rsidRPr="002A48EB">
          <w:rPr>
            <w:rStyle w:val="Hyperlink"/>
            <w:rFonts w:ascii="TH SarabunPSK" w:hAnsi="TH SarabunPSK" w:cs="TH SarabunPSK"/>
            <w:sz w:val="36"/>
            <w:szCs w:val="36"/>
            <w:cs/>
          </w:rPr>
          <w:t>168</w:t>
        </w:r>
        <w:r w:rsidR="00A207CE" w:rsidRPr="002A48EB">
          <w:rPr>
            <w:rStyle w:val="Hyperlink"/>
            <w:rFonts w:ascii="TH SarabunPSK" w:hAnsi="TH SarabunPSK" w:cs="TH SarabunPSK"/>
            <w:sz w:val="36"/>
            <w:szCs w:val="36"/>
          </w:rPr>
          <w:t>f</w:t>
        </w:r>
        <w:r w:rsidR="00A207CE" w:rsidRPr="002A48EB">
          <w:rPr>
            <w:rStyle w:val="Hyperlink"/>
            <w:rFonts w:ascii="TH SarabunPSK" w:hAnsi="TH SarabunPSK" w:cs="TH SarabunPSK"/>
            <w:sz w:val="36"/>
            <w:szCs w:val="36"/>
            <w:cs/>
          </w:rPr>
          <w:t>8</w:t>
        </w:r>
        <w:r w:rsidR="00A207CE" w:rsidRPr="002A48EB">
          <w:rPr>
            <w:rStyle w:val="Hyperlink"/>
            <w:rFonts w:ascii="TH SarabunPSK" w:hAnsi="TH SarabunPSK" w:cs="TH SarabunPSK"/>
            <w:sz w:val="36"/>
            <w:szCs w:val="36"/>
          </w:rPr>
          <w:t>df</w:t>
        </w:r>
        <w:r w:rsidR="00A207CE" w:rsidRPr="002A48EB">
          <w:rPr>
            <w:rStyle w:val="Hyperlink"/>
            <w:rFonts w:ascii="TH SarabunPSK" w:hAnsi="TH SarabunPSK" w:cs="TH SarabunPSK"/>
            <w:sz w:val="36"/>
            <w:szCs w:val="36"/>
            <w:cs/>
          </w:rPr>
          <w:t>844</w:t>
        </w:r>
        <w:r w:rsidR="00A207CE" w:rsidRPr="002A48EB">
          <w:rPr>
            <w:rStyle w:val="Hyperlink"/>
            <w:rFonts w:ascii="TH SarabunPSK" w:hAnsi="TH SarabunPSK" w:cs="TH SarabunPSK"/>
            <w:sz w:val="36"/>
            <w:szCs w:val="36"/>
          </w:rPr>
          <w:t>b</w:t>
        </w:r>
      </w:hyperlink>
      <w:r w:rsidR="00A207CE">
        <w:rPr>
          <w:rFonts w:ascii="TH SarabunPSK" w:hAnsi="TH SarabunPSK" w:cs="TH SarabunPSK"/>
          <w:sz w:val="36"/>
          <w:szCs w:val="36"/>
        </w:rPr>
        <w:t>)</w:t>
      </w:r>
    </w:p>
    <w:p w14:paraId="10BBD015" w14:textId="129841A2" w:rsidR="00A207CE" w:rsidRPr="00A207CE" w:rsidRDefault="00842DB6" w:rsidP="00A207CE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ส่วนการทำงานของ </w:t>
      </w:r>
      <w:r>
        <w:rPr>
          <w:rFonts w:ascii="TH SarabunPSK" w:hAnsi="TH SarabunPSK" w:cs="TH SarabunPSK"/>
          <w:sz w:val="36"/>
          <w:szCs w:val="36"/>
        </w:rPr>
        <w:t xml:space="preserve">Recursion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นั้นอาศัยการ </w:t>
      </w:r>
      <w:r>
        <w:rPr>
          <w:rFonts w:ascii="TH SarabunPSK" w:hAnsi="TH SarabunPSK" w:cs="TH SarabunPSK"/>
          <w:sz w:val="36"/>
          <w:szCs w:val="36"/>
        </w:rPr>
        <w:t>backtracking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ทำให้ใช้เวลาในการทำงานน้อยกว่า แต่ทำให้เกิดการ</w:t>
      </w:r>
      <w:r>
        <w:rPr>
          <w:rFonts w:ascii="TH SarabunPSK" w:hAnsi="TH SarabunPSK" w:cs="TH SarabunPSK"/>
          <w:sz w:val="36"/>
          <w:szCs w:val="36"/>
        </w:rPr>
        <w:t xml:space="preserve"> Stack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ขึ้น</w:t>
      </w:r>
      <w:r w:rsidR="003B1B0F">
        <w:rPr>
          <w:rFonts w:ascii="TH SarabunPSK" w:hAnsi="TH SarabunPSK" w:cs="TH SarabunPSK" w:hint="cs"/>
          <w:sz w:val="36"/>
          <w:szCs w:val="36"/>
          <w:cs/>
        </w:rPr>
        <w:t>ทำให้มีการใช้</w:t>
      </w:r>
      <w:r w:rsidR="003B1B0F">
        <w:rPr>
          <w:rFonts w:ascii="TH SarabunPSK" w:hAnsi="TH SarabunPSK" w:cs="TH SarabunPSK"/>
          <w:sz w:val="36"/>
          <w:szCs w:val="36"/>
        </w:rPr>
        <w:t xml:space="preserve"> CPU </w:t>
      </w:r>
      <w:r w:rsidR="003B1B0F">
        <w:rPr>
          <w:rFonts w:ascii="TH SarabunPSK" w:hAnsi="TH SarabunPSK" w:cs="TH SarabunPSK" w:hint="cs"/>
          <w:sz w:val="36"/>
          <w:szCs w:val="36"/>
          <w:cs/>
        </w:rPr>
        <w:t>มากกว่าการทำงานแบบ</w:t>
      </w:r>
      <w:r w:rsidR="003B1B0F">
        <w:rPr>
          <w:rFonts w:ascii="TH SarabunPSK" w:hAnsi="TH SarabunPSK" w:cs="TH SarabunPSK"/>
          <w:sz w:val="36"/>
          <w:szCs w:val="36"/>
        </w:rPr>
        <w:t xml:space="preserve"> Iterative</w:t>
      </w:r>
    </w:p>
    <w:sectPr w:rsidR="00A207CE" w:rsidRPr="00A2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26"/>
    <w:rsid w:val="000737E9"/>
    <w:rsid w:val="000D1275"/>
    <w:rsid w:val="00224E47"/>
    <w:rsid w:val="002E1A8E"/>
    <w:rsid w:val="003775D3"/>
    <w:rsid w:val="00391B19"/>
    <w:rsid w:val="003B0317"/>
    <w:rsid w:val="003B1B0F"/>
    <w:rsid w:val="004077A6"/>
    <w:rsid w:val="004226CF"/>
    <w:rsid w:val="004B22A8"/>
    <w:rsid w:val="00514AB2"/>
    <w:rsid w:val="005D2B8E"/>
    <w:rsid w:val="006942AE"/>
    <w:rsid w:val="00705D81"/>
    <w:rsid w:val="00766A8C"/>
    <w:rsid w:val="00803E48"/>
    <w:rsid w:val="00842DB6"/>
    <w:rsid w:val="008520E9"/>
    <w:rsid w:val="008914B0"/>
    <w:rsid w:val="008970B7"/>
    <w:rsid w:val="00992C1E"/>
    <w:rsid w:val="009B6122"/>
    <w:rsid w:val="009B7A26"/>
    <w:rsid w:val="009D356E"/>
    <w:rsid w:val="00A207CE"/>
    <w:rsid w:val="00A34BD4"/>
    <w:rsid w:val="00A40A89"/>
    <w:rsid w:val="00A70805"/>
    <w:rsid w:val="00B676B0"/>
    <w:rsid w:val="00BC30AA"/>
    <w:rsid w:val="00CF4E27"/>
    <w:rsid w:val="00D62EE8"/>
    <w:rsid w:val="00DF63BB"/>
    <w:rsid w:val="00E0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86F5"/>
  <w15:chartTrackingRefBased/>
  <w15:docId w15:val="{32DF769E-5462-44D2-B47A-FE526B26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5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4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ython.plainenglish.io/coding-the-8-queens-problem-in-python-d168f8df844b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esmos.com/calculator?lang=th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docs.python.org/3/library/time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ython.plainenglish.io/coding-the-8-queens-problem-in-python-d168f8df844b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ชญานิน เลียงจินดาถาวร</dc:creator>
  <cp:keywords/>
  <dc:description/>
  <cp:lastModifiedBy>ชญานิน เลียงจินดาถาวร</cp:lastModifiedBy>
  <cp:revision>2</cp:revision>
  <dcterms:created xsi:type="dcterms:W3CDTF">2021-10-07T11:15:00Z</dcterms:created>
  <dcterms:modified xsi:type="dcterms:W3CDTF">2021-10-07T11:15:00Z</dcterms:modified>
</cp:coreProperties>
</file>