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8661836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6D2E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7D99DE22C47E49EDB9B179496F7ADEF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D2E77" w:rsidRDefault="00767832" w:rsidP="0076783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seecs-nust</w:t>
                    </w:r>
                  </w:p>
                </w:tc>
              </w:sdtContent>
            </w:sdt>
          </w:tr>
          <w:tr w:rsidR="006D2E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45123C4BA124CDBA77CAEE2DC01E73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D2E77" w:rsidRDefault="00767832" w:rsidP="0076783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# 3</w:t>
                    </w:r>
                  </w:p>
                </w:tc>
              </w:sdtContent>
            </w:sdt>
          </w:tr>
          <w:tr w:rsidR="006D2E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0AC4581DEF149E19947B05943DE186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D2E77" w:rsidRDefault="00767832" w:rsidP="0076783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Formal Methods-BESE(5B)</w:t>
                    </w:r>
                  </w:p>
                </w:tc>
              </w:sdtContent>
            </w:sdt>
          </w:tr>
          <w:tr w:rsidR="006D2E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D2E77" w:rsidRDefault="006D2E77">
                <w:pPr>
                  <w:pStyle w:val="NoSpacing"/>
                  <w:jc w:val="center"/>
                </w:pPr>
              </w:p>
            </w:tc>
          </w:tr>
          <w:tr w:rsidR="006D2E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Cs/>
                  <w:sz w:val="32"/>
                  <w:szCs w:val="32"/>
                </w:rPr>
                <w:alias w:val="Author"/>
                <w:id w:val="15524260"/>
                <w:placeholder>
                  <w:docPart w:val="41B80CC8CCD74B0B981579FAC31D14D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D2E77" w:rsidRPr="00767832" w:rsidRDefault="00767832" w:rsidP="0076783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Cs/>
                        <w:sz w:val="32"/>
                        <w:szCs w:val="32"/>
                      </w:rPr>
                    </w:pPr>
                    <w:r w:rsidRPr="00767832">
                      <w:rPr>
                        <w:rFonts w:ascii="Times New Roman" w:hAnsi="Times New Roman" w:cs="Times New Roman"/>
                        <w:bCs/>
                        <w:sz w:val="32"/>
                        <w:szCs w:val="32"/>
                      </w:rPr>
                      <w:t>Submitted by: Maimoona Khalid (33422|111677)</w:t>
                    </w:r>
                  </w:p>
                </w:tc>
              </w:sdtContent>
            </w:sdt>
          </w:tr>
          <w:tr w:rsidR="006D2E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alias w:val="Date"/>
                <w:id w:val="516659546"/>
                <w:placeholder>
                  <w:docPart w:val="6C3FD7804AC44F7991EAEFF3F90C002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5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D2E77" w:rsidRDefault="0076783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767832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5/28/2017</w:t>
                    </w:r>
                  </w:p>
                </w:tc>
              </w:sdtContent>
            </w:sdt>
          </w:tr>
        </w:tbl>
        <w:p w:rsidR="006D2E77" w:rsidRDefault="006D2E77"/>
        <w:p w:rsidR="006D2E77" w:rsidRDefault="006D2E7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6D2E77">
            <w:sdt>
              <w:sdtPr>
                <w:alias w:val="Abstract"/>
                <w:id w:val="8276291"/>
                <w:placeholder>
                  <w:docPart w:val="427B70E69088450F8F52E4F7F9BB34C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D2E77" w:rsidRDefault="00767832" w:rsidP="00767832">
                    <w:pPr>
                      <w:pStyle w:val="NoSpacing"/>
                    </w:pPr>
                    <w:r>
                      <w:t>Assignment 3- Formal Methods</w:t>
                    </w:r>
                  </w:p>
                </w:tc>
              </w:sdtContent>
            </w:sdt>
          </w:tr>
        </w:tbl>
        <w:p w:rsidR="006D2E77" w:rsidRDefault="006D2E77"/>
        <w:p w:rsidR="006D2E77" w:rsidRDefault="006D2E77">
          <w:r>
            <w:br w:type="page"/>
          </w:r>
        </w:p>
      </w:sdtContent>
    </w:sdt>
    <w:p w:rsidR="00E73E93" w:rsidRDefault="00767832" w:rsidP="0076783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767832">
        <w:rPr>
          <w:rFonts w:ascii="Times New Roman" w:hAnsi="Times New Roman" w:cs="Times New Roman"/>
          <w:sz w:val="36"/>
          <w:szCs w:val="36"/>
          <w:u w:val="single"/>
        </w:rPr>
        <w:lastRenderedPageBreak/>
        <w:t>Part a: Prepare and enhance the light controller model.</w:t>
      </w:r>
    </w:p>
    <w:p w:rsidR="00767832" w:rsidRDefault="00767832" w:rsidP="00767832">
      <w:pPr>
        <w:ind w:left="720"/>
        <w:rPr>
          <w:rFonts w:ascii="Times New Roman" w:hAnsi="Times New Roman" w:cs="Times New Roman"/>
          <w:sz w:val="28"/>
          <w:szCs w:val="28"/>
        </w:rPr>
      </w:pPr>
      <w:r w:rsidRPr="00767832">
        <w:rPr>
          <w:rFonts w:ascii="Times New Roman" w:hAnsi="Times New Roman" w:cs="Times New Roman"/>
          <w:sz w:val="28"/>
          <w:szCs w:val="28"/>
        </w:rPr>
        <w:t>Explanation:</w:t>
      </w:r>
    </w:p>
    <w:p w:rsidR="00767832" w:rsidRPr="00F708DF" w:rsidRDefault="00D63655" w:rsidP="00767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levels of light ke</w:t>
      </w:r>
      <w:r w:rsidR="001C560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 on changing with each pressing of button.</w:t>
      </w:r>
    </w:p>
    <w:p w:rsidR="00767832" w:rsidRDefault="00767832" w:rsidP="00767832">
      <w:pPr>
        <w:ind w:left="720"/>
        <w:rPr>
          <w:rFonts w:ascii="Times New Roman" w:hAnsi="Times New Roman" w:cs="Times New Roman"/>
          <w:sz w:val="28"/>
          <w:szCs w:val="28"/>
        </w:rPr>
      </w:pPr>
      <w:r w:rsidRPr="00767832">
        <w:rPr>
          <w:rFonts w:ascii="Times New Roman" w:hAnsi="Times New Roman" w:cs="Times New Roman"/>
          <w:sz w:val="28"/>
          <w:szCs w:val="28"/>
        </w:rPr>
        <w:t>Code:</w:t>
      </w:r>
    </w:p>
    <w:p w:rsidR="00A47062" w:rsidRDefault="00A47062" w:rsidP="00A470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1758" cy="1648661"/>
            <wp:effectExtent l="171450" t="133350" r="354042" b="313489"/>
            <wp:docPr id="6" name="Picture 5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566" cy="16501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062" w:rsidRDefault="00A47062" w:rsidP="00A470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6520" cy="1717842"/>
            <wp:effectExtent l="171450" t="133350" r="355480" b="301458"/>
            <wp:docPr id="7" name="Picture 6" descr="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799" cy="17175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062" w:rsidRPr="00767832" w:rsidRDefault="00A47062" w:rsidP="00A47062">
      <w:pPr>
        <w:rPr>
          <w:rFonts w:ascii="Times New Roman" w:hAnsi="Times New Roman" w:cs="Times New Roman"/>
          <w:sz w:val="28"/>
          <w:szCs w:val="28"/>
        </w:rPr>
      </w:pPr>
    </w:p>
    <w:p w:rsidR="00767832" w:rsidRDefault="00767832" w:rsidP="00767832">
      <w:pPr>
        <w:ind w:left="720"/>
        <w:rPr>
          <w:rFonts w:ascii="Times New Roman" w:hAnsi="Times New Roman" w:cs="Times New Roman"/>
          <w:sz w:val="28"/>
          <w:szCs w:val="28"/>
        </w:rPr>
      </w:pPr>
      <w:r w:rsidRPr="00767832">
        <w:rPr>
          <w:rFonts w:ascii="Times New Roman" w:hAnsi="Times New Roman" w:cs="Times New Roman"/>
          <w:sz w:val="28"/>
          <w:szCs w:val="28"/>
        </w:rPr>
        <w:t>Images of Model:</w:t>
      </w:r>
    </w:p>
    <w:p w:rsidR="00D63655" w:rsidRDefault="00D63655" w:rsidP="00D63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44447" cy="2489080"/>
            <wp:effectExtent l="171450" t="133350" r="356153" b="311270"/>
            <wp:docPr id="8" name="Picture 7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329" cy="24906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3655" w:rsidRPr="00767832" w:rsidRDefault="00D63655" w:rsidP="00D63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6952" cy="2457793"/>
            <wp:effectExtent l="171450" t="133350" r="361548" b="304457"/>
            <wp:docPr id="9" name="Picture 8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457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832" w:rsidRPr="00767832" w:rsidRDefault="00767832" w:rsidP="00767832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767832" w:rsidRDefault="00767832" w:rsidP="0076783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767832">
        <w:rPr>
          <w:rFonts w:ascii="Times New Roman" w:hAnsi="Times New Roman" w:cs="Times New Roman"/>
          <w:sz w:val="36"/>
          <w:szCs w:val="36"/>
          <w:u w:val="single"/>
        </w:rPr>
        <w:t>Part b: Construct a model of your own.</w:t>
      </w:r>
    </w:p>
    <w:p w:rsidR="00767832" w:rsidRDefault="00767832" w:rsidP="00767832">
      <w:pPr>
        <w:ind w:left="720"/>
        <w:rPr>
          <w:rFonts w:ascii="Times New Roman" w:hAnsi="Times New Roman" w:cs="Times New Roman"/>
          <w:sz w:val="28"/>
          <w:szCs w:val="28"/>
        </w:rPr>
      </w:pPr>
      <w:r w:rsidRPr="00767832">
        <w:rPr>
          <w:rFonts w:ascii="Times New Roman" w:hAnsi="Times New Roman" w:cs="Times New Roman"/>
          <w:sz w:val="28"/>
          <w:szCs w:val="28"/>
        </w:rPr>
        <w:t>Explanation:</w:t>
      </w:r>
    </w:p>
    <w:p w:rsidR="00F708DF" w:rsidRPr="00F708DF" w:rsidRDefault="00F708DF" w:rsidP="00F708DF">
      <w:pPr>
        <w:rPr>
          <w:rFonts w:ascii="Times New Roman" w:hAnsi="Times New Roman" w:cs="Times New Roman"/>
          <w:sz w:val="24"/>
          <w:szCs w:val="24"/>
        </w:rPr>
      </w:pPr>
      <w:r w:rsidRPr="00F708DF">
        <w:rPr>
          <w:rFonts w:ascii="Times New Roman" w:hAnsi="Times New Roman" w:cs="Times New Roman"/>
          <w:sz w:val="24"/>
          <w:szCs w:val="24"/>
        </w:rPr>
        <w:t>In this example, we simulate the automatic door opening system. As soon as a movement is detected the door opens up. As soon the person enters through the door, it prepares to get closed.</w:t>
      </w:r>
    </w:p>
    <w:p w:rsidR="00767832" w:rsidRDefault="00767832" w:rsidP="00767832">
      <w:pPr>
        <w:ind w:left="720"/>
        <w:rPr>
          <w:rFonts w:ascii="Times New Roman" w:hAnsi="Times New Roman" w:cs="Times New Roman"/>
          <w:sz w:val="28"/>
          <w:szCs w:val="28"/>
        </w:rPr>
      </w:pPr>
      <w:r w:rsidRPr="00767832">
        <w:rPr>
          <w:rFonts w:ascii="Times New Roman" w:hAnsi="Times New Roman" w:cs="Times New Roman"/>
          <w:sz w:val="28"/>
          <w:szCs w:val="28"/>
        </w:rPr>
        <w:t>Code:</w:t>
      </w:r>
    </w:p>
    <w:p w:rsidR="00F708DF" w:rsidRDefault="00F708DF" w:rsidP="00F70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94158" cy="1997059"/>
            <wp:effectExtent l="171450" t="133350" r="354042" b="307991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917" cy="199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08DF" w:rsidRPr="00767832" w:rsidRDefault="00F708DF" w:rsidP="00F70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5697" cy="2385601"/>
            <wp:effectExtent l="171450" t="133350" r="360153" b="300449"/>
            <wp:docPr id="5" name="Picture 4" descr="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552" cy="2388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832" w:rsidRDefault="00767832" w:rsidP="00767832">
      <w:pPr>
        <w:ind w:left="720"/>
        <w:rPr>
          <w:rFonts w:ascii="Times New Roman" w:hAnsi="Times New Roman" w:cs="Times New Roman"/>
          <w:sz w:val="28"/>
          <w:szCs w:val="28"/>
        </w:rPr>
      </w:pPr>
      <w:r w:rsidRPr="00767832">
        <w:rPr>
          <w:rFonts w:ascii="Times New Roman" w:hAnsi="Times New Roman" w:cs="Times New Roman"/>
          <w:sz w:val="28"/>
          <w:szCs w:val="28"/>
        </w:rPr>
        <w:t>Images of Model:</w:t>
      </w:r>
    </w:p>
    <w:p w:rsidR="00F708DF" w:rsidRPr="00767832" w:rsidRDefault="00F708DF" w:rsidP="00F70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33108" cy="2620643"/>
            <wp:effectExtent l="171450" t="133350" r="367342" b="313057"/>
            <wp:docPr id="1" name="Picture 0" descr="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892" cy="2622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832" w:rsidRDefault="00767832" w:rsidP="00767832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708DF" w:rsidRDefault="00F708DF" w:rsidP="00767832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3636589" cy="3010619"/>
            <wp:effectExtent l="171450" t="133350" r="363911" b="304081"/>
            <wp:docPr id="2" name="Picture 1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378" cy="3011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08DF" w:rsidRDefault="00F708DF" w:rsidP="00767832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708DF" w:rsidRDefault="00F708DF" w:rsidP="00767832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w:drawing>
          <wp:inline distT="0" distB="0" distL="0" distR="0">
            <wp:extent cx="3170981" cy="2898475"/>
            <wp:effectExtent l="171450" t="133350" r="353269" b="301925"/>
            <wp:docPr id="3" name="Picture 2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855" cy="2896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08DF" w:rsidRDefault="00F708DF" w:rsidP="00F708DF">
      <w:pPr>
        <w:ind w:left="720"/>
        <w:rPr>
          <w:rFonts w:ascii="Times New Roman" w:hAnsi="Times New Roman" w:cs="Times New Roman"/>
          <w:sz w:val="28"/>
          <w:szCs w:val="28"/>
        </w:rPr>
      </w:pPr>
      <w:r w:rsidRPr="00767832">
        <w:rPr>
          <w:rFonts w:ascii="Times New Roman" w:hAnsi="Times New Roman" w:cs="Times New Roman"/>
          <w:sz w:val="28"/>
          <w:szCs w:val="28"/>
        </w:rPr>
        <w:t>Explanation:</w:t>
      </w:r>
    </w:p>
    <w:p w:rsidR="00A47062" w:rsidRPr="00A47062" w:rsidRDefault="00A47062" w:rsidP="00F708DF">
      <w:pPr>
        <w:ind w:left="720"/>
        <w:rPr>
          <w:rFonts w:ascii="Times New Roman" w:hAnsi="Times New Roman" w:cs="Times New Roman"/>
          <w:sz w:val="24"/>
          <w:szCs w:val="24"/>
        </w:rPr>
      </w:pPr>
      <w:r w:rsidRPr="00A47062">
        <w:rPr>
          <w:rFonts w:ascii="Times New Roman" w:hAnsi="Times New Roman" w:cs="Times New Roman"/>
          <w:sz w:val="24"/>
          <w:szCs w:val="24"/>
        </w:rPr>
        <w:t>https://github.com/maimoona96/FM_Assignment</w:t>
      </w:r>
    </w:p>
    <w:p w:rsidR="00F708DF" w:rsidRPr="00767832" w:rsidRDefault="00F708DF" w:rsidP="00767832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F708DF" w:rsidRPr="00767832" w:rsidSect="006D2E7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2E77"/>
    <w:rsid w:val="001C5605"/>
    <w:rsid w:val="006D2E77"/>
    <w:rsid w:val="00767832"/>
    <w:rsid w:val="00A47062"/>
    <w:rsid w:val="00D63655"/>
    <w:rsid w:val="00E73E93"/>
    <w:rsid w:val="00F70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2E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E7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99DE22C47E49EDB9B179496F7AD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40F2C-880B-410A-A974-1269204C9436}"/>
      </w:docPartPr>
      <w:docPartBody>
        <w:p w:rsidR="00000000" w:rsidRDefault="005E413B" w:rsidP="005E413B">
          <w:pPr>
            <w:pStyle w:val="7D99DE22C47E49EDB9B179496F7ADEF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45123C4BA124CDBA77CAEE2DC01E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E814-A124-47BB-81C1-A3C6A3A34467}"/>
      </w:docPartPr>
      <w:docPartBody>
        <w:p w:rsidR="00000000" w:rsidRDefault="005E413B" w:rsidP="005E413B">
          <w:pPr>
            <w:pStyle w:val="E45123C4BA124CDBA77CAEE2DC01E73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0AC4581DEF149E19947B05943DE1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50F3-FFAA-4A4F-B5D2-F5CF621305D7}"/>
      </w:docPartPr>
      <w:docPartBody>
        <w:p w:rsidR="00000000" w:rsidRDefault="005E413B" w:rsidP="005E413B">
          <w:pPr>
            <w:pStyle w:val="90AC4581DEF149E19947B05943DE186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1B80CC8CCD74B0B981579FAC31D1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5E28F-CEA1-426E-BEC1-D7D0C7EEAFD9}"/>
      </w:docPartPr>
      <w:docPartBody>
        <w:p w:rsidR="00000000" w:rsidRDefault="005E413B" w:rsidP="005E413B">
          <w:pPr>
            <w:pStyle w:val="41B80CC8CCD74B0B981579FAC31D14D7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C3FD7804AC44F7991EAEFF3F90C0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4CC8-865F-4040-B7E1-3FDFB32CB83F}"/>
      </w:docPartPr>
      <w:docPartBody>
        <w:p w:rsidR="00000000" w:rsidRDefault="005E413B" w:rsidP="005E413B">
          <w:pPr>
            <w:pStyle w:val="6C3FD7804AC44F7991EAEFF3F90C002B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E413B"/>
    <w:rsid w:val="005E413B"/>
    <w:rsid w:val="00BB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9DE22C47E49EDB9B179496F7ADEF2">
    <w:name w:val="7D99DE22C47E49EDB9B179496F7ADEF2"/>
    <w:rsid w:val="005E413B"/>
  </w:style>
  <w:style w:type="paragraph" w:customStyle="1" w:styleId="E45123C4BA124CDBA77CAEE2DC01E730">
    <w:name w:val="E45123C4BA124CDBA77CAEE2DC01E730"/>
    <w:rsid w:val="005E413B"/>
  </w:style>
  <w:style w:type="paragraph" w:customStyle="1" w:styleId="90AC4581DEF149E19947B05943DE1860">
    <w:name w:val="90AC4581DEF149E19947B05943DE1860"/>
    <w:rsid w:val="005E413B"/>
  </w:style>
  <w:style w:type="paragraph" w:customStyle="1" w:styleId="41B80CC8CCD74B0B981579FAC31D14D7">
    <w:name w:val="41B80CC8CCD74B0B981579FAC31D14D7"/>
    <w:rsid w:val="005E413B"/>
  </w:style>
  <w:style w:type="paragraph" w:customStyle="1" w:styleId="6C3FD7804AC44F7991EAEFF3F90C002B">
    <w:name w:val="6C3FD7804AC44F7991EAEFF3F90C002B"/>
    <w:rsid w:val="005E413B"/>
  </w:style>
  <w:style w:type="paragraph" w:customStyle="1" w:styleId="427B70E69088450F8F52E4F7F9BB34C3">
    <w:name w:val="427B70E69088450F8F52E4F7F9BB34C3"/>
    <w:rsid w:val="005E41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2017-05-28T00:00:00</PublishDate>
  <Abstract>Assignment 3- Formal Methods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seecs-nust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3</dc:title>
  <dc:subject>Formal Methods-BESE(5B)</dc:subject>
  <dc:creator>Submitted by: Maimoona Khalid (33422|111677)</dc:creator>
  <cp:lastModifiedBy>mc</cp:lastModifiedBy>
  <cp:revision>3</cp:revision>
  <dcterms:created xsi:type="dcterms:W3CDTF">2017-05-28T18:47:00Z</dcterms:created>
  <dcterms:modified xsi:type="dcterms:W3CDTF">2017-05-28T18:47:00Z</dcterms:modified>
</cp:coreProperties>
</file>