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882834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2048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32A2965D9B849C690B65E807A3950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20483" w:rsidRDefault="00C20483" w:rsidP="00C204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SEECS-NUST</w:t>
                    </w:r>
                  </w:p>
                </w:tc>
              </w:sdtContent>
            </w:sdt>
          </w:tr>
          <w:tr w:rsidR="00C2048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8763F2A714A4711A05576E9F668B86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0483" w:rsidRDefault="00C20483" w:rsidP="00C204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Laboratory Number 7</w:t>
                    </w:r>
                  </w:p>
                </w:tc>
              </w:sdtContent>
            </w:sdt>
          </w:tr>
          <w:tr w:rsidR="00C204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AF0676A8534EBD964086748E7D7A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0483" w:rsidRDefault="00C20483" w:rsidP="00C2048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Software Construction</w:t>
                    </w:r>
                  </w:p>
                </w:tc>
              </w:sdtContent>
            </w:sdt>
          </w:tr>
          <w:tr w:rsidR="00C204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0483" w:rsidRDefault="00C20483">
                <w:pPr>
                  <w:pStyle w:val="NoSpacing"/>
                  <w:jc w:val="center"/>
                </w:pPr>
              </w:p>
            </w:tc>
          </w:tr>
          <w:tr w:rsidR="00C20483">
            <w:trPr>
              <w:trHeight w:val="360"/>
              <w:jc w:val="center"/>
            </w:trPr>
            <w:sdt>
              <w:sdtPr>
                <w:rPr>
                  <w:bCs/>
                  <w:sz w:val="40"/>
                  <w:szCs w:val="40"/>
                </w:rPr>
                <w:alias w:val="Author"/>
                <w:id w:val="15524260"/>
                <w:placeholder>
                  <w:docPart w:val="D54FE92532134873975E1F3219FC454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20483" w:rsidRDefault="00C20483" w:rsidP="00C204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C20483">
                      <w:rPr>
                        <w:bCs/>
                        <w:sz w:val="40"/>
                        <w:szCs w:val="40"/>
                      </w:rPr>
                      <w:t>Submitted By: Maimoona Khalid</w:t>
                    </w:r>
                  </w:p>
                </w:tc>
              </w:sdtContent>
            </w:sdt>
          </w:tr>
          <w:tr w:rsidR="00C204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5BC6FD9D46E43CEBB8422A072E246A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20483" w:rsidRDefault="00C204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4/12/2017</w:t>
                    </w:r>
                  </w:p>
                </w:tc>
              </w:sdtContent>
            </w:sdt>
          </w:tr>
        </w:tbl>
        <w:p w:rsidR="00C20483" w:rsidRDefault="00C20483"/>
        <w:p w:rsidR="00C20483" w:rsidRDefault="00C2048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20483">
            <w:sdt>
              <w:sdtPr>
                <w:alias w:val="Abstract"/>
                <w:id w:val="8276291"/>
                <w:placeholder>
                  <w:docPart w:val="48A13A131CE54862A1174CBA9958958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20483" w:rsidRDefault="00C20483" w:rsidP="00C20483">
                    <w:pPr>
                      <w:pStyle w:val="NoSpacing"/>
                    </w:pPr>
                    <w:r>
                      <w:t>Password Verification Lab</w:t>
                    </w:r>
                  </w:p>
                </w:tc>
              </w:sdtContent>
            </w:sdt>
          </w:tr>
        </w:tbl>
        <w:p w:rsidR="00C20483" w:rsidRDefault="00C20483"/>
        <w:p w:rsidR="00C20483" w:rsidRDefault="00C20483">
          <w:r>
            <w:br w:type="page"/>
          </w:r>
        </w:p>
      </w:sdtContent>
    </w:sdt>
    <w:p w:rsidR="00C20483" w:rsidRDefault="00C20483" w:rsidP="00C20483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lastRenderedPageBreak/>
        <w:t>Introduction:</w:t>
      </w:r>
    </w:p>
    <w:p w:rsidR="00C20483" w:rsidRDefault="00C20483" w:rsidP="00C20483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In this lab, we have to </w:t>
      </w:r>
      <w:r>
        <w:rPr>
          <w:rFonts w:ascii="Arial" w:hAnsi="Arial" w:cs="Arial"/>
          <w:sz w:val="24"/>
          <w:szCs w:val="24"/>
        </w:rPr>
        <w:t>apply data analysis techniques to evaluate different user functions and their corresponding attributes like timing, deviation etc.</w:t>
      </w:r>
    </w:p>
    <w:p w:rsidR="00C20483" w:rsidRPr="00E1258D" w:rsidRDefault="00C20483" w:rsidP="00C2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been provided with a dataset and we have to first store it in a database the</w:t>
      </w:r>
      <w:r w:rsidR="001D161A">
        <w:rPr>
          <w:rFonts w:ascii="Arial" w:hAnsi="Arial" w:cs="Arial"/>
          <w:sz w:val="24"/>
          <w:szCs w:val="24"/>
        </w:rPr>
        <w:t>n extract certain features and apply certain properties on them to get the desired attributes.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20483" w:rsidRDefault="00C20483" w:rsidP="00C2048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20483" w:rsidRDefault="00C20483" w:rsidP="00C20483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Approach:</w:t>
      </w:r>
    </w:p>
    <w:p w:rsidR="00C20483" w:rsidRDefault="00C20483" w:rsidP="00C2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begin by reading the entries from the CSV file into our application using buffer and line reader options. </w:t>
      </w:r>
    </w:p>
    <w:p w:rsidR="00C20483" w:rsidRDefault="001D161A" w:rsidP="00C2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that, using </w:t>
      </w:r>
      <w:proofErr w:type="gramStart"/>
      <w:r>
        <w:rPr>
          <w:rFonts w:ascii="Arial" w:hAnsi="Arial" w:cs="Arial"/>
          <w:sz w:val="24"/>
          <w:szCs w:val="24"/>
        </w:rPr>
        <w:t>the hibernate</w:t>
      </w:r>
      <w:proofErr w:type="gramEnd"/>
      <w:r>
        <w:rPr>
          <w:rFonts w:ascii="Arial" w:hAnsi="Arial" w:cs="Arial"/>
          <w:sz w:val="24"/>
          <w:szCs w:val="24"/>
        </w:rPr>
        <w:t xml:space="preserve"> and Maven platforms along with annotations, we load the data into the database and then, retrive it as desired.</w:t>
      </w:r>
    </w:p>
    <w:p w:rsidR="00C20483" w:rsidRDefault="00C20483" w:rsidP="00C2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hibernate platform, we connect the application with database so that the content of our .csv file get loaded in our database; for this, we first create the persistent class, then the configuration file and the xml file.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We also used annottaions and a lot of other tools</w:t>
      </w:r>
    </w:p>
    <w:p w:rsidR="00C20483" w:rsidRDefault="00C20483" w:rsidP="00C20483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rFonts w:ascii="Adobe Garamond Pro Bold" w:hAnsi="Adobe Garamond Pro Bold"/>
          <w:sz w:val="36"/>
          <w:szCs w:val="36"/>
        </w:rPr>
        <w:t>How to run:</w:t>
      </w:r>
    </w:p>
    <w:p w:rsidR="00C20483" w:rsidRDefault="00C20483" w:rsidP="00C20483">
      <w:pPr>
        <w:rPr>
          <w:rFonts w:ascii="Arial" w:hAnsi="Arial" w:cs="Arial"/>
          <w:sz w:val="24"/>
          <w:szCs w:val="24"/>
        </w:rPr>
      </w:pPr>
      <w:r w:rsidRPr="00E1258D">
        <w:rPr>
          <w:rFonts w:ascii="Arial" w:hAnsi="Arial" w:cs="Arial"/>
          <w:sz w:val="24"/>
          <w:szCs w:val="24"/>
        </w:rPr>
        <w:t xml:space="preserve">After having the database and the application connected and the </w:t>
      </w:r>
      <w:r>
        <w:rPr>
          <w:rFonts w:ascii="Arial" w:hAnsi="Arial" w:cs="Arial"/>
          <w:sz w:val="24"/>
          <w:szCs w:val="24"/>
        </w:rPr>
        <w:t>.</w:t>
      </w:r>
      <w:r w:rsidRPr="00E1258D">
        <w:rPr>
          <w:rFonts w:ascii="Arial" w:hAnsi="Arial" w:cs="Arial"/>
          <w:sz w:val="24"/>
          <w:szCs w:val="24"/>
        </w:rPr>
        <w:t>csv file made a part of the project, we run the code in Netbeans.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D161A" w:rsidRDefault="001D161A" w:rsidP="00C20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used HQL queries to run our tests and extract information.</w:t>
      </w:r>
    </w:p>
    <w:p w:rsidR="00C20483" w:rsidRPr="009C1032" w:rsidRDefault="00C20483" w:rsidP="00C20483">
      <w:pPr>
        <w:jc w:val="center"/>
        <w:rPr>
          <w:rFonts w:ascii="Times New Roman" w:hAnsi="Times New Roman" w:cs="Times New Roman"/>
          <w:sz w:val="36"/>
          <w:szCs w:val="36"/>
        </w:rPr>
      </w:pPr>
      <w:r w:rsidRPr="009C1032">
        <w:rPr>
          <w:rFonts w:ascii="Times New Roman" w:hAnsi="Times New Roman" w:cs="Times New Roman"/>
          <w:sz w:val="36"/>
          <w:szCs w:val="36"/>
        </w:rPr>
        <w:t>Githiub Link:</w:t>
      </w:r>
    </w:p>
    <w:p w:rsidR="00C20483" w:rsidRDefault="00C20483" w:rsidP="00C20483">
      <w:r w:rsidRPr="009C1032">
        <w:t>https://github.com/maimoona96</w:t>
      </w:r>
    </w:p>
    <w:p w:rsidR="002A0FAD" w:rsidRDefault="002A0FAD"/>
    <w:sectPr w:rsidR="002A0FAD" w:rsidSect="00C2048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0483"/>
    <w:rsid w:val="001D161A"/>
    <w:rsid w:val="002A0FAD"/>
    <w:rsid w:val="00C2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4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48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483"/>
    <w:pPr>
      <w:spacing w:after="160"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2A2965D9B849C690B65E807A395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CFD63-29F7-4BC9-9F13-746F85EACFF1}"/>
      </w:docPartPr>
      <w:docPartBody>
        <w:p w:rsidR="00000000" w:rsidRDefault="003127D2" w:rsidP="003127D2">
          <w:pPr>
            <w:pStyle w:val="932A2965D9B849C690B65E807A39509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8763F2A714A4711A05576E9F668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1201-31A3-4CFF-8311-8A29230678C6}"/>
      </w:docPartPr>
      <w:docPartBody>
        <w:p w:rsidR="00000000" w:rsidRDefault="003127D2" w:rsidP="003127D2">
          <w:pPr>
            <w:pStyle w:val="98763F2A714A4711A05576E9F668B86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AF0676A8534EBD964086748E7D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4BB41-D4CA-41B2-856A-3F70C4E4E915}"/>
      </w:docPartPr>
      <w:docPartBody>
        <w:p w:rsidR="00000000" w:rsidRDefault="003127D2" w:rsidP="003127D2">
          <w:pPr>
            <w:pStyle w:val="C7AF0676A8534EBD964086748E7D7A6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54FE92532134873975E1F3219FC4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EAB8-D7C3-4086-B5E7-20DBDDB33FA4}"/>
      </w:docPartPr>
      <w:docPartBody>
        <w:p w:rsidR="00000000" w:rsidRDefault="003127D2" w:rsidP="003127D2">
          <w:pPr>
            <w:pStyle w:val="D54FE92532134873975E1F3219FC454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C5BC6FD9D46E43CEBB8422A072E24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01AA9-38E6-4F08-8C41-E2A1EB981C13}"/>
      </w:docPartPr>
      <w:docPartBody>
        <w:p w:rsidR="00000000" w:rsidRDefault="003127D2" w:rsidP="003127D2">
          <w:pPr>
            <w:pStyle w:val="C5BC6FD9D46E43CEBB8422A072E246A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27D2"/>
    <w:rsid w:val="003127D2"/>
    <w:rsid w:val="006D1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A2965D9B849C690B65E807A39509F">
    <w:name w:val="932A2965D9B849C690B65E807A39509F"/>
    <w:rsid w:val="003127D2"/>
  </w:style>
  <w:style w:type="paragraph" w:customStyle="1" w:styleId="98763F2A714A4711A05576E9F668B863">
    <w:name w:val="98763F2A714A4711A05576E9F668B863"/>
    <w:rsid w:val="003127D2"/>
  </w:style>
  <w:style w:type="paragraph" w:customStyle="1" w:styleId="C7AF0676A8534EBD964086748E7D7A6C">
    <w:name w:val="C7AF0676A8534EBD964086748E7D7A6C"/>
    <w:rsid w:val="003127D2"/>
  </w:style>
  <w:style w:type="paragraph" w:customStyle="1" w:styleId="D54FE92532134873975E1F3219FC454F">
    <w:name w:val="D54FE92532134873975E1F3219FC454F"/>
    <w:rsid w:val="003127D2"/>
  </w:style>
  <w:style w:type="paragraph" w:customStyle="1" w:styleId="C5BC6FD9D46E43CEBB8422A072E246AC">
    <w:name w:val="C5BC6FD9D46E43CEBB8422A072E246AC"/>
    <w:rsid w:val="003127D2"/>
  </w:style>
  <w:style w:type="paragraph" w:customStyle="1" w:styleId="48A13A131CE54862A1174CBA9958958E">
    <w:name w:val="48A13A131CE54862A1174CBA9958958E"/>
    <w:rsid w:val="003127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2017-04-12T00:00:00</PublishDate>
  <Abstract>Password Verification Lab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SEECS-NUST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Number 7</dc:title>
  <dc:subject>Software Construction</dc:subject>
  <dc:creator>Submitted By: Maimoona Khalid</dc:creator>
  <cp:keywords/>
  <dc:description/>
  <cp:lastModifiedBy>mc</cp:lastModifiedBy>
  <cp:revision>2</cp:revision>
  <dcterms:created xsi:type="dcterms:W3CDTF">2017-04-12T11:19:00Z</dcterms:created>
  <dcterms:modified xsi:type="dcterms:W3CDTF">2017-04-12T11:34:00Z</dcterms:modified>
</cp:coreProperties>
</file>