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51F" w14:textId="68179313" w:rsidR="008D0ABC" w:rsidRDefault="004E34F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KEITA MAIMOUNA</w:t>
      </w:r>
    </w:p>
    <w:p w14:paraId="088FAB4D" w14:textId="145335C0" w:rsidR="008D0ABC" w:rsidRPr="004E34F7" w:rsidRDefault="0043067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BTS SIO </w:t>
      </w:r>
      <w:r w:rsidR="004E34F7">
        <w:rPr>
          <w:rFonts w:ascii="Calibri" w:eastAsia="Calibri" w:hAnsi="Calibri" w:cs="Calibri"/>
          <w:b/>
          <w:color w:val="000000"/>
        </w:rPr>
        <w:t xml:space="preserve">B                                                       </w:t>
      </w:r>
      <w:r>
        <w:rPr>
          <w:rFonts w:ascii="Calibri" w:eastAsia="Calibri" w:hAnsi="Calibri" w:cs="Calibri"/>
          <w:b/>
          <w:sz w:val="48"/>
          <w:u w:val="single"/>
        </w:rPr>
        <w:t>Mission 3</w:t>
      </w:r>
    </w:p>
    <w:p w14:paraId="0AAB4DFE" w14:textId="77777777" w:rsidR="008D0ABC" w:rsidRDefault="00430670">
      <w:pPr>
        <w:jc w:val="center"/>
        <w:rPr>
          <w:rFonts w:ascii="Calibri" w:eastAsia="Calibri" w:hAnsi="Calibri" w:cs="Calibri"/>
          <w:b/>
          <w:color w:val="4472C4"/>
          <w:sz w:val="32"/>
        </w:rPr>
      </w:pPr>
      <w:r>
        <w:rPr>
          <w:rFonts w:ascii="Calibri" w:eastAsia="Calibri" w:hAnsi="Calibri" w:cs="Calibri"/>
          <w:b/>
          <w:color w:val="4472C4"/>
          <w:sz w:val="32"/>
          <w:u w:val="single"/>
        </w:rPr>
        <w:t>MCD</w:t>
      </w:r>
    </w:p>
    <w:p w14:paraId="68DBB268" w14:textId="77777777" w:rsidR="008D0ABC" w:rsidRDefault="008D0ABC">
      <w:pPr>
        <w:rPr>
          <w:rFonts w:ascii="Calibri" w:eastAsia="Calibri" w:hAnsi="Calibri" w:cs="Calibri"/>
        </w:rPr>
      </w:pPr>
    </w:p>
    <w:p w14:paraId="4F583545" w14:textId="77777777" w:rsidR="008D0ABC" w:rsidRDefault="00430670">
      <w:pPr>
        <w:rPr>
          <w:rFonts w:ascii="Calibri" w:eastAsia="Calibri" w:hAnsi="Calibri" w:cs="Calibri"/>
        </w:rPr>
      </w:pPr>
      <w:r>
        <w:object w:dxaOrig="9192" w:dyaOrig="4677" w14:anchorId="6D6359DE">
          <v:rect id="rectole0000000000" o:spid="_x0000_i1025" style="width:459.55pt;height:233.85pt" o:ole="" o:preferrelative="t" stroked="f">
            <v:imagedata r:id="rId5" o:title=""/>
          </v:rect>
          <o:OLEObject Type="Embed" ProgID="StaticMetafile" ShapeID="rectole0000000000" DrawAspect="Content" ObjectID="_1739618870" r:id="rId6"/>
        </w:object>
      </w:r>
    </w:p>
    <w:p w14:paraId="13DEAA49" w14:textId="60376EE9" w:rsidR="004E34F7" w:rsidRPr="004E34F7" w:rsidRDefault="004E34F7" w:rsidP="004E34F7">
      <w:pPr>
        <w:ind w:firstLine="708"/>
        <w:jc w:val="center"/>
        <w:rPr>
          <w:rFonts w:ascii="Calibri" w:eastAsia="Calibri" w:hAnsi="Calibri" w:cs="Calibri"/>
          <w:b/>
          <w:color w:val="004DBB"/>
          <w:sz w:val="32"/>
          <w:u w:val="single"/>
        </w:rPr>
      </w:pPr>
      <w:r>
        <w:rPr>
          <w:rFonts w:ascii="Calibri" w:eastAsia="Calibri" w:hAnsi="Calibri" w:cs="Calibri"/>
          <w:b/>
          <w:color w:val="004DBB"/>
          <w:sz w:val="32"/>
          <w:u w:val="single"/>
        </w:rPr>
        <w:t>M</w:t>
      </w:r>
      <w:r w:rsidR="00430670">
        <w:rPr>
          <w:rFonts w:ascii="Calibri" w:eastAsia="Calibri" w:hAnsi="Calibri" w:cs="Calibri"/>
          <w:b/>
          <w:color w:val="004DBB"/>
          <w:sz w:val="32"/>
          <w:u w:val="single"/>
        </w:rPr>
        <w:t>LD</w:t>
      </w:r>
    </w:p>
    <w:p w14:paraId="2934E1AF" w14:textId="10C886C7" w:rsidR="008D0ABC" w:rsidRDefault="00430670">
      <w:pPr>
        <w:rPr>
          <w:rFonts w:ascii="Calibri" w:eastAsia="Calibri" w:hAnsi="Calibri" w:cs="Calibri"/>
        </w:rPr>
      </w:pPr>
      <w:r>
        <w:object w:dxaOrig="9172" w:dyaOrig="5183" w14:anchorId="177B87F2">
          <v:rect id="rectole0000000001" o:spid="_x0000_i1026" style="width:458.55pt;height:258.9pt" o:ole="" o:preferrelative="t" stroked="f">
            <v:imagedata r:id="rId7" o:title=""/>
          </v:rect>
          <o:OLEObject Type="Embed" ProgID="StaticMetafile" ShapeID="rectole0000000001" DrawAspect="Content" ObjectID="_1739618871" r:id="rId8"/>
        </w:object>
      </w:r>
    </w:p>
    <w:p w14:paraId="77E7429A" w14:textId="77777777" w:rsidR="004E34F7" w:rsidRPr="004E34F7" w:rsidRDefault="004E34F7">
      <w:pPr>
        <w:rPr>
          <w:rFonts w:ascii="Calibri" w:eastAsia="Calibri" w:hAnsi="Calibri" w:cs="Calibri"/>
        </w:rPr>
      </w:pPr>
    </w:p>
    <w:p w14:paraId="6CC2B1C4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Traduire le MLD Graphique en un représentation textuelle simplifiée d’une base de Données :</w:t>
      </w:r>
    </w:p>
    <w:p w14:paraId="042A9914" w14:textId="77777777" w:rsidR="008D0ABC" w:rsidRDefault="008D0ABC">
      <w:pPr>
        <w:rPr>
          <w:rFonts w:ascii="Calibri" w:eastAsia="Calibri" w:hAnsi="Calibri" w:cs="Calibri"/>
          <w:b/>
        </w:rPr>
      </w:pPr>
    </w:p>
    <w:p w14:paraId="713F44E4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Véhicule (</w:t>
      </w:r>
      <w:proofErr w:type="spellStart"/>
      <w:r>
        <w:rPr>
          <w:rFonts w:ascii="Calibri" w:eastAsia="Calibri" w:hAnsi="Calibri" w:cs="Calibri"/>
          <w:b/>
          <w:u w:val="single"/>
        </w:rPr>
        <w:t>id_Vehicule</w:t>
      </w:r>
      <w:proofErr w:type="spellEnd"/>
      <w:r>
        <w:rPr>
          <w:rFonts w:ascii="Calibri" w:eastAsia="Calibri" w:hAnsi="Calibri" w:cs="Calibri"/>
        </w:rPr>
        <w:t xml:space="preserve">, immatriculation,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etat</w:t>
      </w:r>
      <w:proofErr w:type="spellEnd"/>
      <w:r>
        <w:rPr>
          <w:rFonts w:ascii="Calibri" w:eastAsia="Calibri" w:hAnsi="Calibri" w:cs="Calibri"/>
        </w:rPr>
        <w:t>, #id_Agence, #id_Marque, #id_Type, #id_categorie, #id_modele)</w:t>
      </w:r>
    </w:p>
    <w:p w14:paraId="2342DA9D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Marque (</w:t>
      </w:r>
      <w:proofErr w:type="spellStart"/>
      <w:r>
        <w:rPr>
          <w:rFonts w:ascii="Calibri" w:eastAsia="Calibri" w:hAnsi="Calibri" w:cs="Calibri"/>
          <w:b/>
          <w:u w:val="single"/>
        </w:rPr>
        <w:t>id_marque</w:t>
      </w:r>
      <w:proofErr w:type="spellEnd"/>
      <w:r>
        <w:rPr>
          <w:rFonts w:ascii="Calibri" w:eastAsia="Calibri" w:hAnsi="Calibri" w:cs="Calibri"/>
        </w:rPr>
        <w:t>, nom)</w:t>
      </w:r>
    </w:p>
    <w:p w14:paraId="56C96F35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Type (</w:t>
      </w:r>
      <w:proofErr w:type="spellStart"/>
      <w:r>
        <w:rPr>
          <w:rFonts w:ascii="Calibri" w:eastAsia="Calibri" w:hAnsi="Calibri" w:cs="Calibri"/>
          <w:b/>
          <w:u w:val="single"/>
        </w:rPr>
        <w:t>id_type</w:t>
      </w:r>
      <w:proofErr w:type="spellEnd"/>
      <w:r>
        <w:rPr>
          <w:rFonts w:ascii="Calibri" w:eastAsia="Calibri" w:hAnsi="Calibri" w:cs="Calibri"/>
        </w:rPr>
        <w:t>, libelle)</w:t>
      </w:r>
    </w:p>
    <w:p w14:paraId="08BC2A9C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Catégorie (</w:t>
      </w:r>
      <w:proofErr w:type="spellStart"/>
      <w:r>
        <w:rPr>
          <w:rFonts w:ascii="Calibri" w:eastAsia="Calibri" w:hAnsi="Calibri" w:cs="Calibri"/>
          <w:b/>
          <w:u w:val="single"/>
        </w:rPr>
        <w:t>id_categorie</w:t>
      </w:r>
      <w:proofErr w:type="spellEnd"/>
      <w:r>
        <w:rPr>
          <w:rFonts w:ascii="Calibri" w:eastAsia="Calibri" w:hAnsi="Calibri" w:cs="Calibri"/>
        </w:rPr>
        <w:t>, libelle)</w:t>
      </w:r>
    </w:p>
    <w:p w14:paraId="35BB5ACB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Modèle (</w:t>
      </w:r>
      <w:proofErr w:type="spellStart"/>
      <w:r>
        <w:rPr>
          <w:rFonts w:ascii="Calibri" w:eastAsia="Calibri" w:hAnsi="Calibri" w:cs="Calibri"/>
          <w:b/>
          <w:u w:val="single"/>
        </w:rPr>
        <w:t>id_modele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denomination</w:t>
      </w:r>
      <w:proofErr w:type="spellEnd"/>
      <w:r>
        <w:rPr>
          <w:rFonts w:ascii="Calibri" w:eastAsia="Calibri" w:hAnsi="Calibri" w:cs="Calibri"/>
        </w:rPr>
        <w:t>, puissance)</w:t>
      </w:r>
    </w:p>
    <w:p w14:paraId="6F96F975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Agence (</w:t>
      </w:r>
      <w:proofErr w:type="spellStart"/>
      <w:r>
        <w:rPr>
          <w:rFonts w:ascii="Calibri" w:eastAsia="Calibri" w:hAnsi="Calibri" w:cs="Calibri"/>
          <w:b/>
          <w:u w:val="single"/>
        </w:rPr>
        <w:t>id_Agence</w:t>
      </w:r>
      <w:proofErr w:type="spellEnd"/>
      <w:r>
        <w:rPr>
          <w:rFonts w:ascii="Calibri" w:eastAsia="Calibri" w:hAnsi="Calibri" w:cs="Calibri"/>
        </w:rPr>
        <w:t xml:space="preserve">, nom, </w:t>
      </w:r>
      <w:proofErr w:type="spellStart"/>
      <w:r>
        <w:rPr>
          <w:rFonts w:ascii="Calibri" w:eastAsia="Calibri" w:hAnsi="Calibri" w:cs="Calibri"/>
        </w:rPr>
        <w:t>nb_employes</w:t>
      </w:r>
      <w:proofErr w:type="spellEnd"/>
      <w:r>
        <w:rPr>
          <w:rFonts w:ascii="Calibri" w:eastAsia="Calibri" w:hAnsi="Calibri" w:cs="Calibri"/>
        </w:rPr>
        <w:t>, #id_pays)</w:t>
      </w:r>
    </w:p>
    <w:p w14:paraId="0DECE3EF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Pays (</w:t>
      </w:r>
      <w:proofErr w:type="spellStart"/>
      <w:r>
        <w:rPr>
          <w:rFonts w:ascii="Calibri" w:eastAsia="Calibri" w:hAnsi="Calibri" w:cs="Calibri"/>
          <w:b/>
          <w:u w:val="single"/>
        </w:rPr>
        <w:t>id_pays</w:t>
      </w:r>
      <w:proofErr w:type="spellEnd"/>
      <w:r>
        <w:rPr>
          <w:rFonts w:ascii="Calibri" w:eastAsia="Calibri" w:hAnsi="Calibri" w:cs="Calibri"/>
        </w:rPr>
        <w:t xml:space="preserve">, nom, </w:t>
      </w:r>
      <w:proofErr w:type="spellStart"/>
      <w:r>
        <w:rPr>
          <w:rFonts w:ascii="Calibri" w:eastAsia="Calibri" w:hAnsi="Calibri" w:cs="Calibri"/>
        </w:rPr>
        <w:t>nombre_habitant</w:t>
      </w:r>
      <w:proofErr w:type="spellEnd"/>
      <w:r>
        <w:rPr>
          <w:rFonts w:ascii="Calibri" w:eastAsia="Calibri" w:hAnsi="Calibri" w:cs="Calibri"/>
        </w:rPr>
        <w:t>, superficie)</w:t>
      </w:r>
    </w:p>
    <w:p w14:paraId="53F106FD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</w:t>
      </w:r>
      <w:proofErr w:type="spellStart"/>
      <w:r>
        <w:rPr>
          <w:rFonts w:ascii="Calibri" w:eastAsia="Calibri" w:hAnsi="Calibri" w:cs="Calibri"/>
        </w:rPr>
        <w:t>a_loue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  <w:u w:val="single"/>
        </w:rPr>
        <w:t>id_client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  <w:u w:val="single"/>
        </w:rPr>
        <w:t>id_vehicule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date_de_retrait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date_de_retour</w:t>
      </w:r>
      <w:proofErr w:type="spellEnd"/>
      <w:r>
        <w:rPr>
          <w:rFonts w:ascii="Calibri" w:eastAsia="Calibri" w:hAnsi="Calibri" w:cs="Calibri"/>
        </w:rPr>
        <w:t>)</w:t>
      </w:r>
    </w:p>
    <w:p w14:paraId="60A5F678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Client (</w:t>
      </w:r>
      <w:proofErr w:type="spellStart"/>
      <w:r>
        <w:rPr>
          <w:rFonts w:ascii="Calibri" w:eastAsia="Calibri" w:hAnsi="Calibri" w:cs="Calibri"/>
          <w:b/>
          <w:u w:val="single"/>
        </w:rPr>
        <w:t>id_client</w:t>
      </w:r>
      <w:proofErr w:type="spellEnd"/>
      <w:r>
        <w:rPr>
          <w:rFonts w:ascii="Calibri" w:eastAsia="Calibri" w:hAnsi="Calibri" w:cs="Calibri"/>
        </w:rPr>
        <w:t xml:space="preserve">, nom, adresse, </w:t>
      </w:r>
      <w:proofErr w:type="spellStart"/>
      <w:r>
        <w:rPr>
          <w:rFonts w:ascii="Calibri" w:eastAsia="Calibri" w:hAnsi="Calibri" w:cs="Calibri"/>
        </w:rPr>
        <w:t>code_postal</w:t>
      </w:r>
      <w:proofErr w:type="spellEnd"/>
      <w:r>
        <w:rPr>
          <w:rFonts w:ascii="Calibri" w:eastAsia="Calibri" w:hAnsi="Calibri" w:cs="Calibri"/>
        </w:rPr>
        <w:t>, ville)</w:t>
      </w:r>
    </w:p>
    <w:p w14:paraId="59ED3C46" w14:textId="77777777" w:rsidR="008D0ABC" w:rsidRDefault="008D0ABC">
      <w:pPr>
        <w:rPr>
          <w:rFonts w:ascii="Calibri" w:eastAsia="Calibri" w:hAnsi="Calibri" w:cs="Calibri"/>
        </w:rPr>
      </w:pPr>
    </w:p>
    <w:p w14:paraId="7D2E2BBB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Réalisez les requêtes suivantes :</w:t>
      </w:r>
    </w:p>
    <w:p w14:paraId="6F50B11F" w14:textId="77777777" w:rsidR="008D0ABC" w:rsidRDefault="004306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toutes les informations sur les véhicules loués par le Client n°T122</w:t>
      </w:r>
    </w:p>
    <w:p w14:paraId="05A7ECC6" w14:textId="77777777" w:rsidR="008D0ABC" w:rsidRDefault="00430670">
      <w:pPr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.*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al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"T122"</w:t>
      </w:r>
    </w:p>
    <w:p w14:paraId="16331ACF" w14:textId="77777777" w:rsidR="008D0ABC" w:rsidRDefault="0043067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toutes les locations réalisées par le client n° T122</w:t>
      </w:r>
    </w:p>
    <w:p w14:paraId="4198377D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Immatriculation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al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"T122"</w:t>
      </w:r>
    </w:p>
    <w:p w14:paraId="07958A69" w14:textId="77777777" w:rsidR="008D0ABC" w:rsidRDefault="0043067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l’immatriculation, l’âge et l’état de tous les véhicules.</w:t>
      </w:r>
    </w:p>
    <w:p w14:paraId="0EEB8303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Immatriculation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Age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Etat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</w:p>
    <w:p w14:paraId="7C0DCBA6" w14:textId="77777777" w:rsidR="008D0ABC" w:rsidRDefault="0043067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les noms des clients et les adresses, des clients qui habitent à &lt;&lt; Nice &gt;&gt;.</w:t>
      </w:r>
    </w:p>
    <w:p w14:paraId="384A9D09" w14:textId="7DF304A1" w:rsidR="008D0ABC" w:rsidRDefault="00430670">
      <w:pP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`Nom</w:t>
      </w:r>
      <w:proofErr w:type="gram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`Adresse`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`client`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`Ville`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"Nice"</w:t>
      </w:r>
    </w:p>
    <w:p w14:paraId="6F0589E6" w14:textId="42882EAC" w:rsidR="004E34F7" w:rsidRDefault="004E34F7">
      <w:pP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</w:pPr>
    </w:p>
    <w:p w14:paraId="7D734888" w14:textId="77777777" w:rsidR="004E34F7" w:rsidRDefault="004E34F7">
      <w:pPr>
        <w:rPr>
          <w:rFonts w:ascii="Calibri" w:eastAsia="Calibri" w:hAnsi="Calibri" w:cs="Calibri"/>
          <w:sz w:val="28"/>
        </w:rPr>
      </w:pPr>
    </w:p>
    <w:p w14:paraId="21773451" w14:textId="77777777" w:rsidR="008D0ABC" w:rsidRDefault="0043067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 la liste des clients par ordre alphabétique croissant des noms</w:t>
      </w:r>
    </w:p>
    <w:p w14:paraId="751EDD4A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client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nom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ASC</w:t>
      </w:r>
    </w:p>
    <w:p w14:paraId="3C1C663B" w14:textId="77777777" w:rsidR="008D0ABC" w:rsidRDefault="0043067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Ajouter l’attribut kilométrage et Afficher la liste des voitures par ordre décroissant des compteurs (kilométrage)</w:t>
      </w:r>
    </w:p>
    <w:p w14:paraId="768A36F0" w14:textId="4AB2979F" w:rsidR="008D0ABC" w:rsidRDefault="00430670">
      <w:pP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kilometrage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DESC*</w:t>
      </w:r>
    </w:p>
    <w:p w14:paraId="2F6A83DC" w14:textId="77777777" w:rsidR="008D0ABC" w:rsidRDefault="008D0ABC">
      <w:pPr>
        <w:rPr>
          <w:rFonts w:ascii="Calibri" w:eastAsia="Calibri" w:hAnsi="Calibri" w:cs="Calibri"/>
          <w:sz w:val="28"/>
        </w:rPr>
      </w:pPr>
    </w:p>
    <w:p w14:paraId="24514D57" w14:textId="77777777" w:rsidR="008D0ABC" w:rsidRDefault="004306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les informations sur les clients qui ont loué la voiture EW 25EW</w:t>
      </w:r>
    </w:p>
    <w:p w14:paraId="5E10C1D8" w14:textId="77777777" w:rsidR="008D0ABC" w:rsidRDefault="008D0ABC">
      <w:pPr>
        <w:rPr>
          <w:rFonts w:ascii="Calibri" w:eastAsia="Calibri" w:hAnsi="Calibri" w:cs="Calibri"/>
        </w:rPr>
      </w:pPr>
    </w:p>
    <w:p w14:paraId="43E960FF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`client`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al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v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immatriculation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"EW25EW"</w:t>
      </w:r>
    </w:p>
    <w:p w14:paraId="6B3AF532" w14:textId="77777777" w:rsidR="008D0ABC" w:rsidRDefault="008D0ABC">
      <w:pPr>
        <w:rPr>
          <w:rFonts w:ascii="Calibri" w:eastAsia="Calibri" w:hAnsi="Calibri" w:cs="Calibri"/>
        </w:rPr>
      </w:pPr>
    </w:p>
    <w:p w14:paraId="4FDD61D8" w14:textId="77777777" w:rsidR="008D0ABC" w:rsidRDefault="0043067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toutes les voitures noires :)</w:t>
      </w:r>
    </w:p>
    <w:p w14:paraId="7AFF7DD9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`couleur`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'noir'</w:t>
      </w:r>
    </w:p>
    <w:p w14:paraId="368BDAA1" w14:textId="77777777" w:rsidR="008D0ABC" w:rsidRDefault="0043067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toutes les voitures ayant un kilométrage &lt;10000 km</w:t>
      </w:r>
    </w:p>
    <w:p w14:paraId="2E4F2270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kilometrage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 xml:space="preserve">&lt; </w:t>
      </w:r>
      <w:r>
        <w:rPr>
          <w:rFonts w:ascii="Courier New" w:eastAsia="Courier New" w:hAnsi="Courier New" w:cs="Courier New"/>
          <w:color w:val="008080"/>
          <w:sz w:val="28"/>
          <w:shd w:val="clear" w:color="auto" w:fill="E5E5E5"/>
        </w:rPr>
        <w:t>10000</w:t>
      </w:r>
    </w:p>
    <w:p w14:paraId="2CE8F543" w14:textId="77777777" w:rsidR="008D0ABC" w:rsidRDefault="0043067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toutes les informations sur les locations réalisées avant 2018</w:t>
      </w:r>
    </w:p>
    <w:p w14:paraId="0015C543" w14:textId="710A5D76" w:rsidR="008D0ABC" w:rsidRDefault="00430670">
      <w:pP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Date_de_retrait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'2018-01-01</w:t>
      </w:r>
      <w:proofErr w:type="gram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;</w:t>
      </w:r>
      <w:proofErr w:type="gramEnd"/>
    </w:p>
    <w:p w14:paraId="35B078AB" w14:textId="4E121B40" w:rsidR="004E34F7" w:rsidRDefault="004E34F7">
      <w:pP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</w:pPr>
    </w:p>
    <w:p w14:paraId="27AC4C01" w14:textId="77777777" w:rsidR="004E34F7" w:rsidRPr="004E34F7" w:rsidRDefault="004E34F7">
      <w:pP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</w:p>
    <w:p w14:paraId="5E3D5E79" w14:textId="77777777" w:rsidR="008D0ABC" w:rsidRDefault="0043067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Afficher la moyenne des kilométrages de tous les véhicules du parc.</w:t>
      </w:r>
    </w:p>
    <w:p w14:paraId="735E3E91" w14:textId="77777777" w:rsidR="008D0ABC" w:rsidRDefault="00430670">
      <w:pP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AVG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kilometrage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vehicule</w:t>
      </w:r>
      <w:proofErr w:type="spellEnd"/>
    </w:p>
    <w:p w14:paraId="01933CC3" w14:textId="77777777" w:rsidR="008D0ABC" w:rsidRDefault="008D0ABC">
      <w:pPr>
        <w:rPr>
          <w:rFonts w:ascii="Calibri" w:eastAsia="Calibri" w:hAnsi="Calibri" w:cs="Calibri"/>
          <w:sz w:val="28"/>
        </w:rPr>
      </w:pPr>
    </w:p>
    <w:p w14:paraId="088EB087" w14:textId="77777777" w:rsidR="008D0ABC" w:rsidRDefault="00430670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L. Afficher toutes les locations réalisées en 2018</w:t>
      </w:r>
    </w:p>
    <w:p w14:paraId="6516DA8C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Date_de_retrait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BETWEEN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'2018-01-01'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AND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'2018-12-31</w:t>
      </w:r>
      <w:proofErr w:type="gram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;</w:t>
      </w:r>
      <w:proofErr w:type="gramEnd"/>
    </w:p>
    <w:p w14:paraId="38CB1858" w14:textId="77777777" w:rsidR="008D0ABC" w:rsidRDefault="008D0ABC">
      <w:pPr>
        <w:rPr>
          <w:rFonts w:ascii="Calibri" w:eastAsia="Calibri" w:hAnsi="Calibri" w:cs="Calibri"/>
        </w:rPr>
      </w:pPr>
    </w:p>
    <w:p w14:paraId="6271C447" w14:textId="77777777" w:rsidR="008D0ABC" w:rsidRDefault="008D0ABC">
      <w:pPr>
        <w:rPr>
          <w:rFonts w:ascii="Calibri" w:eastAsia="Calibri" w:hAnsi="Calibri" w:cs="Calibri"/>
        </w:rPr>
      </w:pPr>
    </w:p>
    <w:p w14:paraId="4183CF9B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 Afficher le nombre de voitures ayant un kilométrage &lt;10 000 kilomètres</w:t>
      </w:r>
    </w:p>
    <w:p w14:paraId="78C031CA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kilometrage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`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008080"/>
          <w:sz w:val="28"/>
          <w:shd w:val="clear" w:color="auto" w:fill="E5E5E5"/>
        </w:rPr>
        <w:t>10000</w:t>
      </w:r>
    </w:p>
    <w:p w14:paraId="00431357" w14:textId="77777777" w:rsidR="008D0ABC" w:rsidRDefault="008D0ABC">
      <w:pPr>
        <w:rPr>
          <w:rFonts w:ascii="Calibri" w:eastAsia="Calibri" w:hAnsi="Calibri" w:cs="Calibri"/>
        </w:rPr>
      </w:pPr>
    </w:p>
    <w:p w14:paraId="284994F3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Partie 2</w:t>
      </w:r>
    </w:p>
    <w:p w14:paraId="29E3E56D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Obtenir la liste des véhicules empruntés et rendu le même jour ainsi que l’agence de rattachement</w:t>
      </w:r>
    </w:p>
    <w:p w14:paraId="26E562D6" w14:textId="77777777" w:rsidR="008D0ABC" w:rsidRDefault="00430670">
      <w:pPr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_de_retrait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date_de_retour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al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agence a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id_agence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id_agence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date_de_retrait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date_de_retour</w:t>
      </w:r>
      <w:proofErr w:type="spellEnd"/>
    </w:p>
    <w:p w14:paraId="490D7638" w14:textId="77777777" w:rsidR="008D0ABC" w:rsidRDefault="008D0ABC">
      <w:pPr>
        <w:rPr>
          <w:rFonts w:ascii="Calibri" w:eastAsia="Calibri" w:hAnsi="Calibri" w:cs="Calibri"/>
        </w:rPr>
      </w:pPr>
    </w:p>
    <w:p w14:paraId="247D3151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Obtenir le nombre véhicules pour chaque marque</w:t>
      </w:r>
    </w:p>
    <w:p w14:paraId="71D9A446" w14:textId="17EC8F78" w:rsidR="008D0ABC" w:rsidRDefault="00430670">
      <w:pP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proofErr w:type="spellEnd"/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4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marque m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id_marque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id_marque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proofErr w:type="spellEnd"/>
    </w:p>
    <w:p w14:paraId="69489E8C" w14:textId="21F7444B" w:rsidR="004E34F7" w:rsidRDefault="004E34F7">
      <w:pP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</w:pPr>
    </w:p>
    <w:p w14:paraId="2603A626" w14:textId="7509BC6B" w:rsidR="004E34F7" w:rsidRDefault="004E34F7">
      <w:pP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</w:pPr>
    </w:p>
    <w:p w14:paraId="118E530E" w14:textId="77777777" w:rsidR="004E34F7" w:rsidRDefault="004E34F7">
      <w:pPr>
        <w:rPr>
          <w:rFonts w:ascii="Calibri" w:eastAsia="Calibri" w:hAnsi="Calibri" w:cs="Calibri"/>
          <w:sz w:val="24"/>
        </w:rPr>
      </w:pPr>
    </w:p>
    <w:p w14:paraId="458005F1" w14:textId="77777777" w:rsidR="008D0ABC" w:rsidRDefault="008D0ABC">
      <w:pPr>
        <w:rPr>
          <w:rFonts w:ascii="Calibri" w:eastAsia="Calibri" w:hAnsi="Calibri" w:cs="Calibri"/>
        </w:rPr>
      </w:pPr>
    </w:p>
    <w:p w14:paraId="5B70D9C6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• Obtenir les noms des clients qui ont loué plus de 10 véhicules de marque « Renault »</w:t>
      </w:r>
    </w:p>
    <w:p w14:paraId="135F5800" w14:textId="77777777" w:rsidR="008D0ABC" w:rsidRDefault="008D0ABC">
      <w:pPr>
        <w:rPr>
          <w:rFonts w:ascii="Calibri" w:eastAsia="Calibri" w:hAnsi="Calibri" w:cs="Calibri"/>
        </w:rPr>
      </w:pPr>
    </w:p>
    <w:p w14:paraId="4BBFAE06" w14:textId="77777777" w:rsidR="008D0ABC" w:rsidRDefault="00430670">
      <w:pPr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proofErr w:type="spellEnd"/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4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marque m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id_marque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id_marque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a_loue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al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id_vehicule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client c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al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id_client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"Renault"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HAVING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aps/>
          <w:color w:val="FF0000"/>
          <w:sz w:val="24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&gt;</w:t>
      </w:r>
      <w:r>
        <w:rPr>
          <w:rFonts w:ascii="Courier New" w:eastAsia="Courier New" w:hAnsi="Courier New" w:cs="Courier New"/>
          <w:color w:val="008080"/>
          <w:sz w:val="24"/>
          <w:shd w:val="clear" w:color="auto" w:fill="E5E5E5"/>
        </w:rPr>
        <w:t>10</w:t>
      </w:r>
    </w:p>
    <w:p w14:paraId="1383F499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Obtenir le nombre d’agences et d’employés par pays.</w:t>
      </w:r>
    </w:p>
    <w:p w14:paraId="484B51F2" w14:textId="77777777" w:rsidR="008D0ABC" w:rsidRDefault="008D0ABC">
      <w:pPr>
        <w:rPr>
          <w:rFonts w:ascii="Calibri" w:eastAsia="Calibri" w:hAnsi="Calibri" w:cs="Calibri"/>
        </w:rPr>
      </w:pPr>
    </w:p>
    <w:p w14:paraId="0C938BE1" w14:textId="77777777" w:rsidR="008D0ABC" w:rsidRDefault="00430670">
      <w:pP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Nb_employes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</w:t>
      </w:r>
      <w:proofErr w:type="gram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id_agence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"Nb agence"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agence a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pays p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id_pays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id_pays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</w:t>
      </w:r>
      <w:proofErr w:type="spellEnd"/>
    </w:p>
    <w:p w14:paraId="1369FDD9" w14:textId="77777777" w:rsidR="008D0ABC" w:rsidRDefault="008D0ABC">
      <w:pPr>
        <w:rPr>
          <w:rFonts w:ascii="Courier New" w:eastAsia="Courier New" w:hAnsi="Courier New" w:cs="Courier New"/>
          <w:b/>
          <w:color w:val="000000"/>
          <w:sz w:val="28"/>
          <w:shd w:val="clear" w:color="auto" w:fill="E5E5E5"/>
        </w:rPr>
      </w:pPr>
    </w:p>
    <w:p w14:paraId="643C2FC4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u w:val="single"/>
        </w:rPr>
        <w:t>Exercice 2 :</w:t>
      </w:r>
    </w:p>
    <w:p w14:paraId="74016C69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Ecrire les requêtes SQL permettant d’afficher :</w:t>
      </w:r>
    </w:p>
    <w:p w14:paraId="75A8DBCC" w14:textId="77777777" w:rsidR="008D0ABC" w:rsidRDefault="008D0ABC">
      <w:pPr>
        <w:rPr>
          <w:rFonts w:ascii="Calibri" w:eastAsia="Calibri" w:hAnsi="Calibri" w:cs="Calibri"/>
          <w:sz w:val="28"/>
        </w:rPr>
      </w:pPr>
    </w:p>
    <w:p w14:paraId="6A05116D" w14:textId="77777777" w:rsidR="008D0ABC" w:rsidRDefault="0043067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Les informations relatives aux étudiants (Code, Nom et Date de naissance) selon l’ordre alphabétique croisant du nom</w:t>
      </w:r>
    </w:p>
    <w:p w14:paraId="5F7A673A" w14:textId="77777777" w:rsidR="008D0ABC" w:rsidRDefault="008D0ABC">
      <w:pPr>
        <w:rPr>
          <w:rFonts w:ascii="Calibri" w:eastAsia="Calibri" w:hAnsi="Calibri" w:cs="Calibri"/>
        </w:rPr>
      </w:pPr>
    </w:p>
    <w:p w14:paraId="75D6F3BC" w14:textId="77777777" w:rsidR="008D0ABC" w:rsidRDefault="00430670">
      <w:pP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CodeEt</w:t>
      </w:r>
      <w:proofErr w:type="spellEnd"/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NomEt</w:t>
      </w:r>
      <w:proofErr w:type="spellEnd"/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DatnEt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ETUDIANT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NomEt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ASC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;</w:t>
      </w:r>
    </w:p>
    <w:p w14:paraId="52516111" w14:textId="77777777" w:rsidR="008D0ABC" w:rsidRDefault="008D0ABC">
      <w:pPr>
        <w:rPr>
          <w:rFonts w:ascii="Calibri" w:eastAsia="Calibri" w:hAnsi="Calibri" w:cs="Calibri"/>
          <w:sz w:val="24"/>
        </w:rPr>
      </w:pPr>
    </w:p>
    <w:p w14:paraId="1705A710" w14:textId="77777777" w:rsidR="008D0ABC" w:rsidRDefault="00430670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Les noms et les grades des enseignants de la matière dont le nom est ‘BD’.</w:t>
      </w:r>
    </w:p>
    <w:p w14:paraId="4EE6DB24" w14:textId="77777777" w:rsidR="008D0ABC" w:rsidRDefault="008D0ABC">
      <w:pPr>
        <w:rPr>
          <w:rFonts w:ascii="Calibri" w:eastAsia="Calibri" w:hAnsi="Calibri" w:cs="Calibri"/>
          <w:b/>
        </w:rPr>
      </w:pPr>
    </w:p>
    <w:p w14:paraId="0971D51D" w14:textId="77777777" w:rsidR="008D0ABC" w:rsidRDefault="00430670">
      <w:pPr>
        <w:rPr>
          <w:rFonts w:ascii="Courier New" w:eastAsia="Courier New" w:hAnsi="Courier New" w:cs="Courier New"/>
          <w:color w:val="FF00FF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NomEns</w:t>
      </w:r>
      <w:proofErr w:type="spellEnd"/>
      <w:r>
        <w:rPr>
          <w:rFonts w:ascii="Courier New" w:eastAsia="Courier New" w:hAnsi="Courier New" w:cs="Courier New"/>
          <w:color w:val="FF00FF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GradeEns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ENSEIGNANT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MATIERE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hd w:val="clear" w:color="auto" w:fill="E5E5E5"/>
        </w:rPr>
        <w:t>'BD</w:t>
      </w:r>
      <w:proofErr w:type="gramStart"/>
      <w:r>
        <w:rPr>
          <w:rFonts w:ascii="Courier New" w:eastAsia="Courier New" w:hAnsi="Courier New" w:cs="Courier New"/>
          <w:color w:val="008000"/>
          <w:shd w:val="clear" w:color="auto" w:fill="E5E5E5"/>
        </w:rPr>
        <w:t>'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)</w:t>
      </w:r>
      <w:proofErr w:type="gramEnd"/>
      <w:r>
        <w:rPr>
          <w:rFonts w:ascii="Courier New" w:eastAsia="Courier New" w:hAnsi="Courier New" w:cs="Courier New"/>
          <w:color w:val="FF00FF"/>
          <w:shd w:val="clear" w:color="auto" w:fill="E5E5E5"/>
        </w:rPr>
        <w:t>;</w:t>
      </w:r>
    </w:p>
    <w:p w14:paraId="6F0975A0" w14:textId="77777777" w:rsidR="008D0ABC" w:rsidRDefault="008D0ABC">
      <w:pPr>
        <w:rPr>
          <w:rFonts w:ascii="Calibri" w:eastAsia="Calibri" w:hAnsi="Calibri" w:cs="Calibri"/>
          <w:b/>
        </w:rPr>
      </w:pPr>
    </w:p>
    <w:p w14:paraId="58F26EE3" w14:textId="77777777" w:rsidR="008D0ABC" w:rsidRDefault="008D0ABC">
      <w:pPr>
        <w:rPr>
          <w:rFonts w:ascii="Calibri" w:eastAsia="Calibri" w:hAnsi="Calibri" w:cs="Calibri"/>
          <w:b/>
        </w:rPr>
      </w:pPr>
    </w:p>
    <w:p w14:paraId="6794ECBA" w14:textId="77777777" w:rsidR="008D0ABC" w:rsidRDefault="0043067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liste distincte formée des noms et les coefficients des différentes matières qui sont enseignées par des enseignants de grade ‘Grd3’.</w:t>
      </w:r>
    </w:p>
    <w:p w14:paraId="574A9BD9" w14:textId="77777777" w:rsidR="008D0ABC" w:rsidRDefault="008D0ABC">
      <w:pPr>
        <w:rPr>
          <w:rFonts w:ascii="Calibri" w:eastAsia="Calibri" w:hAnsi="Calibri" w:cs="Calibri"/>
          <w:b/>
        </w:rPr>
      </w:pPr>
    </w:p>
    <w:p w14:paraId="6449AC78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DISTINCT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NomMat</w:t>
      </w:r>
      <w:proofErr w:type="spellEnd"/>
      <w:r>
        <w:rPr>
          <w:rFonts w:ascii="Courier New" w:eastAsia="Courier New" w:hAnsi="Courier New" w:cs="Courier New"/>
          <w:color w:val="FF00FF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CoefMat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MATIERE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</w:p>
    <w:p w14:paraId="796A7339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ENSEIGNANT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GradeEns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hd w:val="clear" w:color="auto" w:fill="E5E5E5"/>
        </w:rPr>
        <w:t>'Grd3'</w:t>
      </w:r>
    </w:p>
    <w:p w14:paraId="08398945" w14:textId="1C14EF12" w:rsidR="008D0ABC" w:rsidRDefault="00430670">
      <w:pPr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FF00FF"/>
          <w:shd w:val="clear" w:color="auto" w:fill="E5E5E5"/>
        </w:rPr>
        <w:t>);</w:t>
      </w:r>
    </w:p>
    <w:p w14:paraId="2253C38E" w14:textId="77777777" w:rsidR="008D0ABC" w:rsidRDefault="0043067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liste des matières (Nom et Coefficient) qui sont suivies par l’étudiant de code ‘Et321’.</w:t>
      </w:r>
    </w:p>
    <w:p w14:paraId="0281EDDD" w14:textId="77777777" w:rsidR="008D0ABC" w:rsidRDefault="008D0ABC">
      <w:pPr>
        <w:rPr>
          <w:rFonts w:ascii="Calibri" w:eastAsia="Calibri" w:hAnsi="Calibri" w:cs="Calibri"/>
        </w:rPr>
      </w:pPr>
    </w:p>
    <w:p w14:paraId="4D8EF181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NomMat</w:t>
      </w:r>
      <w:proofErr w:type="spellEnd"/>
      <w:r>
        <w:rPr>
          <w:rFonts w:ascii="Courier New" w:eastAsia="Courier New" w:hAnsi="Courier New" w:cs="Courier New"/>
          <w:color w:val="FF00FF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CoefMat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MATIERE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</w:p>
    <w:p w14:paraId="7FD3C0DF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NOTE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CodeEt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hd w:val="clear" w:color="auto" w:fill="E5E5E5"/>
        </w:rPr>
        <w:t>'Et321'</w:t>
      </w:r>
    </w:p>
    <w:p w14:paraId="799B2824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color w:val="FF00FF"/>
          <w:shd w:val="clear" w:color="auto" w:fill="E5E5E5"/>
        </w:rPr>
        <w:t>);</w:t>
      </w:r>
    </w:p>
    <w:p w14:paraId="505FD41B" w14:textId="77777777" w:rsidR="008D0ABC" w:rsidRDefault="008D0ABC">
      <w:pPr>
        <w:rPr>
          <w:rFonts w:ascii="Calibri" w:eastAsia="Calibri" w:hAnsi="Calibri" w:cs="Calibri"/>
        </w:rPr>
      </w:pPr>
    </w:p>
    <w:p w14:paraId="0758E05C" w14:textId="77777777" w:rsidR="008D0ABC" w:rsidRDefault="00430670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nombre d’enseignants de la matière dont le nom est ‘Informatique’</w:t>
      </w:r>
    </w:p>
    <w:p w14:paraId="77A3E703" w14:textId="77777777" w:rsidR="008D0ABC" w:rsidRDefault="008D0ABC">
      <w:pPr>
        <w:rPr>
          <w:rFonts w:ascii="Calibri" w:eastAsia="Calibri" w:hAnsi="Calibri" w:cs="Calibri"/>
        </w:rPr>
      </w:pPr>
    </w:p>
    <w:p w14:paraId="65E243C4" w14:textId="77777777" w:rsidR="008D0ABC" w:rsidRDefault="00430670">
      <w:pPr>
        <w:rPr>
          <w:rFonts w:ascii="Courier New" w:eastAsia="Courier New" w:hAnsi="Courier New" w:cs="Courier New"/>
          <w:color w:val="FF00FF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ENSEIGNANT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CodeMat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MATIERE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NomMat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hd w:val="clear" w:color="auto" w:fill="E5E5E5"/>
        </w:rPr>
        <w:t>'Informatique'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);</w:t>
      </w:r>
    </w:p>
    <w:p w14:paraId="344EA2C6" w14:textId="77777777" w:rsidR="008D0ABC" w:rsidRDefault="008D0ABC">
      <w:pPr>
        <w:rPr>
          <w:rFonts w:ascii="Courier New" w:eastAsia="Courier New" w:hAnsi="Courier New" w:cs="Courier New"/>
          <w:color w:val="FF00FF"/>
          <w:shd w:val="clear" w:color="auto" w:fill="E5E5E5"/>
        </w:rPr>
      </w:pPr>
    </w:p>
    <w:p w14:paraId="0A084780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27BB9D1F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60B9A7E9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2F4FE652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6A4A476F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1DE46EC5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7056E90A" w14:textId="77777777" w:rsidR="004E34F7" w:rsidRDefault="004E34F7">
      <w:pPr>
        <w:rPr>
          <w:rFonts w:ascii="Calibri" w:eastAsia="Calibri" w:hAnsi="Calibri" w:cs="Calibri"/>
          <w:b/>
          <w:u w:val="single"/>
        </w:rPr>
      </w:pPr>
    </w:p>
    <w:p w14:paraId="47C76756" w14:textId="5F7A4286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lastRenderedPageBreak/>
        <w:t>Exercice 3 :</w:t>
      </w:r>
    </w:p>
    <w:p w14:paraId="47D42D2D" w14:textId="77777777" w:rsidR="008D0ABC" w:rsidRDefault="008D0ABC">
      <w:pPr>
        <w:rPr>
          <w:rFonts w:ascii="Calibri" w:eastAsia="Calibri" w:hAnsi="Calibri" w:cs="Calibri"/>
          <w:b/>
        </w:rPr>
      </w:pPr>
    </w:p>
    <w:p w14:paraId="31D5F682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Exprimez en SQL les requêtes suivantes :</w:t>
      </w:r>
    </w:p>
    <w:p w14:paraId="785EA6ED" w14:textId="77777777" w:rsidR="008D0ABC" w:rsidRDefault="008D0ABC">
      <w:pPr>
        <w:rPr>
          <w:rFonts w:ascii="Calibri" w:eastAsia="Calibri" w:hAnsi="Calibri" w:cs="Calibri"/>
          <w:b/>
        </w:rPr>
      </w:pPr>
    </w:p>
    <w:p w14:paraId="6236B9CC" w14:textId="77777777" w:rsidR="008D0ABC" w:rsidRDefault="00430670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Quelle est la composition de l’équipe Festina (Numéro, nom et pays des coureurs) ?</w:t>
      </w:r>
    </w:p>
    <w:p w14:paraId="6882AFEF" w14:textId="77777777" w:rsidR="008D0ABC" w:rsidRDefault="008D0ABC">
      <w:pPr>
        <w:ind w:left="360"/>
        <w:rPr>
          <w:rFonts w:ascii="Calibri" w:eastAsia="Calibri" w:hAnsi="Calibri" w:cs="Calibri"/>
          <w:b/>
        </w:rPr>
      </w:pPr>
    </w:p>
    <w:p w14:paraId="78A44215" w14:textId="77777777" w:rsidR="008D0ABC" w:rsidRDefault="00430670">
      <w:pPr>
        <w:rPr>
          <w:rFonts w:ascii="Calibri" w:eastAsia="Calibri" w:hAnsi="Calibri" w:cs="Calibri"/>
          <w:sz w:val="52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NumeroCoureur</w:t>
      </w:r>
      <w:proofErr w:type="spellEnd"/>
      <w:proofErr w:type="gram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NomCoureur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PAYS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NomPays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COUREUR C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EQUIPE E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CodeEquipe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CodeEquipe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PAYS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CodePays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PAYS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CodePays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NomEquipe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'Festina'</w:t>
      </w:r>
    </w:p>
    <w:p w14:paraId="50880CCC" w14:textId="77777777" w:rsidR="008D0ABC" w:rsidRDefault="00430670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</w:rPr>
        <w:t xml:space="preserve"> nombre de kilomètres total du Tour de France 97 ?</w:t>
      </w:r>
    </w:p>
    <w:p w14:paraId="0E5FE0FA" w14:textId="77777777" w:rsidR="008D0ABC" w:rsidRDefault="008D0ABC">
      <w:pPr>
        <w:ind w:left="720"/>
        <w:rPr>
          <w:rFonts w:ascii="Calibri" w:eastAsia="Calibri" w:hAnsi="Calibri" w:cs="Calibri"/>
        </w:rPr>
      </w:pPr>
    </w:p>
    <w:p w14:paraId="0F469BC2" w14:textId="77777777" w:rsidR="008D0ABC" w:rsidRDefault="00430670">
      <w:pPr>
        <w:rPr>
          <w:rFonts w:ascii="Calibri" w:eastAsia="Calibri" w:hAnsi="Calibri" w:cs="Calibri"/>
          <w:sz w:val="4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SUM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NbKm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 xml:space="preserve">"Nombre </w:t>
      </w:r>
      <w:proofErr w:type="spellStart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kilometre</w:t>
      </w:r>
      <w:proofErr w:type="spellEnd"/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 xml:space="preserve"> total"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etape</w:t>
      </w:r>
      <w:proofErr w:type="spellEnd"/>
    </w:p>
    <w:p w14:paraId="22D21927" w14:textId="77777777" w:rsidR="008D0ABC" w:rsidRDefault="00430670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</w:rPr>
        <w:t xml:space="preserve"> nombre de kilomètres total des étapes de type "Haute Montagne" </w:t>
      </w:r>
    </w:p>
    <w:p w14:paraId="711B9F11" w14:textId="77777777" w:rsidR="008D0ABC" w:rsidRDefault="008D0ABC">
      <w:pPr>
        <w:ind w:left="720"/>
        <w:rPr>
          <w:rFonts w:ascii="Calibri" w:eastAsia="Calibri" w:hAnsi="Calibri" w:cs="Calibri"/>
        </w:rPr>
      </w:pPr>
    </w:p>
    <w:p w14:paraId="4BB24E54" w14:textId="77777777" w:rsidR="008D0ABC" w:rsidRDefault="00430670">
      <w:pPr>
        <w:rPr>
          <w:rFonts w:ascii="Calibri" w:eastAsia="Calibri" w:hAnsi="Calibri" w:cs="Calibri"/>
          <w:sz w:val="4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SUM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proofErr w:type="gram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NbKm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"Nombre de kilomètres total pour le type Haute Montagne"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etape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type_etape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t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CodeType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t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CodeType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t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LibelleType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'Haute Montagne'</w:t>
      </w:r>
    </w:p>
    <w:p w14:paraId="1273CFCC" w14:textId="77777777" w:rsidR="008D0ABC" w:rsidRDefault="008D0ABC">
      <w:pPr>
        <w:rPr>
          <w:rFonts w:ascii="Calibri" w:eastAsia="Calibri" w:hAnsi="Calibri" w:cs="Calibri"/>
        </w:rPr>
      </w:pPr>
    </w:p>
    <w:p w14:paraId="7FF7926F" w14:textId="77777777" w:rsidR="008D0ABC" w:rsidRDefault="00430670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les</w:t>
      </w:r>
      <w:proofErr w:type="gramEnd"/>
      <w:r>
        <w:rPr>
          <w:rFonts w:ascii="Calibri" w:eastAsia="Calibri" w:hAnsi="Calibri" w:cs="Calibri"/>
        </w:rPr>
        <w:t xml:space="preserve"> noms des coureurs qui n’ont pas obtenu de bonifications </w:t>
      </w:r>
    </w:p>
    <w:p w14:paraId="57B9978C" w14:textId="77777777" w:rsidR="008D0ABC" w:rsidRDefault="008D0ABC">
      <w:pPr>
        <w:rPr>
          <w:rFonts w:ascii="Calibri" w:eastAsia="Calibri" w:hAnsi="Calibri" w:cs="Calibri"/>
        </w:rPr>
      </w:pPr>
    </w:p>
    <w:p w14:paraId="05F7AD01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  <w:sz w:val="52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NomCoureur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coureur c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NOT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</w:p>
    <w:p w14:paraId="09B4BC5C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NumeroCoureur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ATTRIBUER_BONIFICATION a</w:t>
      </w:r>
    </w:p>
    <w:p w14:paraId="75AAC35A" w14:textId="77777777" w:rsidR="008D0ABC" w:rsidRDefault="00430670">
      <w:pP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</w:p>
    <w:p w14:paraId="1CD89B2B" w14:textId="77777777" w:rsidR="008D0ABC" w:rsidRDefault="008D0ABC">
      <w:pPr>
        <w:rPr>
          <w:rFonts w:ascii="Calibri" w:eastAsia="Calibri" w:hAnsi="Calibri" w:cs="Calibri"/>
          <w:sz w:val="48"/>
        </w:rPr>
      </w:pPr>
    </w:p>
    <w:p w14:paraId="3CC582EF" w14:textId="77777777" w:rsidR="008D0ABC" w:rsidRDefault="0043067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</w:rPr>
        <w:t>les</w:t>
      </w:r>
      <w:proofErr w:type="gramEnd"/>
      <w:r>
        <w:rPr>
          <w:rFonts w:ascii="Calibri" w:eastAsia="Calibri" w:hAnsi="Calibri" w:cs="Calibri"/>
        </w:rPr>
        <w:t xml:space="preserve"> noms des coureurs qui ont participé à toutes les étapes ?</w:t>
      </w:r>
    </w:p>
    <w:p w14:paraId="003CDB27" w14:textId="77777777" w:rsidR="008D0ABC" w:rsidRDefault="008D0ABC">
      <w:pPr>
        <w:rPr>
          <w:rFonts w:ascii="Calibri" w:eastAsia="Calibri" w:hAnsi="Calibri" w:cs="Calibri"/>
        </w:rPr>
      </w:pPr>
    </w:p>
    <w:p w14:paraId="39B00FDB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  <w:sz w:val="52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NomCoureur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coureur c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NOT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EXISTS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</w:p>
    <w:p w14:paraId="325D103D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NumeroEtap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etape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NOT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NumeroEtap</w:t>
      </w:r>
      <w:proofErr w:type="spellEnd"/>
    </w:p>
    <w:p w14:paraId="3744C78E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ab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participer p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ab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NumeroCoureur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</w:p>
    <w:p w14:paraId="64A872CB" w14:textId="77777777" w:rsidR="008D0ABC" w:rsidRDefault="00430670">
      <w:pPr>
        <w:rPr>
          <w:rFonts w:ascii="Calibri" w:eastAsia="Calibri" w:hAnsi="Calibri" w:cs="Calibri"/>
          <w:sz w:val="52"/>
        </w:rPr>
      </w:pP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</w:p>
    <w:p w14:paraId="2D48B847" w14:textId="77777777" w:rsidR="008D0ABC" w:rsidRDefault="008D0ABC">
      <w:pPr>
        <w:rPr>
          <w:rFonts w:ascii="Calibri" w:eastAsia="Calibri" w:hAnsi="Calibri" w:cs="Calibri"/>
          <w:sz w:val="24"/>
        </w:rPr>
      </w:pPr>
    </w:p>
    <w:p w14:paraId="59D25029" w14:textId="77777777" w:rsidR="008D0ABC" w:rsidRDefault="00430670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</w:rPr>
        <w:t xml:space="preserve"> classement général des coureurs (nom, code équipe, code pays et temps des coureurs) à l’issue des 13 premières étapes sachant que les bonifications ont été intégrées dans les temps réalisés à chaque étape ?</w:t>
      </w:r>
    </w:p>
    <w:p w14:paraId="745A22F6" w14:textId="77777777" w:rsidR="008D0ABC" w:rsidRDefault="008D0ABC">
      <w:pPr>
        <w:rPr>
          <w:rFonts w:ascii="Calibri" w:eastAsia="Calibri" w:hAnsi="Calibri" w:cs="Calibri"/>
          <w:b/>
          <w:color w:val="E7E6E6"/>
          <w:spacing w:val="10"/>
        </w:rPr>
      </w:pPr>
    </w:p>
    <w:p w14:paraId="40FC310D" w14:textId="77777777" w:rsidR="008D0ABC" w:rsidRDefault="008D0ABC">
      <w:pPr>
        <w:rPr>
          <w:rFonts w:ascii="Calibri" w:eastAsia="Calibri" w:hAnsi="Calibri" w:cs="Calibri"/>
          <w:b/>
          <w:color w:val="E7E6E6"/>
          <w:spacing w:val="10"/>
        </w:rPr>
      </w:pPr>
    </w:p>
    <w:p w14:paraId="7C25E24E" w14:textId="51372715" w:rsidR="008D0ABC" w:rsidRPr="004E34F7" w:rsidRDefault="00430670">
      <w:pP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NomCoureur</w:t>
      </w:r>
      <w:proofErr w:type="gramEnd"/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c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CodeEquipe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c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CodePays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aps/>
          <w:color w:val="FF0000"/>
          <w:sz w:val="20"/>
          <w:shd w:val="clear" w:color="auto" w:fill="E5E5E5"/>
        </w:rPr>
        <w:t>SUM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p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TempsRealise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+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ab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NbSecondes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TotalTemps</w:t>
      </w:r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coureur c</w:t>
      </w:r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participer p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ATTRIBUER_BONIFICATION ab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p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NumeroCoureur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ab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NumeroCoureur</w:t>
      </w:r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AND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ab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etape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e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NumeroEtap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&lt;=</w:t>
      </w:r>
      <w:r>
        <w:rPr>
          <w:rFonts w:ascii="Courier New" w:eastAsia="Courier New" w:hAnsi="Courier New" w:cs="Courier New"/>
          <w:color w:val="008080"/>
          <w:sz w:val="20"/>
          <w:shd w:val="clear" w:color="auto" w:fill="E5E5E5"/>
        </w:rPr>
        <w:t>13</w:t>
      </w:r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TotalTemps</w:t>
      </w:r>
      <w:proofErr w:type="spellEnd"/>
    </w:p>
    <w:p w14:paraId="5467C811" w14:textId="77777777" w:rsidR="008D0ABC" w:rsidRDefault="00430670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Quel est le classement par équipe à l’issue des 13 premières étapes (nom et temps des équipes) ?</w:t>
      </w:r>
    </w:p>
    <w:p w14:paraId="2C730639" w14:textId="77777777" w:rsidR="008D0ABC" w:rsidRDefault="008D0ABC">
      <w:pPr>
        <w:rPr>
          <w:rFonts w:ascii="Calibri" w:eastAsia="Calibri" w:hAnsi="Calibri" w:cs="Calibri"/>
        </w:rPr>
      </w:pPr>
    </w:p>
    <w:p w14:paraId="53C28E93" w14:textId="77777777" w:rsidR="008D0ABC" w:rsidRDefault="00430670">
      <w:pPr>
        <w:rPr>
          <w:rFonts w:ascii="Courier New" w:eastAsia="Courier New" w:hAnsi="Courier New" w:cs="Courier New"/>
          <w:color w:val="000000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NomEquipe</w:t>
      </w:r>
      <w:proofErr w:type="spellEnd"/>
      <w:r>
        <w:rPr>
          <w:rFonts w:ascii="Courier New" w:eastAsia="Courier New" w:hAnsi="Courier New" w:cs="Courier New"/>
          <w:color w:val="FF00FF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hd w:val="clear" w:color="auto" w:fill="E5E5E5"/>
        </w:rPr>
        <w:t>SUM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TempsRealise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+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NbSecondes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TempsTotal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equipe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e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coureur c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CodeEquipe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CodeEquipe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participer p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p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NumeroCoureur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LEFT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ATTRIBUER_BONIFICATION ab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ab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NumeroCoureur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c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NumeroCoureur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NomEquipe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TempsTotal</w:t>
      </w:r>
      <w:proofErr w:type="spellEnd"/>
    </w:p>
    <w:p w14:paraId="69E47D62" w14:textId="77777777" w:rsidR="008D0ABC" w:rsidRDefault="008D0ABC">
      <w:pPr>
        <w:rPr>
          <w:rFonts w:ascii="Courier New" w:eastAsia="Courier New" w:hAnsi="Courier New" w:cs="Courier New"/>
          <w:color w:val="000000"/>
          <w:sz w:val="40"/>
          <w:shd w:val="clear" w:color="auto" w:fill="E5E5E5"/>
        </w:rPr>
      </w:pPr>
    </w:p>
    <w:p w14:paraId="7DAB0C96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lastRenderedPageBreak/>
        <w:t>Exercice 4 :</w:t>
      </w:r>
    </w:p>
    <w:p w14:paraId="260EDD97" w14:textId="77777777" w:rsidR="008D0ABC" w:rsidRPr="004E34F7" w:rsidRDefault="00430670">
      <w:pPr>
        <w:rPr>
          <w:rFonts w:ascii="Calibri" w:eastAsia="Calibri" w:hAnsi="Calibri" w:cs="Calibri"/>
          <w:b/>
          <w:bCs/>
          <w:color w:val="FF0000"/>
        </w:rPr>
      </w:pPr>
      <w:r w:rsidRPr="004E34F7">
        <w:rPr>
          <w:rFonts w:ascii="Calibri" w:eastAsia="Calibri" w:hAnsi="Calibri" w:cs="Calibri"/>
          <w:b/>
          <w:bCs/>
          <w:color w:val="FF0000"/>
          <w:u w:val="single"/>
        </w:rPr>
        <w:t xml:space="preserve">LES </w:t>
      </w:r>
      <w:proofErr w:type="gramStart"/>
      <w:r w:rsidRPr="004E34F7">
        <w:rPr>
          <w:rFonts w:ascii="Calibri" w:eastAsia="Calibri" w:hAnsi="Calibri" w:cs="Calibri"/>
          <w:b/>
          <w:bCs/>
          <w:color w:val="FF0000"/>
          <w:u w:val="single"/>
        </w:rPr>
        <w:t>COMMANDES:</w:t>
      </w:r>
      <w:proofErr w:type="gramEnd"/>
    </w:p>
    <w:p w14:paraId="2357B084" w14:textId="77777777" w:rsidR="008D0ABC" w:rsidRDefault="00430670">
      <w:pPr>
        <w:rPr>
          <w:rFonts w:ascii="Courier New" w:eastAsia="Courier New" w:hAnsi="Courier New" w:cs="Courier New"/>
          <w:color w:val="000000"/>
          <w:sz w:val="6"/>
        </w:rPr>
      </w:pP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CREATE TABLE Client (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PRIMARY KEY,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Nomcli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VARCHAR(</w:t>
      </w:r>
      <w:proofErr w:type="gram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255)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Prenomcli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VARCHAR(255)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adressecli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VARCHAR(255)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mailcli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VARCHAR(255)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);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CREATE TABLE Produit (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PRIMARY KEY,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designation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VARCHAR(255)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prix DECIMAL(10, 2)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qte_stock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DEFAULT 0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);</w:t>
      </w:r>
      <w:r>
        <w:rPr>
          <w:rFonts w:ascii="Courier New" w:eastAsia="Courier New" w:hAnsi="Courier New" w:cs="Courier New"/>
          <w:color w:val="000000"/>
          <w:sz w:val="16"/>
        </w:rPr>
        <w:br/>
      </w:r>
    </w:p>
    <w:p w14:paraId="761B7671" w14:textId="77777777" w:rsidR="008D0ABC" w:rsidRDefault="00430670">
      <w:pPr>
        <w:rPr>
          <w:rFonts w:ascii="Calibri" w:eastAsia="Calibri" w:hAnsi="Calibri" w:cs="Calibri"/>
          <w:b/>
          <w:color w:val="E7E6E6"/>
          <w:spacing w:val="10"/>
          <w:sz w:val="2"/>
        </w:rPr>
      </w:pPr>
      <w:r>
        <w:rPr>
          <w:rFonts w:ascii="Calibri" w:eastAsia="Calibri" w:hAnsi="Calibri" w:cs="Calibri"/>
          <w:b/>
          <w:color w:val="E7E6E6"/>
          <w:spacing w:val="10"/>
          <w:sz w:val="2"/>
        </w:rPr>
        <w:t xml:space="preserve">// Le premier qui m’envoie une tête de pierre en message privée discord, je lui donne ce qu’il veut =) c </w:t>
      </w:r>
      <w:proofErr w:type="spellStart"/>
      <w:r>
        <w:rPr>
          <w:rFonts w:ascii="Calibri" w:eastAsia="Calibri" w:hAnsi="Calibri" w:cs="Calibri"/>
          <w:b/>
          <w:color w:val="E7E6E6"/>
          <w:spacing w:val="10"/>
          <w:sz w:val="2"/>
        </w:rPr>
        <w:t>kdo</w:t>
      </w:r>
      <w:proofErr w:type="spellEnd"/>
    </w:p>
    <w:p w14:paraId="277B1410" w14:textId="482648C2" w:rsidR="008D0ABC" w:rsidRDefault="00430670">
      <w:pPr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CREATE TABLE Vendeur (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Idvendeur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PRIMARY KEY,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Nomvendeur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VARCHAR(</w:t>
      </w:r>
      <w:proofErr w:type="gram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255)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adresse_vend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VARCHAR(255) NOT NULL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);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CREATE TABLE Commande (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Numcom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PRIMARY KEY,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Idvendeur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date_com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DATE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qte_com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 xml:space="preserve"> INT NOT NULL,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FOREIGN KEY 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 REFERENCES Client(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Numcli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),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FOREIGN KEY 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Idvendeur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 REFERENCES Vendeur(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Idvendeur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),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FOREIGN KEY 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 REFERENCES Produit(</w:t>
      </w:r>
      <w:proofErr w:type="spellStart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16"/>
        </w:rPr>
        <w:br/>
      </w:r>
      <w:r>
        <w:rPr>
          <w:rFonts w:ascii="Courier New" w:eastAsia="Courier New" w:hAnsi="Courier New" w:cs="Courier New"/>
          <w:color w:val="000000"/>
          <w:sz w:val="16"/>
          <w:shd w:val="clear" w:color="auto" w:fill="E5E5E5"/>
        </w:rPr>
        <w:t>);</w:t>
      </w:r>
    </w:p>
    <w:p w14:paraId="37BD7E08" w14:textId="77777777" w:rsidR="008D0ABC" w:rsidRDefault="0043067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la</w:t>
      </w:r>
      <w:proofErr w:type="gramEnd"/>
      <w:r>
        <w:rPr>
          <w:rFonts w:ascii="Calibri" w:eastAsia="Calibri" w:hAnsi="Calibri" w:cs="Calibri"/>
          <w:b/>
        </w:rPr>
        <w:t xml:space="preserve"> liste des clients de Marrakech.</w:t>
      </w:r>
    </w:p>
    <w:p w14:paraId="7B98D909" w14:textId="77777777" w:rsidR="008D0ABC" w:rsidRDefault="00430670">
      <w:pPr>
        <w:rPr>
          <w:rFonts w:ascii="Calibri" w:eastAsia="Calibri" w:hAnsi="Calibri" w:cs="Calibri"/>
          <w:b/>
          <w:sz w:val="4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Nomcli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Prenomcli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adressecli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Client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adressecli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'Marrakech'</w:t>
      </w:r>
    </w:p>
    <w:p w14:paraId="31CB3032" w14:textId="77777777" w:rsidR="008D0ABC" w:rsidRDefault="00430670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la</w:t>
      </w:r>
      <w:proofErr w:type="gramEnd"/>
      <w:r>
        <w:rPr>
          <w:rFonts w:ascii="Calibri" w:eastAsia="Calibri" w:hAnsi="Calibri" w:cs="Calibri"/>
          <w:b/>
        </w:rPr>
        <w:t xml:space="preserve"> liste des produits (</w:t>
      </w:r>
      <w:proofErr w:type="spellStart"/>
      <w:r>
        <w:rPr>
          <w:rFonts w:ascii="Calibri" w:eastAsia="Calibri" w:hAnsi="Calibri" w:cs="Calibri"/>
          <w:b/>
        </w:rPr>
        <w:t>Numprod</w:t>
      </w:r>
      <w:proofErr w:type="spellEnd"/>
      <w:r>
        <w:rPr>
          <w:rFonts w:ascii="Calibri" w:eastAsia="Calibri" w:hAnsi="Calibri" w:cs="Calibri"/>
          <w:b/>
        </w:rPr>
        <w:t>, désignation, prix) classés de plus cher au moins cher.</w:t>
      </w:r>
    </w:p>
    <w:p w14:paraId="5B04C6CE" w14:textId="77777777" w:rsidR="008D0ABC" w:rsidRDefault="00430670">
      <w:pPr>
        <w:rPr>
          <w:rFonts w:ascii="Calibri" w:eastAsia="Calibri" w:hAnsi="Calibri" w:cs="Calibri"/>
          <w:b/>
          <w:sz w:val="4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designation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prix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Produit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ORDER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prix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DESC</w:t>
      </w:r>
    </w:p>
    <w:p w14:paraId="614BA21A" w14:textId="77777777" w:rsidR="008D0ABC" w:rsidRDefault="00430670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noms</w:t>
      </w:r>
      <w:proofErr w:type="gramEnd"/>
      <w:r>
        <w:rPr>
          <w:rFonts w:ascii="Calibri" w:eastAsia="Calibri" w:hAnsi="Calibri" w:cs="Calibri"/>
          <w:b/>
        </w:rPr>
        <w:t xml:space="preserve"> et adresses des vendeurs dont le nom commence par la lettre ‘M’.</w:t>
      </w:r>
    </w:p>
    <w:p w14:paraId="2D96B469" w14:textId="77777777" w:rsidR="008D0ABC" w:rsidRDefault="008D0ABC">
      <w:pPr>
        <w:rPr>
          <w:rFonts w:ascii="Calibri" w:eastAsia="Calibri" w:hAnsi="Calibri" w:cs="Calibri"/>
          <w:b/>
        </w:rPr>
      </w:pPr>
    </w:p>
    <w:p w14:paraId="0993E861" w14:textId="77777777" w:rsidR="008D0ABC" w:rsidRDefault="00430670">
      <w:pPr>
        <w:rPr>
          <w:rFonts w:ascii="Calibri" w:eastAsia="Calibri" w:hAnsi="Calibri" w:cs="Calibri"/>
          <w:b/>
          <w:sz w:val="4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Nomvendeur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adresse_vend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Vendeur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Nomvendeur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LIKE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'M%'</w:t>
      </w:r>
    </w:p>
    <w:p w14:paraId="0A46889D" w14:textId="77777777" w:rsidR="008D0ABC" w:rsidRDefault="00430670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lastRenderedPageBreak/>
        <w:t>la</w:t>
      </w:r>
      <w:proofErr w:type="gramEnd"/>
      <w:r>
        <w:rPr>
          <w:rFonts w:ascii="Calibri" w:eastAsia="Calibri" w:hAnsi="Calibri" w:cs="Calibri"/>
          <w:b/>
        </w:rPr>
        <w:t xml:space="preserve"> liste des commandes effectuées par le vendeur "Mohammed" entre le 1er et 30 janvier 2020.</w:t>
      </w:r>
    </w:p>
    <w:p w14:paraId="4EF3AB6D" w14:textId="77777777" w:rsidR="008D0ABC" w:rsidRDefault="008D0ABC">
      <w:pPr>
        <w:rPr>
          <w:rFonts w:ascii="Calibri" w:eastAsia="Calibri" w:hAnsi="Calibri" w:cs="Calibri"/>
          <w:b/>
        </w:rPr>
      </w:pPr>
    </w:p>
    <w:p w14:paraId="75045DDE" w14:textId="77777777" w:rsidR="008D0ABC" w:rsidRDefault="00430670">
      <w:pPr>
        <w:rPr>
          <w:rFonts w:ascii="Calibri" w:eastAsia="Calibri" w:hAnsi="Calibri" w:cs="Calibri"/>
          <w:b/>
          <w:sz w:val="4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c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.*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Commande c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Vendeur v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c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Idvendeur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v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Idvendeur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Nomvendeur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'Mohammed'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AND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date_com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BETWEEN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'2020-01-01'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AND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'2020-01-30'</w:t>
      </w:r>
    </w:p>
    <w:p w14:paraId="439215B8" w14:textId="77777777" w:rsidR="008D0ABC" w:rsidRDefault="008D0ABC">
      <w:pPr>
        <w:rPr>
          <w:rFonts w:ascii="Calibri" w:eastAsia="Calibri" w:hAnsi="Calibri" w:cs="Calibri"/>
          <w:b/>
        </w:rPr>
      </w:pPr>
    </w:p>
    <w:p w14:paraId="56580849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le nombre des commandes contenant le produit n° 365.</w:t>
      </w:r>
    </w:p>
    <w:p w14:paraId="1FAD660B" w14:textId="7D51A275" w:rsidR="008D0ABC" w:rsidRPr="004E34F7" w:rsidRDefault="00430670">
      <w:pPr>
        <w:rPr>
          <w:rFonts w:ascii="Calibri" w:eastAsia="Calibri" w:hAnsi="Calibri" w:cs="Calibri"/>
          <w:b/>
          <w:sz w:val="4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4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"Nombre de commande pour le produit n°365"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Commande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Numprod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8080"/>
          <w:sz w:val="24"/>
          <w:shd w:val="clear" w:color="auto" w:fill="E5E5E5"/>
        </w:rPr>
        <w:t>365</w:t>
      </w:r>
    </w:p>
    <w:p w14:paraId="5A3068E5" w14:textId="77777777" w:rsidR="008D0ABC" w:rsidRDefault="00430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Exercice 5 :</w:t>
      </w:r>
    </w:p>
    <w:p w14:paraId="0E34FC2D" w14:textId="77777777" w:rsidR="008D0ABC" w:rsidRDefault="00430670">
      <w:pPr>
        <w:rPr>
          <w:rFonts w:ascii="Calibri" w:eastAsia="Calibri" w:hAnsi="Calibri" w:cs="Calibri"/>
          <w:b/>
          <w:color w:val="E7E6E6"/>
          <w:spacing w:val="10"/>
          <w:sz w:val="2"/>
        </w:rPr>
      </w:pPr>
      <w:r>
        <w:rPr>
          <w:rFonts w:ascii="Calibri" w:eastAsia="Calibri" w:hAnsi="Calibri" w:cs="Calibri"/>
          <w:b/>
          <w:color w:val="E7E6E6"/>
          <w:spacing w:val="10"/>
          <w:sz w:val="2"/>
        </w:rPr>
        <w:t xml:space="preserve">// Le premier qui m’envoie un drapeau albanais en message privé discord, je lui donne ce qu’il veut =) c </w:t>
      </w:r>
      <w:proofErr w:type="spellStart"/>
      <w:r>
        <w:rPr>
          <w:rFonts w:ascii="Calibri" w:eastAsia="Calibri" w:hAnsi="Calibri" w:cs="Calibri"/>
          <w:b/>
          <w:color w:val="E7E6E6"/>
          <w:spacing w:val="10"/>
          <w:sz w:val="2"/>
        </w:rPr>
        <w:t>kdo</w:t>
      </w:r>
      <w:proofErr w:type="spellEnd"/>
      <w:r>
        <w:rPr>
          <w:rFonts w:ascii="Calibri" w:eastAsia="Calibri" w:hAnsi="Calibri" w:cs="Calibri"/>
          <w:b/>
          <w:color w:val="E7E6E6"/>
          <w:spacing w:val="10"/>
          <w:sz w:val="2"/>
        </w:rPr>
        <w:t xml:space="preserve"> (non-compatible si vous avez déjà envoyé une tête de pierre)</w:t>
      </w:r>
    </w:p>
    <w:p w14:paraId="21BAFBCD" w14:textId="77777777" w:rsidR="008D0ABC" w:rsidRDefault="008D0ABC">
      <w:pPr>
        <w:rPr>
          <w:rFonts w:ascii="Calibri" w:eastAsia="Calibri" w:hAnsi="Calibri" w:cs="Calibri"/>
          <w:b/>
          <w:color w:val="E7E6E6"/>
          <w:spacing w:val="10"/>
          <w:sz w:val="2"/>
        </w:rPr>
      </w:pPr>
    </w:p>
    <w:p w14:paraId="1D5ABCD2" w14:textId="77777777" w:rsidR="008D0ABC" w:rsidRDefault="0043067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les</w:t>
      </w:r>
      <w:proofErr w:type="gramEnd"/>
      <w:r>
        <w:rPr>
          <w:rFonts w:ascii="Calibri" w:eastAsia="Calibri" w:hAnsi="Calibri" w:cs="Calibri"/>
        </w:rPr>
        <w:t xml:space="preserve"> commandes SQL permettant de rechercher :</w:t>
      </w:r>
    </w:p>
    <w:p w14:paraId="3D0A737F" w14:textId="77777777" w:rsidR="008D0ABC" w:rsidRDefault="00430670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liste de tous les étudiants.</w:t>
      </w:r>
    </w:p>
    <w:p w14:paraId="54FD933F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nom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prenom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etudiant</w:t>
      </w:r>
      <w:proofErr w:type="spellEnd"/>
    </w:p>
    <w:p w14:paraId="1F06B600" w14:textId="77777777" w:rsidR="008D0ABC" w:rsidRDefault="00430670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 et coefficient des matières.</w:t>
      </w:r>
    </w:p>
    <w:p w14:paraId="5F80D6DE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nom_matiere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coefficient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matiere</w:t>
      </w:r>
      <w:proofErr w:type="spellEnd"/>
    </w:p>
    <w:p w14:paraId="6CBFFDAE" w14:textId="77777777" w:rsidR="008D0ABC" w:rsidRDefault="00430670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numéros des cartes d’identité des étudiants dont la moyenne entre 7 et 12.</w:t>
      </w:r>
    </w:p>
    <w:p w14:paraId="1C73DFCB" w14:textId="77777777" w:rsidR="008D0ABC" w:rsidRDefault="008D0ABC">
      <w:pPr>
        <w:ind w:left="360"/>
        <w:rPr>
          <w:rFonts w:ascii="Calibri" w:eastAsia="Calibri" w:hAnsi="Calibri" w:cs="Calibri"/>
        </w:rPr>
      </w:pPr>
    </w:p>
    <w:p w14:paraId="245D31A9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ETUDIANT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IN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</w:p>
    <w:p w14:paraId="2646DBBD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E5E5E5"/>
        </w:rPr>
      </w:pP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NOTE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GROUP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BY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HAVING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hd w:val="clear" w:color="auto" w:fill="E5E5E5"/>
        </w:rPr>
        <w:t>AVG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E5E5E5"/>
        </w:rPr>
        <w:t>note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E5E5E5"/>
        </w:rPr>
        <w:t>_examen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BETWEEN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80"/>
          <w:shd w:val="clear" w:color="auto" w:fill="E5E5E5"/>
        </w:rPr>
        <w:t>7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hd w:val="clear" w:color="auto" w:fill="E5E5E5"/>
        </w:rPr>
        <w:t>AND</w:t>
      </w:r>
      <w:r>
        <w:rPr>
          <w:rFonts w:ascii="Courier New" w:eastAsia="Courier New" w:hAnsi="Courier New" w:cs="Courier New"/>
          <w:color w:val="00000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80"/>
          <w:shd w:val="clear" w:color="auto" w:fill="E5E5E5"/>
        </w:rPr>
        <w:t>12</w:t>
      </w:r>
    </w:p>
    <w:p w14:paraId="0768B61C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E5E5E5"/>
        </w:rPr>
      </w:pPr>
      <w:r>
        <w:rPr>
          <w:rFonts w:ascii="Courier New" w:eastAsia="Courier New" w:hAnsi="Courier New" w:cs="Courier New"/>
          <w:color w:val="FF00FF"/>
          <w:shd w:val="clear" w:color="auto" w:fill="E5E5E5"/>
        </w:rPr>
        <w:t>)</w:t>
      </w:r>
    </w:p>
    <w:p w14:paraId="571EF87B" w14:textId="77777777" w:rsidR="008D0ABC" w:rsidRDefault="00430670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liste des étudiants dont le nom commence par ‘ben’.</w:t>
      </w:r>
    </w:p>
    <w:p w14:paraId="5A2F7C3F" w14:textId="77777777" w:rsidR="008D0ABC" w:rsidRDefault="008D0ABC">
      <w:pPr>
        <w:ind w:left="720"/>
        <w:rPr>
          <w:rFonts w:ascii="Calibri" w:eastAsia="Calibri" w:hAnsi="Calibri" w:cs="Calibri"/>
        </w:rPr>
      </w:pPr>
    </w:p>
    <w:p w14:paraId="6ABE5680" w14:textId="77777777" w:rsidR="008D0ABC" w:rsidRDefault="00430670">
      <w:pPr>
        <w:rPr>
          <w:rFonts w:ascii="Calibri" w:eastAsia="Calibri" w:hAnsi="Calibri" w:cs="Calibri"/>
          <w:sz w:val="44"/>
        </w:rPr>
      </w:pP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nom</w:t>
      </w:r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prenom</w:t>
      </w:r>
      <w:proofErr w:type="spellEnd"/>
      <w:r>
        <w:rPr>
          <w:rFonts w:ascii="Courier New" w:eastAsia="Courier New" w:hAnsi="Courier New" w:cs="Courier New"/>
          <w:color w:val="FF00FF"/>
          <w:sz w:val="24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ETUDIANT</w:t>
      </w:r>
      <w:r>
        <w:rPr>
          <w:rFonts w:ascii="Courier New" w:eastAsia="Courier New" w:hAnsi="Courier New" w:cs="Courier New"/>
          <w:color w:val="000000"/>
          <w:sz w:val="24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nom </w:t>
      </w:r>
      <w:r>
        <w:rPr>
          <w:rFonts w:ascii="Courier New" w:eastAsia="Courier New" w:hAnsi="Courier New" w:cs="Courier New"/>
          <w:b/>
          <w:caps/>
          <w:color w:val="990099"/>
          <w:sz w:val="24"/>
          <w:shd w:val="clear" w:color="auto" w:fill="E5E5E5"/>
        </w:rPr>
        <w:t>LIKE</w:t>
      </w:r>
      <w:r>
        <w:rPr>
          <w:rFonts w:ascii="Courier New" w:eastAsia="Courier New" w:hAnsi="Courier New" w:cs="Courier New"/>
          <w:color w:val="000000"/>
          <w:sz w:val="24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4"/>
          <w:shd w:val="clear" w:color="auto" w:fill="E5E5E5"/>
        </w:rPr>
        <w:t>'ben%'</w:t>
      </w:r>
    </w:p>
    <w:p w14:paraId="23094FA2" w14:textId="77777777" w:rsidR="008D0ABC" w:rsidRDefault="00430670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nombre des étudiants qui ont comme matière ‘12518’.</w:t>
      </w:r>
    </w:p>
    <w:p w14:paraId="3740B93E" w14:textId="77777777" w:rsidR="008D0ABC" w:rsidRDefault="008D0ABC">
      <w:pPr>
        <w:rPr>
          <w:rFonts w:ascii="Calibri" w:eastAsia="Calibri" w:hAnsi="Calibri" w:cs="Calibri"/>
        </w:rPr>
      </w:pPr>
    </w:p>
    <w:p w14:paraId="490F4CA0" w14:textId="77777777" w:rsidR="008D0ABC" w:rsidRDefault="00430670">
      <w:pPr>
        <w:spacing w:after="0" w:line="240" w:lineRule="auto"/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COUNT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*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"nombre des étudiants qui ont comme matière 12518"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</w:p>
    <w:p w14:paraId="6AFB6C71" w14:textId="77777777" w:rsidR="008D0ABC" w:rsidRDefault="0043067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DISTINCT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NOTE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code_matiere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'12518'</w:t>
      </w:r>
    </w:p>
    <w:p w14:paraId="1E2489C4" w14:textId="3FD26DCC" w:rsidR="008D0ABC" w:rsidRPr="004E34F7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students</w:t>
      </w:r>
      <w:proofErr w:type="spellEnd"/>
    </w:p>
    <w:p w14:paraId="7AC5F7E5" w14:textId="77777777" w:rsidR="008D0ABC" w:rsidRDefault="00430670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somme des coefficients des matières.</w:t>
      </w:r>
    </w:p>
    <w:p w14:paraId="17C40847" w14:textId="77777777" w:rsidR="008D0ABC" w:rsidRDefault="00430670">
      <w:pPr>
        <w:rPr>
          <w:rFonts w:ascii="Calibri" w:eastAsia="Calibri" w:hAnsi="Calibri" w:cs="Calibri"/>
          <w:sz w:val="28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gramStart"/>
      <w:r>
        <w:rPr>
          <w:rFonts w:ascii="Courier New" w:eastAsia="Courier New" w:hAnsi="Courier New" w:cs="Courier New"/>
          <w:caps/>
          <w:color w:val="FF0000"/>
          <w:sz w:val="28"/>
          <w:shd w:val="clear" w:color="auto" w:fill="E5E5E5"/>
        </w:rPr>
        <w:t>SUM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coefficient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AS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"total coefficient"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MATIERE</w:t>
      </w:r>
    </w:p>
    <w:p w14:paraId="567E377A" w14:textId="77777777" w:rsidR="008D0ABC" w:rsidRDefault="00430670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noms des étudiants qui une </w:t>
      </w:r>
      <w:proofErr w:type="spellStart"/>
      <w:r>
        <w:rPr>
          <w:rFonts w:ascii="Calibri" w:eastAsia="Calibri" w:hAnsi="Calibri" w:cs="Calibri"/>
        </w:rPr>
        <w:t>note_examen</w:t>
      </w:r>
      <w:proofErr w:type="spellEnd"/>
      <w:r>
        <w:rPr>
          <w:rFonts w:ascii="Calibri" w:eastAsia="Calibri" w:hAnsi="Calibri" w:cs="Calibri"/>
        </w:rPr>
        <w:t xml:space="preserve"> &gt;10.</w:t>
      </w:r>
    </w:p>
    <w:p w14:paraId="43231930" w14:textId="77777777" w:rsidR="008D0ABC" w:rsidRDefault="008D0ABC">
      <w:pPr>
        <w:rPr>
          <w:rFonts w:ascii="Calibri" w:eastAsia="Calibri" w:hAnsi="Calibri" w:cs="Calibri"/>
        </w:rPr>
      </w:pPr>
    </w:p>
    <w:p w14:paraId="348A266C" w14:textId="77777777" w:rsidR="008D0ABC" w:rsidRDefault="00430670">
      <w:pPr>
        <w:rPr>
          <w:rFonts w:ascii="Calibri" w:eastAsia="Calibri" w:hAnsi="Calibri" w:cs="Calibri"/>
          <w:sz w:val="20"/>
        </w:rPr>
      </w:pP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nom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prenom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etudiant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e</w:t>
      </w:r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INNER JOIN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note n </w:t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_carte_etudiant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0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note_examen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0"/>
          <w:shd w:val="clear" w:color="auto" w:fill="E5E5E5"/>
        </w:rPr>
        <w:t>&gt;</w:t>
      </w:r>
      <w:r>
        <w:rPr>
          <w:rFonts w:ascii="Courier New" w:eastAsia="Courier New" w:hAnsi="Courier New" w:cs="Courier New"/>
          <w:color w:val="008080"/>
          <w:sz w:val="20"/>
          <w:shd w:val="clear" w:color="auto" w:fill="E5E5E5"/>
        </w:rPr>
        <w:t>10</w:t>
      </w:r>
    </w:p>
    <w:p w14:paraId="32F0CADC" w14:textId="77777777" w:rsidR="008D0ABC" w:rsidRDefault="00430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8- Afficher les noms et les coefficients des matières étudier par l’étudiant "01234568".</w:t>
      </w:r>
    </w:p>
    <w:p w14:paraId="5AA33AA7" w14:textId="77777777" w:rsidR="008D0ABC" w:rsidRDefault="008D0ABC">
      <w:pPr>
        <w:rPr>
          <w:rFonts w:ascii="Calibri" w:eastAsia="Calibri" w:hAnsi="Calibri" w:cs="Calibri"/>
        </w:rPr>
      </w:pPr>
    </w:p>
    <w:p w14:paraId="430E059D" w14:textId="77777777" w:rsidR="008D0ABC" w:rsidRDefault="00430670">
      <w:pP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</w:pP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SELECT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nom_matiere</w:t>
      </w:r>
      <w:proofErr w:type="spellEnd"/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coefficient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FROM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matiere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m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note n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</w:t>
      </w:r>
      <w:proofErr w:type="gram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_matiere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code_matiere</w:t>
      </w:r>
      <w:proofErr w:type="spellEnd"/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INNER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JOIN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etudiant e </w:t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n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numero_carte_etudiant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numero_carte_etudiant</w:t>
      </w:r>
      <w:r>
        <w:rPr>
          <w:rFonts w:ascii="Courier New" w:eastAsia="Courier New" w:hAnsi="Courier New" w:cs="Courier New"/>
          <w:color w:val="000000"/>
          <w:sz w:val="28"/>
        </w:rPr>
        <w:br/>
      </w:r>
      <w:r>
        <w:rPr>
          <w:rFonts w:ascii="Courier New" w:eastAsia="Courier New" w:hAnsi="Courier New" w:cs="Courier New"/>
          <w:b/>
          <w:caps/>
          <w:color w:val="990099"/>
          <w:sz w:val="28"/>
          <w:shd w:val="clear" w:color="auto" w:fill="E5E5E5"/>
        </w:rPr>
        <w:t>WHERE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e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numero_carte_etudiant</w:t>
      </w:r>
      <w:proofErr w:type="spellEnd"/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FF00FF"/>
          <w:sz w:val="28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000000"/>
          <w:sz w:val="2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  <w:t>'01234568'</w:t>
      </w:r>
    </w:p>
    <w:p w14:paraId="3028DEA1" w14:textId="77777777" w:rsidR="008D0ABC" w:rsidRDefault="008D0ABC">
      <w:pP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</w:pPr>
    </w:p>
    <w:p w14:paraId="51B58DBB" w14:textId="77777777" w:rsidR="008D0ABC" w:rsidRDefault="008D0ABC">
      <w:pPr>
        <w:rPr>
          <w:rFonts w:ascii="Courier New" w:eastAsia="Courier New" w:hAnsi="Courier New" w:cs="Courier New"/>
          <w:color w:val="008000"/>
          <w:sz w:val="28"/>
          <w:shd w:val="clear" w:color="auto" w:fill="E5E5E5"/>
        </w:rPr>
      </w:pPr>
    </w:p>
    <w:p w14:paraId="3D0B164D" w14:textId="77777777" w:rsidR="008D0ABC" w:rsidRDefault="008D0ABC">
      <w:pPr>
        <w:rPr>
          <w:rFonts w:ascii="Calibri" w:eastAsia="Calibri" w:hAnsi="Calibri" w:cs="Calibri"/>
          <w:sz w:val="2"/>
        </w:rPr>
      </w:pPr>
    </w:p>
    <w:sectPr w:rsidR="008D0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B5A"/>
    <w:multiLevelType w:val="multilevel"/>
    <w:tmpl w:val="AB78C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E25214"/>
    <w:multiLevelType w:val="multilevel"/>
    <w:tmpl w:val="21DAF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B27F8A"/>
    <w:multiLevelType w:val="multilevel"/>
    <w:tmpl w:val="682E2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85663B"/>
    <w:multiLevelType w:val="multilevel"/>
    <w:tmpl w:val="7A7EB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D47A3D"/>
    <w:multiLevelType w:val="multilevel"/>
    <w:tmpl w:val="B2EED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5974FB"/>
    <w:multiLevelType w:val="multilevel"/>
    <w:tmpl w:val="2E82A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846B92"/>
    <w:multiLevelType w:val="multilevel"/>
    <w:tmpl w:val="06429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C52BC6"/>
    <w:multiLevelType w:val="multilevel"/>
    <w:tmpl w:val="0F08F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A70D26"/>
    <w:multiLevelType w:val="multilevel"/>
    <w:tmpl w:val="2B6C4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FB130A"/>
    <w:multiLevelType w:val="multilevel"/>
    <w:tmpl w:val="22E65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7E3759"/>
    <w:multiLevelType w:val="multilevel"/>
    <w:tmpl w:val="40EC1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722FEC"/>
    <w:multiLevelType w:val="multilevel"/>
    <w:tmpl w:val="418A9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E857C2"/>
    <w:multiLevelType w:val="multilevel"/>
    <w:tmpl w:val="D3388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6F325A"/>
    <w:multiLevelType w:val="multilevel"/>
    <w:tmpl w:val="AEDA4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1B6579"/>
    <w:multiLevelType w:val="multilevel"/>
    <w:tmpl w:val="46465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675ABE"/>
    <w:multiLevelType w:val="multilevel"/>
    <w:tmpl w:val="07EA0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BA2609"/>
    <w:multiLevelType w:val="multilevel"/>
    <w:tmpl w:val="B88ED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1C3E71"/>
    <w:multiLevelType w:val="multilevel"/>
    <w:tmpl w:val="87544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FF1DF6"/>
    <w:multiLevelType w:val="multilevel"/>
    <w:tmpl w:val="1D84D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C56CA4"/>
    <w:multiLevelType w:val="multilevel"/>
    <w:tmpl w:val="2B9C8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F87BAE"/>
    <w:multiLevelType w:val="multilevel"/>
    <w:tmpl w:val="39DE8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224630"/>
    <w:multiLevelType w:val="multilevel"/>
    <w:tmpl w:val="E2BCE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AF81E42"/>
    <w:multiLevelType w:val="multilevel"/>
    <w:tmpl w:val="FF96E4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8A012C"/>
    <w:multiLevelType w:val="multilevel"/>
    <w:tmpl w:val="58D6A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F45B50"/>
    <w:multiLevelType w:val="multilevel"/>
    <w:tmpl w:val="B71E8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F0470DD"/>
    <w:multiLevelType w:val="multilevel"/>
    <w:tmpl w:val="51361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C4770E"/>
    <w:multiLevelType w:val="multilevel"/>
    <w:tmpl w:val="4C688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E65337"/>
    <w:multiLevelType w:val="multilevel"/>
    <w:tmpl w:val="3AC28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31246DC"/>
    <w:multiLevelType w:val="multilevel"/>
    <w:tmpl w:val="3A1A5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8175B1"/>
    <w:multiLevelType w:val="multilevel"/>
    <w:tmpl w:val="D3702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5201BE2"/>
    <w:multiLevelType w:val="multilevel"/>
    <w:tmpl w:val="B1DE3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8B33610"/>
    <w:multiLevelType w:val="multilevel"/>
    <w:tmpl w:val="A368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F81154"/>
    <w:multiLevelType w:val="multilevel"/>
    <w:tmpl w:val="0E9E1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ABC5844"/>
    <w:multiLevelType w:val="multilevel"/>
    <w:tmpl w:val="E398B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24"/>
  </w:num>
  <w:num w:numId="5">
    <w:abstractNumId w:val="1"/>
  </w:num>
  <w:num w:numId="6">
    <w:abstractNumId w:val="31"/>
  </w:num>
  <w:num w:numId="7">
    <w:abstractNumId w:val="4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25"/>
  </w:num>
  <w:num w:numId="13">
    <w:abstractNumId w:val="20"/>
  </w:num>
  <w:num w:numId="14">
    <w:abstractNumId w:val="33"/>
  </w:num>
  <w:num w:numId="15">
    <w:abstractNumId w:val="22"/>
  </w:num>
  <w:num w:numId="16">
    <w:abstractNumId w:val="0"/>
  </w:num>
  <w:num w:numId="17">
    <w:abstractNumId w:val="30"/>
  </w:num>
  <w:num w:numId="18">
    <w:abstractNumId w:val="16"/>
  </w:num>
  <w:num w:numId="19">
    <w:abstractNumId w:val="7"/>
  </w:num>
  <w:num w:numId="20">
    <w:abstractNumId w:val="29"/>
  </w:num>
  <w:num w:numId="21">
    <w:abstractNumId w:val="19"/>
  </w:num>
  <w:num w:numId="22">
    <w:abstractNumId w:val="27"/>
  </w:num>
  <w:num w:numId="23">
    <w:abstractNumId w:val="32"/>
  </w:num>
  <w:num w:numId="24">
    <w:abstractNumId w:val="5"/>
  </w:num>
  <w:num w:numId="25">
    <w:abstractNumId w:val="23"/>
  </w:num>
  <w:num w:numId="26">
    <w:abstractNumId w:val="28"/>
  </w:num>
  <w:num w:numId="27">
    <w:abstractNumId w:val="26"/>
  </w:num>
  <w:num w:numId="28">
    <w:abstractNumId w:val="3"/>
  </w:num>
  <w:num w:numId="29">
    <w:abstractNumId w:val="9"/>
  </w:num>
  <w:num w:numId="30">
    <w:abstractNumId w:val="2"/>
  </w:num>
  <w:num w:numId="31">
    <w:abstractNumId w:val="17"/>
  </w:num>
  <w:num w:numId="32">
    <w:abstractNumId w:val="21"/>
  </w:num>
  <w:num w:numId="33">
    <w:abstractNumId w:val="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ABC"/>
    <w:rsid w:val="00430670"/>
    <w:rsid w:val="004E34F7"/>
    <w:rsid w:val="008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5F6F2C"/>
  <w15:docId w15:val="{591A7DF6-3DE8-44AA-9D59-D803BA8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1573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maimouna.keita6</cp:lastModifiedBy>
  <cp:revision>3</cp:revision>
  <dcterms:created xsi:type="dcterms:W3CDTF">2023-03-05T15:25:00Z</dcterms:created>
  <dcterms:modified xsi:type="dcterms:W3CDTF">2023-03-06T13:41:00Z</dcterms:modified>
</cp:coreProperties>
</file>