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28FD" w14:textId="77777777" w:rsidR="00E60937" w:rsidRPr="00545B3A" w:rsidRDefault="00E60937" w:rsidP="00E60937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545B3A">
        <w:rPr>
          <w:rFonts w:ascii="Times New Roman" w:hAnsi="Times New Roman" w:cs="Times New Roman"/>
          <w:color w:val="FF0000"/>
          <w:sz w:val="24"/>
          <w:szCs w:val="24"/>
        </w:rPr>
        <w:t>Format: 5</w:t>
      </w:r>
    </w:p>
    <w:tbl>
      <w:tblPr>
        <w:tblW w:w="95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6"/>
        <w:gridCol w:w="3224"/>
        <w:gridCol w:w="1715"/>
        <w:gridCol w:w="1221"/>
      </w:tblGrid>
      <w:tr w:rsidR="00E60937" w:rsidRPr="00D316E7" w14:paraId="7D974001" w14:textId="77777777" w:rsidTr="00711E7B">
        <w:trPr>
          <w:trHeight w:val="405"/>
        </w:trPr>
        <w:tc>
          <w:tcPr>
            <w:tcW w:w="9506" w:type="dxa"/>
            <w:gridSpan w:val="4"/>
            <w:shd w:val="clear" w:color="auto" w:fill="auto"/>
            <w:vAlign w:val="center"/>
            <w:hideMark/>
          </w:tcPr>
          <w:p w14:paraId="52A4211D" w14:textId="77777777" w:rsidR="00E60937" w:rsidRPr="00D316E7" w:rsidRDefault="00E60937" w:rsidP="0079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0" w:name="_Hlk139841267"/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Symbiosis Institute of Technology, Pune</w:t>
            </w:r>
          </w:p>
        </w:tc>
      </w:tr>
      <w:tr w:rsidR="00E60937" w:rsidRPr="00D316E7" w14:paraId="693272F9" w14:textId="77777777" w:rsidTr="00711E7B">
        <w:trPr>
          <w:trHeight w:val="405"/>
        </w:trPr>
        <w:tc>
          <w:tcPr>
            <w:tcW w:w="9506" w:type="dxa"/>
            <w:gridSpan w:val="4"/>
            <w:shd w:val="clear" w:color="auto" w:fill="auto"/>
            <w:vAlign w:val="center"/>
            <w:hideMark/>
          </w:tcPr>
          <w:p w14:paraId="2E7F6AD7" w14:textId="77777777" w:rsidR="00E60937" w:rsidRPr="00D316E7" w:rsidRDefault="00E60937" w:rsidP="0079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Session Plan</w:t>
            </w:r>
          </w:p>
        </w:tc>
      </w:tr>
      <w:tr w:rsidR="00E60937" w:rsidRPr="00D316E7" w14:paraId="584C5FFD" w14:textId="77777777" w:rsidTr="00711E7B">
        <w:trPr>
          <w:trHeight w:val="300"/>
        </w:trPr>
        <w:tc>
          <w:tcPr>
            <w:tcW w:w="9506" w:type="dxa"/>
            <w:gridSpan w:val="4"/>
            <w:shd w:val="clear" w:color="auto" w:fill="auto"/>
            <w:noWrap/>
            <w:vAlign w:val="center"/>
            <w:hideMark/>
          </w:tcPr>
          <w:p w14:paraId="4F71B57D" w14:textId="588D0E11" w:rsidR="00E60937" w:rsidRPr="00D316E7" w:rsidRDefault="00E60937" w:rsidP="00792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Name of the department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– Computer Science and Engineering</w:t>
            </w:r>
          </w:p>
        </w:tc>
      </w:tr>
      <w:tr w:rsidR="00E60937" w:rsidRPr="00D316E7" w14:paraId="3307D6EB" w14:textId="77777777" w:rsidTr="00711E7B">
        <w:trPr>
          <w:trHeight w:val="300"/>
        </w:trPr>
        <w:tc>
          <w:tcPr>
            <w:tcW w:w="6570" w:type="dxa"/>
            <w:gridSpan w:val="2"/>
            <w:shd w:val="clear" w:color="auto" w:fill="auto"/>
            <w:noWrap/>
            <w:vAlign w:val="center"/>
            <w:hideMark/>
          </w:tcPr>
          <w:p w14:paraId="050B561D" w14:textId="77777777" w:rsidR="00E60937" w:rsidRPr="00D316E7" w:rsidRDefault="00E60937" w:rsidP="00792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Name of the course-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Network Security Lab</w:t>
            </w:r>
          </w:p>
        </w:tc>
        <w:tc>
          <w:tcPr>
            <w:tcW w:w="1715" w:type="dxa"/>
            <w:shd w:val="clear" w:color="auto" w:fill="auto"/>
            <w:noWrap/>
            <w:vAlign w:val="center"/>
            <w:hideMark/>
          </w:tcPr>
          <w:p w14:paraId="1EF34AEA" w14:textId="77777777" w:rsidR="00E60937" w:rsidRPr="00D316E7" w:rsidRDefault="00E60937" w:rsidP="00E60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Credit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68DA535" w14:textId="77777777" w:rsidR="00E60937" w:rsidRPr="00D316E7" w:rsidRDefault="00E60937" w:rsidP="007924C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316E7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711E7B" w:rsidRPr="00D316E7" w14:paraId="43A175F2" w14:textId="77777777" w:rsidTr="00711E7B">
        <w:trPr>
          <w:trHeight w:val="300"/>
        </w:trPr>
        <w:tc>
          <w:tcPr>
            <w:tcW w:w="3346" w:type="dxa"/>
            <w:shd w:val="clear" w:color="auto" w:fill="auto"/>
            <w:noWrap/>
            <w:vAlign w:val="center"/>
            <w:hideMark/>
          </w:tcPr>
          <w:p w14:paraId="4ECCC82B" w14:textId="77777777" w:rsidR="00711E7B" w:rsidRPr="00D316E7" w:rsidRDefault="00711E7B" w:rsidP="00792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Semester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– 7</w:t>
            </w:r>
          </w:p>
        </w:tc>
        <w:tc>
          <w:tcPr>
            <w:tcW w:w="3224" w:type="dxa"/>
            <w:shd w:val="clear" w:color="auto" w:fill="auto"/>
            <w:noWrap/>
            <w:vAlign w:val="bottom"/>
            <w:hideMark/>
          </w:tcPr>
          <w:p w14:paraId="130D3A8E" w14:textId="4D722D68" w:rsidR="00711E7B" w:rsidRPr="00D316E7" w:rsidRDefault="00711E7B" w:rsidP="00711E7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316E7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2936" w:type="dxa"/>
            <w:gridSpan w:val="2"/>
            <w:shd w:val="clear" w:color="auto" w:fill="auto"/>
            <w:noWrap/>
            <w:vAlign w:val="center"/>
            <w:hideMark/>
          </w:tcPr>
          <w:p w14:paraId="304AE0DE" w14:textId="1CE8A18B" w:rsidR="00711E7B" w:rsidRPr="00D316E7" w:rsidRDefault="00711E7B" w:rsidP="00711E7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Batch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– 202</w:t>
            </w:r>
            <w:r w:rsidR="003C2E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-2</w:t>
            </w:r>
            <w:r w:rsidR="003C2E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E60937" w:rsidRPr="00D316E7" w14:paraId="5EEAFE7B" w14:textId="77777777" w:rsidTr="00711E7B">
        <w:trPr>
          <w:trHeight w:val="300"/>
        </w:trPr>
        <w:tc>
          <w:tcPr>
            <w:tcW w:w="9506" w:type="dxa"/>
            <w:gridSpan w:val="4"/>
            <w:shd w:val="clear" w:color="auto" w:fill="auto"/>
            <w:noWrap/>
            <w:vAlign w:val="center"/>
            <w:hideMark/>
          </w:tcPr>
          <w:p w14:paraId="2436A1D4" w14:textId="36619138" w:rsidR="00E60937" w:rsidRPr="00D316E7" w:rsidRDefault="00E60937" w:rsidP="00792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16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Name of the faculty-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0856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Dr. Sonali Kothari</w:t>
            </w:r>
          </w:p>
        </w:tc>
      </w:tr>
    </w:tbl>
    <w:p w14:paraId="7831A4EC" w14:textId="77777777" w:rsidR="00E60937" w:rsidRDefault="00E60937" w:rsidP="00E60937">
      <w:pPr>
        <w:pStyle w:val="NormalWeb"/>
        <w:spacing w:before="0" w:beforeAutospacing="0" w:after="160" w:afterAutospacing="0"/>
        <w:rPr>
          <w:color w:val="FF0000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810"/>
        <w:gridCol w:w="2821"/>
        <w:gridCol w:w="1679"/>
        <w:gridCol w:w="615"/>
        <w:gridCol w:w="1725"/>
        <w:gridCol w:w="1065"/>
        <w:gridCol w:w="19"/>
      </w:tblGrid>
      <w:tr w:rsidR="00692E4B" w:rsidRPr="00AA6748" w14:paraId="1DDB196D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D9D9D9"/>
            <w:vAlign w:val="bottom"/>
          </w:tcPr>
          <w:p w14:paraId="2A46E8CA" w14:textId="77777777" w:rsidR="00692E4B" w:rsidRPr="00AA6748" w:rsidRDefault="00692E4B" w:rsidP="002E1B9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6748">
              <w:rPr>
                <w:rFonts w:ascii="Times New Roman" w:eastAsia="Times New Roman" w:hAnsi="Times New Roman" w:cs="Times New Roman"/>
                <w:b/>
              </w:rPr>
              <w:t>Assign. No.</w:t>
            </w:r>
          </w:p>
        </w:tc>
        <w:tc>
          <w:tcPr>
            <w:tcW w:w="810" w:type="dxa"/>
            <w:shd w:val="clear" w:color="auto" w:fill="D9D9D9"/>
            <w:vAlign w:val="bottom"/>
          </w:tcPr>
          <w:p w14:paraId="7E5460AB" w14:textId="54A9536F" w:rsidR="00692E4B" w:rsidRPr="00AA6748" w:rsidRDefault="00692E4B" w:rsidP="003C2E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</w:rPr>
              <w:t>SR.</w:t>
            </w: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No.</w:t>
            </w:r>
          </w:p>
        </w:tc>
        <w:tc>
          <w:tcPr>
            <w:tcW w:w="2821" w:type="dxa"/>
            <w:shd w:val="clear" w:color="auto" w:fill="D9D9D9"/>
            <w:vAlign w:val="bottom"/>
          </w:tcPr>
          <w:p w14:paraId="060D7025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Points to cover</w:t>
            </w:r>
          </w:p>
        </w:tc>
        <w:tc>
          <w:tcPr>
            <w:tcW w:w="1679" w:type="dxa"/>
            <w:shd w:val="clear" w:color="auto" w:fill="D9D9D9"/>
            <w:vAlign w:val="bottom"/>
          </w:tcPr>
          <w:p w14:paraId="4C93DDD5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Synchronous/ Asynchronous</w:t>
            </w:r>
          </w:p>
        </w:tc>
        <w:tc>
          <w:tcPr>
            <w:tcW w:w="615" w:type="dxa"/>
            <w:shd w:val="clear" w:color="auto" w:fill="D9D9D9"/>
            <w:vAlign w:val="bottom"/>
          </w:tcPr>
          <w:p w14:paraId="5FB21C87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No. of Hours</w:t>
            </w:r>
          </w:p>
        </w:tc>
        <w:tc>
          <w:tcPr>
            <w:tcW w:w="1725" w:type="dxa"/>
            <w:shd w:val="clear" w:color="auto" w:fill="D9D9D9"/>
            <w:vAlign w:val="bottom"/>
          </w:tcPr>
          <w:p w14:paraId="4EFD5350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Faculty Conducting</w:t>
            </w:r>
          </w:p>
        </w:tc>
        <w:tc>
          <w:tcPr>
            <w:tcW w:w="1065" w:type="dxa"/>
            <w:shd w:val="clear" w:color="auto" w:fill="D9D9D9"/>
            <w:vAlign w:val="center"/>
          </w:tcPr>
          <w:p w14:paraId="67720FF5" w14:textId="77777777" w:rsidR="00692E4B" w:rsidRPr="00AA6748" w:rsidRDefault="00692E4B" w:rsidP="000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</w:tc>
      </w:tr>
      <w:tr w:rsidR="00692E4B" w:rsidRPr="00AA6748" w14:paraId="2F0737F3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796B21E4" w14:textId="77777777" w:rsidR="00692E4B" w:rsidRPr="00AA6748" w:rsidRDefault="00692E4B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E0029FB" w14:textId="77777777" w:rsidR="00692E4B" w:rsidRPr="00AA6748" w:rsidRDefault="00692E4B" w:rsidP="0069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0757494B" w14:textId="77777777" w:rsidR="00692E4B" w:rsidRPr="00AA6748" w:rsidRDefault="00692E4B" w:rsidP="00006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Virtual Lab setup for network security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3AA3842F" w14:textId="77777777" w:rsidR="00692E4B" w:rsidRPr="00AA6748" w:rsidRDefault="00692E4B" w:rsidP="000067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E12D2EC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3326507" w14:textId="580CF286" w:rsidR="00692E4B" w:rsidRPr="00AA6748" w:rsidRDefault="00692E4B" w:rsidP="000067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F5A8759" w14:textId="77777777" w:rsidR="00692E4B" w:rsidRPr="00AA6748" w:rsidRDefault="00692E4B" w:rsidP="000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692E4B" w:rsidRPr="00AA6748" w14:paraId="587ECB8D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42FA3E38" w14:textId="77777777" w:rsidR="00692E4B" w:rsidRPr="00AA6748" w:rsidRDefault="00692E4B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31B520" w14:textId="77777777" w:rsidR="00692E4B" w:rsidRPr="00AA6748" w:rsidRDefault="00692E4B" w:rsidP="0069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2EFE4ABE" w14:textId="77777777" w:rsidR="00692E4B" w:rsidRPr="00AA6748" w:rsidRDefault="00692E4B" w:rsidP="00006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 xml:space="preserve">Network forensic lab using Nmap tool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6C8624C0" w14:textId="77777777" w:rsidR="00692E4B" w:rsidRPr="00AA6748" w:rsidRDefault="00692E4B" w:rsidP="00006726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13CCFC2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44FB48FA" w14:textId="03C0EF13" w:rsidR="00692E4B" w:rsidRPr="00AA6748" w:rsidRDefault="00692E4B" w:rsidP="000067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72B7044" w14:textId="77777777" w:rsidR="00692E4B" w:rsidRPr="00AA6748" w:rsidRDefault="00692E4B" w:rsidP="000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692E4B" w:rsidRPr="00AA6748" w14:paraId="62F57BCB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/>
            <w:shd w:val="clear" w:color="auto" w:fill="auto"/>
            <w:vAlign w:val="center"/>
          </w:tcPr>
          <w:p w14:paraId="1353BAF7" w14:textId="77777777" w:rsidR="00692E4B" w:rsidRPr="00AA6748" w:rsidRDefault="00692E4B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E3847F0" w14:textId="77777777" w:rsidR="00692E4B" w:rsidRPr="00AA6748" w:rsidRDefault="00692E4B" w:rsidP="0069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202C6A20" w14:textId="77777777" w:rsidR="00692E4B" w:rsidRPr="00AA6748" w:rsidRDefault="00692E4B" w:rsidP="00006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 xml:space="preserve">Network forensic lab using Nmap tool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62F02058" w14:textId="77777777" w:rsidR="00692E4B" w:rsidRPr="00AA6748" w:rsidRDefault="00692E4B" w:rsidP="00006726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15BE31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A2E18B2" w14:textId="1BA07110" w:rsidR="00692E4B" w:rsidRPr="00AA6748" w:rsidRDefault="00692E4B" w:rsidP="00006726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57635A9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692E4B" w:rsidRPr="00AA6748" w14:paraId="20BEB761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7E9B0E0F" w14:textId="77777777" w:rsidR="00692E4B" w:rsidRPr="00AA6748" w:rsidRDefault="00692E4B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774432" w14:textId="77777777" w:rsidR="00692E4B" w:rsidRPr="00AA6748" w:rsidRDefault="00692E4B" w:rsidP="00692E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037FF7A0" w14:textId="77777777" w:rsidR="00692E4B" w:rsidRPr="00AA6748" w:rsidRDefault="00692E4B" w:rsidP="00006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9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 xml:space="preserve">Demonstration of Network Security tools/framework like </w:t>
            </w:r>
            <w:proofErr w:type="spellStart"/>
            <w:r w:rsidRPr="00AA6748">
              <w:rPr>
                <w:rFonts w:ascii="Times New Roman" w:eastAsia="Times New Roman" w:hAnsi="Times New Roman" w:cs="Times New Roman"/>
                <w:color w:val="000000"/>
              </w:rPr>
              <w:t>metasploit</w:t>
            </w:r>
            <w:proofErr w:type="spellEnd"/>
          </w:p>
        </w:tc>
        <w:tc>
          <w:tcPr>
            <w:tcW w:w="1679" w:type="dxa"/>
            <w:shd w:val="clear" w:color="auto" w:fill="auto"/>
            <w:vAlign w:val="center"/>
          </w:tcPr>
          <w:p w14:paraId="5F4B7736" w14:textId="77777777" w:rsidR="00692E4B" w:rsidRPr="00AA6748" w:rsidRDefault="00692E4B" w:rsidP="000067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D293465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60CC0877" w14:textId="751E3F63" w:rsidR="00692E4B" w:rsidRPr="00AA6748" w:rsidRDefault="00692E4B" w:rsidP="000067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E6DAE27" w14:textId="77777777" w:rsidR="00692E4B" w:rsidRPr="00AA6748" w:rsidRDefault="00692E4B" w:rsidP="0000672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2E1B9C" w:rsidRPr="00AA6748" w14:paraId="3D0BCAE4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4F8DDA55" w14:textId="77777777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FDBD68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1458000C" w14:textId="14D1CE18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 xml:space="preserve">Demonstration of Network Security tools/framework like </w:t>
            </w:r>
            <w:proofErr w:type="spellStart"/>
            <w:r w:rsidRPr="00AA6748">
              <w:rPr>
                <w:rFonts w:ascii="Times New Roman" w:eastAsia="Times New Roman" w:hAnsi="Times New Roman" w:cs="Times New Roman"/>
                <w:color w:val="000000"/>
              </w:rPr>
              <w:t>metasploit</w:t>
            </w:r>
            <w:proofErr w:type="spellEnd"/>
          </w:p>
        </w:tc>
        <w:tc>
          <w:tcPr>
            <w:tcW w:w="1679" w:type="dxa"/>
            <w:shd w:val="clear" w:color="auto" w:fill="auto"/>
            <w:vAlign w:val="center"/>
          </w:tcPr>
          <w:p w14:paraId="0F0687DB" w14:textId="4E5A4455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8969894" w14:textId="23D9D162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14682C34" w14:textId="691DDFE7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</w:t>
            </w:r>
            <w:proofErr w:type="spellEnd"/>
            <w:r w:rsidRPr="00AA6748">
              <w:rPr>
                <w:rFonts w:ascii="Times New Roman" w:eastAsia="Times New Roman" w:hAnsi="Times New Roman" w:cs="Times New Roman"/>
                <w:color w:val="000000"/>
              </w:rPr>
              <w:t xml:space="preserve">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B747079" w14:textId="7EECAD5A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2E1B9C" w:rsidRPr="00AA6748" w14:paraId="157A3742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/>
            <w:shd w:val="clear" w:color="auto" w:fill="auto"/>
            <w:vAlign w:val="center"/>
          </w:tcPr>
          <w:p w14:paraId="0E1C0A5E" w14:textId="77777777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4C6621B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29AE9B39" w14:textId="14595A72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9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Basic cryptography - Caesar cipher and substitution ciphers using an open-source tool </w:t>
            </w:r>
            <w:proofErr w:type="spellStart"/>
            <w:r w:rsidRPr="00AA6748">
              <w:rPr>
                <w:rFonts w:ascii="Times New Roman" w:eastAsia="Times New Roman" w:hAnsi="Times New Roman" w:cs="Times New Roman"/>
                <w:color w:val="000009"/>
              </w:rPr>
              <w:t>Cryptool</w:t>
            </w:r>
            <w:proofErr w:type="spellEnd"/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.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2A85A563" w14:textId="42EF848E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268BF9" w14:textId="79BD1DD0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5D4B476" w14:textId="672DB9C8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</w:t>
            </w:r>
            <w:proofErr w:type="spellEnd"/>
            <w:r w:rsidRPr="00AA6748">
              <w:rPr>
                <w:rFonts w:ascii="Times New Roman" w:eastAsia="Times New Roman" w:hAnsi="Times New Roman" w:cs="Times New Roman"/>
                <w:color w:val="000000"/>
              </w:rPr>
              <w:t xml:space="preserve">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C1BE703" w14:textId="603D2C5C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</w:tr>
      <w:tr w:rsidR="002E1B9C" w:rsidRPr="00AA6748" w14:paraId="1C43196E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/>
            <w:shd w:val="clear" w:color="auto" w:fill="auto"/>
            <w:vAlign w:val="center"/>
          </w:tcPr>
          <w:p w14:paraId="08736D44" w14:textId="77777777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F337469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0405CE85" w14:textId="77777777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Basic cryptography - Caesar cipher and substitution ciphers using an open-source tool </w:t>
            </w:r>
            <w:proofErr w:type="spellStart"/>
            <w:r w:rsidRPr="00AA6748">
              <w:rPr>
                <w:rFonts w:ascii="Times New Roman" w:eastAsia="Times New Roman" w:hAnsi="Times New Roman" w:cs="Times New Roman"/>
                <w:color w:val="000009"/>
              </w:rPr>
              <w:t>Cryptool</w:t>
            </w:r>
            <w:proofErr w:type="spellEnd"/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.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6DD066C8" w14:textId="77777777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F03F5C6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05F89529" w14:textId="5E1FD06C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C7EEC7C" w14:textId="77777777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</w:tr>
      <w:tr w:rsidR="002E1B9C" w:rsidRPr="00AA6748" w14:paraId="19D61E4B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55335645" w14:textId="1838EFF5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D816F95" w14:textId="483845E0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CA1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59A26ACA" w14:textId="77777777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9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Continuous Evaluation I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46E7A20C" w14:textId="77777777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Asynchronous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F4077F5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746C46D" w14:textId="058B9ED9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0EA5BF1" w14:textId="5D90BCD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CO1, CO2</w:t>
            </w:r>
          </w:p>
        </w:tc>
      </w:tr>
      <w:tr w:rsidR="002E1B9C" w:rsidRPr="00AA6748" w14:paraId="61D5ECB6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4654F2BF" w14:textId="77777777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3F15883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1CDD6C3D" w14:textId="77777777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Symmetric and Asymmetric Key Encryption - DES, Triple DES, and RSA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758E210C" w14:textId="77777777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96AEBC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7BA595B" w14:textId="5859959D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302E9F3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</w:tr>
      <w:tr w:rsidR="002E1B9C" w:rsidRPr="00AA6748" w14:paraId="311CC697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/>
            <w:shd w:val="clear" w:color="auto" w:fill="auto"/>
            <w:vAlign w:val="center"/>
          </w:tcPr>
          <w:p w14:paraId="66E6EF5C" w14:textId="77777777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479962E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078342EC" w14:textId="77777777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Symmetric and Asymmetric key Encryption - DES, Triple DES and RSA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51AB13E7" w14:textId="77777777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9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B27594A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1F993397" w14:textId="7FCD9D5F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35CFB2D" w14:textId="77777777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</w:tr>
      <w:tr w:rsidR="002E1B9C" w:rsidRPr="00AA6748" w14:paraId="65FD5B3A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37FB4F25" w14:textId="77777777" w:rsidR="002E1B9C" w:rsidRPr="00AA6748" w:rsidRDefault="002E1B9C" w:rsidP="0040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181270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19881DEB" w14:textId="77777777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 xml:space="preserve">Hashing - one-way randomness in hash-function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15F081F0" w14:textId="77777777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9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6B58531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CC37AB3" w14:textId="0E1B3096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246ECF6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</w:tr>
      <w:tr w:rsidR="002E1B9C" w:rsidRPr="00AA6748" w14:paraId="4C8E756C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43A1B34F" w14:textId="77777777" w:rsidR="002E1B9C" w:rsidRPr="00AA6748" w:rsidRDefault="002E1B9C" w:rsidP="00400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D68C57A" w14:textId="77777777" w:rsidR="002E1B9C" w:rsidRPr="00AA6748" w:rsidRDefault="002E1B9C" w:rsidP="004007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76CA2C0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0DAC79E4" w14:textId="6A371DA4" w:rsidR="002E1B9C" w:rsidRPr="00AA6748" w:rsidRDefault="00D4754F" w:rsidP="002E1B9C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>D</w:t>
            </w:r>
            <w:r w:rsidR="002E1B9C" w:rsidRPr="00AA6748">
              <w:rPr>
                <w:rFonts w:ascii="Times New Roman" w:eastAsia="Times New Roman" w:hAnsi="Times New Roman" w:cs="Times New Roman"/>
                <w:highlight w:val="yellow"/>
              </w:rPr>
              <w:t>emonstrate</w:t>
            </w:r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 xml:space="preserve"> and Analyse PCAP file using Wireshark</w:t>
            </w:r>
            <w:r w:rsidR="002E1B9C" w:rsidRPr="00AA6748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2CCCE703" w14:textId="77777777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9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color w:val="000009"/>
                <w:highlight w:val="yellow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BC726FF" w14:textId="77777777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22FD45D" w14:textId="4423B3B2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Dr.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FF2B173" w14:textId="4337BF8C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CO5</w:t>
            </w:r>
          </w:p>
        </w:tc>
      </w:tr>
      <w:tr w:rsidR="002E1B9C" w:rsidRPr="00AA6748" w14:paraId="1AF482A3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7C610B1A" w14:textId="77777777" w:rsidR="002E1B9C" w:rsidRPr="00AA6748" w:rsidRDefault="002E1B9C" w:rsidP="00400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3EEC4" w14:textId="77777777" w:rsidR="002E1B9C" w:rsidRPr="00AA6748" w:rsidRDefault="002E1B9C" w:rsidP="004007B9">
            <w:pPr>
              <w:ind w:left="720" w:hanging="36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03B98C3" w14:textId="761B94AA" w:rsidR="002E1B9C" w:rsidRPr="00AA6748" w:rsidRDefault="002E1B9C" w:rsidP="004007B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60333A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5A9A0F5C" w14:textId="744B77DB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Study and demonstration of Snort IDS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634C2DB6" w14:textId="0E41FBAE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C829188" w14:textId="14610413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815F642" w14:textId="68E619C7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A6748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AA6748">
              <w:rPr>
                <w:rFonts w:ascii="Times New Roman" w:eastAsia="Times New Roman" w:hAnsi="Times New Roman" w:cs="Times New Roman"/>
              </w:rPr>
              <w:t xml:space="preserve">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D951286" w14:textId="5E77CF11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CO5</w:t>
            </w:r>
          </w:p>
        </w:tc>
      </w:tr>
      <w:tr w:rsidR="002E1B9C" w:rsidRPr="00AA6748" w14:paraId="35A1521C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vMerge/>
            <w:shd w:val="clear" w:color="auto" w:fill="auto"/>
            <w:vAlign w:val="center"/>
          </w:tcPr>
          <w:p w14:paraId="29F8C993" w14:textId="30D87DDB" w:rsidR="002E1B9C" w:rsidRPr="00AA6748" w:rsidRDefault="002E1B9C" w:rsidP="004007B9">
            <w:pPr>
              <w:ind w:left="720" w:hanging="3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859C918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37847C81" w14:textId="354FAEF8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Study and demonstration of Snort IDS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70A93215" w14:textId="4CF83A3B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5F34BF0" w14:textId="69DED6FA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01B4F6DB" w14:textId="24EA2417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A6748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AA6748">
              <w:rPr>
                <w:rFonts w:ascii="Times New Roman" w:eastAsia="Times New Roman" w:hAnsi="Times New Roman" w:cs="Times New Roman"/>
              </w:rPr>
              <w:t xml:space="preserve">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166ED9AC" w14:textId="45775614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CO5</w:t>
            </w:r>
          </w:p>
        </w:tc>
      </w:tr>
      <w:tr w:rsidR="002E1B9C" w:rsidRPr="00AA6748" w14:paraId="03B2CFC8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08D7D69D" w14:textId="1D78C491" w:rsidR="002E1B9C" w:rsidRPr="00AA6748" w:rsidRDefault="002E1B9C" w:rsidP="00400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B5101BA" w14:textId="77777777" w:rsidR="002E1B9C" w:rsidRPr="00AA6748" w:rsidRDefault="002E1B9C" w:rsidP="002E1B9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1" w:type="dxa"/>
            <w:shd w:val="clear" w:color="auto" w:fill="auto"/>
            <w:vAlign w:val="center"/>
          </w:tcPr>
          <w:p w14:paraId="4DBC1B5B" w14:textId="527040D3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 xml:space="preserve">Study of SIEM 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44724348" w14:textId="1C76A8FF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>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E8BF719" w14:textId="0F3DEE4B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0A936109" w14:textId="55EB7ACD" w:rsidR="002E1B9C" w:rsidRPr="00AA6748" w:rsidRDefault="002E1B9C" w:rsidP="002E1B9C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proofErr w:type="spellStart"/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>Dr.</w:t>
            </w:r>
            <w:proofErr w:type="spellEnd"/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 xml:space="preserve">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2FE5FEC" w14:textId="45D2F638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A6748">
              <w:rPr>
                <w:rFonts w:ascii="Times New Roman" w:eastAsia="Times New Roman" w:hAnsi="Times New Roman" w:cs="Times New Roman"/>
                <w:highlight w:val="yellow"/>
              </w:rPr>
              <w:t>CO5</w:t>
            </w:r>
          </w:p>
        </w:tc>
      </w:tr>
      <w:tr w:rsidR="002E1B9C" w:rsidRPr="00AA6748" w14:paraId="07749F06" w14:textId="77777777" w:rsidTr="00BC485C">
        <w:trPr>
          <w:gridAfter w:val="1"/>
          <w:wAfter w:w="19" w:type="dxa"/>
          <w:trHeight w:val="84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364D2994" w14:textId="03D4D0F5" w:rsidR="002E1B9C" w:rsidRPr="00AA6748" w:rsidRDefault="002E1B9C" w:rsidP="00400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940D334" w14:textId="5681A719" w:rsidR="002E1B9C" w:rsidRPr="00AA6748" w:rsidRDefault="002E1B9C" w:rsidP="002E1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color w:val="000000"/>
              </w:rPr>
              <w:t>CA2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56F353D2" w14:textId="70DD36ED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Continuous Evaluation II</w:t>
            </w:r>
          </w:p>
        </w:tc>
        <w:tc>
          <w:tcPr>
            <w:tcW w:w="1679" w:type="dxa"/>
            <w:shd w:val="clear" w:color="auto" w:fill="auto"/>
            <w:vAlign w:val="center"/>
          </w:tcPr>
          <w:p w14:paraId="4FE388A3" w14:textId="71912299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Asynchronous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6FDBDE3" w14:textId="67E93533" w:rsidR="002E1B9C" w:rsidRPr="00AA6748" w:rsidRDefault="002E1B9C" w:rsidP="002E1B9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F6AA427" w14:textId="78AADBD6" w:rsidR="002E1B9C" w:rsidRPr="00AA6748" w:rsidRDefault="002E1B9C" w:rsidP="002E1B9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A6748">
              <w:rPr>
                <w:rFonts w:ascii="Times New Roman" w:eastAsia="Times New Roman" w:hAnsi="Times New Roman" w:cs="Times New Roman"/>
              </w:rPr>
              <w:t>Dr.</w:t>
            </w:r>
            <w:proofErr w:type="spellEnd"/>
            <w:r w:rsidRPr="00AA6748">
              <w:rPr>
                <w:rFonts w:ascii="Times New Roman" w:eastAsia="Times New Roman" w:hAnsi="Times New Roman" w:cs="Times New Roman"/>
              </w:rPr>
              <w:t xml:space="preserve"> Sonali Kothari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29283B38" w14:textId="4DC099AD" w:rsidR="002E1B9C" w:rsidRPr="00AA6748" w:rsidRDefault="002E1B9C" w:rsidP="002E1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A6748">
              <w:rPr>
                <w:rFonts w:ascii="Times New Roman" w:eastAsia="Times New Roman" w:hAnsi="Times New Roman" w:cs="Times New Roman"/>
              </w:rPr>
              <w:t xml:space="preserve"> CO3, CO4, CO5</w:t>
            </w:r>
          </w:p>
        </w:tc>
      </w:tr>
      <w:tr w:rsidR="002E1B9C" w:rsidRPr="00AA6748" w14:paraId="1CA402CF" w14:textId="77777777" w:rsidTr="00BC485C">
        <w:trPr>
          <w:trHeight w:val="840"/>
          <w:jc w:val="center"/>
        </w:trPr>
        <w:tc>
          <w:tcPr>
            <w:tcW w:w="9634" w:type="dxa"/>
            <w:gridSpan w:val="8"/>
            <w:shd w:val="clear" w:color="auto" w:fill="auto"/>
            <w:vAlign w:val="bottom"/>
          </w:tcPr>
          <w:p w14:paraId="3A16BEDE" w14:textId="77777777" w:rsidR="002E1B9C" w:rsidRPr="00AA6748" w:rsidRDefault="002E1B9C" w:rsidP="002E1B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Note: </w:t>
            </w:r>
          </w:p>
          <w:p w14:paraId="15A52863" w14:textId="77777777" w:rsidR="002E1B9C" w:rsidRPr="00AA6748" w:rsidRDefault="002E1B9C" w:rsidP="002E1B9C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Do not perform any activity on any domain without prior permission.</w:t>
            </w:r>
          </w:p>
          <w:p w14:paraId="7C0B1A5B" w14:textId="77777777" w:rsidR="002E1B9C" w:rsidRPr="00AA6748" w:rsidRDefault="002E1B9C" w:rsidP="002E1B9C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All assignments are for study </w:t>
            </w:r>
            <w:r w:rsidRPr="00AA6748">
              <w:rPr>
                <w:rFonts w:ascii="Times New Roman" w:eastAsia="Times New Roman" w:hAnsi="Times New Roman" w:cs="Times New Roman"/>
                <w:b/>
              </w:rPr>
              <w:t>purposes</w:t>
            </w: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only. Do not perform any unethical activity.</w:t>
            </w:r>
          </w:p>
          <w:p w14:paraId="50FEFE55" w14:textId="77777777" w:rsidR="002E1B9C" w:rsidRPr="00AA6748" w:rsidRDefault="002E1B9C" w:rsidP="002E1B9C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>Make sure that knowingly or unknowingly</w:t>
            </w:r>
            <w:r w:rsidRPr="00AA6748">
              <w:rPr>
                <w:rFonts w:ascii="Times New Roman" w:eastAsia="Times New Roman" w:hAnsi="Times New Roman" w:cs="Times New Roman"/>
                <w:b/>
              </w:rPr>
              <w:t>,</w:t>
            </w:r>
            <w:r w:rsidRPr="00AA674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you are not committing any cyber-attack or </w:t>
            </w:r>
            <w:r w:rsidRPr="00AA6748">
              <w:rPr>
                <w:rFonts w:ascii="Times New Roman" w:eastAsia="Times New Roman" w:hAnsi="Times New Roman" w:cs="Times New Roman"/>
                <w:b/>
              </w:rPr>
              <w:t>cybercrime</w:t>
            </w:r>
          </w:p>
          <w:p w14:paraId="616FE4A9" w14:textId="77777777" w:rsidR="002E1B9C" w:rsidRPr="00AA6748" w:rsidRDefault="002E1B9C" w:rsidP="002E1B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FAB099" w14:textId="23CDA83F" w:rsidR="00E60937" w:rsidRDefault="00E60937">
      <w:pPr>
        <w:rPr>
          <w:color w:val="FF0000"/>
        </w:rPr>
      </w:pPr>
      <w:r>
        <w:rPr>
          <w:color w:val="FF0000"/>
        </w:rPr>
        <w:t xml:space="preserve"> </w:t>
      </w:r>
      <w:bookmarkEnd w:id="0"/>
    </w:p>
    <w:p w14:paraId="0EF0A7FF" w14:textId="27ECA33F" w:rsidR="00226D60" w:rsidRPr="00226D60" w:rsidRDefault="00226D60" w:rsidP="00226D6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26D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Course Outcome</w:t>
      </w:r>
    </w:p>
    <w:tbl>
      <w:tblPr>
        <w:tblpPr w:leftFromText="180" w:rightFromText="180" w:vertAnchor="page" w:horzAnchor="margin" w:tblpY="10861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226D60" w:rsidRPr="00144CC1" w14:paraId="6A580BE1" w14:textId="77777777" w:rsidTr="00226D60">
        <w:trPr>
          <w:trHeight w:val="38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EAF25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US" w:bidi="gu-IN"/>
              </w:rPr>
              <w:t>CO No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1EA59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val="en-US" w:bidi="gu-IN"/>
              </w:rPr>
              <w:t>Statement</w:t>
            </w:r>
          </w:p>
        </w:tc>
      </w:tr>
      <w:tr w:rsidR="00226D60" w:rsidRPr="00144CC1" w14:paraId="26087ED9" w14:textId="77777777" w:rsidTr="00226D60">
        <w:trPr>
          <w:trHeight w:val="283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CB5BE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CO1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50F4B" w14:textId="77777777" w:rsidR="00226D60" w:rsidRPr="00144CC1" w:rsidRDefault="00226D60" w:rsidP="00226D60">
            <w:pP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 xml:space="preserve">Demonstrate working on N-map tool for Network forensic </w:t>
            </w:r>
          </w:p>
        </w:tc>
      </w:tr>
      <w:tr w:rsidR="00226D60" w:rsidRPr="00144CC1" w14:paraId="29A41F9E" w14:textId="77777777" w:rsidTr="00226D60">
        <w:trPr>
          <w:trHeight w:val="283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71310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CO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32A8C" w14:textId="77777777" w:rsidR="00226D60" w:rsidRPr="00144CC1" w:rsidRDefault="00226D60" w:rsidP="00226D60">
            <w:pP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 xml:space="preserve">Illustrate the applications of basic cryptography using </w:t>
            </w:r>
            <w:proofErr w:type="spellStart"/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cryptool</w:t>
            </w:r>
            <w:proofErr w:type="spellEnd"/>
          </w:p>
        </w:tc>
      </w:tr>
      <w:tr w:rsidR="00226D60" w:rsidRPr="00144CC1" w14:paraId="7A1FCD39" w14:textId="77777777" w:rsidTr="00226D60">
        <w:trPr>
          <w:trHeight w:val="283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DB350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CO3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4BF67" w14:textId="77777777" w:rsidR="00226D60" w:rsidRPr="00144CC1" w:rsidRDefault="00226D60" w:rsidP="00226D60">
            <w:pP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 xml:space="preserve">Implement Symmetric and Asymmetric key Encryption algorithms </w:t>
            </w:r>
          </w:p>
        </w:tc>
      </w:tr>
      <w:tr w:rsidR="00226D60" w:rsidRPr="00144CC1" w14:paraId="34F4C1D9" w14:textId="77777777" w:rsidTr="00226D60">
        <w:trPr>
          <w:trHeight w:val="283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0F8BF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CO4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386BC" w14:textId="77777777" w:rsidR="00226D60" w:rsidRPr="00144CC1" w:rsidRDefault="00226D60" w:rsidP="00226D60">
            <w:pP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 xml:space="preserve">Analyze use of Hashing function </w:t>
            </w:r>
          </w:p>
        </w:tc>
      </w:tr>
      <w:tr w:rsidR="00226D60" w:rsidRPr="00144CC1" w14:paraId="60A3412B" w14:textId="77777777" w:rsidTr="00226D60">
        <w:trPr>
          <w:trHeight w:val="41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D7CDF" w14:textId="77777777" w:rsidR="00226D60" w:rsidRPr="00144CC1" w:rsidRDefault="00226D60" w:rsidP="00226D60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>CO5</w:t>
            </w:r>
          </w:p>
        </w:tc>
        <w:tc>
          <w:tcPr>
            <w:tcW w:w="7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C4515" w14:textId="77777777" w:rsidR="00226D60" w:rsidRPr="00144CC1" w:rsidRDefault="00226D60" w:rsidP="00226D60">
            <w:pP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</w:pPr>
            <w:r w:rsidRPr="00144C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bidi="gu-IN"/>
              </w:rPr>
              <w:t xml:space="preserve">Distinguish relevance of Intrusion Detection System </w:t>
            </w:r>
          </w:p>
        </w:tc>
      </w:tr>
    </w:tbl>
    <w:p w14:paraId="4169ACB7" w14:textId="77777777" w:rsidR="00226D60" w:rsidRPr="00144CC1" w:rsidRDefault="00226D60" w:rsidP="00226D60">
      <w:pPr>
        <w:pStyle w:val="Header"/>
        <w:spacing w:line="360" w:lineRule="auto"/>
        <w:ind w:hanging="993"/>
        <w:jc w:val="center"/>
        <w:rPr>
          <w:rFonts w:ascii="Times New Roman" w:eastAsia="Verdana" w:hAnsi="Times New Roman"/>
          <w:b/>
          <w:color w:val="000000" w:themeColor="text1"/>
          <w:sz w:val="24"/>
          <w:szCs w:val="24"/>
          <w:u w:val="single"/>
        </w:rPr>
      </w:pPr>
    </w:p>
    <w:p w14:paraId="089B0C2D" w14:textId="77777777" w:rsidR="00226D60" w:rsidRPr="00144CC1" w:rsidRDefault="00226D60" w:rsidP="00226D60">
      <w:pPr>
        <w:pStyle w:val="NormalWeb"/>
        <w:tabs>
          <w:tab w:val="left" w:pos="720"/>
        </w:tabs>
        <w:spacing w:before="0" w:beforeAutospacing="0" w:after="160" w:afterAutospacing="0" w:line="360" w:lineRule="auto"/>
        <w:rPr>
          <w:color w:val="000000" w:themeColor="text1"/>
        </w:rPr>
      </w:pPr>
    </w:p>
    <w:p w14:paraId="23BC3E33" w14:textId="07AADEAE" w:rsidR="00226D60" w:rsidRDefault="00226D60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3958CFE5" w14:textId="77777777" w:rsidR="00226D60" w:rsidRDefault="00226D60" w:rsidP="00226D60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03C42EB8" w14:textId="77777777" w:rsidR="00226D60" w:rsidRDefault="00226D60" w:rsidP="00226D60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128F4B45" w14:textId="77777777" w:rsidR="00226D60" w:rsidRDefault="00226D60" w:rsidP="00226D60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33248568" w14:textId="77777777" w:rsidR="00226D60" w:rsidRDefault="00226D60" w:rsidP="00226D60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03A2BE87" w14:textId="77777777" w:rsidR="00226D60" w:rsidRDefault="00226D60" w:rsidP="00226D60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0283C6CD" w14:textId="1B1EB216" w:rsidR="00226D60" w:rsidRDefault="00226D60" w:rsidP="00226D60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lastRenderedPageBreak/>
        <w:t>Rubrics for Lab Evaluation:</w:t>
      </w:r>
    </w:p>
    <w:p w14:paraId="412D7CDF" w14:textId="50DDBA2A" w:rsidR="00226D60" w:rsidRDefault="00226D6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63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 10 Marks</w:t>
      </w:r>
      <w:r w:rsidR="00363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="00363424" w:rsidRPr="003634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Evaluation of every assignment on regular basis</w:t>
      </w:r>
      <w:r w:rsidR="003634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as per below details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845"/>
        <w:gridCol w:w="1096"/>
        <w:gridCol w:w="1097"/>
        <w:gridCol w:w="1259"/>
        <w:gridCol w:w="1502"/>
        <w:gridCol w:w="1418"/>
      </w:tblGrid>
      <w:tr w:rsidR="00363424" w:rsidRPr="00363424" w14:paraId="599A122E" w14:textId="77777777" w:rsidTr="00363424">
        <w:trPr>
          <w:trHeight w:val="48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vAlign w:val="center"/>
            <w:hideMark/>
          </w:tcPr>
          <w:p w14:paraId="21D48C96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Criteria -&gt;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72221EA5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Attendance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21FE9D13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Submission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3FDCA291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Performance </w:t>
            </w:r>
          </w:p>
        </w:tc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0E556527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Extra activity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7D163FCA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Total</w:t>
            </w:r>
          </w:p>
        </w:tc>
      </w:tr>
      <w:tr w:rsidR="00363424" w:rsidRPr="00363424" w14:paraId="6BCFB392" w14:textId="77777777" w:rsidTr="00363424">
        <w:trPr>
          <w:trHeight w:val="315"/>
        </w:trPr>
        <w:tc>
          <w:tcPr>
            <w:tcW w:w="1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vAlign w:val="center"/>
            <w:hideMark/>
          </w:tcPr>
          <w:p w14:paraId="06B85AD6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Marks -&gt;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69817B56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276589E8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7D683FD3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23658AD9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A" w:fill="E2EFDA"/>
            <w:vAlign w:val="bottom"/>
            <w:hideMark/>
          </w:tcPr>
          <w:p w14:paraId="098C70CA" w14:textId="77777777" w:rsidR="00363424" w:rsidRPr="00363424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3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10</w:t>
            </w:r>
          </w:p>
        </w:tc>
      </w:tr>
    </w:tbl>
    <w:p w14:paraId="7C39998D" w14:textId="77777777" w:rsidR="00363424" w:rsidRPr="00363424" w:rsidRDefault="0036342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54B4020" w14:textId="7AFE91D0" w:rsidR="00226D60" w:rsidRPr="00363424" w:rsidRDefault="00226D6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63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ESE Evaluation:</w:t>
      </w:r>
      <w:r w:rsidR="00363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363424" w:rsidRPr="003634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Performance based quiz on all 5 COs</w:t>
      </w:r>
    </w:p>
    <w:p w14:paraId="03FA77B4" w14:textId="77777777" w:rsidR="00226D60" w:rsidRPr="00226D60" w:rsidRDefault="00226D60" w:rsidP="00226D6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26D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Viva: </w:t>
      </w:r>
      <w:r w:rsidRPr="00226D6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5 Marks</w:t>
      </w:r>
    </w:p>
    <w:p w14:paraId="3ACEE9F7" w14:textId="77777777" w:rsidR="00226D60" w:rsidRPr="00226D60" w:rsidRDefault="00226D60" w:rsidP="00226D6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tbl>
      <w:tblPr>
        <w:tblW w:w="39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880"/>
      </w:tblGrid>
      <w:tr w:rsidR="00363424" w:rsidRPr="00363424" w14:paraId="56E17B45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7DB3" w14:textId="77777777" w:rsidR="00363424" w:rsidRPr="00226D60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6D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151E" w14:textId="77777777" w:rsidR="00363424" w:rsidRPr="00226D60" w:rsidRDefault="00363424" w:rsidP="0036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6D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Marks</w:t>
            </w:r>
          </w:p>
        </w:tc>
      </w:tr>
      <w:tr w:rsidR="00363424" w:rsidRPr="00363424" w14:paraId="649605D0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F6EA" w14:textId="6D82402C" w:rsidR="00363424" w:rsidRPr="00226D60" w:rsidRDefault="00363424" w:rsidP="00226D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bookmarkStart w:id="1" w:name="_GoBack" w:colFirst="1" w:colLast="1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COs 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answered correctly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72840" w14:textId="77777777" w:rsidR="00363424" w:rsidRPr="00226D60" w:rsidRDefault="00363424" w:rsidP="007F1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363424" w:rsidRPr="00363424" w14:paraId="1B33F253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E7A2" w14:textId="1DA457DE" w:rsidR="00363424" w:rsidRPr="00226D60" w:rsidRDefault="00363424" w:rsidP="00226D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4 </w:t>
            </w: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COs 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answered correctly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82157" w14:textId="77777777" w:rsidR="00363424" w:rsidRPr="00226D60" w:rsidRDefault="00363424" w:rsidP="007F1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363424" w:rsidRPr="00363424" w14:paraId="66FEC089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42887" w14:textId="54393D5E" w:rsidR="00363424" w:rsidRPr="00226D60" w:rsidRDefault="00363424" w:rsidP="00226D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COs 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answered correctly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9CBB" w14:textId="77777777" w:rsidR="00363424" w:rsidRPr="00226D60" w:rsidRDefault="00363424" w:rsidP="007F1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363424" w:rsidRPr="00363424" w14:paraId="06FB6DB3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E301" w14:textId="5D326842" w:rsidR="00363424" w:rsidRPr="00363424" w:rsidRDefault="00363424" w:rsidP="003634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COs 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answered correctly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454D" w14:textId="71D685E3" w:rsidR="00363424" w:rsidRPr="00226D60" w:rsidRDefault="00363424" w:rsidP="007F1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63424" w:rsidRPr="00363424" w14:paraId="43557A02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D3B9C" w14:textId="52A2F560" w:rsidR="00363424" w:rsidRPr="00226D60" w:rsidRDefault="00363424" w:rsidP="003634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COs </w:t>
            </w: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answered correctly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4A278" w14:textId="724454EF" w:rsidR="00363424" w:rsidRPr="00226D60" w:rsidRDefault="00363424" w:rsidP="007F1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63424" w:rsidRPr="00363424" w14:paraId="62317BFD" w14:textId="77777777" w:rsidTr="00363424">
        <w:trPr>
          <w:jc w:val="center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0361" w14:textId="52A03881" w:rsidR="00363424" w:rsidRPr="00226D60" w:rsidRDefault="00363424" w:rsidP="003634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634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No questions answered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86D2" w14:textId="77777777" w:rsidR="00363424" w:rsidRPr="00226D60" w:rsidRDefault="00363424" w:rsidP="007F1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26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bookmarkEnd w:id="1"/>
    </w:tbl>
    <w:p w14:paraId="09A81CCD" w14:textId="77777777" w:rsidR="00226D60" w:rsidRDefault="00226D60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sectPr w:rsidR="0022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439A3"/>
    <w:multiLevelType w:val="hybridMultilevel"/>
    <w:tmpl w:val="E8E05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EA8"/>
    <w:multiLevelType w:val="hybridMultilevel"/>
    <w:tmpl w:val="1C58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C0F70"/>
    <w:multiLevelType w:val="multilevel"/>
    <w:tmpl w:val="DBEEF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337DC"/>
    <w:multiLevelType w:val="hybridMultilevel"/>
    <w:tmpl w:val="7110E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A56C79"/>
    <w:multiLevelType w:val="multilevel"/>
    <w:tmpl w:val="5832E8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F5"/>
    <w:rsid w:val="00042E55"/>
    <w:rsid w:val="00085611"/>
    <w:rsid w:val="00176FC9"/>
    <w:rsid w:val="001A0607"/>
    <w:rsid w:val="001D601B"/>
    <w:rsid w:val="001E11BB"/>
    <w:rsid w:val="00204E4A"/>
    <w:rsid w:val="00205B93"/>
    <w:rsid w:val="00226D60"/>
    <w:rsid w:val="00290343"/>
    <w:rsid w:val="00291DDE"/>
    <w:rsid w:val="002E1B9C"/>
    <w:rsid w:val="00326DB2"/>
    <w:rsid w:val="00363424"/>
    <w:rsid w:val="003A5AC9"/>
    <w:rsid w:val="003C2E70"/>
    <w:rsid w:val="004007B9"/>
    <w:rsid w:val="004E427E"/>
    <w:rsid w:val="005309F5"/>
    <w:rsid w:val="00531637"/>
    <w:rsid w:val="005813F7"/>
    <w:rsid w:val="005A4E12"/>
    <w:rsid w:val="005C6F86"/>
    <w:rsid w:val="005F47E9"/>
    <w:rsid w:val="006476FE"/>
    <w:rsid w:val="00692E4B"/>
    <w:rsid w:val="006C487D"/>
    <w:rsid w:val="00711E7B"/>
    <w:rsid w:val="00734381"/>
    <w:rsid w:val="007419AA"/>
    <w:rsid w:val="007F1915"/>
    <w:rsid w:val="008152BC"/>
    <w:rsid w:val="00847CCF"/>
    <w:rsid w:val="008D1F12"/>
    <w:rsid w:val="009821D1"/>
    <w:rsid w:val="009A185C"/>
    <w:rsid w:val="009D71C5"/>
    <w:rsid w:val="00A61159"/>
    <w:rsid w:val="00AA6748"/>
    <w:rsid w:val="00B130BC"/>
    <w:rsid w:val="00B229B5"/>
    <w:rsid w:val="00BB64BF"/>
    <w:rsid w:val="00BC485C"/>
    <w:rsid w:val="00BD3128"/>
    <w:rsid w:val="00BE195D"/>
    <w:rsid w:val="00C96073"/>
    <w:rsid w:val="00D06DFA"/>
    <w:rsid w:val="00D26EB5"/>
    <w:rsid w:val="00D4754F"/>
    <w:rsid w:val="00DB5D42"/>
    <w:rsid w:val="00E31DC6"/>
    <w:rsid w:val="00E51EF0"/>
    <w:rsid w:val="00E60937"/>
    <w:rsid w:val="00E93C7A"/>
    <w:rsid w:val="00EF7ED1"/>
    <w:rsid w:val="00F0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58FE"/>
  <w15:chartTrackingRefBased/>
  <w15:docId w15:val="{64A49770-212C-4E0C-AA5D-F42672A7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9F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9F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34381"/>
  </w:style>
  <w:style w:type="paragraph" w:styleId="ListParagraph">
    <w:name w:val="List Paragraph"/>
    <w:basedOn w:val="Normal"/>
    <w:uiPriority w:val="34"/>
    <w:qFormat/>
    <w:rsid w:val="00734381"/>
    <w:pPr>
      <w:ind w:left="720"/>
      <w:contextualSpacing/>
    </w:pPr>
  </w:style>
  <w:style w:type="paragraph" w:customStyle="1" w:styleId="Default">
    <w:name w:val="Default"/>
    <w:rsid w:val="00E6093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4B"/>
    <w:rPr>
      <w:rFonts w:ascii="Segoe UI" w:hAnsi="Segoe UI" w:cs="Segoe UI"/>
      <w:sz w:val="18"/>
      <w:szCs w:val="1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26D6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26D60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Patil</dc:creator>
  <cp:keywords/>
  <dc:description/>
  <cp:lastModifiedBy>Sonali Kothari</cp:lastModifiedBy>
  <cp:revision>12</cp:revision>
  <cp:lastPrinted>2023-10-07T09:03:00Z</cp:lastPrinted>
  <dcterms:created xsi:type="dcterms:W3CDTF">2023-07-09T16:28:00Z</dcterms:created>
  <dcterms:modified xsi:type="dcterms:W3CDTF">2024-07-08T07:47:00Z</dcterms:modified>
</cp:coreProperties>
</file>