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A5EC3C" w14:textId="77777777" w:rsidR="004004D7" w:rsidRPr="00D6039E" w:rsidRDefault="004004D7" w:rsidP="00282DDA">
      <w:pPr>
        <w:jc w:val="both"/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>Event Schedule</w:t>
      </w:r>
    </w:p>
    <w:p w14:paraId="7C64AA43" w14:textId="11804CF8" w:rsidR="004004D7" w:rsidRPr="00D6039E" w:rsidRDefault="004004D7" w:rsidP="00282DDA">
      <w:pPr>
        <w:jc w:val="both"/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 xml:space="preserve">Date: </w:t>
      </w:r>
      <w:r w:rsidRPr="00D6039E">
        <w:rPr>
          <w:sz w:val="28"/>
          <w:szCs w:val="28"/>
        </w:rPr>
        <w:t xml:space="preserve">December </w:t>
      </w:r>
      <w:r w:rsidR="00141707" w:rsidRPr="00D6039E">
        <w:rPr>
          <w:sz w:val="28"/>
          <w:szCs w:val="28"/>
        </w:rPr>
        <w:t>6</w:t>
      </w:r>
      <w:r w:rsidRPr="00D6039E">
        <w:rPr>
          <w:sz w:val="28"/>
          <w:szCs w:val="28"/>
        </w:rPr>
        <w:t>, 2024</w:t>
      </w:r>
    </w:p>
    <w:p w14:paraId="3CE4BED5" w14:textId="634BE67D" w:rsidR="004004D7" w:rsidRPr="00D6039E" w:rsidRDefault="004004D7" w:rsidP="00282DDA">
      <w:pPr>
        <w:jc w:val="both"/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 xml:space="preserve">Venue: </w:t>
      </w:r>
      <w:r w:rsidR="00D6039E" w:rsidRPr="00C63F43">
        <w:rPr>
          <w:sz w:val="28"/>
          <w:szCs w:val="28"/>
        </w:rPr>
        <w:t>D32</w:t>
      </w:r>
    </w:p>
    <w:p w14:paraId="0EDB1306" w14:textId="2AAA9A1E" w:rsidR="004004D7" w:rsidRPr="00D6039E" w:rsidRDefault="004004D7" w:rsidP="00282DDA">
      <w:pPr>
        <w:jc w:val="both"/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 xml:space="preserve">Time: </w:t>
      </w:r>
      <w:r w:rsidR="00D6039E" w:rsidRPr="00C63F43">
        <w:rPr>
          <w:sz w:val="28"/>
          <w:szCs w:val="28"/>
        </w:rPr>
        <w:t>3:00 PM – 5:00 PM</w:t>
      </w:r>
    </w:p>
    <w:p w14:paraId="1E4457CF" w14:textId="422F42BE" w:rsidR="00CF41D1" w:rsidRPr="00D6039E" w:rsidRDefault="00CF41D1" w:rsidP="00282DDA">
      <w:pPr>
        <w:jc w:val="both"/>
        <w:rPr>
          <w:sz w:val="28"/>
          <w:szCs w:val="28"/>
        </w:rPr>
      </w:pPr>
      <w:r w:rsidRPr="00D6039E">
        <w:rPr>
          <w:b/>
          <w:bCs/>
          <w:sz w:val="28"/>
          <w:szCs w:val="28"/>
        </w:rPr>
        <w:t xml:space="preserve">Objective: </w:t>
      </w:r>
      <w:r w:rsidRPr="00D6039E">
        <w:rPr>
          <w:sz w:val="28"/>
          <w:szCs w:val="28"/>
        </w:rPr>
        <w:t>To provide a short demonstration and presentation of the campus information system's static web page application, showcasing its simplicity</w:t>
      </w:r>
      <w:r w:rsidR="00602424" w:rsidRPr="00D6039E">
        <w:rPr>
          <w:sz w:val="28"/>
          <w:szCs w:val="28"/>
        </w:rPr>
        <w:t>.</w:t>
      </w:r>
    </w:p>
    <w:p w14:paraId="05757D36" w14:textId="77777777" w:rsidR="004004D7" w:rsidRPr="00D6039E" w:rsidRDefault="004004D7" w:rsidP="00282DDA">
      <w:pPr>
        <w:jc w:val="both"/>
        <w:rPr>
          <w:b/>
          <w:bCs/>
          <w:sz w:val="28"/>
          <w:szCs w:val="28"/>
        </w:rPr>
      </w:pPr>
    </w:p>
    <w:p w14:paraId="765FA66D" w14:textId="77777777" w:rsidR="00CF41D1" w:rsidRPr="00D6039E" w:rsidRDefault="00CF41D1" w:rsidP="00282DDA">
      <w:pPr>
        <w:jc w:val="both"/>
        <w:rPr>
          <w:sz w:val="28"/>
          <w:szCs w:val="28"/>
        </w:rPr>
      </w:pPr>
    </w:p>
    <w:p w14:paraId="075144A8" w14:textId="77777777" w:rsidR="004004D7" w:rsidRPr="00D6039E" w:rsidRDefault="004004D7" w:rsidP="00282DDA">
      <w:pPr>
        <w:jc w:val="both"/>
        <w:rPr>
          <w:sz w:val="28"/>
          <w:szCs w:val="28"/>
        </w:rPr>
      </w:pPr>
      <w:r w:rsidRPr="00D6039E">
        <w:rPr>
          <w:sz w:val="28"/>
          <w:szCs w:val="28"/>
        </w:rPr>
        <w:t>Dear Attendees,</w:t>
      </w:r>
    </w:p>
    <w:p w14:paraId="53C391CF" w14:textId="77777777" w:rsidR="004004D7" w:rsidRPr="00D6039E" w:rsidRDefault="004004D7" w:rsidP="00282DDA">
      <w:pPr>
        <w:jc w:val="both"/>
        <w:rPr>
          <w:sz w:val="28"/>
          <w:szCs w:val="28"/>
        </w:rPr>
      </w:pPr>
    </w:p>
    <w:p w14:paraId="4D6F6AD7" w14:textId="6D342EA7" w:rsidR="004004D7" w:rsidRPr="00D6039E" w:rsidRDefault="00CF41D1" w:rsidP="00282DDA">
      <w:pPr>
        <w:jc w:val="both"/>
        <w:rPr>
          <w:sz w:val="28"/>
          <w:szCs w:val="28"/>
        </w:rPr>
      </w:pPr>
      <w:r w:rsidRPr="00D6039E">
        <w:rPr>
          <w:sz w:val="28"/>
          <w:szCs w:val="28"/>
        </w:rPr>
        <w:t>We are excited to share the schedule for the day's presentations. Below is the list of our esteemed presenters, their topics, and the order of their respective time slots:</w:t>
      </w:r>
    </w:p>
    <w:p w14:paraId="5C6B031A" w14:textId="77777777" w:rsidR="00141707" w:rsidRPr="00D6039E" w:rsidRDefault="00141707" w:rsidP="004004D7">
      <w:pPr>
        <w:rPr>
          <w:b/>
          <w:bCs/>
          <w:sz w:val="28"/>
          <w:szCs w:val="28"/>
        </w:rPr>
      </w:pPr>
    </w:p>
    <w:p w14:paraId="3A958243" w14:textId="77777777" w:rsidR="00141707" w:rsidRPr="00D6039E" w:rsidRDefault="00141707" w:rsidP="004004D7">
      <w:pPr>
        <w:rPr>
          <w:b/>
          <w:bCs/>
          <w:sz w:val="28"/>
          <w:szCs w:val="28"/>
        </w:rPr>
      </w:pPr>
    </w:p>
    <w:p w14:paraId="1FA11825" w14:textId="77777777" w:rsidR="004004D7" w:rsidRPr="00D6039E" w:rsidRDefault="004004D7" w:rsidP="004004D7">
      <w:pPr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>Presentation Schedule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2783"/>
        <w:gridCol w:w="2612"/>
        <w:gridCol w:w="3621"/>
      </w:tblGrid>
      <w:tr w:rsidR="004004D7" w:rsidRPr="00D6039E" w14:paraId="5ADF8074" w14:textId="77777777" w:rsidTr="00CD32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  <w:hideMark/>
          </w:tcPr>
          <w:p w14:paraId="0227FE0A" w14:textId="77777777" w:rsidR="004004D7" w:rsidRPr="00D6039E" w:rsidRDefault="004004D7" w:rsidP="003C1B0E">
            <w:pPr>
              <w:spacing w:before="240" w:after="160" w:line="259" w:lineRule="auto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Time</w:t>
            </w:r>
          </w:p>
        </w:tc>
        <w:tc>
          <w:tcPr>
            <w:tcW w:w="2612" w:type="dxa"/>
            <w:hideMark/>
          </w:tcPr>
          <w:p w14:paraId="53497AC2" w14:textId="77777777" w:rsidR="004004D7" w:rsidRPr="00D6039E" w:rsidRDefault="004004D7" w:rsidP="003C1B0E">
            <w:pPr>
              <w:spacing w:before="240"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Presenter Name</w:t>
            </w:r>
          </w:p>
        </w:tc>
        <w:tc>
          <w:tcPr>
            <w:tcW w:w="3621" w:type="dxa"/>
            <w:hideMark/>
          </w:tcPr>
          <w:p w14:paraId="44F73600" w14:textId="6BCA582C" w:rsidR="004004D7" w:rsidRPr="00D6039E" w:rsidRDefault="004004D7" w:rsidP="003C1B0E">
            <w:pPr>
              <w:spacing w:before="240"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Topic</w:t>
            </w:r>
            <w:r w:rsidR="00CF41D1" w:rsidRPr="00D6039E">
              <w:rPr>
                <w:sz w:val="28"/>
                <w:szCs w:val="28"/>
              </w:rPr>
              <w:t xml:space="preserve"> | Short Demo</w:t>
            </w:r>
          </w:p>
        </w:tc>
      </w:tr>
      <w:tr w:rsidR="004004D7" w:rsidRPr="00D6039E" w14:paraId="429D65A9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  <w:hideMark/>
          </w:tcPr>
          <w:p w14:paraId="4B4FD5E8" w14:textId="1BC519C9" w:rsidR="004004D7" w:rsidRPr="00D6039E" w:rsidRDefault="00CD3231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03:</w:t>
            </w:r>
            <w:r w:rsidR="00DC5E53">
              <w:rPr>
                <w:sz w:val="28"/>
                <w:szCs w:val="28"/>
              </w:rPr>
              <w:t>15</w:t>
            </w:r>
            <w:r w:rsidR="004004D7" w:rsidRPr="00D6039E">
              <w:rPr>
                <w:sz w:val="28"/>
                <w:szCs w:val="28"/>
              </w:rPr>
              <w:t xml:space="preserve"> </w:t>
            </w:r>
            <w:r w:rsidRPr="00D6039E">
              <w:rPr>
                <w:sz w:val="28"/>
                <w:szCs w:val="28"/>
              </w:rPr>
              <w:t>P</w:t>
            </w:r>
            <w:r w:rsidR="004004D7" w:rsidRPr="00D6039E">
              <w:rPr>
                <w:sz w:val="28"/>
                <w:szCs w:val="28"/>
              </w:rPr>
              <w:t>M</w:t>
            </w:r>
            <w:r w:rsidRPr="00D6039E">
              <w:rPr>
                <w:sz w:val="28"/>
                <w:szCs w:val="28"/>
              </w:rPr>
              <w:t xml:space="preserve"> </w:t>
            </w:r>
            <w:r w:rsidR="004004D7" w:rsidRPr="00D6039E">
              <w:rPr>
                <w:sz w:val="28"/>
                <w:szCs w:val="28"/>
              </w:rPr>
              <w:t xml:space="preserve"> </w:t>
            </w:r>
          </w:p>
        </w:tc>
        <w:tc>
          <w:tcPr>
            <w:tcW w:w="2612" w:type="dxa"/>
          </w:tcPr>
          <w:p w14:paraId="50CDF11C" w14:textId="4D639076" w:rsidR="004004D7" w:rsidRPr="00D6039E" w:rsidRDefault="00602424" w:rsidP="004004D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Jayo &amp; Tayco</w:t>
            </w:r>
          </w:p>
        </w:tc>
        <w:tc>
          <w:tcPr>
            <w:tcW w:w="3621" w:type="dxa"/>
          </w:tcPr>
          <w:p w14:paraId="07A7921F" w14:textId="534D4C4C" w:rsidR="004004D7" w:rsidRPr="00D6039E" w:rsidRDefault="00C244C9" w:rsidP="004004D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College </w:t>
            </w:r>
            <w:r w:rsidR="00602424" w:rsidRPr="00D6039E">
              <w:rPr>
                <w:b/>
                <w:bCs/>
                <w:sz w:val="28"/>
                <w:szCs w:val="28"/>
              </w:rPr>
              <w:t>of Engineering</w:t>
            </w:r>
          </w:p>
        </w:tc>
      </w:tr>
      <w:tr w:rsidR="004004D7" w:rsidRPr="00D6039E" w14:paraId="462CC577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  <w:hideMark/>
          </w:tcPr>
          <w:p w14:paraId="2B51D94A" w14:textId="78A27AEF" w:rsidR="004004D7" w:rsidRPr="00D6039E" w:rsidRDefault="004004D7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7E09BE00" w14:textId="2AD03AAA" w:rsidR="004004D7" w:rsidRPr="00D6039E" w:rsidRDefault="006348D4" w:rsidP="004004D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6348D4">
              <w:rPr>
                <w:b/>
                <w:bCs/>
                <w:sz w:val="28"/>
                <w:szCs w:val="28"/>
              </w:rPr>
              <w:t>Kenneth Paul C. Javellana</w:t>
            </w:r>
          </w:p>
        </w:tc>
        <w:tc>
          <w:tcPr>
            <w:tcW w:w="3621" w:type="dxa"/>
          </w:tcPr>
          <w:p w14:paraId="56CB0933" w14:textId="1D791ED7" w:rsidR="004004D7" w:rsidRPr="00D6039E" w:rsidRDefault="00CD74A6" w:rsidP="004004D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Community Extension</w:t>
            </w:r>
          </w:p>
        </w:tc>
      </w:tr>
      <w:tr w:rsidR="004004D7" w:rsidRPr="00D6039E" w14:paraId="11D22EC6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  <w:hideMark/>
          </w:tcPr>
          <w:p w14:paraId="3EA03B33" w14:textId="0C531073" w:rsidR="004004D7" w:rsidRPr="00D6039E" w:rsidRDefault="004004D7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240BEC9E" w14:textId="0323244B" w:rsidR="004004D7" w:rsidRPr="00D6039E" w:rsidRDefault="004F24D2" w:rsidP="004004D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4F24D2">
              <w:rPr>
                <w:b/>
                <w:bCs/>
                <w:sz w:val="28"/>
                <w:szCs w:val="28"/>
              </w:rPr>
              <w:t>Marlon Magallanes</w:t>
            </w:r>
          </w:p>
        </w:tc>
        <w:tc>
          <w:tcPr>
            <w:tcW w:w="3621" w:type="dxa"/>
          </w:tcPr>
          <w:p w14:paraId="7881421C" w14:textId="114D29CE" w:rsidR="004004D7" w:rsidRPr="00D6039E" w:rsidRDefault="00CD74A6" w:rsidP="00574AAE">
            <w:pPr>
              <w:tabs>
                <w:tab w:val="left" w:pos="1144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Sports</w:t>
            </w:r>
          </w:p>
        </w:tc>
      </w:tr>
      <w:tr w:rsidR="004004D7" w:rsidRPr="00D6039E" w14:paraId="502C6515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  <w:hideMark/>
          </w:tcPr>
          <w:p w14:paraId="47592C7C" w14:textId="69AAB55C" w:rsidR="004004D7" w:rsidRPr="00D6039E" w:rsidRDefault="004004D7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430C609F" w14:textId="6EF9E06A" w:rsidR="004004D7" w:rsidRPr="00D6039E" w:rsidRDefault="004F24D2" w:rsidP="004004D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4F24D2">
              <w:rPr>
                <w:b/>
                <w:bCs/>
                <w:sz w:val="28"/>
                <w:szCs w:val="28"/>
              </w:rPr>
              <w:t xml:space="preserve">Kiem </w:t>
            </w:r>
            <w:proofErr w:type="spellStart"/>
            <w:r w:rsidRPr="004F24D2">
              <w:rPr>
                <w:b/>
                <w:bCs/>
                <w:sz w:val="28"/>
                <w:szCs w:val="28"/>
              </w:rPr>
              <w:t>Gumapac</w:t>
            </w:r>
            <w:proofErr w:type="spellEnd"/>
          </w:p>
        </w:tc>
        <w:tc>
          <w:tcPr>
            <w:tcW w:w="3621" w:type="dxa"/>
          </w:tcPr>
          <w:p w14:paraId="4CE389DB" w14:textId="7634065E" w:rsidR="004004D7" w:rsidRPr="00D6039E" w:rsidRDefault="004F24D2" w:rsidP="004004D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4F24D2">
              <w:rPr>
                <w:b/>
                <w:bCs/>
                <w:sz w:val="28"/>
                <w:szCs w:val="28"/>
              </w:rPr>
              <w:t xml:space="preserve">Chapel </w:t>
            </w:r>
          </w:p>
        </w:tc>
      </w:tr>
      <w:tr w:rsidR="004004D7" w:rsidRPr="00D6039E" w14:paraId="5CB61340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  <w:hideMark/>
          </w:tcPr>
          <w:p w14:paraId="522EBE41" w14:textId="54FC835B" w:rsidR="004004D7" w:rsidRPr="00D6039E" w:rsidRDefault="004004D7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6645A578" w14:textId="6FBE4618" w:rsidR="004004D7" w:rsidRPr="00D6039E" w:rsidRDefault="00CD74A6" w:rsidP="004004D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Jalop</w:t>
            </w:r>
          </w:p>
        </w:tc>
        <w:tc>
          <w:tcPr>
            <w:tcW w:w="3621" w:type="dxa"/>
          </w:tcPr>
          <w:p w14:paraId="18E9CEFA" w14:textId="18EABDDD" w:rsidR="004004D7" w:rsidRPr="00D6039E" w:rsidRDefault="006348D4" w:rsidP="005B3144">
            <w:pPr>
              <w:tabs>
                <w:tab w:val="center" w:pos="1702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Office of the Registrar</w:t>
            </w:r>
          </w:p>
        </w:tc>
      </w:tr>
      <w:tr w:rsidR="004004D7" w:rsidRPr="00D6039E" w14:paraId="677DF919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  <w:hideMark/>
          </w:tcPr>
          <w:p w14:paraId="500D7490" w14:textId="76481A57" w:rsidR="004004D7" w:rsidRPr="00D6039E" w:rsidRDefault="004004D7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2F3D8AE3" w14:textId="6B7BD281" w:rsidR="004004D7" w:rsidRPr="00D6039E" w:rsidRDefault="00CD74A6" w:rsidP="004004D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 xml:space="preserve">Nuñez </w:t>
            </w:r>
          </w:p>
        </w:tc>
        <w:tc>
          <w:tcPr>
            <w:tcW w:w="3621" w:type="dxa"/>
          </w:tcPr>
          <w:p w14:paraId="6705E062" w14:textId="25E9D677" w:rsidR="004004D7" w:rsidRPr="00D6039E" w:rsidRDefault="00CD74A6" w:rsidP="004004D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Dept. of Human Kinetic</w:t>
            </w:r>
          </w:p>
        </w:tc>
      </w:tr>
      <w:tr w:rsidR="00CD74A6" w:rsidRPr="00D6039E" w14:paraId="1F5C7F39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5172B92C" w14:textId="39F010A9" w:rsidR="00CD74A6" w:rsidRPr="00D6039E" w:rsidRDefault="00CD74A6" w:rsidP="00CD74A6">
            <w:pPr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lastRenderedPageBreak/>
              <w:t>–</w:t>
            </w:r>
          </w:p>
        </w:tc>
        <w:tc>
          <w:tcPr>
            <w:tcW w:w="2612" w:type="dxa"/>
          </w:tcPr>
          <w:p w14:paraId="3936B0A4" w14:textId="4A5069B3" w:rsidR="00CD74A6" w:rsidRPr="00D6039E" w:rsidRDefault="00CD74A6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 xml:space="preserve">Alex Jr. D. </w:t>
            </w:r>
            <w:proofErr w:type="spellStart"/>
            <w:r w:rsidRPr="00D6039E">
              <w:rPr>
                <w:b/>
                <w:bCs/>
                <w:sz w:val="28"/>
                <w:szCs w:val="28"/>
              </w:rPr>
              <w:t>Digamon</w:t>
            </w:r>
            <w:proofErr w:type="spellEnd"/>
          </w:p>
        </w:tc>
        <w:tc>
          <w:tcPr>
            <w:tcW w:w="3621" w:type="dxa"/>
          </w:tcPr>
          <w:p w14:paraId="02234D63" w14:textId="03BEDD8C" w:rsidR="00CD74A6" w:rsidRPr="00D6039E" w:rsidRDefault="006348D4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6348D4">
              <w:rPr>
                <w:b/>
                <w:bCs/>
                <w:sz w:val="28"/>
                <w:szCs w:val="28"/>
              </w:rPr>
              <w:t>College of ICT -</w:t>
            </w:r>
          </w:p>
        </w:tc>
      </w:tr>
      <w:tr w:rsidR="00CD74A6" w:rsidRPr="00D6039E" w14:paraId="6F8E5A4C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33631385" w14:textId="00197F08" w:rsidR="00CD74A6" w:rsidRPr="00D6039E" w:rsidRDefault="00CD74A6" w:rsidP="00CD74A6">
            <w:pPr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7AF0A4F6" w14:textId="262D135C" w:rsidR="00CD74A6" w:rsidRPr="00D6039E" w:rsidRDefault="00CD74A6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Geverola and Serra</w:t>
            </w:r>
          </w:p>
        </w:tc>
        <w:tc>
          <w:tcPr>
            <w:tcW w:w="3621" w:type="dxa"/>
          </w:tcPr>
          <w:p w14:paraId="7CF574CA" w14:textId="58462C27" w:rsidR="00CD74A6" w:rsidRPr="00D6039E" w:rsidRDefault="00CD74A6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Organizations</w:t>
            </w:r>
          </w:p>
        </w:tc>
      </w:tr>
      <w:tr w:rsidR="005B3144" w:rsidRPr="00D6039E" w14:paraId="5CD5F7EA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19D97266" w14:textId="59DD98DB" w:rsidR="005B3144" w:rsidRPr="00D6039E" w:rsidRDefault="005B3144" w:rsidP="00CD74A6">
            <w:pPr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46067AE9" w14:textId="5859FEF2" w:rsidR="005B3144" w:rsidRPr="00D6039E" w:rsidRDefault="005B3144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Bulaga</w:t>
            </w:r>
          </w:p>
        </w:tc>
        <w:tc>
          <w:tcPr>
            <w:tcW w:w="3621" w:type="dxa"/>
          </w:tcPr>
          <w:p w14:paraId="01A61DE8" w14:textId="4A26058B" w:rsidR="005B3144" w:rsidRPr="00D6039E" w:rsidRDefault="005B3144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Dept. of CRIMINOLOGY</w:t>
            </w:r>
          </w:p>
        </w:tc>
      </w:tr>
      <w:tr w:rsidR="005B3144" w:rsidRPr="00D6039E" w14:paraId="209E6315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088AFED0" w14:textId="253DE978" w:rsidR="005B3144" w:rsidRPr="00D6039E" w:rsidRDefault="005B3144" w:rsidP="00CD74A6">
            <w:pPr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575E38AB" w14:textId="75DE59F9" w:rsidR="005B3144" w:rsidRPr="00D6039E" w:rsidRDefault="006348D4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6348D4">
              <w:rPr>
                <w:b/>
                <w:bCs/>
                <w:sz w:val="28"/>
                <w:szCs w:val="28"/>
              </w:rPr>
              <w:t xml:space="preserve">Hiroshi </w:t>
            </w:r>
            <w:proofErr w:type="spellStart"/>
            <w:r w:rsidRPr="006348D4">
              <w:rPr>
                <w:b/>
                <w:bCs/>
                <w:sz w:val="28"/>
                <w:szCs w:val="28"/>
              </w:rPr>
              <w:t>Macabenta</w:t>
            </w:r>
            <w:proofErr w:type="spellEnd"/>
          </w:p>
        </w:tc>
        <w:tc>
          <w:tcPr>
            <w:tcW w:w="3621" w:type="dxa"/>
          </w:tcPr>
          <w:p w14:paraId="54B0E06C" w14:textId="2E078B5F" w:rsidR="005B3144" w:rsidRPr="00D6039E" w:rsidRDefault="005B3144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6039E">
              <w:rPr>
                <w:b/>
                <w:bCs/>
                <w:sz w:val="28"/>
                <w:szCs w:val="28"/>
              </w:rPr>
              <w:t>QMO &amp; AVP</w:t>
            </w:r>
          </w:p>
        </w:tc>
      </w:tr>
      <w:tr w:rsidR="0085538B" w:rsidRPr="00D6039E" w14:paraId="1A4C793D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721FF9CE" w14:textId="29E9CAAD" w:rsidR="0085538B" w:rsidRPr="00D6039E" w:rsidRDefault="0085538B" w:rsidP="00CD74A6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4FBF36D1" w14:textId="6F66A4E5" w:rsidR="0085538B" w:rsidRPr="00D6039E" w:rsidRDefault="006348D4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6348D4">
              <w:rPr>
                <w:b/>
                <w:bCs/>
                <w:sz w:val="28"/>
                <w:szCs w:val="28"/>
              </w:rPr>
              <w:t>Algin V. Rivera</w:t>
            </w:r>
          </w:p>
        </w:tc>
        <w:tc>
          <w:tcPr>
            <w:tcW w:w="3621" w:type="dxa"/>
          </w:tcPr>
          <w:p w14:paraId="75A6C7D0" w14:textId="63DEA4D6" w:rsidR="0085538B" w:rsidRPr="00D6039E" w:rsidRDefault="006348D4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6348D4">
              <w:rPr>
                <w:b/>
                <w:bCs/>
                <w:sz w:val="28"/>
                <w:szCs w:val="28"/>
              </w:rPr>
              <w:t>Guidance Office</w:t>
            </w:r>
          </w:p>
        </w:tc>
      </w:tr>
      <w:tr w:rsidR="0085538B" w:rsidRPr="00D6039E" w14:paraId="0265E033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51C5FAE4" w14:textId="18A4F69A" w:rsidR="0085538B" w:rsidRPr="00D6039E" w:rsidRDefault="0085538B" w:rsidP="00CD74A6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3336F0AB" w14:textId="0AE94EEA" w:rsidR="0085538B" w:rsidRPr="00D6039E" w:rsidRDefault="002C2CDA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2C2CDA">
              <w:rPr>
                <w:b/>
                <w:bCs/>
                <w:sz w:val="28"/>
                <w:szCs w:val="28"/>
              </w:rPr>
              <w:t>Fernandez Bryan</w:t>
            </w:r>
          </w:p>
        </w:tc>
        <w:tc>
          <w:tcPr>
            <w:tcW w:w="3621" w:type="dxa"/>
          </w:tcPr>
          <w:p w14:paraId="5DBBA2EA" w14:textId="533B0B48" w:rsidR="0085538B" w:rsidRPr="00D6039E" w:rsidRDefault="002C2CDA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</w:t>
            </w:r>
            <w:r w:rsidRPr="002C2CDA">
              <w:rPr>
                <w:b/>
                <w:bCs/>
                <w:sz w:val="28"/>
                <w:szCs w:val="28"/>
              </w:rPr>
              <w:t>roperty Custodian</w:t>
            </w:r>
          </w:p>
        </w:tc>
      </w:tr>
      <w:tr w:rsidR="0085538B" w:rsidRPr="00D6039E" w14:paraId="1D3695B8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5E02DCD6" w14:textId="740B8EEE" w:rsidR="0085538B" w:rsidRPr="00D6039E" w:rsidRDefault="0085538B" w:rsidP="00CD74A6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2EDEEF30" w14:textId="77777777" w:rsidR="0085538B" w:rsidRPr="00D6039E" w:rsidRDefault="0085538B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621" w:type="dxa"/>
          </w:tcPr>
          <w:p w14:paraId="398ACF11" w14:textId="77777777" w:rsidR="0085538B" w:rsidRPr="00D6039E" w:rsidRDefault="0085538B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85538B" w:rsidRPr="00D6039E" w14:paraId="57F13E1E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5052D2BA" w14:textId="0B952726" w:rsidR="0085538B" w:rsidRPr="00D6039E" w:rsidRDefault="0085538B" w:rsidP="00CD74A6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146B0DD4" w14:textId="77777777" w:rsidR="0085538B" w:rsidRPr="00D6039E" w:rsidRDefault="0085538B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621" w:type="dxa"/>
          </w:tcPr>
          <w:p w14:paraId="69FE32D6" w14:textId="77777777" w:rsidR="0085538B" w:rsidRPr="00D6039E" w:rsidRDefault="0085538B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85538B" w:rsidRPr="00D6039E" w14:paraId="414CAD3B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62DD030B" w14:textId="7A772E27" w:rsidR="0085538B" w:rsidRPr="00D6039E" w:rsidRDefault="0085538B" w:rsidP="00CD74A6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53CAA033" w14:textId="77777777" w:rsidR="0085538B" w:rsidRPr="00D6039E" w:rsidRDefault="0085538B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621" w:type="dxa"/>
          </w:tcPr>
          <w:p w14:paraId="1F70B140" w14:textId="77777777" w:rsidR="0085538B" w:rsidRPr="00D6039E" w:rsidRDefault="0085538B" w:rsidP="00CD74A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85538B" w:rsidRPr="00D6039E" w14:paraId="022D9640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3" w:type="dxa"/>
          </w:tcPr>
          <w:p w14:paraId="73797673" w14:textId="49328B5F" w:rsidR="0085538B" w:rsidRPr="00D6039E" w:rsidRDefault="0085538B" w:rsidP="00CD74A6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612" w:type="dxa"/>
          </w:tcPr>
          <w:p w14:paraId="15C20680" w14:textId="77777777" w:rsidR="0085538B" w:rsidRPr="00D6039E" w:rsidRDefault="0085538B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621" w:type="dxa"/>
          </w:tcPr>
          <w:p w14:paraId="4F80258E" w14:textId="77777777" w:rsidR="0085538B" w:rsidRPr="00D6039E" w:rsidRDefault="0085538B" w:rsidP="00CD74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</w:tbl>
    <w:p w14:paraId="2CF7BF78" w14:textId="77777777" w:rsidR="00CB4829" w:rsidRPr="00D6039E" w:rsidRDefault="00CB4829" w:rsidP="004004D7">
      <w:pPr>
        <w:rPr>
          <w:b/>
          <w:bCs/>
          <w:sz w:val="28"/>
          <w:szCs w:val="28"/>
        </w:rPr>
      </w:pPr>
    </w:p>
    <w:p w14:paraId="3C6232B2" w14:textId="77777777" w:rsidR="00CD3231" w:rsidRPr="00D6039E" w:rsidRDefault="00CD3231" w:rsidP="004004D7">
      <w:pPr>
        <w:rPr>
          <w:b/>
          <w:bCs/>
          <w:sz w:val="28"/>
          <w:szCs w:val="28"/>
        </w:rPr>
      </w:pPr>
    </w:p>
    <w:p w14:paraId="34EA6FC8" w14:textId="0A8E9EC7" w:rsidR="00141707" w:rsidRPr="00D6039E" w:rsidRDefault="00CD6E64" w:rsidP="004004D7">
      <w:pPr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>Momentary Break</w:t>
      </w:r>
      <w:r w:rsidR="004004D7" w:rsidRPr="00D6039E">
        <w:rPr>
          <w:b/>
          <w:bCs/>
          <w:sz w:val="28"/>
          <w:szCs w:val="28"/>
        </w:rPr>
        <w:br/>
      </w:r>
      <w:r w:rsidRPr="00D6039E">
        <w:rPr>
          <w:b/>
          <w:bCs/>
          <w:sz w:val="28"/>
          <w:szCs w:val="28"/>
        </w:rPr>
        <w:t>3:45 PM – 4:00 PM (15mins)</w:t>
      </w:r>
    </w:p>
    <w:p w14:paraId="623642E7" w14:textId="77777777" w:rsidR="00141707" w:rsidRPr="00D6039E" w:rsidRDefault="00141707" w:rsidP="004004D7">
      <w:pPr>
        <w:rPr>
          <w:b/>
          <w:bCs/>
          <w:sz w:val="28"/>
          <w:szCs w:val="28"/>
        </w:rPr>
      </w:pPr>
    </w:p>
    <w:p w14:paraId="377D8834" w14:textId="77777777" w:rsidR="00CF41D1" w:rsidRDefault="00CF41D1" w:rsidP="004004D7">
      <w:pPr>
        <w:rPr>
          <w:b/>
          <w:bCs/>
          <w:sz w:val="28"/>
          <w:szCs w:val="28"/>
        </w:rPr>
      </w:pPr>
    </w:p>
    <w:p w14:paraId="20809901" w14:textId="77777777" w:rsidR="009D2285" w:rsidRDefault="009D2285" w:rsidP="004004D7">
      <w:pPr>
        <w:rPr>
          <w:b/>
          <w:bCs/>
          <w:sz w:val="28"/>
          <w:szCs w:val="28"/>
        </w:rPr>
      </w:pPr>
    </w:p>
    <w:p w14:paraId="7581EE30" w14:textId="77777777" w:rsidR="009D2285" w:rsidRDefault="009D2285" w:rsidP="004004D7">
      <w:pPr>
        <w:rPr>
          <w:b/>
          <w:bCs/>
          <w:sz w:val="28"/>
          <w:szCs w:val="28"/>
        </w:rPr>
      </w:pPr>
    </w:p>
    <w:p w14:paraId="2EE904FE" w14:textId="77777777" w:rsidR="009D2285" w:rsidRDefault="009D2285" w:rsidP="004004D7">
      <w:pPr>
        <w:rPr>
          <w:b/>
          <w:bCs/>
          <w:sz w:val="28"/>
          <w:szCs w:val="28"/>
        </w:rPr>
      </w:pPr>
    </w:p>
    <w:p w14:paraId="60321E60" w14:textId="77777777" w:rsidR="009D2285" w:rsidRDefault="009D2285" w:rsidP="004004D7">
      <w:pPr>
        <w:rPr>
          <w:b/>
          <w:bCs/>
          <w:sz w:val="28"/>
          <w:szCs w:val="28"/>
        </w:rPr>
      </w:pPr>
    </w:p>
    <w:p w14:paraId="6A65E1C7" w14:textId="77777777" w:rsidR="009D2285" w:rsidRDefault="009D2285" w:rsidP="004004D7">
      <w:pPr>
        <w:rPr>
          <w:b/>
          <w:bCs/>
          <w:sz w:val="28"/>
          <w:szCs w:val="28"/>
        </w:rPr>
      </w:pPr>
    </w:p>
    <w:p w14:paraId="718AF41F" w14:textId="77777777" w:rsidR="009D2285" w:rsidRDefault="009D2285" w:rsidP="004004D7">
      <w:pPr>
        <w:rPr>
          <w:b/>
          <w:bCs/>
          <w:sz w:val="28"/>
          <w:szCs w:val="28"/>
        </w:rPr>
      </w:pPr>
    </w:p>
    <w:p w14:paraId="55380383" w14:textId="77777777" w:rsidR="009D2285" w:rsidRDefault="009D2285" w:rsidP="004004D7">
      <w:pPr>
        <w:rPr>
          <w:b/>
          <w:bCs/>
          <w:sz w:val="28"/>
          <w:szCs w:val="28"/>
        </w:rPr>
      </w:pPr>
    </w:p>
    <w:p w14:paraId="5DBF97E6" w14:textId="77777777" w:rsidR="009D2285" w:rsidRPr="00D6039E" w:rsidRDefault="009D2285" w:rsidP="004004D7">
      <w:pPr>
        <w:rPr>
          <w:b/>
          <w:bCs/>
          <w:sz w:val="28"/>
          <w:szCs w:val="28"/>
        </w:rPr>
      </w:pP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2901"/>
        <w:gridCol w:w="2314"/>
        <w:gridCol w:w="3801"/>
      </w:tblGrid>
      <w:tr w:rsidR="004004D7" w:rsidRPr="00D6039E" w14:paraId="52D38A7F" w14:textId="77777777" w:rsidTr="00CD32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  <w:hideMark/>
          </w:tcPr>
          <w:p w14:paraId="1E18BE0F" w14:textId="77777777" w:rsidR="004004D7" w:rsidRPr="00D6039E" w:rsidRDefault="004004D7" w:rsidP="003C1B0E">
            <w:pPr>
              <w:spacing w:before="240" w:after="160" w:line="259" w:lineRule="auto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lastRenderedPageBreak/>
              <w:t>Time</w:t>
            </w:r>
          </w:p>
        </w:tc>
        <w:tc>
          <w:tcPr>
            <w:tcW w:w="2314" w:type="dxa"/>
            <w:hideMark/>
          </w:tcPr>
          <w:p w14:paraId="36400FDB" w14:textId="77777777" w:rsidR="004004D7" w:rsidRPr="00D6039E" w:rsidRDefault="004004D7" w:rsidP="003C1B0E">
            <w:pPr>
              <w:spacing w:before="240"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Presenter Name</w:t>
            </w:r>
          </w:p>
        </w:tc>
        <w:tc>
          <w:tcPr>
            <w:tcW w:w="3801" w:type="dxa"/>
            <w:hideMark/>
          </w:tcPr>
          <w:p w14:paraId="52AD0632" w14:textId="77777777" w:rsidR="004004D7" w:rsidRPr="00D6039E" w:rsidRDefault="004004D7" w:rsidP="003C1B0E">
            <w:pPr>
              <w:spacing w:before="240"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Topic</w:t>
            </w:r>
          </w:p>
        </w:tc>
      </w:tr>
      <w:tr w:rsidR="004004D7" w:rsidRPr="00D6039E" w14:paraId="6C8E0F20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  <w:hideMark/>
          </w:tcPr>
          <w:p w14:paraId="2F3D6E65" w14:textId="31A51301" w:rsidR="004004D7" w:rsidRPr="00D6039E" w:rsidRDefault="006348D4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04:05 PM</w:t>
            </w:r>
          </w:p>
        </w:tc>
        <w:tc>
          <w:tcPr>
            <w:tcW w:w="2314" w:type="dxa"/>
          </w:tcPr>
          <w:p w14:paraId="62C0D77B" w14:textId="3277F435" w:rsidR="004004D7" w:rsidRPr="00D6039E" w:rsidRDefault="00D6039E" w:rsidP="00AC2A2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Del Norte</w:t>
            </w:r>
          </w:p>
        </w:tc>
        <w:tc>
          <w:tcPr>
            <w:tcW w:w="3801" w:type="dxa"/>
          </w:tcPr>
          <w:p w14:paraId="1B176BC4" w14:textId="34AB1DB4" w:rsidR="004004D7" w:rsidRPr="00D6039E" w:rsidRDefault="00C02C0C" w:rsidP="00AC2A2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College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="00D6039E">
              <w:rPr>
                <w:b/>
                <w:bCs/>
                <w:sz w:val="28"/>
                <w:szCs w:val="28"/>
              </w:rPr>
              <w:t>of CHTM</w:t>
            </w:r>
          </w:p>
        </w:tc>
      </w:tr>
      <w:tr w:rsidR="004004D7" w:rsidRPr="00D6039E" w14:paraId="5464A9A8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  <w:hideMark/>
          </w:tcPr>
          <w:p w14:paraId="20E71F0F" w14:textId="0E44A01C" w:rsidR="004004D7" w:rsidRPr="00D6039E" w:rsidRDefault="00CD3231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5D9F5398" w14:textId="215D6C94" w:rsidR="004004D7" w:rsidRPr="00D6039E" w:rsidRDefault="00D01C30" w:rsidP="00AC2A2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D01C30">
              <w:rPr>
                <w:b/>
                <w:bCs/>
                <w:sz w:val="28"/>
                <w:szCs w:val="28"/>
              </w:rPr>
              <w:t xml:space="preserve">Kenneth James </w:t>
            </w:r>
            <w:proofErr w:type="spellStart"/>
            <w:r w:rsidRPr="00D01C30">
              <w:rPr>
                <w:b/>
                <w:bCs/>
                <w:sz w:val="28"/>
                <w:szCs w:val="28"/>
              </w:rPr>
              <w:t>Aparecio</w:t>
            </w:r>
            <w:proofErr w:type="spellEnd"/>
          </w:p>
        </w:tc>
        <w:tc>
          <w:tcPr>
            <w:tcW w:w="3801" w:type="dxa"/>
          </w:tcPr>
          <w:p w14:paraId="4456E38E" w14:textId="695DD5DC" w:rsidR="004004D7" w:rsidRPr="00D6039E" w:rsidRDefault="00C02C0C" w:rsidP="00AC2A2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College</w:t>
            </w:r>
            <w:r w:rsidR="00D6039E">
              <w:rPr>
                <w:b/>
                <w:bCs/>
                <w:sz w:val="28"/>
                <w:szCs w:val="28"/>
              </w:rPr>
              <w:t xml:space="preserve"> of Nursing</w:t>
            </w:r>
          </w:p>
        </w:tc>
      </w:tr>
      <w:tr w:rsidR="004004D7" w:rsidRPr="00D6039E" w14:paraId="706A198D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  <w:hideMark/>
          </w:tcPr>
          <w:p w14:paraId="34CD8187" w14:textId="3922931D" w:rsidR="004004D7" w:rsidRPr="00D6039E" w:rsidRDefault="00CD3231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4AEED64F" w14:textId="67E06B3C" w:rsidR="004004D7" w:rsidRPr="00D6039E" w:rsidRDefault="006348D4" w:rsidP="00AC2A2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6348D4">
              <w:rPr>
                <w:b/>
                <w:bCs/>
                <w:sz w:val="28"/>
                <w:szCs w:val="28"/>
              </w:rPr>
              <w:t xml:space="preserve">Noriel </w:t>
            </w:r>
            <w:proofErr w:type="spellStart"/>
            <w:r w:rsidRPr="006348D4">
              <w:rPr>
                <w:b/>
                <w:bCs/>
                <w:sz w:val="28"/>
                <w:szCs w:val="28"/>
              </w:rPr>
              <w:t>Guirhem</w:t>
            </w:r>
            <w:proofErr w:type="spellEnd"/>
          </w:p>
        </w:tc>
        <w:tc>
          <w:tcPr>
            <w:tcW w:w="3801" w:type="dxa"/>
          </w:tcPr>
          <w:p w14:paraId="47A06C5D" w14:textId="05C303E3" w:rsidR="004004D7" w:rsidRPr="00D6039E" w:rsidRDefault="00C02C0C" w:rsidP="00AC2A2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College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="00D6039E">
              <w:rPr>
                <w:b/>
                <w:bCs/>
                <w:sz w:val="28"/>
                <w:szCs w:val="28"/>
              </w:rPr>
              <w:t>of Business Administration</w:t>
            </w:r>
          </w:p>
        </w:tc>
      </w:tr>
      <w:tr w:rsidR="004004D7" w:rsidRPr="00D6039E" w14:paraId="76460E79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  <w:hideMark/>
          </w:tcPr>
          <w:p w14:paraId="31633A66" w14:textId="237D2C23" w:rsidR="004004D7" w:rsidRPr="00D6039E" w:rsidRDefault="00CD3231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68885484" w14:textId="77777777" w:rsidR="006C74BC" w:rsidRDefault="006C74BC" w:rsidP="00AC2A2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6C74BC">
              <w:rPr>
                <w:b/>
                <w:bCs/>
                <w:sz w:val="28"/>
                <w:szCs w:val="28"/>
              </w:rPr>
              <w:t xml:space="preserve">Mika El </w:t>
            </w:r>
            <w:proofErr w:type="spellStart"/>
            <w:r w:rsidRPr="006C74BC">
              <w:rPr>
                <w:b/>
                <w:bCs/>
                <w:sz w:val="28"/>
                <w:szCs w:val="28"/>
              </w:rPr>
              <w:t>Edriz</w:t>
            </w:r>
            <w:proofErr w:type="spellEnd"/>
            <w:r w:rsidRPr="006C74BC">
              <w:rPr>
                <w:b/>
                <w:bCs/>
                <w:sz w:val="28"/>
                <w:szCs w:val="28"/>
              </w:rPr>
              <w:t xml:space="preserve"> Del Norte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</w:p>
          <w:p w14:paraId="46C41E6A" w14:textId="7FB89DBD" w:rsidR="004004D7" w:rsidRPr="00D6039E" w:rsidRDefault="006C74BC" w:rsidP="00AC2A2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&amp; </w:t>
            </w:r>
            <w:r w:rsidRPr="006C74BC">
              <w:rPr>
                <w:b/>
                <w:bCs/>
                <w:sz w:val="28"/>
                <w:szCs w:val="28"/>
              </w:rPr>
              <w:t xml:space="preserve">Shan Michael </w:t>
            </w:r>
            <w:proofErr w:type="spellStart"/>
            <w:r w:rsidRPr="006C74BC">
              <w:rPr>
                <w:b/>
                <w:bCs/>
                <w:sz w:val="28"/>
                <w:szCs w:val="28"/>
              </w:rPr>
              <w:t>Ycong</w:t>
            </w:r>
            <w:proofErr w:type="spellEnd"/>
          </w:p>
        </w:tc>
        <w:tc>
          <w:tcPr>
            <w:tcW w:w="3801" w:type="dxa"/>
          </w:tcPr>
          <w:p w14:paraId="6CCFADA9" w14:textId="70FA1CAB" w:rsidR="004004D7" w:rsidRPr="00D6039E" w:rsidRDefault="006C74BC" w:rsidP="00AC2A2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6C74BC">
              <w:rPr>
                <w:b/>
                <w:bCs/>
                <w:sz w:val="28"/>
                <w:szCs w:val="28"/>
              </w:rPr>
              <w:t>College of Hospitality and Tourism Management</w:t>
            </w:r>
          </w:p>
        </w:tc>
      </w:tr>
      <w:tr w:rsidR="00130E30" w:rsidRPr="00D6039E" w14:paraId="797251DF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002CAAAE" w14:textId="1F22DF97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4C9C7534" w14:textId="71776856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29493B3D" w14:textId="0CEA9A24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7BCB983D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1129C020" w14:textId="17E86DD0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09BC41E0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1637F556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7F4964DD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4B428164" w14:textId="4AC982C1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516AAEE5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04C471AB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3C28147B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30D01888" w14:textId="11D08804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3A49F485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4236675C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58351685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32CABC06" w14:textId="07FEB036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269C0E45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4BDC299C" w14:textId="77777777" w:rsidR="00130E30" w:rsidRPr="00D6039E" w:rsidRDefault="00130E30" w:rsidP="00130E3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130E30" w:rsidRPr="00D6039E" w14:paraId="082C2162" w14:textId="77777777" w:rsidTr="00574A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</w:tcPr>
          <w:p w14:paraId="61DBC95E" w14:textId="50BAC848" w:rsidR="00130E30" w:rsidRPr="00D6039E" w:rsidRDefault="00130E30" w:rsidP="00130E30">
            <w:pPr>
              <w:spacing w:line="276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–</w:t>
            </w:r>
          </w:p>
        </w:tc>
        <w:tc>
          <w:tcPr>
            <w:tcW w:w="2314" w:type="dxa"/>
          </w:tcPr>
          <w:p w14:paraId="47C8F882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03F27982" w14:textId="77777777" w:rsidR="00130E30" w:rsidRPr="00D6039E" w:rsidRDefault="00130E30" w:rsidP="00130E3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  <w:tr w:rsidR="004004D7" w:rsidRPr="00D6039E" w14:paraId="2C33AE3D" w14:textId="77777777" w:rsidTr="00574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1" w:type="dxa"/>
            <w:hideMark/>
          </w:tcPr>
          <w:p w14:paraId="78A62F51" w14:textId="297CB0C2" w:rsidR="004004D7" w:rsidRPr="00D6039E" w:rsidRDefault="00CD3231" w:rsidP="00CD323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D6039E">
              <w:rPr>
                <w:sz w:val="28"/>
                <w:szCs w:val="28"/>
              </w:rPr>
              <w:t>04:59 PM</w:t>
            </w:r>
          </w:p>
        </w:tc>
        <w:tc>
          <w:tcPr>
            <w:tcW w:w="2314" w:type="dxa"/>
          </w:tcPr>
          <w:p w14:paraId="1A721DE8" w14:textId="0B1C7E08" w:rsidR="004004D7" w:rsidRPr="00D6039E" w:rsidRDefault="004004D7" w:rsidP="00AC2A2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801" w:type="dxa"/>
          </w:tcPr>
          <w:p w14:paraId="26F1FAEA" w14:textId="4F29A144" w:rsidR="004004D7" w:rsidRPr="00D6039E" w:rsidRDefault="004004D7" w:rsidP="00AC2A2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</w:p>
        </w:tc>
      </w:tr>
    </w:tbl>
    <w:p w14:paraId="6F1AD2F6" w14:textId="77777777" w:rsidR="004004D7" w:rsidRPr="00D6039E" w:rsidRDefault="004004D7" w:rsidP="004004D7">
      <w:pPr>
        <w:rPr>
          <w:b/>
          <w:bCs/>
          <w:sz w:val="28"/>
          <w:szCs w:val="28"/>
        </w:rPr>
      </w:pPr>
    </w:p>
    <w:p w14:paraId="2833C9A6" w14:textId="77777777" w:rsidR="004004D7" w:rsidRPr="00D6039E" w:rsidRDefault="004004D7" w:rsidP="004004D7">
      <w:pPr>
        <w:rPr>
          <w:b/>
          <w:bCs/>
          <w:sz w:val="28"/>
          <w:szCs w:val="28"/>
        </w:rPr>
      </w:pPr>
    </w:p>
    <w:p w14:paraId="431FA4E4" w14:textId="28C8D28B" w:rsidR="004004D7" w:rsidRPr="00D6039E" w:rsidRDefault="00C917FD" w:rsidP="00282DDA">
      <w:pPr>
        <w:jc w:val="both"/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>We eagerly anticipate a day full of engaging discussions and valuable interactions. Despite the simplicity of the presentation, we truly appreciate your participation!</w:t>
      </w:r>
    </w:p>
    <w:p w14:paraId="6325F9A0" w14:textId="77777777" w:rsidR="004004D7" w:rsidRPr="00D6039E" w:rsidRDefault="004004D7" w:rsidP="004004D7">
      <w:pPr>
        <w:rPr>
          <w:b/>
          <w:bCs/>
          <w:sz w:val="28"/>
          <w:szCs w:val="28"/>
        </w:rPr>
      </w:pPr>
    </w:p>
    <w:p w14:paraId="1F06AC41" w14:textId="77777777" w:rsidR="00CD3231" w:rsidRPr="00D6039E" w:rsidRDefault="00CD3231" w:rsidP="004004D7">
      <w:pPr>
        <w:rPr>
          <w:b/>
          <w:bCs/>
          <w:sz w:val="28"/>
          <w:szCs w:val="28"/>
        </w:rPr>
      </w:pPr>
    </w:p>
    <w:p w14:paraId="18DC4C96" w14:textId="0AD93A28" w:rsidR="004004D7" w:rsidRPr="00D6039E" w:rsidRDefault="004004D7" w:rsidP="004004D7">
      <w:pPr>
        <w:rPr>
          <w:b/>
          <w:bCs/>
          <w:sz w:val="28"/>
          <w:szCs w:val="28"/>
        </w:rPr>
      </w:pPr>
      <w:r w:rsidRPr="00D6039E">
        <w:rPr>
          <w:b/>
          <w:bCs/>
          <w:sz w:val="28"/>
          <w:szCs w:val="28"/>
        </w:rPr>
        <w:t>Sincerely,</w:t>
      </w:r>
      <w:r w:rsidRPr="00D6039E">
        <w:rPr>
          <w:b/>
          <w:bCs/>
          <w:sz w:val="28"/>
          <w:szCs w:val="28"/>
        </w:rPr>
        <w:br/>
      </w:r>
      <w:r w:rsidRPr="00D6039E">
        <w:rPr>
          <w:b/>
          <w:bCs/>
          <w:sz w:val="28"/>
          <w:szCs w:val="28"/>
        </w:rPr>
        <w:br/>
      </w:r>
    </w:p>
    <w:sectPr w:rsidR="004004D7" w:rsidRPr="00D6039E" w:rsidSect="00B64D34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4D7"/>
    <w:rsid w:val="001309E0"/>
    <w:rsid w:val="00130E30"/>
    <w:rsid w:val="00141707"/>
    <w:rsid w:val="00144C39"/>
    <w:rsid w:val="00163B1E"/>
    <w:rsid w:val="00282DDA"/>
    <w:rsid w:val="002C233C"/>
    <w:rsid w:val="002C2CDA"/>
    <w:rsid w:val="00306D35"/>
    <w:rsid w:val="00310DBC"/>
    <w:rsid w:val="003C1B0E"/>
    <w:rsid w:val="004004D7"/>
    <w:rsid w:val="00413F73"/>
    <w:rsid w:val="004F24D2"/>
    <w:rsid w:val="00574AAE"/>
    <w:rsid w:val="005B3144"/>
    <w:rsid w:val="00602424"/>
    <w:rsid w:val="006348D4"/>
    <w:rsid w:val="00694B5E"/>
    <w:rsid w:val="006C2987"/>
    <w:rsid w:val="006C74BC"/>
    <w:rsid w:val="006D5BF2"/>
    <w:rsid w:val="0085538B"/>
    <w:rsid w:val="008840DB"/>
    <w:rsid w:val="00890E75"/>
    <w:rsid w:val="0090175D"/>
    <w:rsid w:val="009D2285"/>
    <w:rsid w:val="00A838CF"/>
    <w:rsid w:val="00B64D34"/>
    <w:rsid w:val="00C02C0C"/>
    <w:rsid w:val="00C244C9"/>
    <w:rsid w:val="00C63F43"/>
    <w:rsid w:val="00C917FD"/>
    <w:rsid w:val="00CB4829"/>
    <w:rsid w:val="00CD3231"/>
    <w:rsid w:val="00CD6E64"/>
    <w:rsid w:val="00CD74A6"/>
    <w:rsid w:val="00CF1662"/>
    <w:rsid w:val="00CF41D1"/>
    <w:rsid w:val="00D01C30"/>
    <w:rsid w:val="00D6039E"/>
    <w:rsid w:val="00DC5E53"/>
    <w:rsid w:val="00EC6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9F5D8"/>
  <w15:chartTrackingRefBased/>
  <w15:docId w15:val="{A705F740-A15B-4502-BD9A-B2CF479C0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04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04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04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04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04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04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04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04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04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04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04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04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04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04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04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04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04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04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04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04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04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04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4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04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04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04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04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04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04D7"/>
    <w:rPr>
      <w:b/>
      <w:bCs/>
      <w:smallCaps/>
      <w:color w:val="0F4761" w:themeColor="accent1" w:themeShade="BF"/>
      <w:spacing w:val="5"/>
    </w:rPr>
  </w:style>
  <w:style w:type="table" w:styleId="GridTable5Dark-Accent5">
    <w:name w:val="Grid Table 5 Dark Accent 5"/>
    <w:basedOn w:val="TableNormal"/>
    <w:uiPriority w:val="50"/>
    <w:rsid w:val="004004D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06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3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218</Words>
  <Characters>1246</Characters>
  <Application>Microsoft Office Word</Application>
  <DocSecurity>0</DocSecurity>
  <Lines>10</Lines>
  <Paragraphs>2</Paragraphs>
  <ScaleCrop>false</ScaleCrop>
  <Company/>
  <LinksUpToDate>false</LinksUpToDate>
  <CharactersWithSpaces>1462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Reinhart Luis Jayo</dc:creator>
  <cp:keywords/>
  <dc:description/>
  <cp:lastModifiedBy>Reinhart Luis Jayo</cp:lastModifiedBy>
  <cp:revision>20</cp:revision>
  <dcterms:created xsi:type="dcterms:W3CDTF">2024-12-05T03:55:00Z</dcterms:created>
  <dcterms:modified xsi:type="dcterms:W3CDTF">2024-12-06T04:16:00Z</dcterms:modified>
</cp:coreProperties>
</file>