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5EC3C" w14:textId="77777777" w:rsidR="004004D7" w:rsidRPr="00D6039E" w:rsidRDefault="004004D7" w:rsidP="00282DDA">
      <w:pPr>
        <w:jc w:val="both"/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>Event Schedule</w:t>
      </w:r>
    </w:p>
    <w:p w14:paraId="7C64AA43" w14:textId="11804CF8" w:rsidR="004004D7" w:rsidRPr="00D6039E" w:rsidRDefault="004004D7" w:rsidP="00282DDA">
      <w:pPr>
        <w:jc w:val="both"/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 xml:space="preserve">Date: </w:t>
      </w:r>
      <w:r w:rsidRPr="00D6039E">
        <w:rPr>
          <w:sz w:val="28"/>
          <w:szCs w:val="28"/>
        </w:rPr>
        <w:t xml:space="preserve">December </w:t>
      </w:r>
      <w:r w:rsidR="00141707" w:rsidRPr="00D6039E">
        <w:rPr>
          <w:sz w:val="28"/>
          <w:szCs w:val="28"/>
        </w:rPr>
        <w:t>6</w:t>
      </w:r>
      <w:r w:rsidRPr="00D6039E">
        <w:rPr>
          <w:sz w:val="28"/>
          <w:szCs w:val="28"/>
        </w:rPr>
        <w:t>, 2024</w:t>
      </w:r>
    </w:p>
    <w:p w14:paraId="3CE4BED5" w14:textId="634BE67D" w:rsidR="004004D7" w:rsidRPr="00D6039E" w:rsidRDefault="004004D7" w:rsidP="00282DDA">
      <w:pPr>
        <w:jc w:val="both"/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 xml:space="preserve">Venue: </w:t>
      </w:r>
      <w:r w:rsidR="00D6039E">
        <w:rPr>
          <w:b/>
          <w:bCs/>
          <w:sz w:val="28"/>
          <w:szCs w:val="28"/>
        </w:rPr>
        <w:t>D32</w:t>
      </w:r>
    </w:p>
    <w:p w14:paraId="0EDB1306" w14:textId="2AAA9A1E" w:rsidR="004004D7" w:rsidRPr="00D6039E" w:rsidRDefault="004004D7" w:rsidP="00282DDA">
      <w:pPr>
        <w:jc w:val="both"/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 xml:space="preserve">Time: </w:t>
      </w:r>
      <w:r w:rsidR="00D6039E">
        <w:rPr>
          <w:b/>
          <w:bCs/>
          <w:sz w:val="28"/>
          <w:szCs w:val="28"/>
        </w:rPr>
        <w:t>3:00 PM – 5:00 PM</w:t>
      </w:r>
    </w:p>
    <w:p w14:paraId="1E4457CF" w14:textId="6482511D" w:rsidR="00CF41D1" w:rsidRPr="00D6039E" w:rsidRDefault="00CF41D1" w:rsidP="00282DDA">
      <w:pPr>
        <w:jc w:val="both"/>
        <w:rPr>
          <w:sz w:val="28"/>
          <w:szCs w:val="28"/>
        </w:rPr>
      </w:pPr>
      <w:r w:rsidRPr="00D6039E">
        <w:rPr>
          <w:b/>
          <w:bCs/>
          <w:sz w:val="28"/>
          <w:szCs w:val="28"/>
        </w:rPr>
        <w:t xml:space="preserve">Objective: </w:t>
      </w:r>
      <w:r w:rsidRPr="00D6039E">
        <w:rPr>
          <w:sz w:val="28"/>
          <w:szCs w:val="28"/>
        </w:rPr>
        <w:t xml:space="preserve">To provide a short demonstration and presentation of the campus information system's static web page application, showcasing its simplicity </w:t>
      </w:r>
      <w:r w:rsidR="00602424" w:rsidRPr="00D6039E">
        <w:rPr>
          <w:sz w:val="28"/>
          <w:szCs w:val="28"/>
        </w:rPr>
        <w:t>and functionality.</w:t>
      </w:r>
    </w:p>
    <w:p w14:paraId="05757D36" w14:textId="77777777" w:rsidR="004004D7" w:rsidRPr="00D6039E" w:rsidRDefault="004004D7" w:rsidP="00282DDA">
      <w:pPr>
        <w:jc w:val="both"/>
        <w:rPr>
          <w:b/>
          <w:bCs/>
          <w:sz w:val="28"/>
          <w:szCs w:val="28"/>
        </w:rPr>
      </w:pPr>
    </w:p>
    <w:p w14:paraId="765FA66D" w14:textId="77777777" w:rsidR="00CF41D1" w:rsidRPr="00D6039E" w:rsidRDefault="00CF41D1" w:rsidP="00282DDA">
      <w:pPr>
        <w:jc w:val="both"/>
        <w:rPr>
          <w:sz w:val="28"/>
          <w:szCs w:val="28"/>
        </w:rPr>
      </w:pPr>
    </w:p>
    <w:p w14:paraId="075144A8" w14:textId="77777777" w:rsidR="004004D7" w:rsidRPr="00D6039E" w:rsidRDefault="004004D7" w:rsidP="00282DDA">
      <w:pPr>
        <w:jc w:val="both"/>
        <w:rPr>
          <w:sz w:val="28"/>
          <w:szCs w:val="28"/>
        </w:rPr>
      </w:pPr>
      <w:r w:rsidRPr="00D6039E">
        <w:rPr>
          <w:sz w:val="28"/>
          <w:szCs w:val="28"/>
        </w:rPr>
        <w:t>Dear Attendees,</w:t>
      </w:r>
    </w:p>
    <w:p w14:paraId="53C391CF" w14:textId="77777777" w:rsidR="004004D7" w:rsidRPr="00D6039E" w:rsidRDefault="004004D7" w:rsidP="00282DDA">
      <w:pPr>
        <w:jc w:val="both"/>
        <w:rPr>
          <w:sz w:val="28"/>
          <w:szCs w:val="28"/>
        </w:rPr>
      </w:pPr>
    </w:p>
    <w:p w14:paraId="4D6F6AD7" w14:textId="6D342EA7" w:rsidR="004004D7" w:rsidRPr="00D6039E" w:rsidRDefault="00CF41D1" w:rsidP="00282DDA">
      <w:pPr>
        <w:jc w:val="both"/>
        <w:rPr>
          <w:sz w:val="28"/>
          <w:szCs w:val="28"/>
        </w:rPr>
      </w:pPr>
      <w:r w:rsidRPr="00D6039E">
        <w:rPr>
          <w:sz w:val="28"/>
          <w:szCs w:val="28"/>
        </w:rPr>
        <w:t>We are excited to share the schedule for the day's presentations. Below is the list of our esteemed presenters, their topics, and the order of their respective time slots:</w:t>
      </w:r>
    </w:p>
    <w:p w14:paraId="5C6B031A" w14:textId="77777777" w:rsidR="00141707" w:rsidRPr="00D6039E" w:rsidRDefault="00141707" w:rsidP="004004D7">
      <w:pPr>
        <w:rPr>
          <w:b/>
          <w:bCs/>
          <w:sz w:val="28"/>
          <w:szCs w:val="28"/>
        </w:rPr>
      </w:pPr>
    </w:p>
    <w:p w14:paraId="3A958243" w14:textId="77777777" w:rsidR="00141707" w:rsidRPr="00D6039E" w:rsidRDefault="00141707" w:rsidP="004004D7">
      <w:pPr>
        <w:rPr>
          <w:b/>
          <w:bCs/>
          <w:sz w:val="28"/>
          <w:szCs w:val="28"/>
        </w:rPr>
      </w:pPr>
    </w:p>
    <w:p w14:paraId="1FA11825" w14:textId="77777777" w:rsidR="004004D7" w:rsidRPr="00D6039E" w:rsidRDefault="004004D7" w:rsidP="004004D7">
      <w:pPr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>Presentation Schedule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783"/>
        <w:gridCol w:w="2612"/>
        <w:gridCol w:w="3621"/>
      </w:tblGrid>
      <w:tr w:rsidR="004004D7" w:rsidRPr="00D6039E" w14:paraId="5ADF8074" w14:textId="77777777" w:rsidTr="00CD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0227FE0A" w14:textId="77777777" w:rsidR="004004D7" w:rsidRPr="00D6039E" w:rsidRDefault="004004D7" w:rsidP="003C1B0E">
            <w:pPr>
              <w:spacing w:before="240" w:after="160" w:line="259" w:lineRule="auto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Time</w:t>
            </w:r>
          </w:p>
        </w:tc>
        <w:tc>
          <w:tcPr>
            <w:tcW w:w="2612" w:type="dxa"/>
            <w:hideMark/>
          </w:tcPr>
          <w:p w14:paraId="53497AC2" w14:textId="77777777" w:rsidR="004004D7" w:rsidRPr="00D6039E" w:rsidRDefault="004004D7" w:rsidP="003C1B0E">
            <w:pPr>
              <w:spacing w:before="24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Presenter Name</w:t>
            </w:r>
          </w:p>
        </w:tc>
        <w:tc>
          <w:tcPr>
            <w:tcW w:w="3621" w:type="dxa"/>
            <w:hideMark/>
          </w:tcPr>
          <w:p w14:paraId="44F73600" w14:textId="6BCA582C" w:rsidR="004004D7" w:rsidRPr="00D6039E" w:rsidRDefault="004004D7" w:rsidP="003C1B0E">
            <w:pPr>
              <w:spacing w:before="24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Topic</w:t>
            </w:r>
            <w:r w:rsidR="00CF41D1" w:rsidRPr="00D6039E">
              <w:rPr>
                <w:sz w:val="28"/>
                <w:szCs w:val="28"/>
              </w:rPr>
              <w:t xml:space="preserve"> | Short Demo</w:t>
            </w:r>
          </w:p>
        </w:tc>
      </w:tr>
      <w:tr w:rsidR="004004D7" w:rsidRPr="00D6039E" w14:paraId="429D65A9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4B4FD5E8" w14:textId="1BC519C9" w:rsidR="004004D7" w:rsidRPr="00D6039E" w:rsidRDefault="00CD3231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03:</w:t>
            </w:r>
            <w:r w:rsidR="00DC5E53">
              <w:rPr>
                <w:sz w:val="28"/>
                <w:szCs w:val="28"/>
              </w:rPr>
              <w:t>15</w:t>
            </w:r>
            <w:r w:rsidR="004004D7" w:rsidRPr="00D6039E">
              <w:rPr>
                <w:sz w:val="28"/>
                <w:szCs w:val="28"/>
              </w:rPr>
              <w:t xml:space="preserve"> </w:t>
            </w:r>
            <w:r w:rsidRPr="00D6039E">
              <w:rPr>
                <w:sz w:val="28"/>
                <w:szCs w:val="28"/>
              </w:rPr>
              <w:t>P</w:t>
            </w:r>
            <w:r w:rsidR="004004D7" w:rsidRPr="00D6039E">
              <w:rPr>
                <w:sz w:val="28"/>
                <w:szCs w:val="28"/>
              </w:rPr>
              <w:t>M</w:t>
            </w:r>
            <w:r w:rsidRPr="00D6039E">
              <w:rPr>
                <w:sz w:val="28"/>
                <w:szCs w:val="28"/>
              </w:rPr>
              <w:t xml:space="preserve"> </w:t>
            </w:r>
            <w:r w:rsidR="004004D7" w:rsidRPr="00D6039E">
              <w:rPr>
                <w:sz w:val="28"/>
                <w:szCs w:val="28"/>
              </w:rPr>
              <w:t xml:space="preserve"> </w:t>
            </w:r>
          </w:p>
        </w:tc>
        <w:tc>
          <w:tcPr>
            <w:tcW w:w="2612" w:type="dxa"/>
          </w:tcPr>
          <w:p w14:paraId="50CDF11C" w14:textId="4D639076" w:rsidR="004004D7" w:rsidRPr="00D6039E" w:rsidRDefault="00602424" w:rsidP="004004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Jayo &amp; Tayco</w:t>
            </w:r>
          </w:p>
        </w:tc>
        <w:tc>
          <w:tcPr>
            <w:tcW w:w="3621" w:type="dxa"/>
          </w:tcPr>
          <w:p w14:paraId="07A7921F" w14:textId="1D7EBDF5" w:rsidR="004004D7" w:rsidRPr="00D6039E" w:rsidRDefault="00602424" w:rsidP="004004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Dept. of Engineering</w:t>
            </w:r>
          </w:p>
        </w:tc>
      </w:tr>
      <w:tr w:rsidR="004004D7" w:rsidRPr="00D6039E" w14:paraId="462CC577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2B51D94A" w14:textId="78A27AEF" w:rsidR="004004D7" w:rsidRPr="00D6039E" w:rsidRDefault="004004D7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7E09BE00" w14:textId="2AD03AAA" w:rsidR="004004D7" w:rsidRPr="00D6039E" w:rsidRDefault="006348D4" w:rsidP="004004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348D4">
              <w:rPr>
                <w:b/>
                <w:bCs/>
                <w:sz w:val="28"/>
                <w:szCs w:val="28"/>
              </w:rPr>
              <w:t>Kenneth Paul C. Javellana</w:t>
            </w:r>
          </w:p>
        </w:tc>
        <w:tc>
          <w:tcPr>
            <w:tcW w:w="3621" w:type="dxa"/>
          </w:tcPr>
          <w:p w14:paraId="56CB0933" w14:textId="1D791ED7" w:rsidR="004004D7" w:rsidRPr="00D6039E" w:rsidRDefault="00CD74A6" w:rsidP="004004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Community Extension</w:t>
            </w:r>
          </w:p>
        </w:tc>
      </w:tr>
      <w:tr w:rsidR="004004D7" w:rsidRPr="00D6039E" w14:paraId="11D22EC6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3EA03B33" w14:textId="0C531073" w:rsidR="004004D7" w:rsidRPr="00D6039E" w:rsidRDefault="004004D7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240BEC9E" w14:textId="0323244B" w:rsidR="004004D7" w:rsidRPr="00D6039E" w:rsidRDefault="004F24D2" w:rsidP="004004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F24D2">
              <w:rPr>
                <w:b/>
                <w:bCs/>
                <w:sz w:val="28"/>
                <w:szCs w:val="28"/>
              </w:rPr>
              <w:t>Marlon Magallanes</w:t>
            </w:r>
          </w:p>
        </w:tc>
        <w:tc>
          <w:tcPr>
            <w:tcW w:w="3621" w:type="dxa"/>
          </w:tcPr>
          <w:p w14:paraId="7881421C" w14:textId="114D29CE" w:rsidR="004004D7" w:rsidRPr="00D6039E" w:rsidRDefault="00CD74A6" w:rsidP="00574AAE">
            <w:pPr>
              <w:tabs>
                <w:tab w:val="left" w:pos="114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Sports</w:t>
            </w:r>
          </w:p>
        </w:tc>
      </w:tr>
      <w:tr w:rsidR="004004D7" w:rsidRPr="00D6039E" w14:paraId="502C6515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47592C7C" w14:textId="69AAB55C" w:rsidR="004004D7" w:rsidRPr="00D6039E" w:rsidRDefault="004004D7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430C609F" w14:textId="6EF9E06A" w:rsidR="004004D7" w:rsidRPr="00D6039E" w:rsidRDefault="004F24D2" w:rsidP="004004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F24D2">
              <w:rPr>
                <w:b/>
                <w:bCs/>
                <w:sz w:val="28"/>
                <w:szCs w:val="28"/>
              </w:rPr>
              <w:t xml:space="preserve">Kiem </w:t>
            </w:r>
            <w:proofErr w:type="spellStart"/>
            <w:r w:rsidRPr="004F24D2">
              <w:rPr>
                <w:b/>
                <w:bCs/>
                <w:sz w:val="28"/>
                <w:szCs w:val="28"/>
              </w:rPr>
              <w:t>Gumapac</w:t>
            </w:r>
            <w:proofErr w:type="spellEnd"/>
          </w:p>
        </w:tc>
        <w:tc>
          <w:tcPr>
            <w:tcW w:w="3621" w:type="dxa"/>
          </w:tcPr>
          <w:p w14:paraId="4CE389DB" w14:textId="7634065E" w:rsidR="004004D7" w:rsidRPr="00D6039E" w:rsidRDefault="004F24D2" w:rsidP="004004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F24D2">
              <w:rPr>
                <w:b/>
                <w:bCs/>
                <w:sz w:val="28"/>
                <w:szCs w:val="28"/>
              </w:rPr>
              <w:t xml:space="preserve">Chapel </w:t>
            </w:r>
          </w:p>
        </w:tc>
      </w:tr>
      <w:tr w:rsidR="004004D7" w:rsidRPr="00D6039E" w14:paraId="5CB61340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522EBE41" w14:textId="54FC835B" w:rsidR="004004D7" w:rsidRPr="00D6039E" w:rsidRDefault="004004D7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6645A578" w14:textId="6FBE4618" w:rsidR="004004D7" w:rsidRPr="00D6039E" w:rsidRDefault="00CD74A6" w:rsidP="004004D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Jalop</w:t>
            </w:r>
          </w:p>
        </w:tc>
        <w:tc>
          <w:tcPr>
            <w:tcW w:w="3621" w:type="dxa"/>
          </w:tcPr>
          <w:p w14:paraId="18E9CEFA" w14:textId="18EABDDD" w:rsidR="004004D7" w:rsidRPr="00D6039E" w:rsidRDefault="006348D4" w:rsidP="005B3144">
            <w:pPr>
              <w:tabs>
                <w:tab w:val="center" w:pos="1702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Office of the Registrar</w:t>
            </w:r>
          </w:p>
        </w:tc>
      </w:tr>
      <w:tr w:rsidR="004004D7" w:rsidRPr="00D6039E" w14:paraId="677DF919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  <w:hideMark/>
          </w:tcPr>
          <w:p w14:paraId="500D7490" w14:textId="76481A57" w:rsidR="004004D7" w:rsidRPr="00D6039E" w:rsidRDefault="004004D7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2F3D8AE3" w14:textId="6B7BD281" w:rsidR="004004D7" w:rsidRPr="00D6039E" w:rsidRDefault="00CD74A6" w:rsidP="004004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 xml:space="preserve">Nuñez </w:t>
            </w:r>
          </w:p>
        </w:tc>
        <w:tc>
          <w:tcPr>
            <w:tcW w:w="3621" w:type="dxa"/>
          </w:tcPr>
          <w:p w14:paraId="6705E062" w14:textId="25E9D677" w:rsidR="004004D7" w:rsidRPr="00D6039E" w:rsidRDefault="00CD74A6" w:rsidP="004004D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Dept. of Human Kinetic</w:t>
            </w:r>
          </w:p>
        </w:tc>
      </w:tr>
      <w:tr w:rsidR="00CD74A6" w:rsidRPr="00D6039E" w14:paraId="1F5C7F39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5172B92C" w14:textId="39F010A9" w:rsidR="00CD74A6" w:rsidRPr="00D6039E" w:rsidRDefault="00CD74A6" w:rsidP="00CD74A6">
            <w:pPr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lastRenderedPageBreak/>
              <w:t>–</w:t>
            </w:r>
          </w:p>
        </w:tc>
        <w:tc>
          <w:tcPr>
            <w:tcW w:w="2612" w:type="dxa"/>
          </w:tcPr>
          <w:p w14:paraId="3936B0A4" w14:textId="4A5069B3" w:rsidR="00CD74A6" w:rsidRPr="00D6039E" w:rsidRDefault="00CD74A6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 xml:space="preserve">Alex Jr. D. </w:t>
            </w:r>
            <w:proofErr w:type="spellStart"/>
            <w:r w:rsidRPr="00D6039E">
              <w:rPr>
                <w:b/>
                <w:bCs/>
                <w:sz w:val="28"/>
                <w:szCs w:val="28"/>
              </w:rPr>
              <w:t>Digamon</w:t>
            </w:r>
            <w:proofErr w:type="spellEnd"/>
          </w:p>
        </w:tc>
        <w:tc>
          <w:tcPr>
            <w:tcW w:w="3621" w:type="dxa"/>
          </w:tcPr>
          <w:p w14:paraId="02234D63" w14:textId="03BEDD8C" w:rsidR="00CD74A6" w:rsidRPr="00D6039E" w:rsidRDefault="006348D4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348D4">
              <w:rPr>
                <w:b/>
                <w:bCs/>
                <w:sz w:val="28"/>
                <w:szCs w:val="28"/>
              </w:rPr>
              <w:t>College of ICT -</w:t>
            </w:r>
          </w:p>
        </w:tc>
      </w:tr>
      <w:tr w:rsidR="00CD74A6" w:rsidRPr="00D6039E" w14:paraId="6F8E5A4C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33631385" w14:textId="00197F08" w:rsidR="00CD74A6" w:rsidRPr="00D6039E" w:rsidRDefault="00CD74A6" w:rsidP="00CD74A6">
            <w:pPr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7AF0A4F6" w14:textId="262D135C" w:rsidR="00CD74A6" w:rsidRPr="00D6039E" w:rsidRDefault="00CD74A6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Geverola and Serra</w:t>
            </w:r>
          </w:p>
        </w:tc>
        <w:tc>
          <w:tcPr>
            <w:tcW w:w="3621" w:type="dxa"/>
          </w:tcPr>
          <w:p w14:paraId="7CF574CA" w14:textId="58462C27" w:rsidR="00CD74A6" w:rsidRPr="00D6039E" w:rsidRDefault="00CD74A6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Organizations</w:t>
            </w:r>
          </w:p>
        </w:tc>
      </w:tr>
      <w:tr w:rsidR="005B3144" w:rsidRPr="00D6039E" w14:paraId="5CD5F7EA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19D97266" w14:textId="59DD98DB" w:rsidR="005B3144" w:rsidRPr="00D6039E" w:rsidRDefault="005B3144" w:rsidP="00CD74A6">
            <w:pPr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46067AE9" w14:textId="5859FEF2" w:rsidR="005B3144" w:rsidRPr="00D6039E" w:rsidRDefault="005B3144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Bulaga</w:t>
            </w:r>
          </w:p>
        </w:tc>
        <w:tc>
          <w:tcPr>
            <w:tcW w:w="3621" w:type="dxa"/>
          </w:tcPr>
          <w:p w14:paraId="01A61DE8" w14:textId="4A26058B" w:rsidR="005B3144" w:rsidRPr="00D6039E" w:rsidRDefault="005B3144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Dept. of CRIMINOLOGY</w:t>
            </w:r>
          </w:p>
        </w:tc>
      </w:tr>
      <w:tr w:rsidR="005B3144" w:rsidRPr="00D6039E" w14:paraId="209E6315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088AFED0" w14:textId="253DE978" w:rsidR="005B3144" w:rsidRPr="00D6039E" w:rsidRDefault="005B3144" w:rsidP="00CD74A6">
            <w:pPr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575E38AB" w14:textId="75DE59F9" w:rsidR="005B3144" w:rsidRPr="00D6039E" w:rsidRDefault="006348D4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348D4">
              <w:rPr>
                <w:b/>
                <w:bCs/>
                <w:sz w:val="28"/>
                <w:szCs w:val="28"/>
              </w:rPr>
              <w:t xml:space="preserve">Hiroshi </w:t>
            </w:r>
            <w:proofErr w:type="spellStart"/>
            <w:r w:rsidRPr="006348D4">
              <w:rPr>
                <w:b/>
                <w:bCs/>
                <w:sz w:val="28"/>
                <w:szCs w:val="28"/>
              </w:rPr>
              <w:t>Macabenta</w:t>
            </w:r>
            <w:proofErr w:type="spellEnd"/>
          </w:p>
        </w:tc>
        <w:tc>
          <w:tcPr>
            <w:tcW w:w="3621" w:type="dxa"/>
          </w:tcPr>
          <w:p w14:paraId="54B0E06C" w14:textId="2E078B5F" w:rsidR="005B3144" w:rsidRPr="00D6039E" w:rsidRDefault="005B3144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6039E">
              <w:rPr>
                <w:b/>
                <w:bCs/>
                <w:sz w:val="28"/>
                <w:szCs w:val="28"/>
              </w:rPr>
              <w:t>QMO &amp; AVP</w:t>
            </w:r>
          </w:p>
        </w:tc>
      </w:tr>
      <w:tr w:rsidR="0085538B" w:rsidRPr="00D6039E" w14:paraId="1A4C793D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721FF9CE" w14:textId="29E9CAAD" w:rsidR="0085538B" w:rsidRPr="00D6039E" w:rsidRDefault="0085538B" w:rsidP="00CD74A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4FBF36D1" w14:textId="6F66A4E5" w:rsidR="0085538B" w:rsidRPr="00D6039E" w:rsidRDefault="006348D4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348D4">
              <w:rPr>
                <w:b/>
                <w:bCs/>
                <w:sz w:val="28"/>
                <w:szCs w:val="28"/>
              </w:rPr>
              <w:t>Algin V. Rivera</w:t>
            </w:r>
          </w:p>
        </w:tc>
        <w:tc>
          <w:tcPr>
            <w:tcW w:w="3621" w:type="dxa"/>
          </w:tcPr>
          <w:p w14:paraId="75A6C7D0" w14:textId="63DEA4D6" w:rsidR="0085538B" w:rsidRPr="00D6039E" w:rsidRDefault="006348D4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348D4">
              <w:rPr>
                <w:b/>
                <w:bCs/>
                <w:sz w:val="28"/>
                <w:szCs w:val="28"/>
              </w:rPr>
              <w:t>Guidance Office</w:t>
            </w:r>
          </w:p>
        </w:tc>
      </w:tr>
      <w:tr w:rsidR="0085538B" w:rsidRPr="00D6039E" w14:paraId="0265E033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51C5FAE4" w14:textId="18A4F69A" w:rsidR="0085538B" w:rsidRPr="00D6039E" w:rsidRDefault="0085538B" w:rsidP="00CD74A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3336F0AB" w14:textId="0AE94EEA" w:rsidR="0085538B" w:rsidRPr="00D6039E" w:rsidRDefault="002C2CDA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C2CDA">
              <w:rPr>
                <w:b/>
                <w:bCs/>
                <w:sz w:val="28"/>
                <w:szCs w:val="28"/>
              </w:rPr>
              <w:t>Fernandez Bryan</w:t>
            </w:r>
          </w:p>
        </w:tc>
        <w:tc>
          <w:tcPr>
            <w:tcW w:w="3621" w:type="dxa"/>
          </w:tcPr>
          <w:p w14:paraId="5DBBA2EA" w14:textId="533B0B48" w:rsidR="0085538B" w:rsidRPr="00D6039E" w:rsidRDefault="002C2CDA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</w:t>
            </w:r>
            <w:r w:rsidRPr="002C2CDA">
              <w:rPr>
                <w:b/>
                <w:bCs/>
                <w:sz w:val="28"/>
                <w:szCs w:val="28"/>
              </w:rPr>
              <w:t>roperty Custodian</w:t>
            </w:r>
          </w:p>
        </w:tc>
      </w:tr>
      <w:tr w:rsidR="0085538B" w:rsidRPr="00D6039E" w14:paraId="1D3695B8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5E02DCD6" w14:textId="740B8EEE" w:rsidR="0085538B" w:rsidRPr="00D6039E" w:rsidRDefault="0085538B" w:rsidP="00CD74A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2EDEEF30" w14:textId="77777777" w:rsidR="0085538B" w:rsidRPr="00D6039E" w:rsidRDefault="0085538B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21" w:type="dxa"/>
          </w:tcPr>
          <w:p w14:paraId="398ACF11" w14:textId="77777777" w:rsidR="0085538B" w:rsidRPr="00D6039E" w:rsidRDefault="0085538B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85538B" w:rsidRPr="00D6039E" w14:paraId="57F13E1E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5052D2BA" w14:textId="0B952726" w:rsidR="0085538B" w:rsidRPr="00D6039E" w:rsidRDefault="0085538B" w:rsidP="00CD74A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146B0DD4" w14:textId="77777777" w:rsidR="0085538B" w:rsidRPr="00D6039E" w:rsidRDefault="0085538B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21" w:type="dxa"/>
          </w:tcPr>
          <w:p w14:paraId="69FE32D6" w14:textId="77777777" w:rsidR="0085538B" w:rsidRPr="00D6039E" w:rsidRDefault="0085538B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85538B" w:rsidRPr="00D6039E" w14:paraId="414CAD3B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62DD030B" w14:textId="7A772E27" w:rsidR="0085538B" w:rsidRPr="00D6039E" w:rsidRDefault="0085538B" w:rsidP="00CD74A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53CAA033" w14:textId="77777777" w:rsidR="0085538B" w:rsidRPr="00D6039E" w:rsidRDefault="0085538B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21" w:type="dxa"/>
          </w:tcPr>
          <w:p w14:paraId="1F70B140" w14:textId="77777777" w:rsidR="0085538B" w:rsidRPr="00D6039E" w:rsidRDefault="0085538B" w:rsidP="00CD74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85538B" w:rsidRPr="00D6039E" w14:paraId="022D9640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3" w:type="dxa"/>
          </w:tcPr>
          <w:p w14:paraId="73797673" w14:textId="49328B5F" w:rsidR="0085538B" w:rsidRPr="00D6039E" w:rsidRDefault="0085538B" w:rsidP="00CD74A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612" w:type="dxa"/>
          </w:tcPr>
          <w:p w14:paraId="15C20680" w14:textId="77777777" w:rsidR="0085538B" w:rsidRPr="00D6039E" w:rsidRDefault="0085538B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621" w:type="dxa"/>
          </w:tcPr>
          <w:p w14:paraId="4F80258E" w14:textId="77777777" w:rsidR="0085538B" w:rsidRPr="00D6039E" w:rsidRDefault="0085538B" w:rsidP="00CD74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</w:tbl>
    <w:p w14:paraId="2CF7BF78" w14:textId="77777777" w:rsidR="00CB4829" w:rsidRPr="00D6039E" w:rsidRDefault="00CB4829" w:rsidP="004004D7">
      <w:pPr>
        <w:rPr>
          <w:b/>
          <w:bCs/>
          <w:sz w:val="28"/>
          <w:szCs w:val="28"/>
        </w:rPr>
      </w:pPr>
    </w:p>
    <w:p w14:paraId="3C6232B2" w14:textId="77777777" w:rsidR="00CD3231" w:rsidRPr="00D6039E" w:rsidRDefault="00CD3231" w:rsidP="004004D7">
      <w:pPr>
        <w:rPr>
          <w:b/>
          <w:bCs/>
          <w:sz w:val="28"/>
          <w:szCs w:val="28"/>
        </w:rPr>
      </w:pPr>
    </w:p>
    <w:p w14:paraId="34EA6FC8" w14:textId="2BFA1CF6" w:rsidR="00141707" w:rsidRPr="00D6039E" w:rsidRDefault="00CD6E64" w:rsidP="004004D7">
      <w:pPr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 xml:space="preserve">Quick </w:t>
      </w:r>
      <w:r w:rsidR="004004D7" w:rsidRPr="00D6039E">
        <w:rPr>
          <w:b/>
          <w:bCs/>
          <w:sz w:val="28"/>
          <w:szCs w:val="28"/>
        </w:rPr>
        <w:t>Break</w:t>
      </w:r>
      <w:r w:rsidRPr="00D6039E">
        <w:rPr>
          <w:b/>
          <w:bCs/>
          <w:sz w:val="28"/>
          <w:szCs w:val="28"/>
        </w:rPr>
        <w:t xml:space="preserve"> | Momentary Break</w:t>
      </w:r>
      <w:r w:rsidR="004004D7" w:rsidRPr="00D6039E">
        <w:rPr>
          <w:b/>
          <w:bCs/>
          <w:sz w:val="28"/>
          <w:szCs w:val="28"/>
        </w:rPr>
        <w:br/>
      </w:r>
      <w:r w:rsidRPr="00D6039E">
        <w:rPr>
          <w:b/>
          <w:bCs/>
          <w:sz w:val="28"/>
          <w:szCs w:val="28"/>
        </w:rPr>
        <w:t>3:45 PM – 4:00 PM (15mins)</w:t>
      </w:r>
    </w:p>
    <w:p w14:paraId="623642E7" w14:textId="77777777" w:rsidR="00141707" w:rsidRPr="00D6039E" w:rsidRDefault="00141707" w:rsidP="004004D7">
      <w:pPr>
        <w:rPr>
          <w:b/>
          <w:bCs/>
          <w:sz w:val="28"/>
          <w:szCs w:val="28"/>
        </w:rPr>
      </w:pPr>
    </w:p>
    <w:p w14:paraId="377D8834" w14:textId="77777777" w:rsidR="00CF41D1" w:rsidRDefault="00CF41D1" w:rsidP="004004D7">
      <w:pPr>
        <w:rPr>
          <w:b/>
          <w:bCs/>
          <w:sz w:val="28"/>
          <w:szCs w:val="28"/>
        </w:rPr>
      </w:pPr>
    </w:p>
    <w:p w14:paraId="20809901" w14:textId="77777777" w:rsidR="009D2285" w:rsidRDefault="009D2285" w:rsidP="004004D7">
      <w:pPr>
        <w:rPr>
          <w:b/>
          <w:bCs/>
          <w:sz w:val="28"/>
          <w:szCs w:val="28"/>
        </w:rPr>
      </w:pPr>
    </w:p>
    <w:p w14:paraId="7581EE30" w14:textId="77777777" w:rsidR="009D2285" w:rsidRDefault="009D2285" w:rsidP="004004D7">
      <w:pPr>
        <w:rPr>
          <w:b/>
          <w:bCs/>
          <w:sz w:val="28"/>
          <w:szCs w:val="28"/>
        </w:rPr>
      </w:pPr>
    </w:p>
    <w:p w14:paraId="2EE904FE" w14:textId="77777777" w:rsidR="009D2285" w:rsidRDefault="009D2285" w:rsidP="004004D7">
      <w:pPr>
        <w:rPr>
          <w:b/>
          <w:bCs/>
          <w:sz w:val="28"/>
          <w:szCs w:val="28"/>
        </w:rPr>
      </w:pPr>
    </w:p>
    <w:p w14:paraId="60321E60" w14:textId="77777777" w:rsidR="009D2285" w:rsidRDefault="009D2285" w:rsidP="004004D7">
      <w:pPr>
        <w:rPr>
          <w:b/>
          <w:bCs/>
          <w:sz w:val="28"/>
          <w:szCs w:val="28"/>
        </w:rPr>
      </w:pPr>
    </w:p>
    <w:p w14:paraId="6A65E1C7" w14:textId="77777777" w:rsidR="009D2285" w:rsidRDefault="009D2285" w:rsidP="004004D7">
      <w:pPr>
        <w:rPr>
          <w:b/>
          <w:bCs/>
          <w:sz w:val="28"/>
          <w:szCs w:val="28"/>
        </w:rPr>
      </w:pPr>
    </w:p>
    <w:p w14:paraId="718AF41F" w14:textId="77777777" w:rsidR="009D2285" w:rsidRDefault="009D2285" w:rsidP="004004D7">
      <w:pPr>
        <w:rPr>
          <w:b/>
          <w:bCs/>
          <w:sz w:val="28"/>
          <w:szCs w:val="28"/>
        </w:rPr>
      </w:pPr>
    </w:p>
    <w:p w14:paraId="55380383" w14:textId="77777777" w:rsidR="009D2285" w:rsidRDefault="009D2285" w:rsidP="004004D7">
      <w:pPr>
        <w:rPr>
          <w:b/>
          <w:bCs/>
          <w:sz w:val="28"/>
          <w:szCs w:val="28"/>
        </w:rPr>
      </w:pPr>
    </w:p>
    <w:p w14:paraId="4C84E7C8" w14:textId="77777777" w:rsidR="009D2285" w:rsidRDefault="009D2285" w:rsidP="004004D7">
      <w:pPr>
        <w:rPr>
          <w:b/>
          <w:bCs/>
          <w:sz w:val="28"/>
          <w:szCs w:val="28"/>
        </w:rPr>
      </w:pPr>
    </w:p>
    <w:p w14:paraId="6222F2C5" w14:textId="77777777" w:rsidR="009D2285" w:rsidRDefault="009D2285" w:rsidP="004004D7">
      <w:pPr>
        <w:rPr>
          <w:b/>
          <w:bCs/>
          <w:sz w:val="28"/>
          <w:szCs w:val="28"/>
        </w:rPr>
      </w:pPr>
    </w:p>
    <w:p w14:paraId="2F8C003A" w14:textId="77777777" w:rsidR="009D2285" w:rsidRDefault="009D2285" w:rsidP="004004D7">
      <w:pPr>
        <w:rPr>
          <w:b/>
          <w:bCs/>
          <w:sz w:val="28"/>
          <w:szCs w:val="28"/>
        </w:rPr>
      </w:pPr>
    </w:p>
    <w:p w14:paraId="5DBF97E6" w14:textId="77777777" w:rsidR="009D2285" w:rsidRPr="00D6039E" w:rsidRDefault="009D2285" w:rsidP="004004D7">
      <w:pPr>
        <w:rPr>
          <w:b/>
          <w:bCs/>
          <w:sz w:val="28"/>
          <w:szCs w:val="28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901"/>
        <w:gridCol w:w="2314"/>
        <w:gridCol w:w="3801"/>
      </w:tblGrid>
      <w:tr w:rsidR="004004D7" w:rsidRPr="00D6039E" w14:paraId="52D38A7F" w14:textId="77777777" w:rsidTr="00CD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  <w:hideMark/>
          </w:tcPr>
          <w:p w14:paraId="1E18BE0F" w14:textId="77777777" w:rsidR="004004D7" w:rsidRPr="00D6039E" w:rsidRDefault="004004D7" w:rsidP="003C1B0E">
            <w:pPr>
              <w:spacing w:before="240" w:after="160" w:line="259" w:lineRule="auto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Time</w:t>
            </w:r>
          </w:p>
        </w:tc>
        <w:tc>
          <w:tcPr>
            <w:tcW w:w="2314" w:type="dxa"/>
            <w:hideMark/>
          </w:tcPr>
          <w:p w14:paraId="36400FDB" w14:textId="77777777" w:rsidR="004004D7" w:rsidRPr="00D6039E" w:rsidRDefault="004004D7" w:rsidP="003C1B0E">
            <w:pPr>
              <w:spacing w:before="24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Presenter Name</w:t>
            </w:r>
          </w:p>
        </w:tc>
        <w:tc>
          <w:tcPr>
            <w:tcW w:w="3801" w:type="dxa"/>
            <w:hideMark/>
          </w:tcPr>
          <w:p w14:paraId="52AD0632" w14:textId="77777777" w:rsidR="004004D7" w:rsidRPr="00D6039E" w:rsidRDefault="004004D7" w:rsidP="003C1B0E">
            <w:pPr>
              <w:spacing w:before="24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Topic</w:t>
            </w:r>
          </w:p>
        </w:tc>
      </w:tr>
      <w:tr w:rsidR="004004D7" w:rsidRPr="00D6039E" w14:paraId="6C8E0F20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  <w:hideMark/>
          </w:tcPr>
          <w:p w14:paraId="2F3D6E65" w14:textId="31A51301" w:rsidR="004004D7" w:rsidRPr="00D6039E" w:rsidRDefault="006348D4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04:05 PM</w:t>
            </w:r>
          </w:p>
        </w:tc>
        <w:tc>
          <w:tcPr>
            <w:tcW w:w="2314" w:type="dxa"/>
          </w:tcPr>
          <w:p w14:paraId="62C0D77B" w14:textId="3277F435" w:rsidR="004004D7" w:rsidRPr="00D6039E" w:rsidRDefault="00D6039E" w:rsidP="00AC2A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Del Norte</w:t>
            </w:r>
          </w:p>
        </w:tc>
        <w:tc>
          <w:tcPr>
            <w:tcW w:w="3801" w:type="dxa"/>
          </w:tcPr>
          <w:p w14:paraId="1B176BC4" w14:textId="48396BCC" w:rsidR="004004D7" w:rsidRPr="00D6039E" w:rsidRDefault="00D6039E" w:rsidP="00AC2A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Dept. of CHTM</w:t>
            </w:r>
          </w:p>
        </w:tc>
      </w:tr>
      <w:tr w:rsidR="004004D7" w:rsidRPr="00D6039E" w14:paraId="5464A9A8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  <w:hideMark/>
          </w:tcPr>
          <w:p w14:paraId="20E71F0F" w14:textId="0E44A01C" w:rsidR="004004D7" w:rsidRPr="00D6039E" w:rsidRDefault="00CD3231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5D9F5398" w14:textId="6750ACA4" w:rsidR="004004D7" w:rsidRPr="00D6039E" w:rsidRDefault="00D6039E" w:rsidP="00AC2A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Aparecio</w:t>
            </w:r>
            <w:proofErr w:type="spellEnd"/>
          </w:p>
        </w:tc>
        <w:tc>
          <w:tcPr>
            <w:tcW w:w="3801" w:type="dxa"/>
          </w:tcPr>
          <w:p w14:paraId="4456E38E" w14:textId="2787E5DE" w:rsidR="004004D7" w:rsidRPr="00D6039E" w:rsidRDefault="00D6039E" w:rsidP="00AC2A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Dept. of Nursing</w:t>
            </w:r>
          </w:p>
        </w:tc>
      </w:tr>
      <w:tr w:rsidR="004004D7" w:rsidRPr="00D6039E" w14:paraId="706A198D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  <w:hideMark/>
          </w:tcPr>
          <w:p w14:paraId="34CD8187" w14:textId="3922931D" w:rsidR="004004D7" w:rsidRPr="00D6039E" w:rsidRDefault="00CD3231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4AEED64F" w14:textId="67E06B3C" w:rsidR="004004D7" w:rsidRPr="00D6039E" w:rsidRDefault="006348D4" w:rsidP="00AC2A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348D4">
              <w:rPr>
                <w:b/>
                <w:bCs/>
                <w:sz w:val="28"/>
                <w:szCs w:val="28"/>
              </w:rPr>
              <w:t xml:space="preserve">Noriel </w:t>
            </w:r>
            <w:proofErr w:type="spellStart"/>
            <w:r w:rsidRPr="006348D4">
              <w:rPr>
                <w:b/>
                <w:bCs/>
                <w:sz w:val="28"/>
                <w:szCs w:val="28"/>
              </w:rPr>
              <w:t>Guirhem</w:t>
            </w:r>
            <w:proofErr w:type="spellEnd"/>
          </w:p>
        </w:tc>
        <w:tc>
          <w:tcPr>
            <w:tcW w:w="3801" w:type="dxa"/>
          </w:tcPr>
          <w:p w14:paraId="47A06C5D" w14:textId="24730461" w:rsidR="004004D7" w:rsidRPr="00D6039E" w:rsidRDefault="00D6039E" w:rsidP="00AC2A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Dept. of Business Administration</w:t>
            </w:r>
          </w:p>
        </w:tc>
      </w:tr>
      <w:tr w:rsidR="004004D7" w:rsidRPr="00D6039E" w14:paraId="76460E79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  <w:hideMark/>
          </w:tcPr>
          <w:p w14:paraId="31633A66" w14:textId="237D2C23" w:rsidR="004004D7" w:rsidRPr="00D6039E" w:rsidRDefault="00CD3231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46C41E6A" w14:textId="5C8E0383" w:rsidR="004004D7" w:rsidRPr="00D6039E" w:rsidRDefault="004004D7" w:rsidP="00AC2A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6CCFADA9" w14:textId="410E4C32" w:rsidR="004004D7" w:rsidRPr="00D6039E" w:rsidRDefault="004004D7" w:rsidP="00AC2A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797251DF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002CAAAE" w14:textId="1F22DF97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4C9C7534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29493B3D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7BCB983D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1129C020" w14:textId="17E86DD0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09BC41E0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1637F556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7F4964DD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4B428164" w14:textId="4AC982C1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516AAEE5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04C471AB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3C28147B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30D01888" w14:textId="11D08804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3A49F485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4236675C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58351685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32CABC06" w14:textId="07FEB036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269C0E45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4BDC299C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082C2162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61DBC95E" w14:textId="50BAC848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47C8F882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03F27982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3BB0966D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71C0CC36" w14:textId="28A242A2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0C67188D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6A25801C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77D80A64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4700CE0D" w14:textId="73E2F779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04EDA7BC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2C489710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1CF2B106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0ACB1CDC" w14:textId="653CC6C1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2D1EDF1E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14625F67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4A13BB93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6299D010" w14:textId="67A1C63C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41CFD56C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5D3B6161" w14:textId="77777777" w:rsidR="00130E30" w:rsidRPr="00D6039E" w:rsidRDefault="00130E30" w:rsidP="00130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130E30" w:rsidRPr="00D6039E" w14:paraId="556E41B2" w14:textId="77777777" w:rsidTr="00574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</w:tcPr>
          <w:p w14:paraId="6CD6CB72" w14:textId="443EC9C2" w:rsidR="00130E30" w:rsidRPr="00D6039E" w:rsidRDefault="00130E30" w:rsidP="00130E30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–</w:t>
            </w:r>
          </w:p>
        </w:tc>
        <w:tc>
          <w:tcPr>
            <w:tcW w:w="2314" w:type="dxa"/>
          </w:tcPr>
          <w:p w14:paraId="0747C230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66F162F5" w14:textId="77777777" w:rsidR="00130E30" w:rsidRPr="00D6039E" w:rsidRDefault="00130E30" w:rsidP="00130E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4004D7" w:rsidRPr="00D6039E" w14:paraId="2C33AE3D" w14:textId="77777777" w:rsidTr="00574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1" w:type="dxa"/>
            <w:hideMark/>
          </w:tcPr>
          <w:p w14:paraId="78A62F51" w14:textId="297CB0C2" w:rsidR="004004D7" w:rsidRPr="00D6039E" w:rsidRDefault="00CD3231" w:rsidP="00CD3231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D6039E">
              <w:rPr>
                <w:sz w:val="28"/>
                <w:szCs w:val="28"/>
              </w:rPr>
              <w:t>04:59 PM</w:t>
            </w:r>
          </w:p>
        </w:tc>
        <w:tc>
          <w:tcPr>
            <w:tcW w:w="2314" w:type="dxa"/>
          </w:tcPr>
          <w:p w14:paraId="1A721DE8" w14:textId="0B1C7E08" w:rsidR="004004D7" w:rsidRPr="00D6039E" w:rsidRDefault="004004D7" w:rsidP="00AC2A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</w:tcPr>
          <w:p w14:paraId="26F1FAEA" w14:textId="4F29A144" w:rsidR="004004D7" w:rsidRPr="00D6039E" w:rsidRDefault="004004D7" w:rsidP="00AC2A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</w:tbl>
    <w:p w14:paraId="6F1AD2F6" w14:textId="77777777" w:rsidR="004004D7" w:rsidRPr="00D6039E" w:rsidRDefault="004004D7" w:rsidP="004004D7">
      <w:pPr>
        <w:rPr>
          <w:b/>
          <w:bCs/>
          <w:sz w:val="28"/>
          <w:szCs w:val="28"/>
        </w:rPr>
      </w:pPr>
    </w:p>
    <w:p w14:paraId="2833C9A6" w14:textId="77777777" w:rsidR="004004D7" w:rsidRPr="00D6039E" w:rsidRDefault="004004D7" w:rsidP="004004D7">
      <w:pPr>
        <w:rPr>
          <w:b/>
          <w:bCs/>
          <w:sz w:val="28"/>
          <w:szCs w:val="28"/>
        </w:rPr>
      </w:pPr>
    </w:p>
    <w:p w14:paraId="431FA4E4" w14:textId="28C8D28B" w:rsidR="004004D7" w:rsidRPr="00D6039E" w:rsidRDefault="00C917FD" w:rsidP="00282DDA">
      <w:pPr>
        <w:jc w:val="both"/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t>We eagerly anticipate a day full of engaging discussions and valuable interactions. Despite the simplicity of the presentation, we truly appreciate your participation!</w:t>
      </w:r>
    </w:p>
    <w:p w14:paraId="6325F9A0" w14:textId="77777777" w:rsidR="004004D7" w:rsidRPr="00D6039E" w:rsidRDefault="004004D7" w:rsidP="004004D7">
      <w:pPr>
        <w:rPr>
          <w:b/>
          <w:bCs/>
          <w:sz w:val="28"/>
          <w:szCs w:val="28"/>
        </w:rPr>
      </w:pPr>
    </w:p>
    <w:p w14:paraId="1F06AC41" w14:textId="77777777" w:rsidR="00CD3231" w:rsidRPr="00D6039E" w:rsidRDefault="00CD3231" w:rsidP="004004D7">
      <w:pPr>
        <w:rPr>
          <w:b/>
          <w:bCs/>
          <w:sz w:val="28"/>
          <w:szCs w:val="28"/>
        </w:rPr>
      </w:pPr>
    </w:p>
    <w:p w14:paraId="18DC4C96" w14:textId="0AD93A28" w:rsidR="004004D7" w:rsidRPr="00D6039E" w:rsidRDefault="004004D7" w:rsidP="004004D7">
      <w:pPr>
        <w:rPr>
          <w:b/>
          <w:bCs/>
          <w:sz w:val="28"/>
          <w:szCs w:val="28"/>
        </w:rPr>
      </w:pPr>
      <w:r w:rsidRPr="00D6039E">
        <w:rPr>
          <w:b/>
          <w:bCs/>
          <w:sz w:val="28"/>
          <w:szCs w:val="28"/>
        </w:rPr>
        <w:lastRenderedPageBreak/>
        <w:t>Sincerely,</w:t>
      </w:r>
      <w:r w:rsidRPr="00D6039E">
        <w:rPr>
          <w:b/>
          <w:bCs/>
          <w:sz w:val="28"/>
          <w:szCs w:val="28"/>
        </w:rPr>
        <w:br/>
      </w:r>
      <w:r w:rsidRPr="00D6039E">
        <w:rPr>
          <w:b/>
          <w:bCs/>
          <w:sz w:val="28"/>
          <w:szCs w:val="28"/>
        </w:rPr>
        <w:br/>
      </w:r>
    </w:p>
    <w:sectPr w:rsidR="004004D7" w:rsidRPr="00D6039E" w:rsidSect="00B64D3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D7"/>
    <w:rsid w:val="00130E30"/>
    <w:rsid w:val="00141707"/>
    <w:rsid w:val="00163B1E"/>
    <w:rsid w:val="00282DDA"/>
    <w:rsid w:val="002C233C"/>
    <w:rsid w:val="002C2CDA"/>
    <w:rsid w:val="00306D35"/>
    <w:rsid w:val="003C1B0E"/>
    <w:rsid w:val="004004D7"/>
    <w:rsid w:val="00413F73"/>
    <w:rsid w:val="004F24D2"/>
    <w:rsid w:val="00574AAE"/>
    <w:rsid w:val="005B3144"/>
    <w:rsid w:val="00602424"/>
    <w:rsid w:val="006348D4"/>
    <w:rsid w:val="00694B5E"/>
    <w:rsid w:val="006C2987"/>
    <w:rsid w:val="006D5BF2"/>
    <w:rsid w:val="0085538B"/>
    <w:rsid w:val="00890E75"/>
    <w:rsid w:val="0090175D"/>
    <w:rsid w:val="009D2285"/>
    <w:rsid w:val="00A838CF"/>
    <w:rsid w:val="00B64D34"/>
    <w:rsid w:val="00C917FD"/>
    <w:rsid w:val="00CB4829"/>
    <w:rsid w:val="00CD3231"/>
    <w:rsid w:val="00CD6E64"/>
    <w:rsid w:val="00CD74A6"/>
    <w:rsid w:val="00CF1662"/>
    <w:rsid w:val="00CF41D1"/>
    <w:rsid w:val="00D6039E"/>
    <w:rsid w:val="00DC5E53"/>
    <w:rsid w:val="00EC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F5D8"/>
  <w15:chartTrackingRefBased/>
  <w15:docId w15:val="{A705F740-A15B-4502-BD9A-B2CF479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D7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400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Reinhart Luis Jayo</dc:creator>
  <cp:keywords/>
  <dc:description/>
  <cp:lastModifiedBy>Reinhart Luis Jayo</cp:lastModifiedBy>
  <cp:revision>11</cp:revision>
  <dcterms:created xsi:type="dcterms:W3CDTF">2024-12-05T03:55:00Z</dcterms:created>
  <dcterms:modified xsi:type="dcterms:W3CDTF">2024-12-06T04:05:00Z</dcterms:modified>
</cp:coreProperties>
</file>