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4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Create image for your spring-boot application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&lt;finalName&gt; will be the jar name of your application.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a Dockerfile and add the content as below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3855720" cy="975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FROM openjdk:8 (base image on top of which our application image will be built)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target/(give the jar name) (rename the jar)</w:t>
      </w:r>
    </w:p>
    <w:p>
      <w:pPr>
        <w:pBdr>
          <w:bottom w:val="none" w:color="auto" w:sz="0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ENTRYPOINT (command that docker should use while executing our project).</w:t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Creating a Repository in Docker hub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Go to your docker hub. Create a repository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While creating repository, repository name can not contain any small letter.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Here, the highlighted dasmainak/boot-gcp-repo is the Repository and tagname is the version.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0975" cy="1398270"/>
            <wp:effectExtent l="0" t="0" r="1206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Docker build -t (</w:t>
      </w:r>
      <w:r>
        <w:rPr>
          <w:rFonts w:hint="default"/>
          <w:b/>
          <w:bCs/>
          <w:lang w:val="en-IN"/>
        </w:rPr>
        <w:t>is the tag</w:t>
      </w:r>
      <w:r>
        <w:rPr>
          <w:rFonts w:hint="default"/>
          <w:lang w:val="en-IN"/>
        </w:rPr>
        <w:t>) dasmainak/boot-gcp-repo:1.0 (</w:t>
      </w:r>
      <w:r>
        <w:rPr>
          <w:rFonts w:hint="default"/>
          <w:b/>
          <w:bCs/>
          <w:lang w:val="en-IN"/>
        </w:rPr>
        <w:t>this is the repository and the tag</w:t>
      </w:r>
      <w:r>
        <w:rPr>
          <w:rFonts w:hint="default"/>
          <w:lang w:val="en-IN"/>
        </w:rPr>
        <w:t>) . (dot is the Dockerfile to be considered inside the directory)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docker rmi 37ec19a15835 (This will delete a docker image</w:t>
      </w:r>
      <w:bookmarkStart w:id="0" w:name="_GoBack"/>
      <w:bookmarkEnd w:id="0"/>
      <w:r>
        <w:rPr>
          <w:rFonts w:hint="default"/>
          <w:lang w:val="en-IN"/>
        </w:rPr>
        <w:t>)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277E13"/>
    <w:rsid w:val="1ED1030F"/>
    <w:rsid w:val="20B47E17"/>
    <w:rsid w:val="232A751F"/>
    <w:rsid w:val="28466A27"/>
    <w:rsid w:val="32794F04"/>
    <w:rsid w:val="484B7795"/>
    <w:rsid w:val="4C4836F4"/>
    <w:rsid w:val="51B9766F"/>
    <w:rsid w:val="58277E13"/>
    <w:rsid w:val="58DC3983"/>
    <w:rsid w:val="7FB86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</TotalTime>
  <ScaleCrop>false</ScaleCrop>
  <LinksUpToDate>false</LinksUpToDate>
  <CharactersWithSpaces>0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2023-03-28T10:03:00Z</dcterms:created>
  <dc:creator>SAHELI</dc:creator>
  <cp:lastModifiedBy>SAHELI</cp:lastModifiedBy>
  <dcterms:modified xsi:type="dcterms:W3CDTF">2023-03-28T11:27:23Z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A929EFC064504704BA661F0F21A3C9B3</vt:lpwstr>
  </property>
</Properties>
</file>