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Verify your project structure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inside the folder that contains: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docker-compose.yaml</w:t>
      </w:r>
      <w:proofErr w:type="spellEnd"/>
      <w:proofErr w:type="gram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 the same directory.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already correct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Login to Docker Hub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722764" w:rsidRPr="00722764" w:rsidRDefault="00722764" w:rsidP="00722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mainakdas73</w:t>
      </w:r>
    </w:p>
    <w:p w:rsidR="00722764" w:rsidRPr="00722764" w:rsidRDefault="00722764" w:rsidP="00722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(Docker Hub password or access token)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see: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Login Succeeded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Build the Docker image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&lt;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dockerhub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-username&gt;/&lt;image-name&gt;:&lt;tag&gt; 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your 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mainakdas73/recruitment-app:1.0 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successful, Docker will output: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Successfully tagged mainakdas73/recruitment-app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:1.0</w:t>
      </w:r>
      <w:proofErr w:type="gram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Verify the image locally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mainakdas73/recruitment-app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(Optional but recommended) Test locally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Mongo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--name mongo -p 27017:27017 mongo:6.0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your 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recruitment-app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3000:3000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MONGO_URL=mongodb://host.docker.internal:27017/testdb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mainakdas73/recruitment-app: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 browser: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see: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from Docker, Compose &amp; Kubernetes with MongoDB </w:t>
      </w:r>
      <w:r w:rsidRPr="00722764">
        <w:rPr>
          <w:rFonts w:ascii="Segoe UI Symbol" w:eastAsia="Times New Roman" w:hAnsi="Segoe UI Symbol" w:cs="Segoe UI Symbol"/>
          <w:sz w:val="20"/>
          <w:szCs w:val="20"/>
          <w:lang w:eastAsia="en-IN"/>
        </w:rPr>
        <w:t>🚀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Push image to Docker Hub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mainakdas73/recruitment-app:1.0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ends with: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pushed</w:t>
      </w:r>
      <w:proofErr w:type="gram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image is live at: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https://hub.docker.com/r/mainakdas73/recruitment-app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7: Use the image in Kubernetes (you already are </w:t>
      </w: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mainakdas73/recruitment-app:1.0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deploy: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Common mistakes (watch out </w:t>
      </w: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👀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Forgot to login →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denied: requested access to the resource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 image name → must be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username/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repo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:tag</w:t>
      </w:r>
      <w:proofErr w:type="spellEnd"/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current directory → build fails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Pushing without tag → won’t work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Quick CI/CD tip (since you’re using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ArgoCD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projects:</w:t>
      </w:r>
    </w:p>
    <w:p w:rsidR="00722764" w:rsidRPr="00722764" w:rsidRDefault="00722764" w:rsidP="00722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CI builds image</w:t>
      </w:r>
    </w:p>
    <w:p w:rsidR="00722764" w:rsidRPr="00722764" w:rsidRDefault="00722764" w:rsidP="00722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CI pushes image to Docker Hub</w:t>
      </w:r>
    </w:p>
    <w:p w:rsidR="00722764" w:rsidRPr="00722764" w:rsidRDefault="00722764" w:rsidP="00722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CI updates image tag in Git</w:t>
      </w:r>
    </w:p>
    <w:p w:rsidR="00722764" w:rsidRPr="00722764" w:rsidRDefault="00722764" w:rsidP="00722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ArgoCD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auto-deploys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722764" w:rsidRPr="00722764" w:rsidRDefault="00722764" w:rsidP="007227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🔁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this into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 pipeline steps</w:t>
      </w:r>
    </w:p>
    <w:p w:rsidR="00722764" w:rsidRPr="00722764" w:rsidRDefault="00722764" w:rsidP="007227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Explain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 vs Kubernetes flow</w:t>
      </w:r>
    </w:p>
    <w:p w:rsidR="00722764" w:rsidRPr="00722764" w:rsidRDefault="00722764" w:rsidP="007227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🛠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multi-stage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</w:p>
    <w:p w:rsidR="00722764" w:rsidRPr="00722764" w:rsidRDefault="00722764" w:rsidP="007227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🔐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registry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change my image name, which files I need to modify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this one bites </w:t>
      </w:r>
      <w:r w:rsidRPr="0072276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everyone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least once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Short answer: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the files that </w:t>
      </w:r>
      <w:r w:rsidRPr="0072276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reference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image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the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go step by step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 Image name change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mainakdas73/recruitment-app: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mainakdas73/recruitment-app-backend: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2.0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Files you MUST modify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2276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Kubernetes Deployment (MANDATORY)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app-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mainakdas73/recruitment-app-backend:2.0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forget this → K8s will keep pulling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image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2276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Docker Compose file (if you use compose locally)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docker-compose.yaml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mainakdas73/recruitment-app-backend:2.0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if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still run with Docker Compose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Files you do NOT need to change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🚫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Dockerfile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FROM node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:18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-alpine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care about image name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🚫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package.json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server.js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No image reference here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🚫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Kubernetes Service files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mongo-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connect via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images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🚫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 Deployment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mongo:6.0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Unrelated unless you change Mongo image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Commands you MUST re-run after rename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Rebuild with new name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mainakdas73/recruitment-app-backend:2.0 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Push new image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mainakdas73/recruitment-app-backend:2.0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Apply updated K8s manifest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Or force restart: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restart deployment recruitment-app -n test-ns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 tip (very important)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reuse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tag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:latest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:1.0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Kubernetes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NOT pull the new image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imagePullPolicy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Always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Use new tag every build (1.1, 1.2, git-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sha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TL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;DR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501"/>
      </w:tblGrid>
      <w:tr w:rsidR="00722764" w:rsidRPr="00722764" w:rsidTr="00722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Change image name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Modify file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 name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Dockerfile</w:t>
            </w:r>
            <w:proofErr w:type="spellEnd"/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run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app-</w:t>
            </w:r>
            <w:proofErr w:type="spellStart"/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deployment.yaml</w:t>
            </w:r>
            <w:proofErr w:type="spellEnd"/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compose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docker-compose.yaml</w:t>
            </w:r>
            <w:proofErr w:type="spellEnd"/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/ Mongo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change</w:t>
            </w:r>
          </w:p>
        </w:tc>
      </w:tr>
    </w:tbl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722764" w:rsidRPr="00722764" w:rsidRDefault="00722764" w:rsidP="00722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image naming strategy</w:t>
      </w:r>
    </w:p>
    <w:p w:rsidR="00722764" w:rsidRPr="00722764" w:rsidRDefault="00722764" w:rsidP="00722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this for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ArgoCD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auto-deploy</w:t>
      </w:r>
    </w:p>
    <w:p w:rsidR="00722764" w:rsidRPr="00722764" w:rsidRDefault="00722764" w:rsidP="00722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Service doesn’t care about image</w:t>
      </w:r>
    </w:p>
    <w:p w:rsidR="00722764" w:rsidRPr="00722764" w:rsidRDefault="00722764" w:rsidP="00722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tag = git commit SHA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the word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renamed it as test-app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:1.0</w:t>
      </w:r>
      <w:proofErr w:type="gram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Cool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you renamed the image to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test-app</w:t>
      </w:r>
      <w:proofErr w:type="gram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:1.0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here’s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what you need to change and do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nothing extra.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 the image with the new name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directory with your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test-app:1.0 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 | grep test-app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 are pushing to Docker Hub (important!)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Hub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requires a username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image name.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will NOT work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Docker Hub: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1.0   </w:t>
      </w:r>
      <w:r w:rsidRPr="00722764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Correct Docker Hub format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test-app:1.0 mainakdas73/test-app:1.0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mainakdas73/test-app:1.0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you can still call it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:1.0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Kubernetes must use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Hub–qualified name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Kubernetes Deployment (MANDATORY)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app-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mainakdas73/recruitment-app:1.0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mainakdas73/test-app:1.0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 but recommended)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imagePullPolicy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Always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Docker Compose (if you use it)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docker-compose.yaml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recruitment-app:1.0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OR (if pulling from Docker Hub):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mainakdas73/test-app:1.0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up -d --build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Restart Kubernetes pods (to be safe)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restart deployment recruitment-app -n test-ns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-n test-ns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pod &lt;pod-name&gt; -n test-ns | grep Image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gotchas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(read this </w:t>
      </w: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👀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ImagePullBackOff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722764" w:rsidRPr="00722764" w:rsidRDefault="00722764" w:rsidP="00722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not pushed</w:t>
      </w:r>
    </w:p>
    <w:p w:rsidR="00722764" w:rsidRPr="00722764" w:rsidRDefault="00722764" w:rsidP="00722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name</w:t>
      </w:r>
    </w:p>
    <w:p w:rsidR="00722764" w:rsidRPr="00722764" w:rsidRDefault="00722764" w:rsidP="00722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Repo is private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Fix: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mainakdas73/test-app:1.0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Pod still running old image?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forgot to:</w:t>
      </w:r>
    </w:p>
    <w:p w:rsidR="00722764" w:rsidRPr="00722764" w:rsidRDefault="00722764" w:rsidP="007227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image in deployment</w:t>
      </w:r>
    </w:p>
    <w:p w:rsidR="00722764" w:rsidRPr="00722764" w:rsidRDefault="00722764" w:rsidP="007227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rollout</w:t>
      </w:r>
    </w:p>
    <w:p w:rsidR="00722764" w:rsidRPr="00722764" w:rsidRDefault="00722764" w:rsidP="007227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new tag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TL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;DR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(super short)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update: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docker-compose.yaml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used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change)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And ensure Kubernetes uses: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mainakdas73/test-app: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722764" w:rsidRPr="00722764" w:rsidRDefault="00722764" w:rsidP="00722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Convert this to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ArgoCD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-friendly tagging</w:t>
      </w:r>
    </w:p>
    <w:p w:rsidR="00722764" w:rsidRPr="00722764" w:rsidRDefault="00722764" w:rsidP="00722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test-app:1.0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works locally but not in K8s</w:t>
      </w:r>
    </w:p>
    <w:p w:rsidR="00722764" w:rsidRPr="00722764" w:rsidRDefault="00722764" w:rsidP="00722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how to use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imagePullSecrets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👌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-Practice and documentation&gt;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-t test-app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:1.0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 ERROR: error during connect: Head "http://%2F%2F.%2Fpipe%2FdockerDesktopLinuxEngine/_ping": open //./pipe/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dockerDesktopLinuxEngine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system cannot find the file specified.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Ahh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yep — this is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Desktop not running / wrong engine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 on Windows. Super common, nothing wrong with your command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it step by step.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this error actually means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dockerDesktopLinuxEngine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/_ping</w:t>
      </w:r>
      <w:proofErr w:type="gram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The system cannot find the file specified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CLI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talk to Docker Engine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Either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Desktop is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running</w:t>
      </w:r>
    </w:p>
    <w:p w:rsidR="00722764" w:rsidRPr="00722764" w:rsidRDefault="00722764" w:rsidP="00722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Docker is running 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containers mode</w:t>
      </w:r>
    </w:p>
    <w:p w:rsidR="00722764" w:rsidRPr="00722764" w:rsidRDefault="00722764" w:rsidP="00722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Or Docker Desktop service is stuck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Check: Is Docker Desktop running?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at your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tray (bottom-right)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🐳</w:t>
      </w:r>
    </w:p>
    <w:p w:rsidR="00722764" w:rsidRPr="00722764" w:rsidRDefault="00722764" w:rsidP="007227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running →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Docker Desktop</w:t>
      </w:r>
    </w:p>
    <w:p w:rsidR="00722764" w:rsidRPr="00722764" w:rsidRDefault="00722764" w:rsidP="007227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→ continue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you see: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 Desktop is running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Make sure you are using Linux containers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image uses: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FROM node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:18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-alpine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requires Linux containers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Switch to Linux containers</w:t>
      </w:r>
    </w:p>
    <w:p w:rsidR="00722764" w:rsidRPr="00722764" w:rsidRDefault="00722764" w:rsidP="00722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Docker icon in system tray</w:t>
      </w:r>
    </w:p>
    <w:p w:rsidR="00722764" w:rsidRPr="00722764" w:rsidRDefault="00722764" w:rsidP="00722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“Switch to Linux containers”</w:t>
      </w:r>
    </w:p>
    <w:p w:rsidR="00722764" w:rsidRPr="00722764" w:rsidRDefault="00722764" w:rsidP="00722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1–2 minutes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see: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 Desktop is running (Linux containers)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Verify Docker engine is reachable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(success)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output with: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Server Version: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OSType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it still fails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Docker Desktop completely:</w:t>
      </w:r>
    </w:p>
    <w:p w:rsidR="00722764" w:rsidRPr="00722764" w:rsidRDefault="00722764" w:rsidP="00722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Quit Docker Desktop</w:t>
      </w:r>
    </w:p>
    <w:p w:rsidR="00722764" w:rsidRPr="00722764" w:rsidRDefault="00722764" w:rsidP="00722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Docker Desktop again</w:t>
      </w:r>
    </w:p>
    <w:p w:rsidR="00722764" w:rsidRPr="00722764" w:rsidRDefault="00722764" w:rsidP="00722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fully started</w:t>
      </w:r>
    </w:p>
    <w:p w:rsidR="00722764" w:rsidRPr="00722764" w:rsidRDefault="00722764" w:rsidP="00722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Try the build again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test-app:1.0 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it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work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If it STILL fails (rare but possible)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once (PowerShell as Admin):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wsl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--status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WSL is stopped: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wsl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--shutdown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restart Docker Desktop.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Quick checklist (90% fix rate </w:t>
      </w: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Desktop running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containers mode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WSL2 enabled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this happened (so you remember)</w:t>
      </w:r>
    </w:p>
    <w:p w:rsidR="00722764" w:rsidRPr="00722764" w:rsidRDefault="00722764" w:rsidP="00722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CLI talks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Engine</w:t>
      </w:r>
    </w:p>
    <w:p w:rsidR="00722764" w:rsidRPr="00722764" w:rsidRDefault="00722764" w:rsidP="00722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 runs inside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WSL2 (Linux VM)</w:t>
      </w:r>
    </w:p>
    <w:p w:rsidR="00722764" w:rsidRPr="00722764" w:rsidRDefault="00722764" w:rsidP="00722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Pipe missing = engine not running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succeeds, tell me:</w:t>
      </w:r>
    </w:p>
    <w:p w:rsidR="00722764" w:rsidRPr="00722764" w:rsidRDefault="00722764" w:rsidP="007227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success</w:t>
      </w:r>
    </w:p>
    <w:p w:rsidR="00722764" w:rsidRPr="00722764" w:rsidRDefault="00722764" w:rsidP="007227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error message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step after this →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 &amp; push to Docker Hub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how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the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built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one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Here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commands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plus how to read the output.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clarification (common confusion)</w:t>
      </w:r>
    </w:p>
    <w:p w:rsidR="00722764" w:rsidRPr="00722764" w:rsidRDefault="00722764" w:rsidP="007227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does NOT “build containers”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builds images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are created when you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image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there are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things to check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Built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</w:t>
      </w:r>
    </w:p>
    <w:p w:rsidR="00722764" w:rsidRPr="00722764" w:rsidRDefault="00722764" w:rsidP="00722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/ stopped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 Docker images (what you built)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Or only your image: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 |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test-app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REPOSITORY   TAG   IMAGE ID       CREATED         SIZE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1.0   a1b2c3d4e5f6   2 minutes ago   180MB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build success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 running containers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    STATUS       PORTS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f9a8c7d6e5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test-app:1.0 Up 10 seconds 0.0.0.0:3000-&gt;3000/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container is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 ALL containers (running + stopped)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    STATUS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abcd1234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test-app:1.0 Exited (0)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container was created but stopped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 a container (if none exist)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only built the image, no container will show yet.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3000:3000 --name test-app-container 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Inspect container details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inspect test-app-container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View logs (very useful)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test-app-container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Remove container (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test-app-container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Super quick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756"/>
      </w:tblGrid>
      <w:tr w:rsidR="00722764" w:rsidRPr="00722764" w:rsidTr="00722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you want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images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images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containers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containers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-a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image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run ...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logs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logs</w:t>
            </w:r>
          </w:p>
        </w:tc>
      </w:tr>
    </w:tbl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Most common mistake </w:t>
      </w: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😅</w:t>
      </w:r>
    </w:p>
    <w:p w:rsidR="00722764" w:rsidRPr="00722764" w:rsidRDefault="00722764" w:rsidP="007227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built the image but don’t see container”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must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image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container.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722764" w:rsidRPr="00722764" w:rsidRDefault="00722764" w:rsidP="00722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Desktop UI view</w:t>
      </w:r>
    </w:p>
    <w:p w:rsidR="00722764" w:rsidRPr="00722764" w:rsidRDefault="00722764" w:rsidP="00722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Explain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vs container vs pod</w:t>
      </w:r>
    </w:p>
    <w:p w:rsidR="00722764" w:rsidRPr="00722764" w:rsidRDefault="00722764" w:rsidP="00722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you run with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 + app</w:t>
      </w:r>
    </w:p>
    <w:p w:rsidR="00722764" w:rsidRPr="00722764" w:rsidRDefault="00722764" w:rsidP="00722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this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 pods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-Practice and documentation&gt;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-d -p 3000:3000 --name test-app-container test-app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:1.0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20453c8ea8a73d19201f4d67ba1ea4f1a9f846dcfe969efc51d3c5f95a53da32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Error response from daemon: failed to set up container networking: driver failed programming external connectivity on endpoint test-app-container (d6d8711cae71c65bcc46c26011f8a38fc0cb2609d4a70a97f1e32bb01447b63e): Bind for 0.0.0.0:3000 failed: port is already allocated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Yep — this error is actually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sign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Docker is working, but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3000 is already in use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machine.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fix it cleanly.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the error means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Bind for 0.0.0.0:3000 failed: port is already allocated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Something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already listening on port 3000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usually:</w:t>
      </w:r>
    </w:p>
    <w:p w:rsidR="00722764" w:rsidRPr="00722764" w:rsidRDefault="00722764" w:rsidP="007227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Docker container</w:t>
      </w:r>
    </w:p>
    <w:p w:rsidR="00722764" w:rsidRPr="00722764" w:rsidRDefault="00722764" w:rsidP="007227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Node app running locally</w:t>
      </w:r>
    </w:p>
    <w:p w:rsidR="00722764" w:rsidRPr="00722764" w:rsidRDefault="00722764" w:rsidP="007227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service</w:t>
      </w:r>
    </w:p>
    <w:p w:rsidR="00722764" w:rsidRPr="00722764" w:rsidRDefault="00722764" w:rsidP="007227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failed container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1️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(FASTEST): Use a different host port </w:t>
      </w: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container port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3000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change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port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3001:3000 --name test-app-container 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http://localhost:3001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safest option.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Option 2️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Find what is using port 3000 (Windows)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 as Admin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ano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:3000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something like: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TCP    0.0.0.0:3000    LISTENING    12345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what process it is: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tasklist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12345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it’s safe to stop: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taskkill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/PID 12345 /F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retry: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3000:3000 --name test-app-container test-app:1.0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3️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Stop existing Docker container using port 3000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List running containers: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 something like: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recruitment-app</w:t>
      </w:r>
      <w:proofErr w:type="gram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Stop &amp; remove it: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&lt;container-id&gt;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&lt;container-id&gt;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Verify 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it’s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running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Logs: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 running on port 3000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Browser test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http://localhost:3001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from Docker, Compose &amp; Kubernetes with MongoDB </w:t>
      </w:r>
      <w:r w:rsidRPr="00722764">
        <w:rPr>
          <w:rFonts w:ascii="Segoe UI Symbol" w:eastAsia="Times New Roman" w:hAnsi="Segoe UI Symbol" w:cs="Segoe UI Symbol"/>
          <w:sz w:val="20"/>
          <w:szCs w:val="20"/>
          <w:lang w:eastAsia="en-IN"/>
        </w:rPr>
        <w:t>🚀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 tip (very important)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did not pass Mongo URL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your health check may fail.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Run properly with Mongo: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3001:3000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test-app-container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MONGO_URL=mongodb://host.docker.internal:27017/testdb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TL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;DR</w:t>
      </w:r>
      <w:proofErr w:type="gram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is working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 3000 already busy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-p 3001:3000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stop the other process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Next I can help you:</w:t>
      </w:r>
    </w:p>
    <w:p w:rsidR="00722764" w:rsidRPr="00722764" w:rsidRDefault="00722764" w:rsidP="00722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 + app together</w:t>
      </w:r>
    </w:p>
    <w:p w:rsidR="00722764" w:rsidRPr="00722764" w:rsidRDefault="00722764" w:rsidP="00722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check failures</w:t>
      </w:r>
    </w:p>
    <w:p w:rsidR="00722764" w:rsidRPr="00722764" w:rsidRDefault="00722764" w:rsidP="00722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image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Hub</w:t>
      </w:r>
    </w:p>
    <w:p w:rsidR="00722764" w:rsidRPr="00722764" w:rsidRDefault="00722764" w:rsidP="00722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this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 cleanly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-Practice and documentation&gt;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-d -p 3001:3000 --name test-app-container test-app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:1.0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Error response from daemon: Conflict. The container name "/test-app-container" is already in use by container "20453c8ea8a73d19201f4d67ba1ea4f1a9f846dcfe969efc51d3c5f95a53da32". You have to remove (or rename) that container to be able to reuse that name. Run '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--help' for more information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All good — this is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conflict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a new problem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first 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run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actually created the container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it failed on the port bind, so the container name is already reserved.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fix it cleanly.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1 (RECOMMENDED): Remove the old container and reuse the name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Remove the stopped container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Docker complains it’s running: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Run again on free port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3001:3000 --name test-app-container test-app:1.0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2: Use a different container name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3001:3000 --name test-app-container-v2 test-app:1.0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 container status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logs: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 running on port 3000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Browser test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http://localhost:3001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Hello from Docker, Compose &amp; Kubernetes with MongoDB </w:t>
      </w:r>
      <w:r w:rsidRPr="00722764">
        <w:rPr>
          <w:rFonts w:ascii="Segoe UI Symbol" w:eastAsia="Times New Roman" w:hAnsi="Segoe UI Symbol" w:cs="Segoe UI Symbol"/>
          <w:sz w:val="20"/>
          <w:szCs w:val="20"/>
          <w:lang w:eastAsia="en-IN"/>
        </w:rPr>
        <w:t>🚀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note about Mongo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now, you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did not pass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MONGO_URL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so:</w:t>
      </w:r>
    </w:p>
    <w:p w:rsidR="00722764" w:rsidRPr="00722764" w:rsidRDefault="00722764" w:rsidP="00722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App will start</w:t>
      </w:r>
    </w:p>
    <w:p w:rsidR="00722764" w:rsidRPr="00722764" w:rsidRDefault="00722764" w:rsidP="00722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check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/health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return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503</w:t>
      </w:r>
    </w:p>
    <w:p w:rsidR="00722764" w:rsidRPr="00722764" w:rsidRDefault="00722764" w:rsidP="00722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Logs may show Mongo connection retry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 run with Mongo: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3001:3000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test-app-container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MONGO_URL=mongodb://host.docker.internal:27017/testdb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(Assumes Mongo is running locally or in Docker)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Quick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commands (bookmark these)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&lt;container-name&gt;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&lt;container-name&gt;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doing great — this is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Docker learning goes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💪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Next, I can help you:</w:t>
      </w:r>
    </w:p>
    <w:p w:rsidR="00722764" w:rsidRPr="00722764" w:rsidRDefault="00722764" w:rsidP="00722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Mongo + app using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-compose</w:t>
      </w:r>
    </w:p>
    <w:p w:rsidR="00722764" w:rsidRPr="00722764" w:rsidRDefault="00722764" w:rsidP="00722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test-app:1.0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Docker Hub</w:t>
      </w:r>
    </w:p>
    <w:p w:rsidR="00722764" w:rsidRPr="00722764" w:rsidRDefault="00722764" w:rsidP="00722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health checks</w:t>
      </w:r>
    </w:p>
    <w:p w:rsidR="00722764" w:rsidRPr="00722764" w:rsidRDefault="00722764" w:rsidP="00722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this image into Kubernetes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what you want next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-Practice and documentation&gt;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-d \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invalid reference format Run '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--help' for more information 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-Practice and documentation&gt; -p 3001:3000 \ -p: The term '-p' is not recognized as a name of a cmdlet, function, script file, or executable program. Check the spelling of the name, or if a path was included, verify that the path is correct and try again. 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-Practice and documentation&gt; --name test-app-container \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ParserError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Line | 1 | --name test-app-container \ | ~ | Missing expression after unary operator '--'. 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-Practice and documentation&gt; -e MONGO_URL=mongodb://host.docker.internal:27017/testdb \ -e: The term '-e' is not 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recognized as a name of a cmdlet, function, script file, or executable program. Check the spelling of the name, or if a path was included, verify that the path is correct and try again. PS D:\DevOps Training\Project-assigned\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MyWorkings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-Practice and documentation&gt; test-app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:1.0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test-app:1.0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term 'test-app:1.0' is not recognized as a name of a cmdlet, function, script file, or executable program. Check the spelling of the name, or if a path was included, verify that the path is correct and try again.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Ahh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😄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got it — this is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 line-continuation issue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a Docker issue at all. You’re doing everything right, just using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Linux-style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\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doesn’t work.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show you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PowerShell way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your command failed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used: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3001:3000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test-app-container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MONGO_URL=...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/ Git Bash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 PowerShell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1 (BEST): One-line PowerShell command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Copy–paste this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as-is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3001:3000 --name test-app-container -e MONGO_URL=mongodb://host.docker.internal:27017/testdb test-app:1.0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2: Multi-line PowerShell (PowerShell-style)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backtick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`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(key below Esc):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3001:3000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test-app-container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MONGO_URL=mongodb://host.docker.internal:27017/testdb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running, verify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Connected to MongoDB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 running on port 3000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Browser test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http://localhost:3001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PowerShell vs Linux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896"/>
      </w:tblGrid>
      <w:tr w:rsidR="00722764" w:rsidRPr="00722764" w:rsidTr="00722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continuation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 / Mac / Git Bash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\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`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line only</w:t>
            </w:r>
          </w:p>
        </w:tc>
      </w:tr>
    </w:tbl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Mongo is NOT running yet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Mongo quickly: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--name mongo -p 27017:27017 mongo:6.0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just hit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classic Windows DevOps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gotcha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totally normal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Next we can:</w:t>
      </w:r>
    </w:p>
    <w:p w:rsidR="00722764" w:rsidRPr="00722764" w:rsidRDefault="00722764" w:rsidP="00722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everything via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-compose</w:t>
      </w:r>
    </w:p>
    <w:p w:rsidR="00722764" w:rsidRPr="00722764" w:rsidRDefault="00722764" w:rsidP="00722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image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Hub</w:t>
      </w:r>
    </w:p>
    <w:p w:rsidR="00722764" w:rsidRPr="00722764" w:rsidRDefault="00722764" w:rsidP="00722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this setup into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</w:p>
    <w:p w:rsidR="00722764" w:rsidRPr="00722764" w:rsidRDefault="00722764" w:rsidP="00722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Fix health probes cleanly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what you want next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-d \ -p 3001:3000 \ --name test-app-container \ -e MONGO_URL=mongodb://host.docker.internal:27017/testdb \ test-app:1.0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 Error response from daemon: Conflict. The container name "/test-app-container" is already in use by container "e115631824283c79e00c03c5d60af8817339baae29cca51b5a295da9e0c23472". You have to remove (or rename) that container to be able to reuse that name.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You’re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close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Two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things are happening here, let’s untangle them calmly.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First: you still have an old container with the same name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part of the error is the real blocker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The container name "/test-app-container" is already in use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earlier runs failed, Docker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already created the container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name is reserved.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 (do this first)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Remove the existing 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of these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says it’s running: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it’s gone: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 |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test-app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(No output = good)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Second: you are mixing shells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prompt shows: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\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you’re typing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Linux-style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again.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Decide ONE shell and stick to it </w:t>
      </w: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👇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A (RECOMMENDED): PowerShell (Windows)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\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either one-line or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backtick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(safest)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3001:3000 --name test-app-container -e MONGO_URL=mongodb://host.docker.internal:27017/testdb 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 multi-line PowerShell style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3001:3000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test-app-container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MONGO_URL=mongodb://host.docker.internal:27017/testdb `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B: Git Bash / WSL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really want to use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open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Bash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WSL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PowerShell: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3001:3000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test-app-container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MONGO_URL=mongodb://host.docker.internal:27017/testdb \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Verify it worked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Logs: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 running on port 3000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 retry messages if Mongo isn’t up yet)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Browser test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http://localhost:3001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mental model (remember this)</w:t>
      </w:r>
    </w:p>
    <w:p w:rsidR="00722764" w:rsidRPr="00722764" w:rsidRDefault="00722764" w:rsidP="007227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container name →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first</w:t>
      </w:r>
    </w:p>
    <w:p w:rsidR="00722764" w:rsidRPr="00722764" w:rsidRDefault="00722764" w:rsidP="007227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PowerShell →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 error</w:t>
      </w:r>
    </w:p>
    <w:p w:rsidR="00722764" w:rsidRPr="00722764" w:rsidRDefault="00722764" w:rsidP="007227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shell, correct syntax → works every time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we can:</w:t>
      </w:r>
    </w:p>
    <w:p w:rsidR="00722764" w:rsidRPr="00722764" w:rsidRDefault="00722764" w:rsidP="00722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 + app together</w:t>
      </w:r>
    </w:p>
    <w:p w:rsidR="00722764" w:rsidRPr="00722764" w:rsidRDefault="00722764" w:rsidP="00722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everything with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-compose</w:t>
      </w:r>
    </w:p>
    <w:p w:rsidR="00722764" w:rsidRPr="00722764" w:rsidRDefault="00722764" w:rsidP="00722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this image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Hub</w:t>
      </w:r>
    </w:p>
    <w:p w:rsidR="00722764" w:rsidRPr="00722764" w:rsidRDefault="00722764" w:rsidP="00722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cleanly into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step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-d -p 3001:3000 --name test-app-container -e MONGO_URL=mongodb://host.docker.internal:27017/testdb test-app:1.0 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 — this is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 question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this </w:t>
      </w:r>
      <w:r w:rsidRPr="0072276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one line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 half of Docker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it down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slowly, piece by piece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in plain English.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full command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3001:3000 --name test-app-container -e MONGO_URL=mongodb://host.docker.internal:27017/testdb 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:rsidR="00722764" w:rsidRPr="00722764" w:rsidRDefault="00722764" w:rsidP="007227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“Run my image as a container, in the background, expose it on my machine, give it a name, set an environment variable, and use this image.”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run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container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starts it.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container does not exist → Docker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it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image does not exist → Docker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tries to pull it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-d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(detached mode)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Runs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container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background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is attached</w:t>
      </w:r>
    </w:p>
    <w:p w:rsidR="00722764" w:rsidRPr="00722764" w:rsidRDefault="00722764" w:rsidP="007227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see logs directly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2764" w:rsidRPr="00722764" w:rsidRDefault="00722764" w:rsidP="007227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get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ID</w:t>
      </w:r>
    </w:p>
    <w:p w:rsidR="00722764" w:rsidRPr="00722764" w:rsidRDefault="00722764" w:rsidP="007227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App keeps running even after terminal closes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-p 3001:3000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(port mapping)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-p 3001:3000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&lt;HOST_PORT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&gt;: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&lt;CONTAINER_PORT&gt;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your case:</w:t>
      </w:r>
    </w:p>
    <w:p w:rsidR="00722764" w:rsidRPr="00722764" w:rsidRDefault="00722764" w:rsidP="007227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3001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your laptop (browser)</w:t>
      </w:r>
    </w:p>
    <w:p w:rsidR="00722764" w:rsidRPr="00722764" w:rsidRDefault="00722764" w:rsidP="007227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3000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inside the container (Node app)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localhost:3001  --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&gt;  container:3000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listens on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3000 inside Docker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you access it on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3001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Windows.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--name test-app-container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--name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Gives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container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human-readable name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quirky_hopper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sad_turing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this: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test-app-container</w:t>
      </w:r>
      <w:proofErr w:type="gram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useful:</w:t>
      </w:r>
    </w:p>
    <w:p w:rsidR="00722764" w:rsidRPr="00722764" w:rsidRDefault="00722764" w:rsidP="007227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test-app-container</w:t>
      </w:r>
    </w:p>
    <w:p w:rsidR="00722764" w:rsidRPr="00722764" w:rsidRDefault="00722764" w:rsidP="007227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test-app-container</w:t>
      </w:r>
    </w:p>
    <w:p w:rsidR="00722764" w:rsidRPr="00722764" w:rsidRDefault="00722764" w:rsidP="007227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test-app-container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-e MONGO_URL=...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variable)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-e MONGO_URL=mongodb://host.docker.internal:27017/testdb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an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 inside the 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Inside your Node.js app: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MONGO_URL =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process.env.MONGO_URL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So this line tells your app: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MongoDB is available at this URL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host.docker.internal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DNS name that means: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my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Windows machine"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So Docker container → connects to Mongo running on your laptop.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2276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test-app</w:t>
      </w:r>
      <w:proofErr w:type="gram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:1.0</w:t>
      </w:r>
      <w:proofErr w:type="gramEnd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(image name)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image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&lt;image-name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&gt;: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&lt;tag&gt;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missing locally → Docker pulls it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→ Docker uses local image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internally (important)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press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Docker does this:</w:t>
      </w:r>
    </w:p>
    <w:p w:rsidR="00722764" w:rsidRPr="00722764" w:rsidRDefault="00722764" w:rsidP="007227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image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test-app:1.0</w:t>
      </w:r>
    </w:p>
    <w:p w:rsidR="00722764" w:rsidRPr="00722764" w:rsidRDefault="00722764" w:rsidP="007227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new container</w:t>
      </w:r>
    </w:p>
    <w:p w:rsidR="00722764" w:rsidRPr="00722764" w:rsidRDefault="00722764" w:rsidP="007227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MONGO_URL</w:t>
      </w:r>
    </w:p>
    <w:p w:rsidR="00722764" w:rsidRPr="00722764" w:rsidRDefault="00722764" w:rsidP="007227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Maps port </w:t>
      </w: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3001 → 3000</w:t>
      </w:r>
    </w:p>
    <w:p w:rsidR="00722764" w:rsidRPr="00722764" w:rsidRDefault="00722764" w:rsidP="007227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Node app (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22764" w:rsidRPr="00722764" w:rsidRDefault="00722764" w:rsidP="007227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Runs in background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prove each part works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Container exists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variable is set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test-app-container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printenv</w:t>
      </w:r>
      <w:proofErr w:type="spell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MONGO_URL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 mapping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test-app-container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 reachable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http://localhost:3001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mental picture 🧠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Browser (3001)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Windows Host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 Container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Node App (3000)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MongoDB (27017)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TL</w:t>
      </w:r>
      <w:proofErr w:type="gramStart"/>
      <w:r w:rsidRPr="00722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;DR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421"/>
      </w:tblGrid>
      <w:tr w:rsidR="00722764" w:rsidRPr="00722764" w:rsidTr="00722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+ start container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in background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Expose container port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--name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Friendly container name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 </w:t>
            </w:r>
            <w:proofErr w:type="spellStart"/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</w:t>
            </w:r>
            <w:proofErr w:type="spellEnd"/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variable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test-app:1.0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to run</w:t>
            </w:r>
          </w:p>
        </w:tc>
      </w:tr>
    </w:tbl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asked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the right question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if you want, I can:</w:t>
      </w:r>
    </w:p>
    <w:p w:rsidR="00722764" w:rsidRPr="00722764" w:rsidRDefault="00722764" w:rsidP="007227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 version</w:t>
      </w:r>
    </w:p>
    <w:p w:rsidR="00722764" w:rsidRPr="00722764" w:rsidRDefault="00722764" w:rsidP="007227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how this maps to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 Deployment</w:t>
      </w:r>
    </w:p>
    <w:p w:rsidR="00722764" w:rsidRPr="00722764" w:rsidRDefault="00722764" w:rsidP="007227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 connectivity</w:t>
      </w:r>
    </w:p>
    <w:p w:rsidR="00722764" w:rsidRPr="00722764" w:rsidRDefault="00722764" w:rsidP="007227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vs container vs pod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 want to run this container in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steps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this is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moment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move from Docker →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👌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I’ll explain this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by step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exact app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I’ll also explain </w:t>
      </w:r>
      <w:r w:rsidRPr="0072276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step exists.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assume:</w:t>
      </w:r>
    </w:p>
    <w:p w:rsidR="00722764" w:rsidRPr="00722764" w:rsidRDefault="00722764" w:rsidP="007227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using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Hub</w:t>
      </w:r>
    </w:p>
    <w:p w:rsidR="00722764" w:rsidRPr="00722764" w:rsidRDefault="00722764" w:rsidP="007227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 is already running (Docker Desktop / AKS / </w:t>
      </w:r>
      <w:proofErr w:type="spell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 PICTURE (understand this first)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In Kubernetes:</w:t>
      </w:r>
    </w:p>
    <w:p w:rsidR="00722764" w:rsidRPr="00722764" w:rsidRDefault="00722764" w:rsidP="007227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runs inside a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</w:t>
      </w:r>
    </w:p>
    <w:p w:rsidR="00722764" w:rsidRPr="00722764" w:rsidRDefault="00722764" w:rsidP="007227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manages Pods</w:t>
      </w:r>
    </w:p>
    <w:p w:rsidR="00722764" w:rsidRPr="00722764" w:rsidRDefault="00722764" w:rsidP="007227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gives stable networking</w:t>
      </w:r>
    </w:p>
    <w:p w:rsidR="00722764" w:rsidRPr="00722764" w:rsidRDefault="00722764" w:rsidP="007227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passed in Deployment</w:t>
      </w:r>
    </w:p>
    <w:p w:rsidR="00722764" w:rsidRPr="00722764" w:rsidRDefault="00722764" w:rsidP="007227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separate Deployment + Service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20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0️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Push your image to a registry (MANDATORY)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use local images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(unless special setup).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Tag &amp; push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test-app:1.0 mainakdas73/test-app:1.0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mainakdas73/test-app:1.0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non-negotiable.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a namespace (optional but clean)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namespace test-ns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Deploy MongoDB (Deployment + Service)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mongo-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Deployment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test-ns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replicas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labels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mongo:6.0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27017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📄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mongo-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Service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test-ns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27017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targetPort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27017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mongo-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mongo-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Understand Mongo DNS (VERY IMPORTANT)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Kubernetes: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mongo.test-ns.svc.cluster.local: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27017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inside the </w:t>
      </w:r>
      <w:r w:rsidRPr="00722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namespace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just use: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://mongo:27017/testdb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replaces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host.docker.internal</w:t>
      </w:r>
      <w:proofErr w:type="spell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Deploy your Node.js app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app-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Deployment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test-ns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replicas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labels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mainakdas73/test-app:1.0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3000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MONGO_URL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mongodb://mongo:27017/testdb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readinessProbe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/health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3000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initialDelaySeconds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10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livenessProbe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healthz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3000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initialDelaySeconds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20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Expose your app (Service)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app-</w:t>
      </w:r>
      <w:proofErr w:type="spellStart"/>
      <w:r w:rsidRPr="007227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service.yaml</w:t>
      </w:r>
      <w:proofErr w:type="spellEnd"/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Service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test-app-service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test-ns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test-app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targetPort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3000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: 30080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Verify everything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Pods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-n test-ns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mongo-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xxxxx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Running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test-app-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xxxxx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Running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svc -n test-ns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Access the app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Docker Desktop / </w:t>
      </w:r>
      <w:proofErr w:type="spellStart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Minikube</w:t>
      </w:r>
      <w:proofErr w:type="spellEnd"/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http://localhost:30080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 (AKS):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svc test-app-service -n test-ns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external IP.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8️</w:t>
      </w:r>
      <w:r w:rsidRPr="0072276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Debug if something fails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Logs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deployment/test-app -n test-ns</w: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 connectivity test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-it deployment/test-app -n test-ns -- </w:t>
      </w:r>
      <w:proofErr w:type="spell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:rsidR="00722764" w:rsidRPr="00722764" w:rsidRDefault="00722764" w:rsidP="00722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pod:</w:t>
      </w:r>
    </w:p>
    <w:p w:rsidR="00722764" w:rsidRPr="00722764" w:rsidRDefault="00722764" w:rsidP="0072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7227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MONGO</w:t>
      </w:r>
    </w:p>
    <w:p w:rsidR="00722764" w:rsidRPr="00722764" w:rsidRDefault="00722764" w:rsidP="00722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27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722764" w:rsidRPr="00722764" w:rsidRDefault="00722764" w:rsidP="00722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2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Kubernetes way is different from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309"/>
      </w:tblGrid>
      <w:tr w:rsidR="00722764" w:rsidRPr="00722764" w:rsidTr="00722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Kubernetes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--name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Labels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</w:t>
            </w:r>
            <w:proofErr w:type="spellEnd"/>
          </w:p>
        </w:tc>
      </w:tr>
      <w:tr w:rsidR="00722764" w:rsidRPr="00722764" w:rsidTr="00722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7227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network</w:t>
            </w:r>
          </w:p>
        </w:tc>
        <w:tc>
          <w:tcPr>
            <w:tcW w:w="0" w:type="auto"/>
            <w:vAlign w:val="center"/>
            <w:hideMark/>
          </w:tcPr>
          <w:p w:rsidR="00722764" w:rsidRPr="00722764" w:rsidRDefault="00722764" w:rsidP="0072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2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DNS</w:t>
            </w:r>
          </w:p>
        </w:tc>
      </w:tr>
    </w:tbl>
    <w:p w:rsidR="000D3719" w:rsidRDefault="000D3719">
      <w:bookmarkStart w:id="0" w:name="_GoBack"/>
      <w:bookmarkEnd w:id="0"/>
    </w:p>
    <w:sectPr w:rsidR="000D3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01D62"/>
    <w:multiLevelType w:val="multilevel"/>
    <w:tmpl w:val="EC9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6FD1"/>
    <w:multiLevelType w:val="multilevel"/>
    <w:tmpl w:val="F80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2770C"/>
    <w:multiLevelType w:val="multilevel"/>
    <w:tmpl w:val="C6A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4516D"/>
    <w:multiLevelType w:val="multilevel"/>
    <w:tmpl w:val="2A30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F143A"/>
    <w:multiLevelType w:val="multilevel"/>
    <w:tmpl w:val="432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E37E9"/>
    <w:multiLevelType w:val="multilevel"/>
    <w:tmpl w:val="26C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92CB5"/>
    <w:multiLevelType w:val="multilevel"/>
    <w:tmpl w:val="98F0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509A6"/>
    <w:multiLevelType w:val="multilevel"/>
    <w:tmpl w:val="AA4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01BF6"/>
    <w:multiLevelType w:val="multilevel"/>
    <w:tmpl w:val="A51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60EB7"/>
    <w:multiLevelType w:val="multilevel"/>
    <w:tmpl w:val="697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911AB"/>
    <w:multiLevelType w:val="multilevel"/>
    <w:tmpl w:val="E2B4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77861"/>
    <w:multiLevelType w:val="multilevel"/>
    <w:tmpl w:val="E88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373A3"/>
    <w:multiLevelType w:val="multilevel"/>
    <w:tmpl w:val="150E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714A7"/>
    <w:multiLevelType w:val="multilevel"/>
    <w:tmpl w:val="E6D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83863"/>
    <w:multiLevelType w:val="multilevel"/>
    <w:tmpl w:val="B6D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C25F6"/>
    <w:multiLevelType w:val="multilevel"/>
    <w:tmpl w:val="FB7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F6DE0"/>
    <w:multiLevelType w:val="multilevel"/>
    <w:tmpl w:val="0D6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A38F3"/>
    <w:multiLevelType w:val="multilevel"/>
    <w:tmpl w:val="EE2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138F7"/>
    <w:multiLevelType w:val="multilevel"/>
    <w:tmpl w:val="3414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E7A0A"/>
    <w:multiLevelType w:val="multilevel"/>
    <w:tmpl w:val="624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41778"/>
    <w:multiLevelType w:val="multilevel"/>
    <w:tmpl w:val="FEFC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11D83"/>
    <w:multiLevelType w:val="multilevel"/>
    <w:tmpl w:val="C99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B0A95"/>
    <w:multiLevelType w:val="multilevel"/>
    <w:tmpl w:val="5512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B0386"/>
    <w:multiLevelType w:val="multilevel"/>
    <w:tmpl w:val="BAE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0223C"/>
    <w:multiLevelType w:val="multilevel"/>
    <w:tmpl w:val="1F1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B1CB5"/>
    <w:multiLevelType w:val="multilevel"/>
    <w:tmpl w:val="E99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E3BF9"/>
    <w:multiLevelType w:val="multilevel"/>
    <w:tmpl w:val="EFF4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B49B2"/>
    <w:multiLevelType w:val="multilevel"/>
    <w:tmpl w:val="EBE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C2171"/>
    <w:multiLevelType w:val="multilevel"/>
    <w:tmpl w:val="391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C0851"/>
    <w:multiLevelType w:val="multilevel"/>
    <w:tmpl w:val="8F2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7"/>
  </w:num>
  <w:num w:numId="4">
    <w:abstractNumId w:val="13"/>
  </w:num>
  <w:num w:numId="5">
    <w:abstractNumId w:val="19"/>
  </w:num>
  <w:num w:numId="6">
    <w:abstractNumId w:val="12"/>
  </w:num>
  <w:num w:numId="7">
    <w:abstractNumId w:val="9"/>
  </w:num>
  <w:num w:numId="8">
    <w:abstractNumId w:val="5"/>
  </w:num>
  <w:num w:numId="9">
    <w:abstractNumId w:val="8"/>
  </w:num>
  <w:num w:numId="10">
    <w:abstractNumId w:val="6"/>
  </w:num>
  <w:num w:numId="11">
    <w:abstractNumId w:val="20"/>
  </w:num>
  <w:num w:numId="12">
    <w:abstractNumId w:val="26"/>
  </w:num>
  <w:num w:numId="13">
    <w:abstractNumId w:val="4"/>
  </w:num>
  <w:num w:numId="14">
    <w:abstractNumId w:val="3"/>
  </w:num>
  <w:num w:numId="15">
    <w:abstractNumId w:val="25"/>
  </w:num>
  <w:num w:numId="16">
    <w:abstractNumId w:val="21"/>
  </w:num>
  <w:num w:numId="17">
    <w:abstractNumId w:val="17"/>
  </w:num>
  <w:num w:numId="18">
    <w:abstractNumId w:val="28"/>
  </w:num>
  <w:num w:numId="19">
    <w:abstractNumId w:val="24"/>
  </w:num>
  <w:num w:numId="20">
    <w:abstractNumId w:val="18"/>
  </w:num>
  <w:num w:numId="21">
    <w:abstractNumId w:val="7"/>
  </w:num>
  <w:num w:numId="22">
    <w:abstractNumId w:val="0"/>
  </w:num>
  <w:num w:numId="23">
    <w:abstractNumId w:val="16"/>
  </w:num>
  <w:num w:numId="24">
    <w:abstractNumId w:val="29"/>
  </w:num>
  <w:num w:numId="25">
    <w:abstractNumId w:val="2"/>
  </w:num>
  <w:num w:numId="26">
    <w:abstractNumId w:val="15"/>
  </w:num>
  <w:num w:numId="27">
    <w:abstractNumId w:val="22"/>
  </w:num>
  <w:num w:numId="28">
    <w:abstractNumId w:val="14"/>
  </w:num>
  <w:num w:numId="29">
    <w:abstractNumId w:val="23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764"/>
    <w:rsid w:val="000D3719"/>
    <w:rsid w:val="0072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F6626-CB60-4172-95BB-841E3671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27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227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2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227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27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2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76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276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22764"/>
  </w:style>
  <w:style w:type="character" w:styleId="Strong">
    <w:name w:val="Strong"/>
    <w:basedOn w:val="DefaultParagraphFont"/>
    <w:uiPriority w:val="22"/>
    <w:qFormat/>
    <w:rsid w:val="00722764"/>
    <w:rPr>
      <w:b/>
      <w:bCs/>
    </w:rPr>
  </w:style>
  <w:style w:type="character" w:customStyle="1" w:styleId="hljs-attribute">
    <w:name w:val="hljs-attribute"/>
    <w:basedOn w:val="DefaultParagraphFont"/>
    <w:rsid w:val="00722764"/>
  </w:style>
  <w:style w:type="character" w:customStyle="1" w:styleId="hljs-comment">
    <w:name w:val="hljs-comment"/>
    <w:basedOn w:val="DefaultParagraphFont"/>
    <w:rsid w:val="00722764"/>
  </w:style>
  <w:style w:type="character" w:customStyle="1" w:styleId="hljs-attr">
    <w:name w:val="hljs-attr"/>
    <w:basedOn w:val="DefaultParagraphFont"/>
    <w:rsid w:val="00722764"/>
  </w:style>
  <w:style w:type="character" w:customStyle="1" w:styleId="hljs-string">
    <w:name w:val="hljs-string"/>
    <w:basedOn w:val="DefaultParagraphFont"/>
    <w:rsid w:val="00722764"/>
  </w:style>
  <w:style w:type="character" w:styleId="Emphasis">
    <w:name w:val="Emphasis"/>
    <w:basedOn w:val="DefaultParagraphFont"/>
    <w:uiPriority w:val="20"/>
    <w:qFormat/>
    <w:rsid w:val="00722764"/>
    <w:rPr>
      <w:i/>
      <w:iCs/>
    </w:rPr>
  </w:style>
  <w:style w:type="character" w:customStyle="1" w:styleId="hljs-bullet">
    <w:name w:val="hljs-bullet"/>
    <w:basedOn w:val="DefaultParagraphFont"/>
    <w:rsid w:val="00722764"/>
  </w:style>
  <w:style w:type="character" w:customStyle="1" w:styleId="hljs-function">
    <w:name w:val="hljs-function"/>
    <w:basedOn w:val="DefaultParagraphFont"/>
    <w:rsid w:val="00722764"/>
  </w:style>
  <w:style w:type="character" w:customStyle="1" w:styleId="hljs-title">
    <w:name w:val="hljs-title"/>
    <w:basedOn w:val="DefaultParagraphFont"/>
    <w:rsid w:val="00722764"/>
  </w:style>
  <w:style w:type="character" w:customStyle="1" w:styleId="hljs-params">
    <w:name w:val="hljs-params"/>
    <w:basedOn w:val="DefaultParagraphFont"/>
    <w:rsid w:val="00722764"/>
  </w:style>
  <w:style w:type="character" w:customStyle="1" w:styleId="hljs-literal">
    <w:name w:val="hljs-literal"/>
    <w:basedOn w:val="DefaultParagraphFont"/>
    <w:rsid w:val="00722764"/>
  </w:style>
  <w:style w:type="character" w:customStyle="1" w:styleId="hljs-selector-tag">
    <w:name w:val="hljs-selector-tag"/>
    <w:basedOn w:val="DefaultParagraphFont"/>
    <w:rsid w:val="00722764"/>
  </w:style>
  <w:style w:type="character" w:customStyle="1" w:styleId="hljs-number">
    <w:name w:val="hljs-number"/>
    <w:basedOn w:val="DefaultParagraphFont"/>
    <w:rsid w:val="00722764"/>
  </w:style>
  <w:style w:type="character" w:customStyle="1" w:styleId="hljs-builtin">
    <w:name w:val="hljs-built_in"/>
    <w:basedOn w:val="DefaultParagraphFont"/>
    <w:rsid w:val="00722764"/>
  </w:style>
  <w:style w:type="character" w:customStyle="1" w:styleId="hljs-operator">
    <w:name w:val="hljs-operator"/>
    <w:basedOn w:val="DefaultParagraphFont"/>
    <w:rsid w:val="00722764"/>
  </w:style>
  <w:style w:type="character" w:customStyle="1" w:styleId="hljs-variable">
    <w:name w:val="hljs-variable"/>
    <w:basedOn w:val="DefaultParagraphFont"/>
    <w:rsid w:val="00722764"/>
  </w:style>
  <w:style w:type="character" w:customStyle="1" w:styleId="hljs-symbol">
    <w:name w:val="hljs-symbol"/>
    <w:basedOn w:val="DefaultParagraphFont"/>
    <w:rsid w:val="00722764"/>
  </w:style>
  <w:style w:type="character" w:customStyle="1" w:styleId="hljs-property">
    <w:name w:val="hljs-property"/>
    <w:basedOn w:val="DefaultParagraphFont"/>
    <w:rsid w:val="00722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1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6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7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5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6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16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9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76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7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1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24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7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9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78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21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74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82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4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8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3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4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26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10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8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12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0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22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3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01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5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15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0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35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99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335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75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14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3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6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83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9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10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57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6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2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3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87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9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0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9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6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4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66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7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75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92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00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55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7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80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56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53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7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36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2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2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47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6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51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36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4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9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05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24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11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9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8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7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9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683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38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4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2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8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0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35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03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155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16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5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17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5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2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90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76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0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4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235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4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9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9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66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0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182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6204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5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3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3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6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31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7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2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017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4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21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0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32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0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77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9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3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59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67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974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3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46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23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3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1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267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64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19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7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3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2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4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1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23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5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74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51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90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71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9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50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73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4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2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8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74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48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4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8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8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13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6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24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61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34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8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6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9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2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2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2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76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1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86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0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90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1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75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8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90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1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87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4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9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2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763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2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11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8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3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4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0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1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2931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83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7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74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4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58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41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3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4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09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91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4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48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638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6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25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3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03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67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3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88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3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23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6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64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45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71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6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8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62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26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8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81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05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91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1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08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6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6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52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8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9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80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47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50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48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3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31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4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57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53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95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6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663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8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69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30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3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3920</Words>
  <Characters>22347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2026-02-01T12:05:00Z</dcterms:created>
  <dcterms:modified xsi:type="dcterms:W3CDTF">2026-02-01T12:07:00Z</dcterms:modified>
</cp:coreProperties>
</file>