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01F71" w14:textId="40AD1BAB" w:rsidR="00187457" w:rsidRPr="00187457" w:rsidRDefault="00187457" w:rsidP="00187457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color w:val="000000"/>
          <w:kern w:val="0"/>
          <w14:ligatures w14:val="none"/>
        </w:rPr>
        <w:t>Maina Marygoretty Kemunto ENC222-0375/2025</w:t>
      </w:r>
    </w:p>
    <w:p w14:paraId="3E3B5628" w14:textId="097732AF" w:rsid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Write C++ data structure pseudocode; Selection &amp; iteration statements</w:t>
      </w:r>
    </w:p>
    <w:p w14:paraId="13721364" w14:textId="23974E3A" w:rsidR="00B12BB4" w:rsidRPr="00B12BB4" w:rsidRDefault="00B12BB4" w:rsidP="00B12BB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12BB4">
        <w:rPr>
          <w:rFonts w:ascii="Times New Roman" w:eastAsia="Times New Roman" w:hAnsi="Times New Roman" w:cs="Times New Roman"/>
          <w:color w:val="ED7D31" w:themeColor="accent2"/>
          <w:kern w:val="0"/>
          <w14:ligatures w14:val="none"/>
        </w:rPr>
        <w:t>Pseudocode</w:t>
      </w:r>
      <w:r w:rsidRPr="00B12BB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a simple human readable way of writing an algorithm that looks like a programming code but does not follow the strict rules of any programming language</w:t>
      </w:r>
    </w:p>
    <w:p w14:paraId="068391CB" w14:textId="182FD7BB" w:rsidR="000B18A9" w:rsidRDefault="000B18A9" w:rsidP="00B12BB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B12BB4">
        <w:rPr>
          <w:rFonts w:ascii="Times New Roman" w:eastAsia="Times New Roman" w:hAnsi="Times New Roman" w:cs="Times New Roman"/>
          <w:color w:val="ED7D31" w:themeColor="accent2"/>
          <w:kern w:val="0"/>
          <w14:ligatures w14:val="none"/>
        </w:rPr>
        <w:t>Data structure</w:t>
      </w:r>
      <w:r w:rsidR="00B12BB4" w:rsidRPr="00B12BB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</w:t>
      </w:r>
      <w:r w:rsidR="00B12BB4" w:rsidRPr="00B12BB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 specific way to organize, store</w:t>
      </w:r>
      <w:r w:rsidR="00B12BB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="00B12BB4" w:rsidRPr="00B12BB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and manage data in a computer for efficient access and modification defining data values, their relationships and operations that can be performed</w:t>
      </w:r>
    </w:p>
    <w:p w14:paraId="3EDED857" w14:textId="43915F03" w:rsidR="00B12BB4" w:rsidRDefault="00B12BB4" w:rsidP="00B12BB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D7D31" w:themeColor="accent2"/>
          <w:kern w:val="0"/>
          <w14:ligatures w14:val="none"/>
        </w:rPr>
        <w:t xml:space="preserve">Selection statement </w:t>
      </w:r>
      <w:r w:rsidRPr="00B12BB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allow</w:t>
      </w:r>
      <w:r w:rsidR="0018553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</w:t>
      </w:r>
      <w:r w:rsidRPr="00B12BB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the program to make decisions and execute certain code based on conditions</w:t>
      </w:r>
      <w:r w:rsidR="0018553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i.e. true or false</w:t>
      </w:r>
    </w:p>
    <w:p w14:paraId="2B70D9AB" w14:textId="15700F11" w:rsidR="00185532" w:rsidRDefault="00185532" w:rsidP="00B12BB4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ED7D31" w:themeColor="accent2"/>
          <w:kern w:val="0"/>
          <w14:ligatures w14:val="none"/>
        </w:rPr>
        <w:t>Iteration statement</w:t>
      </w:r>
      <w:r w:rsidRPr="00185532">
        <w:rPr>
          <w:rFonts w:ascii="Times New Roman" w:eastAsia="Times New Roman" w:hAnsi="Times New Roman" w:cs="Times New Roman"/>
          <w:color w:val="ED7D31" w:themeColor="accent2"/>
          <w:kern w:val="0"/>
          <w14:ligatures w14:val="none"/>
        </w:rPr>
        <w:t xml:space="preserve"> </w:t>
      </w:r>
      <w:r w:rsidRPr="0018553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allow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</w:t>
      </w:r>
      <w:r w:rsidRPr="0018553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a program to repeat a block of code multiple times</w:t>
      </w:r>
    </w:p>
    <w:p w14:paraId="747D1DCF" w14:textId="77777777" w:rsidR="00185532" w:rsidRPr="00185532" w:rsidRDefault="00185532" w:rsidP="00185532">
      <w:pPr>
        <w:spacing w:after="0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2626604" w14:textId="63469AF1" w:rsidR="000B18A9" w:rsidRPr="000B18A9" w:rsidRDefault="000B18A9" w:rsidP="000B18A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Data structure</w:t>
      </w:r>
      <w:r w:rsidR="00B12BB4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using user defined data type structure</w:t>
      </w:r>
    </w:p>
    <w:p w14:paraId="592F9666" w14:textId="77777777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START</w:t>
      </w:r>
    </w:p>
    <w:p w14:paraId="11A9A5D8" w14:textId="77777777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4BFA54" w14:textId="5E0CAEA5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Struct 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Car</w:t>
      </w:r>
    </w:p>
    <w:p w14:paraId="61CF3E75" w14:textId="749E723E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kern w:val="0"/>
          <w14:ligatures w14:val="none"/>
        </w:rPr>
        <w:t>integer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milage</w:t>
      </w:r>
    </w:p>
    <w:p w14:paraId="669BF574" w14:textId="062DA326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type</w:t>
      </w:r>
    </w:p>
    <w:p w14:paraId="7D67B394" w14:textId="0E611D4B" w:rsidR="000B18A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  <w:r>
        <w:rPr>
          <w:rFonts w:ascii="Times New Roman" w:eastAsia="Times New Roman" w:hAnsi="Times New Roman" w:cs="Times New Roman"/>
          <w:kern w:val="0"/>
          <w14:ligatures w14:val="none"/>
        </w:rPr>
        <w:t>string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model</w:t>
      </w:r>
    </w:p>
    <w:p w14:paraId="749154D5" w14:textId="77777777" w:rsidR="00467889" w:rsidRPr="000B18A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0B18A9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ENDSTRUCT</w:t>
      </w:r>
    </w:p>
    <w:p w14:paraId="067058CF" w14:textId="77777777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F0BA031" w14:textId="32B767CB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D</w:t>
      </w:r>
      <w:r>
        <w:rPr>
          <w:rFonts w:ascii="Times New Roman" w:eastAsia="Times New Roman" w:hAnsi="Times New Roman" w:cs="Times New Roman"/>
          <w:kern w:val="0"/>
          <w14:ligatures w14:val="none"/>
        </w:rPr>
        <w:t>eclare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myCar </w:t>
      </w:r>
      <w:r w:rsidR="000B18A9">
        <w:rPr>
          <w:rFonts w:ascii="Times New Roman" w:eastAsia="Times New Roman" w:hAnsi="Times New Roman" w:cs="Times New Roman"/>
          <w:kern w:val="0"/>
          <w14:ligatures w14:val="none"/>
        </w:rPr>
        <w:t xml:space="preserve">as 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Car</w:t>
      </w:r>
    </w:p>
    <w:p w14:paraId="1C0D4AF9" w14:textId="46CA401C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read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myCar.milage = 200</w:t>
      </w:r>
    </w:p>
    <w:p w14:paraId="4501FDC3" w14:textId="79339D20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read 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>myCar.type = "Toyota"</w:t>
      </w:r>
    </w:p>
    <w:p w14:paraId="7870EA5E" w14:textId="7C74ADDB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read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myCar.model = "Corolla"</w:t>
      </w:r>
    </w:p>
    <w:p w14:paraId="1EDC11C2" w14:textId="77777777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BA211D2" w14:textId="6B74B1CB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D</w:t>
      </w:r>
      <w:r w:rsidR="000B18A9">
        <w:rPr>
          <w:rFonts w:ascii="Times New Roman" w:eastAsia="Times New Roman" w:hAnsi="Times New Roman" w:cs="Times New Roman"/>
          <w:kern w:val="0"/>
          <w14:ligatures w14:val="none"/>
        </w:rPr>
        <w:t xml:space="preserve">isplay 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"My car is a " + myCar.type + "</w:t>
      </w:r>
      <w:r w:rsidR="000B18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with model " + myCar.model + "</w:t>
      </w:r>
      <w:r w:rsidR="000B18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and a milage of" + myCar.milage</w:t>
      </w:r>
    </w:p>
    <w:p w14:paraId="13929709" w14:textId="5F8B2C89" w:rsid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4156835" w14:textId="2077310C" w:rsidR="000B18A9" w:rsidRPr="000B18A9" w:rsidRDefault="000B18A9" w:rsidP="000B18A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Selection statement using if else</w:t>
      </w:r>
    </w:p>
    <w:p w14:paraId="79B8DD8D" w14:textId="59D8A20D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myCar.milage &gt; 200 </w:t>
      </w:r>
      <w:r>
        <w:rPr>
          <w:rFonts w:ascii="Times New Roman" w:eastAsia="Times New Roman" w:hAnsi="Times New Roman" w:cs="Times New Roman"/>
          <w:kern w:val="0"/>
          <w14:ligatures w14:val="none"/>
        </w:rPr>
        <w:t>then</w:t>
      </w:r>
    </w:p>
    <w:p w14:paraId="44186DA6" w14:textId="7AE20BC0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  <w:r w:rsidR="000B18A9">
        <w:rPr>
          <w:rFonts w:ascii="Times New Roman" w:eastAsia="Times New Roman" w:hAnsi="Times New Roman" w:cs="Times New Roman"/>
          <w:kern w:val="0"/>
          <w14:ligatures w14:val="none"/>
        </w:rPr>
        <w:t>display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"the car is economical."</w:t>
      </w:r>
    </w:p>
    <w:p w14:paraId="783343DB" w14:textId="3035EBB3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else</w:t>
      </w:r>
    </w:p>
    <w:p w14:paraId="61BF1E7E" w14:textId="3B057001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   </w:t>
      </w:r>
      <w:r w:rsidR="000B18A9">
        <w:rPr>
          <w:rFonts w:ascii="Times New Roman" w:eastAsia="Times New Roman" w:hAnsi="Times New Roman" w:cs="Times New Roman"/>
          <w:kern w:val="0"/>
          <w14:ligatures w14:val="none"/>
        </w:rPr>
        <w:t>display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"the car is not </w:t>
      </w:r>
      <w:r w:rsidR="000B18A9" w:rsidRPr="00467889">
        <w:rPr>
          <w:rFonts w:ascii="Times New Roman" w:eastAsia="Times New Roman" w:hAnsi="Times New Roman" w:cs="Times New Roman"/>
          <w:kern w:val="0"/>
          <w14:ligatures w14:val="none"/>
        </w:rPr>
        <w:t>economical</w:t>
      </w: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."</w:t>
      </w:r>
    </w:p>
    <w:p w14:paraId="7C01C460" w14:textId="77777777" w:rsid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0B18A9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ENDIF</w:t>
      </w:r>
    </w:p>
    <w:p w14:paraId="45418967" w14:textId="77777777" w:rsidR="000B18A9" w:rsidRPr="000B18A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</w:p>
    <w:p w14:paraId="6AD799B3" w14:textId="2C635A30" w:rsidR="00467889" w:rsidRPr="000B18A9" w:rsidRDefault="000B18A9" w:rsidP="000B18A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Iteration statement using for loop</w:t>
      </w:r>
    </w:p>
    <w:p w14:paraId="6C30478F" w14:textId="670338E0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Display 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>"repeating car type 5 times"</w:t>
      </w:r>
    </w:p>
    <w:p w14:paraId="13362992" w14:textId="05611913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r>
        <w:rPr>
          <w:rFonts w:ascii="Times New Roman" w:eastAsia="Times New Roman" w:hAnsi="Times New Roman" w:cs="Times New Roman"/>
          <w:kern w:val="0"/>
          <w14:ligatures w14:val="none"/>
        </w:rPr>
        <w:t>from 0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to 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>4</w:t>
      </w:r>
    </w:p>
    <w:p w14:paraId="1FE579D1" w14:textId="4E21242D" w:rsidR="00467889" w:rsidRPr="00467889" w:rsidRDefault="000B18A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display</w:t>
      </w:r>
      <w:r w:rsidR="00467889" w:rsidRPr="00467889">
        <w:rPr>
          <w:rFonts w:ascii="Times New Roman" w:eastAsia="Times New Roman" w:hAnsi="Times New Roman" w:cs="Times New Roman"/>
          <w:kern w:val="0"/>
          <w14:ligatures w14:val="none"/>
        </w:rPr>
        <w:t xml:space="preserve"> myCar.type</w:t>
      </w:r>
    </w:p>
    <w:p w14:paraId="417F0E1C" w14:textId="77777777" w:rsidR="00467889" w:rsidRPr="000B18A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0B18A9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ENDFOR</w:t>
      </w:r>
    </w:p>
    <w:p w14:paraId="424D1114" w14:textId="77777777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4FFA33A" w14:textId="2194FBFE" w:rsidR="00467889" w:rsidRPr="00467889" w:rsidRDefault="00467889" w:rsidP="0046788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67889">
        <w:rPr>
          <w:rFonts w:ascii="Times New Roman" w:eastAsia="Times New Roman" w:hAnsi="Times New Roman" w:cs="Times New Roman"/>
          <w:kern w:val="0"/>
          <w14:ligatures w14:val="none"/>
        </w:rPr>
        <w:t>END</w:t>
      </w:r>
    </w:p>
    <w:sectPr w:rsidR="00467889" w:rsidRPr="004678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SansM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F47E61"/>
    <w:multiLevelType w:val="hybridMultilevel"/>
    <w:tmpl w:val="1DA47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BB0383"/>
    <w:multiLevelType w:val="hybridMultilevel"/>
    <w:tmpl w:val="4EF691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1471994">
    <w:abstractNumId w:val="1"/>
  </w:num>
  <w:num w:numId="2" w16cid:durableId="1509981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89"/>
    <w:rsid w:val="000B18A9"/>
    <w:rsid w:val="00185532"/>
    <w:rsid w:val="00187457"/>
    <w:rsid w:val="00347C3C"/>
    <w:rsid w:val="00467889"/>
    <w:rsid w:val="00A53063"/>
    <w:rsid w:val="00B12BB4"/>
    <w:rsid w:val="00BA3DF2"/>
    <w:rsid w:val="00D44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F2E5A"/>
  <w15:chartTrackingRefBased/>
  <w15:docId w15:val="{2C7B9280-7B07-43AD-9A8F-D87CD8E20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889"/>
    <w:rPr>
      <w:b/>
      <w:bCs/>
      <w:smallCaps/>
      <w:color w:val="2F5496" w:themeColor="accent1" w:themeShade="BF"/>
      <w:spacing w:val="5"/>
    </w:rPr>
  </w:style>
  <w:style w:type="character" w:customStyle="1" w:styleId="fontstyle01">
    <w:name w:val="fontstyle01"/>
    <w:basedOn w:val="DefaultParagraphFont"/>
    <w:rsid w:val="00467889"/>
    <w:rPr>
      <w:rFonts w:ascii="ComicSansMS" w:hAnsi="ComicSansMS" w:hint="default"/>
      <w:b w:val="0"/>
      <w:bCs w:val="0"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Goretty</dc:creator>
  <cp:keywords/>
  <dc:description/>
  <cp:lastModifiedBy>Maria Goretty</cp:lastModifiedBy>
  <cp:revision>2</cp:revision>
  <dcterms:created xsi:type="dcterms:W3CDTF">2025-12-14T14:40:00Z</dcterms:created>
  <dcterms:modified xsi:type="dcterms:W3CDTF">2025-12-14T15:15:00Z</dcterms:modified>
</cp:coreProperties>
</file>