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01F71" w14:textId="40AD1BAB" w:rsidR="00187457" w:rsidRPr="00187457" w:rsidRDefault="00187457" w:rsidP="00187457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Maina Marygoretty Kemunto ENC222-0375/2025</w:t>
      </w:r>
    </w:p>
    <w:p w14:paraId="3E3B5628" w14:textId="097732AF" w:rsidR="00467889" w:rsidRDefault="00467889" w:rsidP="0046788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6788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Write C++ data structure pseudocode; Selection &amp; iteration statements</w:t>
      </w:r>
    </w:p>
    <w:p w14:paraId="13721364" w14:textId="23974E3A" w:rsidR="00B12BB4" w:rsidRPr="00B12BB4" w:rsidRDefault="00B12BB4" w:rsidP="00B12BB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2BB4">
        <w:rPr>
          <w:rFonts w:ascii="Times New Roman" w:eastAsia="Times New Roman" w:hAnsi="Times New Roman" w:cs="Times New Roman"/>
          <w:color w:val="ED7D31" w:themeColor="accent2"/>
          <w:kern w:val="0"/>
          <w14:ligatures w14:val="none"/>
        </w:rPr>
        <w:t>Pseudocode</w:t>
      </w:r>
      <w:r w:rsidRPr="00B12B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a simple human readable way of writing an algorithm that looks like a programming code but does not follow the strict rules of any programming language</w:t>
      </w:r>
    </w:p>
    <w:p w14:paraId="068391CB" w14:textId="182FD7BB" w:rsidR="000B18A9" w:rsidRDefault="000B18A9" w:rsidP="00B12BB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12BB4">
        <w:rPr>
          <w:rFonts w:ascii="Times New Roman" w:eastAsia="Times New Roman" w:hAnsi="Times New Roman" w:cs="Times New Roman"/>
          <w:color w:val="ED7D31" w:themeColor="accent2"/>
          <w:kern w:val="0"/>
          <w14:ligatures w14:val="none"/>
        </w:rPr>
        <w:t>Data structure</w:t>
      </w:r>
      <w:r w:rsidR="00B12BB4" w:rsidRPr="00B12B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a specific way to organize, store</w:t>
      </w:r>
      <w:r w:rsidR="00B12B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B12BB4" w:rsidRPr="00B12B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manage data in a computer for efficient access and modification defining data values, their relationships and operations that can be performed</w:t>
      </w:r>
    </w:p>
    <w:p w14:paraId="3EDED857" w14:textId="43915F03" w:rsidR="00B12BB4" w:rsidRDefault="00B12BB4" w:rsidP="00B12BB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D7D31" w:themeColor="accent2"/>
          <w:kern w:val="0"/>
          <w14:ligatures w14:val="none"/>
        </w:rPr>
        <w:t xml:space="preserve">Selection statement </w:t>
      </w:r>
      <w:r w:rsidRPr="00B12BB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allow</w:t>
      </w:r>
      <w:r w:rsidR="0018553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</w:t>
      </w:r>
      <w:r w:rsidRPr="00B12BB4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the program to make decisions and execute certain code based on conditions</w:t>
      </w:r>
      <w:r w:rsidR="0018553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i.e. true or false</w:t>
      </w:r>
    </w:p>
    <w:p w14:paraId="2B70D9AB" w14:textId="15700F11" w:rsidR="00185532" w:rsidRDefault="00185532" w:rsidP="00B12BB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ED7D31" w:themeColor="accent2"/>
          <w:kern w:val="0"/>
          <w14:ligatures w14:val="none"/>
        </w:rPr>
        <w:t>Iteration statement</w:t>
      </w:r>
      <w:r w:rsidRPr="00185532">
        <w:rPr>
          <w:rFonts w:ascii="Times New Roman" w:eastAsia="Times New Roman" w:hAnsi="Times New Roman" w:cs="Times New Roman"/>
          <w:color w:val="ED7D31" w:themeColor="accent2"/>
          <w:kern w:val="0"/>
          <w14:ligatures w14:val="none"/>
        </w:rPr>
        <w:t xml:space="preserve"> </w:t>
      </w:r>
      <w:r w:rsidRPr="0018553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allow</w:t>
      </w:r>
      <w:r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</w:t>
      </w:r>
      <w:r w:rsidRPr="00185532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 xml:space="preserve"> a program to repeat a block of code multiple times</w:t>
      </w:r>
    </w:p>
    <w:p w14:paraId="747D1DCF" w14:textId="77777777" w:rsidR="00185532" w:rsidRPr="00185532" w:rsidRDefault="00185532" w:rsidP="00185532">
      <w:pP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22626604" w14:textId="63469AF1" w:rsidR="000B18A9" w:rsidRPr="000B18A9" w:rsidRDefault="000B18A9" w:rsidP="000B18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Data structure</w:t>
      </w:r>
      <w:r w:rsidR="00B12BB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using user defined data type structure</w:t>
      </w:r>
    </w:p>
    <w:p w14:paraId="592F9666" w14:textId="77777777" w:rsidR="00467889" w:rsidRPr="00467889" w:rsidRDefault="0046788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9">
        <w:rPr>
          <w:rFonts w:ascii="Times New Roman" w:eastAsia="Times New Roman" w:hAnsi="Times New Roman" w:cs="Times New Roman"/>
          <w:kern w:val="0"/>
          <w14:ligatures w14:val="none"/>
        </w:rPr>
        <w:t>START</w:t>
      </w:r>
    </w:p>
    <w:p w14:paraId="11A9A5D8" w14:textId="77777777" w:rsidR="00467889" w:rsidRPr="00467889" w:rsidRDefault="0046788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4BFA54" w14:textId="5E0CAEA5" w:rsidR="00467889" w:rsidRPr="00467889" w:rsidRDefault="0046788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Struct </w:t>
      </w:r>
      <w:r w:rsidRPr="00467889">
        <w:rPr>
          <w:rFonts w:ascii="Times New Roman" w:eastAsia="Times New Roman" w:hAnsi="Times New Roman" w:cs="Times New Roman"/>
          <w:kern w:val="0"/>
          <w14:ligatures w14:val="none"/>
        </w:rPr>
        <w:t>Car</w:t>
      </w:r>
    </w:p>
    <w:p w14:paraId="61CF3E75" w14:textId="749E723E" w:rsidR="00467889" w:rsidRPr="00467889" w:rsidRDefault="0046788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9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kern w:val="0"/>
          <w14:ligatures w14:val="none"/>
        </w:rPr>
        <w:t>integer</w:t>
      </w:r>
      <w:r w:rsidRPr="00467889">
        <w:rPr>
          <w:rFonts w:ascii="Times New Roman" w:eastAsia="Times New Roman" w:hAnsi="Times New Roman" w:cs="Times New Roman"/>
          <w:kern w:val="0"/>
          <w14:ligatures w14:val="none"/>
        </w:rPr>
        <w:t xml:space="preserve"> milage</w:t>
      </w:r>
    </w:p>
    <w:p w14:paraId="669BF574" w14:textId="062DA326" w:rsidR="00467889" w:rsidRPr="00467889" w:rsidRDefault="0046788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9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kern w:val="0"/>
          <w14:ligatures w14:val="none"/>
        </w:rPr>
        <w:t>string</w:t>
      </w:r>
      <w:r w:rsidRPr="00467889">
        <w:rPr>
          <w:rFonts w:ascii="Times New Roman" w:eastAsia="Times New Roman" w:hAnsi="Times New Roman" w:cs="Times New Roman"/>
          <w:kern w:val="0"/>
          <w14:ligatures w14:val="none"/>
        </w:rPr>
        <w:t xml:space="preserve"> type</w:t>
      </w:r>
    </w:p>
    <w:p w14:paraId="7D67B394" w14:textId="0E611D4B" w:rsidR="000B18A9" w:rsidRPr="00467889" w:rsidRDefault="0046788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9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>
        <w:rPr>
          <w:rFonts w:ascii="Times New Roman" w:eastAsia="Times New Roman" w:hAnsi="Times New Roman" w:cs="Times New Roman"/>
          <w:kern w:val="0"/>
          <w14:ligatures w14:val="none"/>
        </w:rPr>
        <w:t>string</w:t>
      </w:r>
      <w:r w:rsidRPr="00467889">
        <w:rPr>
          <w:rFonts w:ascii="Times New Roman" w:eastAsia="Times New Roman" w:hAnsi="Times New Roman" w:cs="Times New Roman"/>
          <w:kern w:val="0"/>
          <w14:ligatures w14:val="none"/>
        </w:rPr>
        <w:t xml:space="preserve"> model</w:t>
      </w:r>
    </w:p>
    <w:p w14:paraId="749154D5" w14:textId="77777777" w:rsidR="00467889" w:rsidRPr="000B18A9" w:rsidRDefault="00467889" w:rsidP="00467889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0B18A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ENDSTRUCT</w:t>
      </w:r>
    </w:p>
    <w:p w14:paraId="067058CF" w14:textId="77777777" w:rsidR="00467889" w:rsidRPr="00467889" w:rsidRDefault="0046788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0BA031" w14:textId="32B767CB" w:rsidR="00467889" w:rsidRPr="00467889" w:rsidRDefault="0046788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9">
        <w:rPr>
          <w:rFonts w:ascii="Times New Roman" w:eastAsia="Times New Roman" w:hAnsi="Times New Roman" w:cs="Times New Roman"/>
          <w:kern w:val="0"/>
          <w14:ligatures w14:val="none"/>
        </w:rPr>
        <w:t>D</w:t>
      </w:r>
      <w:r>
        <w:rPr>
          <w:rFonts w:ascii="Times New Roman" w:eastAsia="Times New Roman" w:hAnsi="Times New Roman" w:cs="Times New Roman"/>
          <w:kern w:val="0"/>
          <w14:ligatures w14:val="none"/>
        </w:rPr>
        <w:t>eclare</w:t>
      </w:r>
      <w:r w:rsidRPr="00467889">
        <w:rPr>
          <w:rFonts w:ascii="Times New Roman" w:eastAsia="Times New Roman" w:hAnsi="Times New Roman" w:cs="Times New Roman"/>
          <w:kern w:val="0"/>
          <w14:ligatures w14:val="none"/>
        </w:rPr>
        <w:t xml:space="preserve"> myCar </w:t>
      </w:r>
      <w:r w:rsidR="000B18A9">
        <w:rPr>
          <w:rFonts w:ascii="Times New Roman" w:eastAsia="Times New Roman" w:hAnsi="Times New Roman" w:cs="Times New Roman"/>
          <w:kern w:val="0"/>
          <w14:ligatures w14:val="none"/>
        </w:rPr>
        <w:t xml:space="preserve">as </w:t>
      </w:r>
      <w:r w:rsidRPr="00467889">
        <w:rPr>
          <w:rFonts w:ascii="Times New Roman" w:eastAsia="Times New Roman" w:hAnsi="Times New Roman" w:cs="Times New Roman"/>
          <w:kern w:val="0"/>
          <w14:ligatures w14:val="none"/>
        </w:rPr>
        <w:t>Car</w:t>
      </w:r>
    </w:p>
    <w:p w14:paraId="1C0D4AF9" w14:textId="46CA401C" w:rsidR="00467889" w:rsidRPr="00467889" w:rsidRDefault="000B18A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read</w:t>
      </w:r>
      <w:r w:rsidR="00467889" w:rsidRPr="00467889">
        <w:rPr>
          <w:rFonts w:ascii="Times New Roman" w:eastAsia="Times New Roman" w:hAnsi="Times New Roman" w:cs="Times New Roman"/>
          <w:kern w:val="0"/>
          <w14:ligatures w14:val="none"/>
        </w:rPr>
        <w:t xml:space="preserve"> myCar.milage = 200</w:t>
      </w:r>
    </w:p>
    <w:p w14:paraId="4501FDC3" w14:textId="79339D20" w:rsidR="00467889" w:rsidRPr="00467889" w:rsidRDefault="000B18A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read </w:t>
      </w:r>
      <w:r w:rsidR="00467889" w:rsidRPr="00467889">
        <w:rPr>
          <w:rFonts w:ascii="Times New Roman" w:eastAsia="Times New Roman" w:hAnsi="Times New Roman" w:cs="Times New Roman"/>
          <w:kern w:val="0"/>
          <w14:ligatures w14:val="none"/>
        </w:rPr>
        <w:t>myCar.type = "Toyota"</w:t>
      </w:r>
    </w:p>
    <w:p w14:paraId="7870EA5E" w14:textId="7C74ADDB" w:rsidR="00467889" w:rsidRPr="00467889" w:rsidRDefault="000B18A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read</w:t>
      </w:r>
      <w:r w:rsidR="00467889" w:rsidRPr="00467889">
        <w:rPr>
          <w:rFonts w:ascii="Times New Roman" w:eastAsia="Times New Roman" w:hAnsi="Times New Roman" w:cs="Times New Roman"/>
          <w:kern w:val="0"/>
          <w14:ligatures w14:val="none"/>
        </w:rPr>
        <w:t xml:space="preserve"> myCar.model = "Corolla"</w:t>
      </w:r>
    </w:p>
    <w:p w14:paraId="1EDC11C2" w14:textId="77777777" w:rsidR="00467889" w:rsidRPr="00467889" w:rsidRDefault="0046788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A211D2" w14:textId="6B74B1CB" w:rsidR="00467889" w:rsidRPr="00467889" w:rsidRDefault="0046788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9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="000B18A9">
        <w:rPr>
          <w:rFonts w:ascii="Times New Roman" w:eastAsia="Times New Roman" w:hAnsi="Times New Roman" w:cs="Times New Roman"/>
          <w:kern w:val="0"/>
          <w14:ligatures w14:val="none"/>
        </w:rPr>
        <w:t xml:space="preserve">isplay </w:t>
      </w:r>
      <w:r w:rsidRPr="00467889">
        <w:rPr>
          <w:rFonts w:ascii="Times New Roman" w:eastAsia="Times New Roman" w:hAnsi="Times New Roman" w:cs="Times New Roman"/>
          <w:kern w:val="0"/>
          <w14:ligatures w14:val="none"/>
        </w:rPr>
        <w:t>"My car is a " + myCar.type + "</w:t>
      </w:r>
      <w:r w:rsidR="000B1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7889">
        <w:rPr>
          <w:rFonts w:ascii="Times New Roman" w:eastAsia="Times New Roman" w:hAnsi="Times New Roman" w:cs="Times New Roman"/>
          <w:kern w:val="0"/>
          <w14:ligatures w14:val="none"/>
        </w:rPr>
        <w:t>with model " + myCar.model + "</w:t>
      </w:r>
      <w:r w:rsidR="000B18A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7889">
        <w:rPr>
          <w:rFonts w:ascii="Times New Roman" w:eastAsia="Times New Roman" w:hAnsi="Times New Roman" w:cs="Times New Roman"/>
          <w:kern w:val="0"/>
          <w14:ligatures w14:val="none"/>
        </w:rPr>
        <w:t>and a milage of" + myCar.milage</w:t>
      </w:r>
    </w:p>
    <w:p w14:paraId="13929709" w14:textId="5F8B2C89" w:rsidR="00467889" w:rsidRDefault="0046788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156835" w14:textId="2077310C" w:rsidR="000B18A9" w:rsidRPr="000B18A9" w:rsidRDefault="000B18A9" w:rsidP="000B18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Selection statement using if else</w:t>
      </w:r>
    </w:p>
    <w:p w14:paraId="79B8DD8D" w14:textId="59D8A20D" w:rsidR="00467889" w:rsidRPr="00467889" w:rsidRDefault="000B18A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</w:t>
      </w:r>
      <w:r w:rsidR="00467889" w:rsidRPr="00467889">
        <w:rPr>
          <w:rFonts w:ascii="Times New Roman" w:eastAsia="Times New Roman" w:hAnsi="Times New Roman" w:cs="Times New Roman"/>
          <w:kern w:val="0"/>
          <w14:ligatures w14:val="none"/>
        </w:rPr>
        <w:t xml:space="preserve"> myCar.milage &gt; 200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then</w:t>
      </w:r>
    </w:p>
    <w:p w14:paraId="44186DA6" w14:textId="7AE20BC0" w:rsidR="00467889" w:rsidRPr="00467889" w:rsidRDefault="0046788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9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="000B18A9">
        <w:rPr>
          <w:rFonts w:ascii="Times New Roman" w:eastAsia="Times New Roman" w:hAnsi="Times New Roman" w:cs="Times New Roman"/>
          <w:kern w:val="0"/>
          <w14:ligatures w14:val="none"/>
        </w:rPr>
        <w:t>display</w:t>
      </w:r>
      <w:r w:rsidRPr="00467889">
        <w:rPr>
          <w:rFonts w:ascii="Times New Roman" w:eastAsia="Times New Roman" w:hAnsi="Times New Roman" w:cs="Times New Roman"/>
          <w:kern w:val="0"/>
          <w14:ligatures w14:val="none"/>
        </w:rPr>
        <w:t xml:space="preserve"> "the car is economical."</w:t>
      </w:r>
    </w:p>
    <w:p w14:paraId="783343DB" w14:textId="3035EBB3" w:rsidR="00467889" w:rsidRPr="00467889" w:rsidRDefault="000B18A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else</w:t>
      </w:r>
    </w:p>
    <w:p w14:paraId="61BF1E7E" w14:textId="3B057001" w:rsidR="00467889" w:rsidRPr="00467889" w:rsidRDefault="0046788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9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r w:rsidR="000B18A9">
        <w:rPr>
          <w:rFonts w:ascii="Times New Roman" w:eastAsia="Times New Roman" w:hAnsi="Times New Roman" w:cs="Times New Roman"/>
          <w:kern w:val="0"/>
          <w14:ligatures w14:val="none"/>
        </w:rPr>
        <w:t>display</w:t>
      </w:r>
      <w:r w:rsidRPr="00467889">
        <w:rPr>
          <w:rFonts w:ascii="Times New Roman" w:eastAsia="Times New Roman" w:hAnsi="Times New Roman" w:cs="Times New Roman"/>
          <w:kern w:val="0"/>
          <w14:ligatures w14:val="none"/>
        </w:rPr>
        <w:t xml:space="preserve"> "the car is not </w:t>
      </w:r>
      <w:r w:rsidR="000B18A9" w:rsidRPr="00467889">
        <w:rPr>
          <w:rFonts w:ascii="Times New Roman" w:eastAsia="Times New Roman" w:hAnsi="Times New Roman" w:cs="Times New Roman"/>
          <w:kern w:val="0"/>
          <w14:ligatures w14:val="none"/>
        </w:rPr>
        <w:t>economical</w:t>
      </w:r>
      <w:r w:rsidRPr="00467889">
        <w:rPr>
          <w:rFonts w:ascii="Times New Roman" w:eastAsia="Times New Roman" w:hAnsi="Times New Roman" w:cs="Times New Roman"/>
          <w:kern w:val="0"/>
          <w14:ligatures w14:val="none"/>
        </w:rPr>
        <w:t>."</w:t>
      </w:r>
    </w:p>
    <w:p w14:paraId="7C01C460" w14:textId="77777777" w:rsidR="00467889" w:rsidRDefault="00467889" w:rsidP="00467889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0B18A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ENDIF</w:t>
      </w:r>
    </w:p>
    <w:p w14:paraId="45418967" w14:textId="77777777" w:rsidR="000B18A9" w:rsidRPr="000B18A9" w:rsidRDefault="000B18A9" w:rsidP="00467889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</w:p>
    <w:p w14:paraId="6AD799B3" w14:textId="2C635A30" w:rsidR="00467889" w:rsidRPr="000B18A9" w:rsidRDefault="000B18A9" w:rsidP="000B18A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Iteration statement using for loop</w:t>
      </w:r>
    </w:p>
    <w:p w14:paraId="6C30478F" w14:textId="670338E0" w:rsidR="00467889" w:rsidRPr="00467889" w:rsidRDefault="000B18A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Display </w:t>
      </w:r>
      <w:r w:rsidR="00467889" w:rsidRPr="00467889">
        <w:rPr>
          <w:rFonts w:ascii="Times New Roman" w:eastAsia="Times New Roman" w:hAnsi="Times New Roman" w:cs="Times New Roman"/>
          <w:kern w:val="0"/>
          <w14:ligatures w14:val="none"/>
        </w:rPr>
        <w:t>"repeating car type 5 times"</w:t>
      </w:r>
    </w:p>
    <w:p w14:paraId="13362992" w14:textId="05611913" w:rsidR="00467889" w:rsidRPr="00467889" w:rsidRDefault="000B18A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for</w:t>
      </w:r>
      <w:r w:rsidR="00467889" w:rsidRPr="00467889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>
        <w:rPr>
          <w:rFonts w:ascii="Times New Roman" w:eastAsia="Times New Roman" w:hAnsi="Times New Roman" w:cs="Times New Roman"/>
          <w:kern w:val="0"/>
          <w14:ligatures w14:val="none"/>
        </w:rPr>
        <w:t>from 0</w:t>
      </w:r>
      <w:r w:rsidR="00467889" w:rsidRPr="0046788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to </w:t>
      </w:r>
      <w:r w:rsidR="00467889" w:rsidRPr="00467889">
        <w:rPr>
          <w:rFonts w:ascii="Times New Roman" w:eastAsia="Times New Roman" w:hAnsi="Times New Roman" w:cs="Times New Roman"/>
          <w:kern w:val="0"/>
          <w14:ligatures w14:val="none"/>
        </w:rPr>
        <w:t>4</w:t>
      </w:r>
    </w:p>
    <w:p w14:paraId="1FE579D1" w14:textId="4E21242D" w:rsidR="00467889" w:rsidRPr="00467889" w:rsidRDefault="000B18A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display</w:t>
      </w:r>
      <w:r w:rsidR="00467889" w:rsidRPr="00467889">
        <w:rPr>
          <w:rFonts w:ascii="Times New Roman" w:eastAsia="Times New Roman" w:hAnsi="Times New Roman" w:cs="Times New Roman"/>
          <w:kern w:val="0"/>
          <w14:ligatures w14:val="none"/>
        </w:rPr>
        <w:t xml:space="preserve"> myCar.type</w:t>
      </w:r>
    </w:p>
    <w:p w14:paraId="417F0E1C" w14:textId="77777777" w:rsidR="00467889" w:rsidRPr="000B18A9" w:rsidRDefault="00467889" w:rsidP="00467889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0B18A9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ENDFOR</w:t>
      </w:r>
    </w:p>
    <w:p w14:paraId="424D1114" w14:textId="77777777" w:rsidR="00467889" w:rsidRPr="00467889" w:rsidRDefault="0046788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FFA33A" w14:textId="2194FBFE" w:rsidR="00467889" w:rsidRDefault="00467889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7889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p w14:paraId="39B6EC99" w14:textId="77777777" w:rsidR="0011013B" w:rsidRDefault="0011013B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E4018D" w14:textId="77777777" w:rsidR="0011013B" w:rsidRDefault="0011013B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FE4B6B" w14:textId="77777777" w:rsidR="0011013B" w:rsidRDefault="0011013B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53C81E" w14:textId="77777777" w:rsidR="0011013B" w:rsidRDefault="0011013B" w:rsidP="0046788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58E349" w14:textId="0F51F457" w:rsid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PYTHON STYLE:</w:t>
      </w:r>
    </w:p>
    <w:p w14:paraId="5AD46A36" w14:textId="77777777" w:rsid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5EFAE2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>START</w:t>
      </w:r>
    </w:p>
    <w:p w14:paraId="77CB7DF3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ABC8EA" w14:textId="6E95BCFD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>C</w:t>
      </w:r>
      <w:r>
        <w:rPr>
          <w:rFonts w:ascii="Times New Roman" w:eastAsia="Times New Roman" w:hAnsi="Times New Roman" w:cs="Times New Roman"/>
          <w:kern w:val="0"/>
          <w14:ligatures w14:val="none"/>
        </w:rPr>
        <w:t>reate</w:t>
      </w:r>
      <w:r w:rsidRPr="0011013B">
        <w:rPr>
          <w:rFonts w:ascii="Times New Roman" w:eastAsia="Times New Roman" w:hAnsi="Times New Roman" w:cs="Times New Roman"/>
          <w:kern w:val="0"/>
          <w14:ligatures w14:val="none"/>
        </w:rPr>
        <w:t xml:space="preserve"> class Car</w:t>
      </w:r>
    </w:p>
    <w:p w14:paraId="5D4799BD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 xml:space="preserve">    milage</w:t>
      </w:r>
    </w:p>
    <w:p w14:paraId="1EE1D49C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 xml:space="preserve">    type</w:t>
      </w:r>
    </w:p>
    <w:p w14:paraId="58A61C31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 xml:space="preserve">    model</w:t>
      </w:r>
    </w:p>
    <w:p w14:paraId="7794747D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45E6CF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>myCar = Car</w:t>
      </w:r>
    </w:p>
    <w:p w14:paraId="35B44F5E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>myCar.milage = 200</w:t>
      </w:r>
    </w:p>
    <w:p w14:paraId="61559D84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>myCar.type = "Toyota"</w:t>
      </w:r>
    </w:p>
    <w:p w14:paraId="2C88BF06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>myCar.model = "Corolla"</w:t>
      </w:r>
    </w:p>
    <w:p w14:paraId="15151C81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F333BD" w14:textId="3FC6BD73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="001A79F9">
        <w:rPr>
          <w:rFonts w:ascii="Times New Roman" w:eastAsia="Times New Roman" w:hAnsi="Times New Roman" w:cs="Times New Roman"/>
          <w:kern w:val="0"/>
          <w14:ligatures w14:val="none"/>
        </w:rPr>
        <w:t>isplay</w:t>
      </w:r>
      <w:r w:rsidRPr="0011013B">
        <w:rPr>
          <w:rFonts w:ascii="Times New Roman" w:eastAsia="Times New Roman" w:hAnsi="Times New Roman" w:cs="Times New Roman"/>
          <w:kern w:val="0"/>
          <w14:ligatures w14:val="none"/>
        </w:rPr>
        <w:t xml:space="preserve"> "My car is a", myCar.type,</w:t>
      </w:r>
    </w:p>
    <w:p w14:paraId="3E14C050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 xml:space="preserve">        "</w:t>
      </w:r>
      <w:proofErr w:type="gramStart"/>
      <w:r w:rsidRPr="0011013B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11013B">
        <w:rPr>
          <w:rFonts w:ascii="Times New Roman" w:eastAsia="Times New Roman" w:hAnsi="Times New Roman" w:cs="Times New Roman"/>
          <w:kern w:val="0"/>
          <w14:ligatures w14:val="none"/>
        </w:rPr>
        <w:t xml:space="preserve"> model", myCar.model,</w:t>
      </w:r>
    </w:p>
    <w:p w14:paraId="3D22910F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 xml:space="preserve">        "</w:t>
      </w:r>
      <w:proofErr w:type="gramStart"/>
      <w:r w:rsidRPr="0011013B">
        <w:rPr>
          <w:rFonts w:ascii="Times New Roman" w:eastAsia="Times New Roman" w:hAnsi="Times New Roman" w:cs="Times New Roman"/>
          <w:kern w:val="0"/>
          <w14:ligatures w14:val="none"/>
        </w:rPr>
        <w:t>and</w:t>
      </w:r>
      <w:proofErr w:type="gramEnd"/>
      <w:r w:rsidRPr="0011013B">
        <w:rPr>
          <w:rFonts w:ascii="Times New Roman" w:eastAsia="Times New Roman" w:hAnsi="Times New Roman" w:cs="Times New Roman"/>
          <w:kern w:val="0"/>
          <w14:ligatures w14:val="none"/>
        </w:rPr>
        <w:t xml:space="preserve"> a milage of", myCar.milage</w:t>
      </w:r>
    </w:p>
    <w:p w14:paraId="7223B7AD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4A4FC6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># selection statement</w:t>
      </w:r>
    </w:p>
    <w:p w14:paraId="40E3365F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>IF myCar.milage &gt; 200:</w:t>
      </w:r>
    </w:p>
    <w:p w14:paraId="67A9B360" w14:textId="0BDAC94F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 xml:space="preserve">    D</w:t>
      </w:r>
      <w:r w:rsidR="001A79F9">
        <w:rPr>
          <w:rFonts w:ascii="Times New Roman" w:eastAsia="Times New Roman" w:hAnsi="Times New Roman" w:cs="Times New Roman"/>
          <w:kern w:val="0"/>
          <w14:ligatures w14:val="none"/>
        </w:rPr>
        <w:t>isplay</w:t>
      </w:r>
      <w:r w:rsidRPr="0011013B">
        <w:rPr>
          <w:rFonts w:ascii="Times New Roman" w:eastAsia="Times New Roman" w:hAnsi="Times New Roman" w:cs="Times New Roman"/>
          <w:kern w:val="0"/>
          <w14:ligatures w14:val="none"/>
        </w:rPr>
        <w:t xml:space="preserve"> "the car is economical"</w:t>
      </w:r>
    </w:p>
    <w:p w14:paraId="7453540C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>ELSE:</w:t>
      </w:r>
    </w:p>
    <w:p w14:paraId="3BCC38F6" w14:textId="70A6A862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 xml:space="preserve">    D</w:t>
      </w:r>
      <w:r w:rsidR="001A79F9">
        <w:rPr>
          <w:rFonts w:ascii="Times New Roman" w:eastAsia="Times New Roman" w:hAnsi="Times New Roman" w:cs="Times New Roman"/>
          <w:kern w:val="0"/>
          <w14:ligatures w14:val="none"/>
        </w:rPr>
        <w:t>isplay</w:t>
      </w:r>
      <w:r w:rsidRPr="0011013B">
        <w:rPr>
          <w:rFonts w:ascii="Times New Roman" w:eastAsia="Times New Roman" w:hAnsi="Times New Roman" w:cs="Times New Roman"/>
          <w:kern w:val="0"/>
          <w14:ligatures w14:val="none"/>
        </w:rPr>
        <w:t xml:space="preserve"> "the car is not economical"</w:t>
      </w:r>
    </w:p>
    <w:p w14:paraId="24B1FEB9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85D260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># iteration statement</w:t>
      </w:r>
    </w:p>
    <w:p w14:paraId="37E49E8B" w14:textId="3D4E9FC4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="001A79F9">
        <w:rPr>
          <w:rFonts w:ascii="Times New Roman" w:eastAsia="Times New Roman" w:hAnsi="Times New Roman" w:cs="Times New Roman"/>
          <w:kern w:val="0"/>
          <w14:ligatures w14:val="none"/>
        </w:rPr>
        <w:t>isplay</w:t>
      </w:r>
      <w:r w:rsidRPr="0011013B">
        <w:rPr>
          <w:rFonts w:ascii="Times New Roman" w:eastAsia="Times New Roman" w:hAnsi="Times New Roman" w:cs="Times New Roman"/>
          <w:kern w:val="0"/>
          <w14:ligatures w14:val="none"/>
        </w:rPr>
        <w:t xml:space="preserve"> "repeating car type 5 times"</w:t>
      </w:r>
    </w:p>
    <w:p w14:paraId="58A30307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913B68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>FOR a = 1 TO 5</w:t>
      </w:r>
    </w:p>
    <w:p w14:paraId="2C8375A8" w14:textId="1454BEA2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 xml:space="preserve">    D</w:t>
      </w:r>
      <w:r w:rsidR="001A79F9">
        <w:rPr>
          <w:rFonts w:ascii="Times New Roman" w:eastAsia="Times New Roman" w:hAnsi="Times New Roman" w:cs="Times New Roman"/>
          <w:kern w:val="0"/>
          <w14:ligatures w14:val="none"/>
        </w:rPr>
        <w:t>isplay</w:t>
      </w:r>
      <w:r w:rsidRPr="0011013B">
        <w:rPr>
          <w:rFonts w:ascii="Times New Roman" w:eastAsia="Times New Roman" w:hAnsi="Times New Roman" w:cs="Times New Roman"/>
          <w:kern w:val="0"/>
          <w14:ligatures w14:val="none"/>
        </w:rPr>
        <w:t xml:space="preserve"> myCar.type</w:t>
      </w:r>
    </w:p>
    <w:p w14:paraId="4A457271" w14:textId="77777777" w:rsidR="0011013B" w:rsidRPr="0011013B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0CE09A" w14:textId="6544382C" w:rsidR="0011013B" w:rsidRPr="00467889" w:rsidRDefault="0011013B" w:rsidP="0011013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1013B">
        <w:rPr>
          <w:rFonts w:ascii="Times New Roman" w:eastAsia="Times New Roman" w:hAnsi="Times New Roman" w:cs="Times New Roman"/>
          <w:kern w:val="0"/>
          <w14:ligatures w14:val="none"/>
        </w:rPr>
        <w:t>END</w:t>
      </w:r>
    </w:p>
    <w:sectPr w:rsidR="0011013B" w:rsidRPr="00467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SansM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47E61"/>
    <w:multiLevelType w:val="hybridMultilevel"/>
    <w:tmpl w:val="1DA47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BB0383"/>
    <w:multiLevelType w:val="hybridMultilevel"/>
    <w:tmpl w:val="4EF691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471994">
    <w:abstractNumId w:val="1"/>
  </w:num>
  <w:num w:numId="2" w16cid:durableId="1509981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889"/>
    <w:rsid w:val="000B18A9"/>
    <w:rsid w:val="0011013B"/>
    <w:rsid w:val="00185532"/>
    <w:rsid w:val="00187457"/>
    <w:rsid w:val="001A79F9"/>
    <w:rsid w:val="00347C3C"/>
    <w:rsid w:val="00467889"/>
    <w:rsid w:val="00A53063"/>
    <w:rsid w:val="00B12BB4"/>
    <w:rsid w:val="00BA3DF2"/>
    <w:rsid w:val="00D4463E"/>
    <w:rsid w:val="00D5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F2E5A"/>
  <w15:chartTrackingRefBased/>
  <w15:docId w15:val="{2C7B9280-7B07-43AD-9A8F-D87CD8E20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8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8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8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8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8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8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8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8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8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8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889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DefaultParagraphFont"/>
    <w:rsid w:val="00467889"/>
    <w:rPr>
      <w:rFonts w:ascii="ComicSansMS" w:hAnsi="ComicSansMS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Goretty</dc:creator>
  <cp:keywords/>
  <dc:description/>
  <cp:lastModifiedBy>Maria Goretty</cp:lastModifiedBy>
  <cp:revision>3</cp:revision>
  <dcterms:created xsi:type="dcterms:W3CDTF">2025-12-14T14:40:00Z</dcterms:created>
  <dcterms:modified xsi:type="dcterms:W3CDTF">2026-01-23T03:47:00Z</dcterms:modified>
</cp:coreProperties>
</file>