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4376" w14:textId="08117AC9" w:rsidR="000402C8" w:rsidRPr="008833BE" w:rsidRDefault="000402C8" w:rsidP="000402C8">
      <w:pPr>
        <w:spacing w:after="0"/>
        <w:contextualSpacing/>
        <w:jc w:val="center"/>
        <w:rPr>
          <w:rFonts w:ascii="Aptos" w:hAnsi="Aptos" w:cs="Arial"/>
          <w:b/>
          <w:bCs/>
          <w:color w:val="4EA72E" w:themeColor="accent6"/>
          <w:sz w:val="44"/>
          <w:szCs w:val="44"/>
          <w:lang w:val="en-US"/>
        </w:rPr>
      </w:pPr>
      <w:r w:rsidRPr="008833BE">
        <w:rPr>
          <w:rFonts w:ascii="Aptos" w:hAnsi="Aptos" w:cs="Arial"/>
          <w:b/>
          <w:bCs/>
          <w:color w:val="4EA72E" w:themeColor="accent6"/>
          <w:sz w:val="44"/>
          <w:szCs w:val="44"/>
          <w:lang w:val="en-US"/>
        </w:rPr>
        <w:t xml:space="preserve">BioNTech GBS – </w:t>
      </w:r>
      <w:r w:rsidR="00217FE7">
        <w:rPr>
          <w:rFonts w:ascii="Aptos" w:hAnsi="Aptos" w:cs="Arial"/>
          <w:b/>
          <w:bCs/>
          <w:color w:val="4EA72E" w:themeColor="accent6"/>
          <w:sz w:val="44"/>
          <w:szCs w:val="44"/>
          <w:lang w:val="en-US"/>
        </w:rPr>
        <w:t>Python Access guide</w:t>
      </w:r>
    </w:p>
    <w:p w14:paraId="1814E002" w14:textId="77777777" w:rsidR="000402C8" w:rsidRPr="008833BE" w:rsidRDefault="000402C8" w:rsidP="000402C8">
      <w:pPr>
        <w:spacing w:after="0"/>
        <w:contextualSpacing/>
        <w:rPr>
          <w:rFonts w:ascii="Aptos" w:hAnsi="Aptos" w:cs="Arial"/>
          <w:lang w:val="en-US"/>
        </w:rPr>
      </w:pPr>
    </w:p>
    <w:p w14:paraId="73E273E8" w14:textId="27E9DC49" w:rsidR="000402C8" w:rsidRPr="00B854D6" w:rsidRDefault="000402C8" w:rsidP="000402C8">
      <w:pPr>
        <w:spacing w:after="0"/>
        <w:contextualSpacing/>
        <w:rPr>
          <w:rFonts w:ascii="Aptos" w:hAnsi="Aptos" w:cs="Arial"/>
          <w:lang w:val="en-US"/>
        </w:rPr>
      </w:pPr>
      <w:r w:rsidRPr="00B854D6">
        <w:rPr>
          <w:rFonts w:ascii="Aptos" w:hAnsi="Aptos" w:cs="Arial"/>
          <w:lang w:val="en-US"/>
        </w:rPr>
        <w:t xml:space="preserve">The GBS macro/tool team develops </w:t>
      </w:r>
      <w:r w:rsidR="00460E27" w:rsidRPr="00B854D6">
        <w:rPr>
          <w:rFonts w:ascii="Aptos" w:hAnsi="Aptos" w:cs="Arial"/>
          <w:lang w:val="en-US"/>
        </w:rPr>
        <w:t xml:space="preserve">python application </w:t>
      </w:r>
      <w:r w:rsidR="00A81658" w:rsidRPr="00B854D6">
        <w:rPr>
          <w:rFonts w:ascii="Aptos" w:hAnsi="Aptos" w:cs="Arial"/>
          <w:lang w:val="en-US"/>
        </w:rPr>
        <w:t xml:space="preserve">on the virtual machine </w:t>
      </w:r>
      <w:r w:rsidR="00A81658" w:rsidRPr="00B854D6">
        <w:rPr>
          <w:rFonts w:ascii="Aptos" w:hAnsi="Aptos"/>
          <w:lang w:val="en-US"/>
        </w:rPr>
        <w:t xml:space="preserve">SRV101OFFPRD145. This machine has local python </w:t>
      </w:r>
      <w:r w:rsidR="001919D8" w:rsidRPr="00B854D6">
        <w:rPr>
          <w:rFonts w:ascii="Aptos" w:hAnsi="Aptos"/>
          <w:lang w:val="en-US"/>
        </w:rPr>
        <w:t>3</w:t>
      </w:r>
      <w:r w:rsidR="00A81658" w:rsidRPr="00B854D6">
        <w:rPr>
          <w:rFonts w:ascii="Aptos" w:hAnsi="Aptos"/>
          <w:lang w:val="en-US"/>
        </w:rPr>
        <w:t>.9.5</w:t>
      </w:r>
      <w:r w:rsidR="001919D8" w:rsidRPr="00B854D6">
        <w:rPr>
          <w:rFonts w:ascii="Aptos" w:hAnsi="Aptos"/>
          <w:lang w:val="en-US"/>
        </w:rPr>
        <w:t xml:space="preserve">, a git and a vs code installation. For version control we use the BioNTech GitHub server. </w:t>
      </w:r>
    </w:p>
    <w:p w14:paraId="3ED67D4D" w14:textId="77777777" w:rsidR="000402C8" w:rsidRPr="008833BE" w:rsidRDefault="000402C8" w:rsidP="000402C8">
      <w:pPr>
        <w:rPr>
          <w:rFonts w:ascii="Aptos" w:hAnsi="Aptos"/>
          <w:b/>
          <w:bCs/>
          <w:lang w:val="en-US"/>
        </w:rPr>
      </w:pPr>
    </w:p>
    <w:p w14:paraId="50786EB1" w14:textId="2F3FD4E1" w:rsidR="503467F5" w:rsidRPr="00A81658" w:rsidRDefault="503467F5" w:rsidP="71E45786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8"/>
          <w:szCs w:val="28"/>
          <w:lang w:val="en-US"/>
        </w:rPr>
      </w:pPr>
      <w:r w:rsidRPr="00A81658">
        <w:rPr>
          <w:rFonts w:ascii="Aptos" w:hAnsi="Aptos"/>
          <w:b/>
          <w:bCs/>
          <w:sz w:val="28"/>
          <w:szCs w:val="28"/>
          <w:lang w:val="en-US"/>
        </w:rPr>
        <w:t xml:space="preserve">Adding a new user to </w:t>
      </w:r>
      <w:r w:rsidR="008108A7" w:rsidRPr="00A81658">
        <w:rPr>
          <w:rFonts w:ascii="Aptos" w:hAnsi="Aptos"/>
          <w:b/>
          <w:bCs/>
          <w:sz w:val="28"/>
          <w:szCs w:val="28"/>
          <w:lang w:val="en-US"/>
        </w:rPr>
        <w:t>BioNTech GitHub Server</w:t>
      </w:r>
      <w:r w:rsidRPr="00A81658">
        <w:rPr>
          <w:rFonts w:ascii="Aptos" w:hAnsi="Aptos"/>
          <w:b/>
          <w:bCs/>
          <w:sz w:val="28"/>
          <w:szCs w:val="28"/>
          <w:lang w:val="en-US"/>
        </w:rPr>
        <w:t>.</w:t>
      </w:r>
    </w:p>
    <w:p w14:paraId="2A986635" w14:textId="59504360" w:rsidR="00F2121F" w:rsidRPr="00A81658" w:rsidRDefault="51AB54D5" w:rsidP="008833BE">
      <w:pPr>
        <w:pStyle w:val="ListParagraph"/>
        <w:numPr>
          <w:ilvl w:val="0"/>
          <w:numId w:val="1"/>
        </w:numPr>
        <w:rPr>
          <w:rFonts w:ascii="Aptos" w:eastAsiaTheme="minorEastAsia" w:hAnsi="Aptos"/>
          <w:color w:val="292A2E"/>
          <w:lang w:val="en-US"/>
        </w:rPr>
      </w:pPr>
      <w:r w:rsidRPr="00A81658">
        <w:rPr>
          <w:rFonts w:ascii="Aptos" w:eastAsia="Segoe UI" w:hAnsi="Aptos" w:cs="Segoe UI"/>
          <w:color w:val="292A2E"/>
          <w:lang w:val="en-US"/>
        </w:rPr>
        <w:t>T</w:t>
      </w:r>
      <w:r w:rsidRPr="00A81658">
        <w:rPr>
          <w:rFonts w:ascii="Aptos" w:eastAsiaTheme="minorEastAsia" w:hAnsi="Aptos"/>
          <w:color w:val="292A2E"/>
          <w:lang w:val="en-US"/>
        </w:rPr>
        <w:t>o log in to GitHub, you must be a member of a GitHub Active Directory (AD) group.</w:t>
      </w:r>
      <w:r w:rsidR="00E605D4" w:rsidRPr="00A81658">
        <w:rPr>
          <w:rFonts w:ascii="Aptos" w:eastAsiaTheme="minorEastAsia" w:hAnsi="Aptos"/>
          <w:color w:val="292A2E"/>
          <w:lang w:val="en-US"/>
        </w:rPr>
        <w:t xml:space="preserve"> Therefore r</w:t>
      </w:r>
      <w:r w:rsidRPr="00A81658">
        <w:rPr>
          <w:rFonts w:ascii="Aptos" w:eastAsiaTheme="minorEastAsia" w:hAnsi="Aptos"/>
          <w:color w:val="292A2E"/>
          <w:lang w:val="en-US"/>
        </w:rPr>
        <w:t xml:space="preserve">equest access to </w:t>
      </w:r>
      <w:r w:rsidR="7B86A3B8" w:rsidRPr="00A81658">
        <w:rPr>
          <w:rFonts w:ascii="Aptos" w:eastAsiaTheme="minorEastAsia" w:hAnsi="Aptos"/>
          <w:color w:val="292A2E"/>
          <w:lang w:val="en-US"/>
        </w:rPr>
        <w:t>“</w:t>
      </w:r>
      <w:r w:rsidR="00AC7481" w:rsidRPr="00A81658">
        <w:rPr>
          <w:rFonts w:ascii="Aptos" w:eastAsiaTheme="minorEastAsia" w:hAnsi="Aptos"/>
          <w:color w:val="292A2E"/>
          <w:lang w:val="en-US"/>
        </w:rPr>
        <w:t>BIONTECHGLOBAL\CG_RBAC_GITHUB_EMU_User</w:t>
      </w:r>
      <w:r w:rsidR="7B86A3B8" w:rsidRPr="00A81658">
        <w:rPr>
          <w:rFonts w:ascii="Aptos" w:eastAsiaTheme="minorEastAsia" w:hAnsi="Aptos"/>
          <w:color w:val="292A2E"/>
          <w:lang w:val="en-US"/>
        </w:rPr>
        <w:t xml:space="preserve">”, </w:t>
      </w:r>
      <w:r w:rsidR="008833BE" w:rsidRPr="00A81658">
        <w:rPr>
          <w:rFonts w:ascii="Aptos" w:eastAsiaTheme="minorEastAsia" w:hAnsi="Aptos"/>
          <w:color w:val="292A2E"/>
          <w:lang w:val="en-US"/>
        </w:rPr>
        <w:t xml:space="preserve">by following </w:t>
      </w:r>
      <w:r w:rsidR="7B86A3B8" w:rsidRPr="00A81658">
        <w:rPr>
          <w:rFonts w:ascii="Aptos" w:eastAsiaTheme="minorEastAsia" w:hAnsi="Aptos"/>
          <w:color w:val="292A2E"/>
          <w:lang w:val="en-US"/>
        </w:rPr>
        <w:t xml:space="preserve"> </w:t>
      </w:r>
      <w:hyperlink r:id="rId10" w:anchor="/accessRequest/selectUser?quickLink=Request%20Access.">
        <w:r w:rsidR="7B86A3B8" w:rsidRPr="00A81658">
          <w:rPr>
            <w:rStyle w:val="Hyperlink"/>
            <w:rFonts w:ascii="Aptos" w:eastAsiaTheme="minorEastAsia" w:hAnsi="Aptos"/>
            <w:lang w:val="en-US"/>
          </w:rPr>
          <w:t>https://iam.biontech.de/identityiq/accessRequest/accessRequest.jsf#/accessRequest/selectUser?quickLink=Request%20Access</w:t>
        </w:r>
        <w:r w:rsidR="0B0B0F42" w:rsidRPr="00A81658">
          <w:rPr>
            <w:rStyle w:val="Hyperlink"/>
            <w:rFonts w:ascii="Aptos" w:eastAsiaTheme="minorEastAsia" w:hAnsi="Aptos"/>
            <w:lang w:val="en-US"/>
          </w:rPr>
          <w:t>.</w:t>
        </w:r>
      </w:hyperlink>
      <w:r w:rsidR="008833BE" w:rsidRPr="00A81658">
        <w:rPr>
          <w:rFonts w:ascii="Aptos" w:hAnsi="Aptos"/>
          <w:lang w:val="en-US"/>
        </w:rPr>
        <w:t xml:space="preserve"> </w:t>
      </w:r>
      <w:r w:rsidR="008833BE" w:rsidRPr="00A81658">
        <w:rPr>
          <w:rFonts w:ascii="Aptos" w:hAnsi="Aptos"/>
        </w:rPr>
        <w:t xml:space="preserve">and ad </w:t>
      </w:r>
      <w:r w:rsidR="00F2121F" w:rsidRPr="00A81658">
        <w:rPr>
          <w:rFonts w:ascii="Aptos" w:hAnsi="Aptos"/>
          <w:lang w:val="en-US"/>
        </w:rPr>
        <w:t xml:space="preserve">dd user to: biontech-qm </w:t>
      </w:r>
      <w:r w:rsidR="00B72BBF" w:rsidRPr="00A81658">
        <w:rPr>
          <w:rFonts w:ascii="Aptos" w:hAnsi="Aptos"/>
          <w:lang w:val="en-US"/>
        </w:rPr>
        <w:t>organization</w:t>
      </w:r>
    </w:p>
    <w:p w14:paraId="40DC601E" w14:textId="5A31A027" w:rsidR="2713A0F7" w:rsidRPr="00A81658" w:rsidRDefault="2713A0F7" w:rsidP="74D91A65">
      <w:pPr>
        <w:pStyle w:val="ListParagraph"/>
        <w:numPr>
          <w:ilvl w:val="0"/>
          <w:numId w:val="1"/>
        </w:numPr>
        <w:rPr>
          <w:rFonts w:ascii="Aptos" w:eastAsiaTheme="minorEastAsia" w:hAnsi="Aptos"/>
          <w:color w:val="292A2E"/>
          <w:lang w:val="en-US"/>
        </w:rPr>
      </w:pPr>
      <w:r w:rsidRPr="00A81658">
        <w:rPr>
          <w:rFonts w:ascii="Aptos" w:eastAsiaTheme="minorEastAsia" w:hAnsi="Aptos"/>
          <w:color w:val="292A2E"/>
          <w:lang w:val="en-US"/>
        </w:rPr>
        <w:t xml:space="preserve">Ever BioNTech employee should by default have an Atlassian account. If </w:t>
      </w:r>
      <w:r w:rsidR="0B212389" w:rsidRPr="00A81658">
        <w:rPr>
          <w:rFonts w:ascii="Aptos" w:eastAsiaTheme="minorEastAsia" w:hAnsi="Aptos"/>
          <w:color w:val="292A2E"/>
          <w:lang w:val="en-US"/>
        </w:rPr>
        <w:t>not,</w:t>
      </w:r>
      <w:r w:rsidRPr="00A81658">
        <w:rPr>
          <w:rFonts w:ascii="Aptos" w:eastAsiaTheme="minorEastAsia" w:hAnsi="Aptos"/>
          <w:color w:val="292A2E"/>
          <w:lang w:val="en-US"/>
        </w:rPr>
        <w:t xml:space="preserve"> please raise </w:t>
      </w:r>
      <w:r w:rsidR="6E9D1917" w:rsidRPr="00A81658">
        <w:rPr>
          <w:rFonts w:ascii="Aptos" w:eastAsiaTheme="minorEastAsia" w:hAnsi="Aptos"/>
          <w:color w:val="292A2E"/>
          <w:lang w:val="en-US"/>
        </w:rPr>
        <w:t>an</w:t>
      </w:r>
      <w:r w:rsidRPr="00A81658">
        <w:rPr>
          <w:rFonts w:ascii="Aptos" w:eastAsiaTheme="minorEastAsia" w:hAnsi="Aptos"/>
          <w:color w:val="292A2E"/>
          <w:lang w:val="en-US"/>
        </w:rPr>
        <w:t xml:space="preserve"> IT re</w:t>
      </w:r>
      <w:r w:rsidR="4A571223" w:rsidRPr="00A81658">
        <w:rPr>
          <w:rFonts w:ascii="Aptos" w:eastAsiaTheme="minorEastAsia" w:hAnsi="Aptos"/>
          <w:color w:val="292A2E"/>
          <w:lang w:val="en-US"/>
        </w:rPr>
        <w:t>quest</w:t>
      </w:r>
      <w:r w:rsidR="2C823BD9" w:rsidRPr="00A81658">
        <w:rPr>
          <w:rFonts w:ascii="Aptos" w:eastAsiaTheme="minorEastAsia" w:hAnsi="Aptos"/>
          <w:color w:val="292A2E"/>
          <w:lang w:val="en-US"/>
        </w:rPr>
        <w:t xml:space="preserve"> first.</w:t>
      </w:r>
    </w:p>
    <w:p w14:paraId="4CC50873" w14:textId="3F023E19" w:rsidR="00F2121F" w:rsidRPr="00A81658" w:rsidRDefault="00F2121F" w:rsidP="00F2121F">
      <w:pPr>
        <w:pStyle w:val="ListParagraph"/>
        <w:numPr>
          <w:ilvl w:val="1"/>
          <w:numId w:val="1"/>
        </w:numPr>
        <w:rPr>
          <w:rFonts w:ascii="Aptos" w:eastAsiaTheme="minorEastAsia" w:hAnsi="Aptos"/>
          <w:color w:val="292A2E"/>
          <w:lang w:val="en-US"/>
        </w:rPr>
      </w:pPr>
      <w:hyperlink r:id="rId11" w:history="1">
        <w:r w:rsidRPr="00A81658">
          <w:rPr>
            <w:rStyle w:val="Hyperlink"/>
            <w:rFonts w:ascii="Aptos" w:eastAsiaTheme="minorEastAsia" w:hAnsi="Aptos"/>
          </w:rPr>
          <w:t>All | Search - ServicePortal</w:t>
        </w:r>
      </w:hyperlink>
    </w:p>
    <w:p w14:paraId="1D196945" w14:textId="63045408" w:rsidR="003B5C91" w:rsidRPr="00A81658" w:rsidRDefault="003B5C91" w:rsidP="003B5C91">
      <w:pPr>
        <w:pStyle w:val="ListParagraph"/>
        <w:numPr>
          <w:ilvl w:val="1"/>
          <w:numId w:val="1"/>
        </w:numPr>
        <w:rPr>
          <w:rFonts w:ascii="Aptos" w:eastAsiaTheme="minorEastAsia" w:hAnsi="Aptos"/>
          <w:color w:val="292A2E"/>
          <w:lang w:val="en-US"/>
        </w:rPr>
      </w:pPr>
      <w:hyperlink r:id="rId12" w:anchor="/access-packages/2342645f-f909-4b76-9189-7ede37c6f93a" w:history="1">
        <w:r w:rsidRPr="00A81658">
          <w:rPr>
            <w:rStyle w:val="Hyperlink"/>
            <w:rFonts w:ascii="Aptos" w:eastAsiaTheme="minorEastAsia" w:hAnsi="Aptos"/>
          </w:rPr>
          <w:t>My Access</w:t>
        </w:r>
      </w:hyperlink>
    </w:p>
    <w:p w14:paraId="7B18B92B" w14:textId="77777777" w:rsidR="008833BE" w:rsidRPr="008833BE" w:rsidRDefault="008833BE" w:rsidP="008833BE">
      <w:pPr>
        <w:pStyle w:val="ListParagraph"/>
        <w:ind w:left="1800"/>
        <w:rPr>
          <w:rFonts w:ascii="Aptos" w:eastAsiaTheme="minorEastAsia" w:hAnsi="Aptos"/>
          <w:color w:val="292A2E"/>
          <w:lang w:val="en-US"/>
        </w:rPr>
      </w:pPr>
    </w:p>
    <w:p w14:paraId="732B4C89" w14:textId="50C886FA" w:rsidR="009D71A7" w:rsidRPr="00A81658" w:rsidRDefault="00F2121F" w:rsidP="009D71A7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8"/>
          <w:szCs w:val="28"/>
          <w:lang w:val="en-US"/>
        </w:rPr>
      </w:pPr>
      <w:r w:rsidRPr="00A81658">
        <w:rPr>
          <w:rFonts w:ascii="Aptos" w:hAnsi="Aptos"/>
          <w:b/>
          <w:bCs/>
          <w:sz w:val="28"/>
          <w:szCs w:val="28"/>
          <w:lang w:val="en-US"/>
        </w:rPr>
        <w:t>Add User</w:t>
      </w:r>
      <w:r w:rsidR="000B6AB7" w:rsidRPr="00A81658">
        <w:rPr>
          <w:rFonts w:ascii="Aptos" w:hAnsi="Aptos"/>
          <w:b/>
          <w:bCs/>
          <w:sz w:val="28"/>
          <w:szCs w:val="28"/>
          <w:lang w:val="en-US"/>
        </w:rPr>
        <w:t>| Repo</w:t>
      </w:r>
      <w:r w:rsidRPr="00A81658">
        <w:rPr>
          <w:rFonts w:ascii="Aptos" w:hAnsi="Aptos"/>
          <w:b/>
          <w:bCs/>
          <w:sz w:val="28"/>
          <w:szCs w:val="28"/>
          <w:lang w:val="en-US"/>
        </w:rPr>
        <w:t xml:space="preserve"> to GBS GITHUB Team</w:t>
      </w:r>
    </w:p>
    <w:p w14:paraId="4EE47147" w14:textId="48049740" w:rsidR="009D71A7" w:rsidRPr="00A81658" w:rsidRDefault="00F2121F" w:rsidP="009D71A7">
      <w:pPr>
        <w:pStyle w:val="ListParagraph"/>
        <w:rPr>
          <w:rFonts w:ascii="Aptos" w:hAnsi="Aptos"/>
          <w:b/>
          <w:bCs/>
          <w:lang w:val="en-US"/>
        </w:rPr>
      </w:pPr>
      <w:r w:rsidRPr="00A81658">
        <w:rPr>
          <w:rFonts w:ascii="Aptos" w:hAnsi="Aptos"/>
          <w:lang w:val="en-US"/>
        </w:rPr>
        <w:t>Contact Person: Murat Özdemir</w:t>
      </w:r>
    </w:p>
    <w:p w14:paraId="07A85494" w14:textId="77777777" w:rsidR="00A02A8E" w:rsidRPr="00A81658" w:rsidRDefault="00A02A8E" w:rsidP="00A02A8E">
      <w:pPr>
        <w:pStyle w:val="ListParagraph"/>
        <w:numPr>
          <w:ilvl w:val="0"/>
          <w:numId w:val="10"/>
        </w:numPr>
        <w:spacing w:after="0" w:line="278" w:lineRule="auto"/>
        <w:ind w:left="1440"/>
        <w:rPr>
          <w:rFonts w:cs="Arial"/>
          <w:lang w:val="en-US"/>
        </w:rPr>
      </w:pPr>
      <w:r w:rsidRPr="00A81658">
        <w:rPr>
          <w:rFonts w:cs="Arial"/>
          <w:lang w:val="en-US"/>
        </w:rPr>
        <w:t xml:space="preserve">Clone: </w:t>
      </w:r>
      <w:hyperlink r:id="rId13" w:history="1">
        <w:r w:rsidRPr="00A81658">
          <w:rPr>
            <w:rStyle w:val="Hyperlink"/>
            <w:rFonts w:cs="Arial"/>
            <w:lang w:val="en-US"/>
          </w:rPr>
          <w:t>biontech-qm/swae-biontech-qm-management</w:t>
        </w:r>
      </w:hyperlink>
    </w:p>
    <w:p w14:paraId="5FC1714E" w14:textId="77777777" w:rsidR="00A02A8E" w:rsidRPr="00A81658" w:rsidRDefault="00A02A8E" w:rsidP="00A02A8E">
      <w:pPr>
        <w:pStyle w:val="ListParagraph"/>
        <w:spacing w:after="0"/>
        <w:ind w:left="1440"/>
        <w:rPr>
          <w:rFonts w:cs="Arial"/>
          <w:lang w:val="en-US"/>
        </w:rPr>
      </w:pPr>
      <w:r w:rsidRPr="00A81658">
        <w:rPr>
          <w:rFonts w:cs="Arial"/>
          <w:highlight w:val="lightGray"/>
          <w:lang w:val="en-US"/>
        </w:rPr>
        <w:t>git clone https://github.com/biontech-qm/swae-biontech-qm-management.git</w:t>
      </w:r>
    </w:p>
    <w:p w14:paraId="1B249860" w14:textId="77777777" w:rsidR="00A02A8E" w:rsidRPr="00A81658" w:rsidRDefault="00A02A8E" w:rsidP="00A02A8E">
      <w:pPr>
        <w:pStyle w:val="ListParagraph"/>
        <w:numPr>
          <w:ilvl w:val="0"/>
          <w:numId w:val="10"/>
        </w:numPr>
        <w:spacing w:after="0" w:line="278" w:lineRule="auto"/>
        <w:ind w:left="1440"/>
        <w:rPr>
          <w:rFonts w:cs="Arial"/>
          <w:lang w:val="en-US"/>
        </w:rPr>
      </w:pPr>
      <w:r w:rsidRPr="00A81658">
        <w:rPr>
          <w:rFonts w:cs="Arial"/>
          <w:lang w:val="en-US"/>
        </w:rPr>
        <w:t>Create new branch:</w:t>
      </w:r>
    </w:p>
    <w:p w14:paraId="65F668F3" w14:textId="77777777" w:rsidR="00A02A8E" w:rsidRPr="00A81658" w:rsidRDefault="00A02A8E" w:rsidP="00A02A8E">
      <w:pPr>
        <w:pStyle w:val="ListParagraph"/>
        <w:spacing w:after="0"/>
        <w:ind w:left="1440"/>
        <w:rPr>
          <w:rFonts w:cs="Arial"/>
          <w:lang w:val="en-US"/>
        </w:rPr>
      </w:pPr>
      <w:r w:rsidRPr="00A81658">
        <w:rPr>
          <w:rFonts w:cs="Arial"/>
          <w:highlight w:val="lightGray"/>
          <w:lang w:val="en-US"/>
        </w:rPr>
        <w:t>git checkout -b my-feature-branch</w:t>
      </w:r>
    </w:p>
    <w:p w14:paraId="39251675" w14:textId="5DDDE03D" w:rsidR="00A02A8E" w:rsidRPr="00A81658" w:rsidRDefault="00A02A8E" w:rsidP="00A02A8E">
      <w:pPr>
        <w:pStyle w:val="ListParagraph"/>
        <w:numPr>
          <w:ilvl w:val="0"/>
          <w:numId w:val="10"/>
        </w:numPr>
        <w:spacing w:after="0" w:line="278" w:lineRule="auto"/>
        <w:ind w:left="1440"/>
        <w:rPr>
          <w:rFonts w:cs="Arial"/>
          <w:lang w:val="en-US"/>
        </w:rPr>
      </w:pPr>
      <w:r w:rsidRPr="00A81658">
        <w:rPr>
          <w:rFonts w:cs="Arial"/>
          <w:lang w:val="en-US"/>
        </w:rPr>
        <w:t>Add repo</w:t>
      </w:r>
      <w:r w:rsidR="000B6AB7" w:rsidRPr="00A81658">
        <w:rPr>
          <w:rFonts w:cs="Arial"/>
          <w:lang w:val="en-US"/>
        </w:rPr>
        <w:t xml:space="preserve"> or user</w:t>
      </w:r>
      <w:r w:rsidRPr="00A81658">
        <w:rPr>
          <w:rFonts w:cs="Arial"/>
          <w:lang w:val="en-US"/>
        </w:rPr>
        <w:t xml:space="preserve"> to teams/gbs.yml (see info on </w:t>
      </w:r>
      <w:r w:rsidR="00B72BBF" w:rsidRPr="00A81658">
        <w:rPr>
          <w:rFonts w:cs="Arial"/>
          <w:lang w:val="en-US"/>
        </w:rPr>
        <w:t>GitHub</w:t>
      </w:r>
      <w:r w:rsidRPr="00A81658">
        <w:rPr>
          <w:rFonts w:cs="Arial"/>
          <w:lang w:val="en-US"/>
        </w:rPr>
        <w:t xml:space="preserve"> page: </w:t>
      </w:r>
      <w:hyperlink r:id="rId14" w:history="1">
        <w:r w:rsidRPr="00A81658">
          <w:rPr>
            <w:rStyle w:val="Hyperlink"/>
            <w:rFonts w:cs="Arial"/>
            <w:lang w:val="en-US"/>
          </w:rPr>
          <w:t>link</w:t>
        </w:r>
      </w:hyperlink>
      <w:r w:rsidRPr="00A81658">
        <w:rPr>
          <w:rFonts w:cs="Arial"/>
          <w:lang w:val="en-US"/>
        </w:rPr>
        <w:t>)</w:t>
      </w:r>
      <w:r w:rsidR="000B6AB7" w:rsidRPr="00A81658">
        <w:rPr>
          <w:rFonts w:cs="Arial"/>
          <w:lang w:val="en-US"/>
        </w:rPr>
        <w:t xml:space="preserve">. Repos </w:t>
      </w:r>
      <w:r w:rsidR="00B72BBF" w:rsidRPr="00A81658">
        <w:rPr>
          <w:rFonts w:cs="Arial"/>
          <w:lang w:val="en-US"/>
        </w:rPr>
        <w:t>must</w:t>
      </w:r>
      <w:r w:rsidR="000B6AB7" w:rsidRPr="00A81658">
        <w:rPr>
          <w:rFonts w:cs="Arial"/>
          <w:lang w:val="en-US"/>
        </w:rPr>
        <w:t xml:space="preserve"> start with “gbs_”.</w:t>
      </w:r>
    </w:p>
    <w:p w14:paraId="5EDB5AB9" w14:textId="77777777" w:rsidR="00A02A8E" w:rsidRPr="00A81658" w:rsidRDefault="00A02A8E" w:rsidP="00A02A8E">
      <w:pPr>
        <w:pStyle w:val="ListParagraph"/>
        <w:numPr>
          <w:ilvl w:val="0"/>
          <w:numId w:val="10"/>
        </w:numPr>
        <w:spacing w:after="0" w:line="278" w:lineRule="auto"/>
        <w:ind w:left="1440"/>
        <w:rPr>
          <w:rFonts w:cs="Arial"/>
          <w:lang w:val="en-US"/>
        </w:rPr>
      </w:pPr>
      <w:r w:rsidRPr="00A81658">
        <w:rPr>
          <w:rFonts w:cs="Arial"/>
          <w:lang w:val="en-US"/>
        </w:rPr>
        <w:t>Create Pull request:</w:t>
      </w:r>
    </w:p>
    <w:p w14:paraId="20344B58" w14:textId="77777777" w:rsidR="00A02A8E" w:rsidRPr="00A81658" w:rsidRDefault="00A02A8E" w:rsidP="00A02A8E">
      <w:pPr>
        <w:pStyle w:val="ListParagraph"/>
        <w:spacing w:after="0"/>
        <w:ind w:left="1440"/>
        <w:rPr>
          <w:rFonts w:cs="Arial"/>
          <w:lang w:val="en-US"/>
        </w:rPr>
      </w:pPr>
      <w:r w:rsidRPr="00A81658">
        <w:rPr>
          <w:rFonts w:cs="Arial"/>
          <w:highlight w:val="lightGray"/>
          <w:lang w:val="en-US"/>
        </w:rPr>
        <w:t>git add .</w:t>
      </w:r>
    </w:p>
    <w:p w14:paraId="113B242C" w14:textId="77777777" w:rsidR="00A02A8E" w:rsidRPr="00A81658" w:rsidRDefault="00A02A8E" w:rsidP="00A02A8E">
      <w:pPr>
        <w:pStyle w:val="ListParagraph"/>
        <w:spacing w:after="0"/>
        <w:ind w:left="1440"/>
        <w:rPr>
          <w:rFonts w:cs="Arial"/>
          <w:lang w:val="en-US"/>
        </w:rPr>
      </w:pPr>
      <w:r w:rsidRPr="00A81658">
        <w:rPr>
          <w:rFonts w:cs="Arial"/>
          <w:highlight w:val="lightGray"/>
          <w:lang w:val="en-US"/>
        </w:rPr>
        <w:t>git commit -m “feat: add my repo”</w:t>
      </w:r>
    </w:p>
    <w:p w14:paraId="24E75E1D" w14:textId="77777777" w:rsidR="00A02A8E" w:rsidRPr="00A81658" w:rsidRDefault="00A02A8E" w:rsidP="00A02A8E">
      <w:pPr>
        <w:pStyle w:val="ListParagraph"/>
        <w:spacing w:after="0"/>
        <w:ind w:left="1440"/>
        <w:rPr>
          <w:rFonts w:cs="Arial"/>
          <w:lang w:val="en-US"/>
        </w:rPr>
      </w:pPr>
      <w:r w:rsidRPr="00A81658">
        <w:rPr>
          <w:rFonts w:cs="Arial"/>
          <w:highlight w:val="lightGray"/>
          <w:lang w:val="en-US"/>
        </w:rPr>
        <w:t>git push origin my-feature-branch</w:t>
      </w:r>
    </w:p>
    <w:p w14:paraId="5B1245DE" w14:textId="33FC4A5C" w:rsidR="00A02A8E" w:rsidRPr="00A81658" w:rsidRDefault="00A02A8E" w:rsidP="00A02A8E">
      <w:pPr>
        <w:pStyle w:val="ListParagraph"/>
        <w:numPr>
          <w:ilvl w:val="0"/>
          <w:numId w:val="10"/>
        </w:numPr>
        <w:spacing w:after="0" w:line="278" w:lineRule="auto"/>
        <w:ind w:left="1440"/>
        <w:rPr>
          <w:rFonts w:cs="Arial"/>
          <w:lang w:val="en-US"/>
        </w:rPr>
      </w:pPr>
      <w:r w:rsidRPr="00A81658">
        <w:rPr>
          <w:rFonts w:cs="Arial"/>
          <w:lang w:val="en-US"/>
        </w:rPr>
        <w:t xml:space="preserve">Ask </w:t>
      </w:r>
      <w:r w:rsidR="000B6AB7" w:rsidRPr="00A81658">
        <w:rPr>
          <w:rFonts w:cs="Arial"/>
          <w:lang w:val="en-US"/>
        </w:rPr>
        <w:t xml:space="preserve">other </w:t>
      </w:r>
      <w:r w:rsidRPr="00A81658">
        <w:rPr>
          <w:rFonts w:cs="Arial"/>
          <w:lang w:val="en-US"/>
        </w:rPr>
        <w:t>GBS Team member to approve</w:t>
      </w:r>
    </w:p>
    <w:p w14:paraId="627E7E9C" w14:textId="2B645BA7" w:rsidR="008108A7" w:rsidRPr="008833BE" w:rsidRDefault="008108A7" w:rsidP="00F2121F">
      <w:pPr>
        <w:rPr>
          <w:rFonts w:ascii="Aptos" w:eastAsiaTheme="minorEastAsia" w:hAnsi="Aptos"/>
          <w:color w:val="292A2E"/>
          <w:lang w:val="en-US"/>
        </w:rPr>
      </w:pPr>
    </w:p>
    <w:p w14:paraId="664E9745" w14:textId="05343A18" w:rsidR="00474EEC" w:rsidRPr="00A81658" w:rsidRDefault="00474EEC" w:rsidP="00474EEC">
      <w:pPr>
        <w:pStyle w:val="ListParagraph"/>
        <w:numPr>
          <w:ilvl w:val="0"/>
          <w:numId w:val="2"/>
        </w:numPr>
        <w:rPr>
          <w:rFonts w:ascii="Aptos" w:hAnsi="Aptos"/>
          <w:b/>
          <w:bCs/>
          <w:sz w:val="28"/>
          <w:szCs w:val="28"/>
          <w:lang w:val="en-US"/>
        </w:rPr>
      </w:pPr>
      <w:r w:rsidRPr="00A81658">
        <w:rPr>
          <w:rFonts w:ascii="Aptos" w:hAnsi="Aptos"/>
          <w:b/>
          <w:bCs/>
          <w:sz w:val="28"/>
          <w:szCs w:val="28"/>
          <w:lang w:val="en-US"/>
        </w:rPr>
        <w:t xml:space="preserve">Get Access to </w:t>
      </w:r>
      <w:r w:rsidR="003E48B4" w:rsidRPr="00A81658">
        <w:rPr>
          <w:rFonts w:ascii="Aptos" w:hAnsi="Aptos"/>
          <w:b/>
          <w:bCs/>
          <w:sz w:val="28"/>
          <w:szCs w:val="28"/>
          <w:lang w:val="en-US"/>
        </w:rPr>
        <w:t>Python development environment</w:t>
      </w:r>
    </w:p>
    <w:p w14:paraId="6658D009" w14:textId="31761653" w:rsidR="00474EEC" w:rsidRPr="00A81658" w:rsidRDefault="00C53165" w:rsidP="00A84823">
      <w:pPr>
        <w:pStyle w:val="ListParagraph"/>
        <w:ind w:left="1080"/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 xml:space="preserve">Contact: </w:t>
      </w:r>
      <w:r w:rsidR="007576A5" w:rsidRPr="00A81658">
        <w:rPr>
          <w:rFonts w:ascii="Aptos" w:hAnsi="Aptos"/>
          <w:lang w:val="en-US"/>
        </w:rPr>
        <w:t>Carsten Fischer</w:t>
      </w:r>
    </w:p>
    <w:p w14:paraId="399A960E" w14:textId="021A3305" w:rsidR="00386EC0" w:rsidRPr="00A81658" w:rsidRDefault="00AB52D2" w:rsidP="00386EC0">
      <w:pPr>
        <w:pStyle w:val="ListParagraph"/>
        <w:numPr>
          <w:ilvl w:val="0"/>
          <w:numId w:val="7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 xml:space="preserve">Via this ticket: </w:t>
      </w:r>
      <w:hyperlink r:id="rId15" w:history="1">
        <w:r w:rsidRPr="00A81658">
          <w:rPr>
            <w:rStyle w:val="Hyperlink"/>
            <w:rFonts w:ascii="Aptos" w:hAnsi="Aptos"/>
            <w:lang w:val="en-US"/>
          </w:rPr>
          <w:t>Access-Request - ServicePortal</w:t>
        </w:r>
      </w:hyperlink>
    </w:p>
    <w:p w14:paraId="26432174" w14:textId="1AD42157" w:rsidR="0079292D" w:rsidRPr="00A81658" w:rsidRDefault="00E81DD7" w:rsidP="00E81DD7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>Fill in Change of Access Rights form (BNT-QD-0000011976) Formular</w:t>
      </w:r>
    </w:p>
    <w:p w14:paraId="11348B60" w14:textId="62BB48F4" w:rsidR="00E81DD7" w:rsidRPr="00A81658" w:rsidRDefault="00E81DD7" w:rsidP="00E81DD7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lastRenderedPageBreak/>
        <w:t xml:space="preserve">Add </w:t>
      </w:r>
      <w:r w:rsidR="009D6744" w:rsidRPr="00A81658">
        <w:rPr>
          <w:rFonts w:ascii="Aptos" w:hAnsi="Aptos"/>
          <w:lang w:val="en-US"/>
        </w:rPr>
        <w:t>Carsten Fischer or Dirk Marach as owner</w:t>
      </w:r>
    </w:p>
    <w:p w14:paraId="5613070C" w14:textId="63A86FC8" w:rsidR="009D6744" w:rsidRPr="00A81658" w:rsidRDefault="009D6744" w:rsidP="00E81DD7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</w:rPr>
        <w:t>Python auf SRV101OFFPRD145 für xy</w:t>
      </w:r>
    </w:p>
    <w:p w14:paraId="4BE80BE8" w14:textId="1F377A13" w:rsidR="00B82CBD" w:rsidRPr="00A81658" w:rsidRDefault="00B82CBD" w:rsidP="00E81DD7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</w:rPr>
        <w:t xml:space="preserve">Send </w:t>
      </w:r>
      <w:r w:rsidR="008B530B" w:rsidRPr="00B72BBF">
        <w:rPr>
          <w:rFonts w:ascii="Aptos" w:hAnsi="Aptos"/>
          <w:lang w:val="en-US"/>
        </w:rPr>
        <w:t>around</w:t>
      </w:r>
      <w:r w:rsidRPr="00A81658">
        <w:rPr>
          <w:rFonts w:ascii="Aptos" w:hAnsi="Aptos"/>
        </w:rPr>
        <w:t xml:space="preserve"> via DocuSign</w:t>
      </w:r>
    </w:p>
    <w:p w14:paraId="6B913875" w14:textId="0AD849FA" w:rsidR="7E24595A" w:rsidRPr="00A81658" w:rsidRDefault="7E24595A" w:rsidP="003E48B4">
      <w:pPr>
        <w:pStyle w:val="ListParagraph"/>
        <w:numPr>
          <w:ilvl w:val="1"/>
          <w:numId w:val="2"/>
        </w:numPr>
        <w:rPr>
          <w:rFonts w:ascii="Aptos" w:hAnsi="Aptos"/>
        </w:rPr>
      </w:pPr>
      <w:r w:rsidRPr="00B72BBF">
        <w:rPr>
          <w:rFonts w:ascii="Aptos" w:hAnsi="Aptos"/>
          <w:lang w:val="en-US"/>
        </w:rPr>
        <w:t>Install VSCode</w:t>
      </w:r>
      <w:r w:rsidRPr="00A81658">
        <w:rPr>
          <w:rFonts w:ascii="Aptos" w:hAnsi="Aptos"/>
        </w:rPr>
        <w:t xml:space="preserve"> </w:t>
      </w:r>
      <w:r w:rsidR="00C06E5A" w:rsidRPr="00A81658">
        <w:rPr>
          <w:rFonts w:ascii="Aptos" w:hAnsi="Aptos"/>
        </w:rPr>
        <w:t xml:space="preserve">+ </w:t>
      </w:r>
      <w:r w:rsidRPr="00A81658">
        <w:rPr>
          <w:rFonts w:ascii="Aptos" w:hAnsi="Aptos"/>
        </w:rPr>
        <w:t>Plugins</w:t>
      </w:r>
      <w:r w:rsidR="00AC2037" w:rsidRPr="00A81658">
        <w:rPr>
          <w:rFonts w:ascii="Aptos" w:hAnsi="Aptos"/>
        </w:rPr>
        <w:t xml:space="preserve"> (python, jupyter, …)</w:t>
      </w:r>
    </w:p>
    <w:p w14:paraId="7D8241E2" w14:textId="3317878A" w:rsidR="00C06E5A" w:rsidRPr="00A81658" w:rsidRDefault="00C06E5A" w:rsidP="003E48B4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 xml:space="preserve">Recommendation: Install jupyter notebooks </w:t>
      </w:r>
    </w:p>
    <w:p w14:paraId="44BD9DBF" w14:textId="77777777" w:rsidR="001605C4" w:rsidRPr="00A81658" w:rsidRDefault="7E24595A" w:rsidP="003E48B4">
      <w:pPr>
        <w:pStyle w:val="ListParagraph"/>
        <w:numPr>
          <w:ilvl w:val="1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 xml:space="preserve">Install Poetry </w:t>
      </w:r>
    </w:p>
    <w:p w14:paraId="2D77EAFE" w14:textId="01C770E4" w:rsidR="00341CC4" w:rsidRPr="00A81658" w:rsidRDefault="00341CC4" w:rsidP="00341CC4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>Termina: python -m pip install --upgrade pip</w:t>
      </w:r>
    </w:p>
    <w:p w14:paraId="3B6F8B06" w14:textId="06DC4A86" w:rsidR="001605C4" w:rsidRPr="00A81658" w:rsidRDefault="001605C4" w:rsidP="001605C4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 xml:space="preserve">Via pip: pip install poetry </w:t>
      </w:r>
    </w:p>
    <w:p w14:paraId="3127B8CF" w14:textId="30804AAD" w:rsidR="7E24595A" w:rsidRPr="00A81658" w:rsidRDefault="7E24595A" w:rsidP="00851B52">
      <w:pPr>
        <w:pStyle w:val="ListParagraph"/>
        <w:numPr>
          <w:ilvl w:val="3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>(</w:t>
      </w:r>
      <w:hyperlink r:id="rId16" w:anchor="installing-with-the-official-installer">
        <w:r w:rsidRPr="00A81658">
          <w:rPr>
            <w:rStyle w:val="Hyperlink"/>
            <w:rFonts w:ascii="Aptos" w:hAnsi="Aptos"/>
            <w:lang w:val="en-US"/>
          </w:rPr>
          <w:t>https://python-poetry.org/docs/#installing-with-the-official-installer</w:t>
        </w:r>
      </w:hyperlink>
      <w:r w:rsidRPr="00A81658">
        <w:rPr>
          <w:rFonts w:ascii="Aptos" w:hAnsi="Aptos"/>
          <w:lang w:val="en-US"/>
        </w:rPr>
        <w:t>)</w:t>
      </w:r>
    </w:p>
    <w:p w14:paraId="43A8A8FE" w14:textId="62FF3617" w:rsidR="7E24595A" w:rsidRPr="00A81658" w:rsidRDefault="7E24595A" w:rsidP="003E48B4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 xml:space="preserve">Set poetry path </w:t>
      </w:r>
      <w:r w:rsidR="00DB72B0" w:rsidRPr="00A81658">
        <w:rPr>
          <w:rFonts w:ascii="Aptos" w:hAnsi="Aptos"/>
          <w:lang w:val="en-US"/>
        </w:rPr>
        <w:t>variable</w:t>
      </w:r>
      <w:r w:rsidR="008A343A" w:rsidRPr="00A81658">
        <w:rPr>
          <w:rFonts w:ascii="Aptos" w:hAnsi="Aptos"/>
          <w:lang w:val="en-US"/>
        </w:rPr>
        <w:t>: System properties -&gt;</w:t>
      </w:r>
      <w:r w:rsidR="00AC2037" w:rsidRPr="00A81658">
        <w:rPr>
          <w:rFonts w:ascii="Aptos" w:hAnsi="Aptos"/>
          <w:lang w:val="en-US"/>
        </w:rPr>
        <w:t xml:space="preserve"> Environment variables</w:t>
      </w:r>
    </w:p>
    <w:p w14:paraId="7F5D8788" w14:textId="77F05B31" w:rsidR="00E3700C" w:rsidRPr="00A81658" w:rsidRDefault="00E3700C" w:rsidP="003E48B4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>Run in terminal: poetry config virtualenvs.in-project true</w:t>
      </w:r>
    </w:p>
    <w:p w14:paraId="1A966E45" w14:textId="77777777" w:rsidR="005B55DB" w:rsidRPr="00A81658" w:rsidRDefault="005C6D03" w:rsidP="005B55DB">
      <w:pPr>
        <w:pStyle w:val="ListParagraph"/>
        <w:numPr>
          <w:ilvl w:val="2"/>
          <w:numId w:val="2"/>
        </w:numPr>
        <w:rPr>
          <w:rFonts w:ascii="Aptos" w:hAnsi="Aptos"/>
          <w:lang w:val="en-US"/>
        </w:rPr>
      </w:pPr>
      <w:r w:rsidRPr="00A81658">
        <w:rPr>
          <w:rFonts w:ascii="Aptos" w:hAnsi="Aptos"/>
          <w:lang w:val="en-US"/>
        </w:rPr>
        <w:t xml:space="preserve">Run in terminal: </w:t>
      </w:r>
      <w:r w:rsidR="005B55DB" w:rsidRPr="00A81658">
        <w:rPr>
          <w:rFonts w:ascii="Aptos" w:hAnsi="Aptos"/>
          <w:lang w:val="en-US"/>
        </w:rPr>
        <w:t>Run: poetry install --with dev</w:t>
      </w:r>
    </w:p>
    <w:p w14:paraId="7A61A35E" w14:textId="18111DFE" w:rsidR="00E3700C" w:rsidRPr="008833BE" w:rsidRDefault="00E3700C" w:rsidP="00367A99">
      <w:pPr>
        <w:pStyle w:val="ListParagraph"/>
        <w:ind w:left="2160"/>
        <w:rPr>
          <w:rFonts w:ascii="Aptos" w:hAnsi="Aptos"/>
          <w:sz w:val="22"/>
          <w:szCs w:val="22"/>
          <w:lang w:val="en-US"/>
        </w:rPr>
      </w:pPr>
    </w:p>
    <w:p w14:paraId="00BCC8C7" w14:textId="660BD057" w:rsidR="3EE2C18A" w:rsidRPr="008833BE" w:rsidRDefault="3EE2C18A" w:rsidP="00D048F1">
      <w:pPr>
        <w:rPr>
          <w:rFonts w:ascii="Aptos" w:hAnsi="Aptos"/>
          <w:sz w:val="22"/>
          <w:szCs w:val="22"/>
          <w:lang w:val="en-US"/>
        </w:rPr>
      </w:pPr>
    </w:p>
    <w:sectPr w:rsidR="3EE2C18A" w:rsidRPr="008833BE">
      <w:headerReference w:type="default" r:id="rId17"/>
      <w:footerReference w:type="default" r:id="rId1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EF2A" w14:textId="77777777" w:rsidR="003E5E66" w:rsidRDefault="003E5E66" w:rsidP="000402C8">
      <w:pPr>
        <w:spacing w:after="0" w:line="240" w:lineRule="auto"/>
      </w:pPr>
      <w:r>
        <w:separator/>
      </w:r>
    </w:p>
  </w:endnote>
  <w:endnote w:type="continuationSeparator" w:id="0">
    <w:p w14:paraId="68F52340" w14:textId="77777777" w:rsidR="003E5E66" w:rsidRDefault="003E5E66" w:rsidP="00040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D2C6" w14:textId="740BB943" w:rsidR="009A65EC" w:rsidRDefault="009A65EC">
    <w:pPr>
      <w:pStyle w:val="Footer"/>
    </w:pPr>
    <w:r w:rsidRPr="009A65EC">
      <w:t>Version draft v0.1 – 2025-01-09 - author: Michel Lutz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8CEE" w14:textId="77777777" w:rsidR="003E5E66" w:rsidRDefault="003E5E66" w:rsidP="000402C8">
      <w:pPr>
        <w:spacing w:after="0" w:line="240" w:lineRule="auto"/>
      </w:pPr>
      <w:r>
        <w:separator/>
      </w:r>
    </w:p>
  </w:footnote>
  <w:footnote w:type="continuationSeparator" w:id="0">
    <w:p w14:paraId="0C819E0C" w14:textId="77777777" w:rsidR="003E5E66" w:rsidRDefault="003E5E66" w:rsidP="000402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18EF3" w14:textId="2A6CDEFE" w:rsidR="00BF1284" w:rsidRPr="00F61A32" w:rsidRDefault="00BF1284" w:rsidP="00BF1284">
    <w:pPr>
      <w:pStyle w:val="Header"/>
      <w:rPr>
        <w:lang w:val="en-US"/>
      </w:rPr>
    </w:pPr>
    <w:r>
      <w:rPr>
        <w:lang w:val="en-US"/>
      </w:rPr>
      <w:t>GBS –</w:t>
    </w:r>
    <w:r w:rsidRPr="00BF1284">
      <w:rPr>
        <w:lang w:val="en-US"/>
      </w:rPr>
      <w:t xml:space="preserve">Python </w:t>
    </w:r>
    <w:r w:rsidR="00217FE7">
      <w:rPr>
        <w:lang w:val="en-US"/>
      </w:rPr>
      <w:t>a</w:t>
    </w:r>
    <w:r w:rsidRPr="00BF1284">
      <w:rPr>
        <w:lang w:val="en-US"/>
      </w:rPr>
      <w:t>ccess</w:t>
    </w:r>
    <w:r w:rsidR="00217FE7">
      <w:rPr>
        <w:lang w:val="en-US"/>
      </w:rPr>
      <w:t xml:space="preserve"> guide</w:t>
    </w:r>
    <w:r>
      <w:rPr>
        <w:lang w:val="en-US"/>
      </w:rPr>
      <w:t xml:space="preserve"> – draft v0.1</w:t>
    </w:r>
  </w:p>
  <w:p w14:paraId="666A0CC0" w14:textId="77777777" w:rsidR="000402C8" w:rsidRPr="00BF1284" w:rsidRDefault="000402C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73E"/>
    <w:multiLevelType w:val="hybridMultilevel"/>
    <w:tmpl w:val="1A9660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22C3C"/>
    <w:multiLevelType w:val="hybridMultilevel"/>
    <w:tmpl w:val="81E82D7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F99015"/>
    <w:multiLevelType w:val="hybridMultilevel"/>
    <w:tmpl w:val="F9861DEE"/>
    <w:lvl w:ilvl="0" w:tplc="992465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60C4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D84F7A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F423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2833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B0A16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36936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18E2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744D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F3383D"/>
    <w:multiLevelType w:val="hybridMultilevel"/>
    <w:tmpl w:val="F68C1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C0992"/>
    <w:multiLevelType w:val="hybridMultilevel"/>
    <w:tmpl w:val="9756340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2A5CF4"/>
    <w:multiLevelType w:val="multilevel"/>
    <w:tmpl w:val="2FE825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9B495E"/>
    <w:multiLevelType w:val="hybridMultilevel"/>
    <w:tmpl w:val="4AF2A8EC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5F7B32"/>
    <w:multiLevelType w:val="hybridMultilevel"/>
    <w:tmpl w:val="EF180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36F7B"/>
    <w:multiLevelType w:val="hybridMultilevel"/>
    <w:tmpl w:val="AD4A8B1C"/>
    <w:lvl w:ilvl="0" w:tplc="34422F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E0A5131"/>
    <w:multiLevelType w:val="hybridMultilevel"/>
    <w:tmpl w:val="0EA6493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D4F694"/>
    <w:multiLevelType w:val="hybridMultilevel"/>
    <w:tmpl w:val="6128A8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A62F08">
      <w:start w:val="1"/>
      <w:numFmt w:val="lowerLetter"/>
      <w:lvlText w:val="%2."/>
      <w:lvlJc w:val="left"/>
      <w:pPr>
        <w:ind w:left="1440" w:hanging="360"/>
      </w:pPr>
    </w:lvl>
    <w:lvl w:ilvl="2" w:tplc="C7F8ECFE">
      <w:start w:val="1"/>
      <w:numFmt w:val="lowerRoman"/>
      <w:lvlText w:val="%3."/>
      <w:lvlJc w:val="right"/>
      <w:pPr>
        <w:ind w:left="2160" w:hanging="180"/>
      </w:pPr>
    </w:lvl>
    <w:lvl w:ilvl="3" w:tplc="815AD6AA">
      <w:start w:val="1"/>
      <w:numFmt w:val="decimal"/>
      <w:lvlText w:val="%4."/>
      <w:lvlJc w:val="left"/>
      <w:pPr>
        <w:ind w:left="2880" w:hanging="360"/>
      </w:pPr>
    </w:lvl>
    <w:lvl w:ilvl="4" w:tplc="E42C1128">
      <w:start w:val="1"/>
      <w:numFmt w:val="lowerLetter"/>
      <w:lvlText w:val="%5."/>
      <w:lvlJc w:val="left"/>
      <w:pPr>
        <w:ind w:left="3600" w:hanging="360"/>
      </w:pPr>
    </w:lvl>
    <w:lvl w:ilvl="5" w:tplc="76180726">
      <w:start w:val="1"/>
      <w:numFmt w:val="lowerRoman"/>
      <w:lvlText w:val="%6."/>
      <w:lvlJc w:val="right"/>
      <w:pPr>
        <w:ind w:left="4320" w:hanging="180"/>
      </w:pPr>
    </w:lvl>
    <w:lvl w:ilvl="6" w:tplc="822E9CA4">
      <w:start w:val="1"/>
      <w:numFmt w:val="decimal"/>
      <w:lvlText w:val="%7."/>
      <w:lvlJc w:val="left"/>
      <w:pPr>
        <w:ind w:left="5040" w:hanging="360"/>
      </w:pPr>
    </w:lvl>
    <w:lvl w:ilvl="7" w:tplc="E31430C4">
      <w:start w:val="1"/>
      <w:numFmt w:val="lowerLetter"/>
      <w:lvlText w:val="%8."/>
      <w:lvlJc w:val="left"/>
      <w:pPr>
        <w:ind w:left="5760" w:hanging="360"/>
      </w:pPr>
    </w:lvl>
    <w:lvl w:ilvl="8" w:tplc="53B6CC06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423259">
    <w:abstractNumId w:val="2"/>
  </w:num>
  <w:num w:numId="2" w16cid:durableId="2099325014">
    <w:abstractNumId w:val="10"/>
  </w:num>
  <w:num w:numId="3" w16cid:durableId="2122868932">
    <w:abstractNumId w:val="9"/>
  </w:num>
  <w:num w:numId="4" w16cid:durableId="1101800941">
    <w:abstractNumId w:val="4"/>
  </w:num>
  <w:num w:numId="5" w16cid:durableId="1125003771">
    <w:abstractNumId w:val="1"/>
  </w:num>
  <w:num w:numId="6" w16cid:durableId="504365188">
    <w:abstractNumId w:val="0"/>
  </w:num>
  <w:num w:numId="7" w16cid:durableId="1131360179">
    <w:abstractNumId w:val="8"/>
  </w:num>
  <w:num w:numId="8" w16cid:durableId="1461996747">
    <w:abstractNumId w:val="5"/>
  </w:num>
  <w:num w:numId="9" w16cid:durableId="555287375">
    <w:abstractNumId w:val="3"/>
  </w:num>
  <w:num w:numId="10" w16cid:durableId="368188849">
    <w:abstractNumId w:val="6"/>
  </w:num>
  <w:num w:numId="11" w16cid:durableId="9746065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05C2EC"/>
    <w:rsid w:val="000013F0"/>
    <w:rsid w:val="00004F0E"/>
    <w:rsid w:val="00004FD5"/>
    <w:rsid w:val="000402C8"/>
    <w:rsid w:val="000B6AB7"/>
    <w:rsid w:val="000C3928"/>
    <w:rsid w:val="00102FEE"/>
    <w:rsid w:val="00132089"/>
    <w:rsid w:val="001553E0"/>
    <w:rsid w:val="001605C4"/>
    <w:rsid w:val="00175FCD"/>
    <w:rsid w:val="001919D8"/>
    <w:rsid w:val="001C44CF"/>
    <w:rsid w:val="001D5CF9"/>
    <w:rsid w:val="00205B55"/>
    <w:rsid w:val="00206FBF"/>
    <w:rsid w:val="00217FE7"/>
    <w:rsid w:val="00264186"/>
    <w:rsid w:val="002771BC"/>
    <w:rsid w:val="002A0EAB"/>
    <w:rsid w:val="002C44FD"/>
    <w:rsid w:val="00334DD3"/>
    <w:rsid w:val="00341CC4"/>
    <w:rsid w:val="00367A99"/>
    <w:rsid w:val="00386EC0"/>
    <w:rsid w:val="00394C41"/>
    <w:rsid w:val="003A3910"/>
    <w:rsid w:val="003B5C91"/>
    <w:rsid w:val="003E48B4"/>
    <w:rsid w:val="003E5E66"/>
    <w:rsid w:val="003F4505"/>
    <w:rsid w:val="004020A9"/>
    <w:rsid w:val="00414120"/>
    <w:rsid w:val="00457BDD"/>
    <w:rsid w:val="00460E27"/>
    <w:rsid w:val="0047138D"/>
    <w:rsid w:val="00474EEC"/>
    <w:rsid w:val="0047554E"/>
    <w:rsid w:val="004B74FC"/>
    <w:rsid w:val="005B55DB"/>
    <w:rsid w:val="005C6D03"/>
    <w:rsid w:val="00601436"/>
    <w:rsid w:val="00625556"/>
    <w:rsid w:val="00632951"/>
    <w:rsid w:val="007576A5"/>
    <w:rsid w:val="0079292D"/>
    <w:rsid w:val="008108A7"/>
    <w:rsid w:val="00851B52"/>
    <w:rsid w:val="008761C3"/>
    <w:rsid w:val="0087685D"/>
    <w:rsid w:val="008833BE"/>
    <w:rsid w:val="008843AA"/>
    <w:rsid w:val="00894816"/>
    <w:rsid w:val="0089757D"/>
    <w:rsid w:val="008A343A"/>
    <w:rsid w:val="008B530B"/>
    <w:rsid w:val="009853DF"/>
    <w:rsid w:val="009915DF"/>
    <w:rsid w:val="009A0610"/>
    <w:rsid w:val="009A65EC"/>
    <w:rsid w:val="009B2B75"/>
    <w:rsid w:val="009B2C45"/>
    <w:rsid w:val="009C00C4"/>
    <w:rsid w:val="009D6744"/>
    <w:rsid w:val="009D71A7"/>
    <w:rsid w:val="00A02A8E"/>
    <w:rsid w:val="00A81658"/>
    <w:rsid w:val="00A84823"/>
    <w:rsid w:val="00AB52D2"/>
    <w:rsid w:val="00AC2037"/>
    <w:rsid w:val="00AC6DEE"/>
    <w:rsid w:val="00AC7481"/>
    <w:rsid w:val="00B119F6"/>
    <w:rsid w:val="00B72BBF"/>
    <w:rsid w:val="00B82CBD"/>
    <w:rsid w:val="00B854D6"/>
    <w:rsid w:val="00BF1284"/>
    <w:rsid w:val="00BF2F77"/>
    <w:rsid w:val="00C06E5A"/>
    <w:rsid w:val="00C13EF5"/>
    <w:rsid w:val="00C53165"/>
    <w:rsid w:val="00C71646"/>
    <w:rsid w:val="00D048F1"/>
    <w:rsid w:val="00D2518C"/>
    <w:rsid w:val="00DB72B0"/>
    <w:rsid w:val="00DF2224"/>
    <w:rsid w:val="00DF76E3"/>
    <w:rsid w:val="00E3700C"/>
    <w:rsid w:val="00E508EB"/>
    <w:rsid w:val="00E605D4"/>
    <w:rsid w:val="00E60C19"/>
    <w:rsid w:val="00E81DD7"/>
    <w:rsid w:val="00E902F8"/>
    <w:rsid w:val="00F2121F"/>
    <w:rsid w:val="00F546A3"/>
    <w:rsid w:val="00FC7105"/>
    <w:rsid w:val="00FD3DCE"/>
    <w:rsid w:val="00FE202E"/>
    <w:rsid w:val="00FF2A89"/>
    <w:rsid w:val="0B0B0F42"/>
    <w:rsid w:val="0B212389"/>
    <w:rsid w:val="0E62D936"/>
    <w:rsid w:val="11392149"/>
    <w:rsid w:val="1165FB4D"/>
    <w:rsid w:val="16C9BB89"/>
    <w:rsid w:val="1AA56B24"/>
    <w:rsid w:val="1FB1F3F4"/>
    <w:rsid w:val="2713A0F7"/>
    <w:rsid w:val="2C823BD9"/>
    <w:rsid w:val="2EA7DF2E"/>
    <w:rsid w:val="3905C2EC"/>
    <w:rsid w:val="3EE2C18A"/>
    <w:rsid w:val="407416AE"/>
    <w:rsid w:val="409A3B62"/>
    <w:rsid w:val="4951CDDF"/>
    <w:rsid w:val="4A571223"/>
    <w:rsid w:val="4E7F105B"/>
    <w:rsid w:val="503467F5"/>
    <w:rsid w:val="51AB54D5"/>
    <w:rsid w:val="5952977D"/>
    <w:rsid w:val="635935AB"/>
    <w:rsid w:val="69A76A49"/>
    <w:rsid w:val="6E9D1917"/>
    <w:rsid w:val="71E45786"/>
    <w:rsid w:val="74D91A65"/>
    <w:rsid w:val="7A40B38C"/>
    <w:rsid w:val="7B03293B"/>
    <w:rsid w:val="7B86A3B8"/>
    <w:rsid w:val="7D1A2232"/>
    <w:rsid w:val="7E24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05C2EC"/>
  <w15:chartTrackingRefBased/>
  <w15:docId w15:val="{B74B7409-A04A-415D-BCA3-3D50A7CA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951CD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EE2C18A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1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5C91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02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2C8"/>
  </w:style>
  <w:style w:type="paragraph" w:styleId="Footer">
    <w:name w:val="footer"/>
    <w:basedOn w:val="Normal"/>
    <w:link w:val="FooterChar"/>
    <w:uiPriority w:val="99"/>
    <w:unhideWhenUsed/>
    <w:rsid w:val="000402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4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biontech-qm/swae-biontech-qm-management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yaccess.microsoft.com/@biontechglobal.onmicrosoft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python-poetry.org/doc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erviceportal.biontech.de/esc?id=search&amp;spa=1&amp;q=Confluence%20License%20Subscription&amp;disableAllSuggestions=false&amp;disableSpellCheck=false" TargetMode="External"/><Relationship Id="rId5" Type="http://schemas.openxmlformats.org/officeDocument/2006/relationships/styles" Target="styles.xml"/><Relationship Id="rId15" Type="http://schemas.openxmlformats.org/officeDocument/2006/relationships/hyperlink" Target="https://it-helpdesk.biontech.de/esc?id=sc_cat_item&amp;sys_id=2737bf67dbc7a34009c38c994b9619da&amp;table=sc_cat_item&amp;searchTerm=access" TargetMode="External"/><Relationship Id="rId10" Type="http://schemas.openxmlformats.org/officeDocument/2006/relationships/hyperlink" Target="https://iam.biontech.de/identityiq/accessRequest/accessRequest.jsf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biontech-qm/swae-biontech-qm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519BB1D08203439278365770B53C67" ma:contentTypeVersion="11" ma:contentTypeDescription="Ein neues Dokument erstellen." ma:contentTypeScope="" ma:versionID="60063f972c25871fc698047f483d70df">
  <xsd:schema xmlns:xsd="http://www.w3.org/2001/XMLSchema" xmlns:xs="http://www.w3.org/2001/XMLSchema" xmlns:p="http://schemas.microsoft.com/office/2006/metadata/properties" xmlns:ns2="44c54672-0ff5-4e31-a403-f0451cbc1aae" xmlns:ns3="4c91af65-6ea9-4493-bac1-34dc6d30a7c6" targetNamespace="http://schemas.microsoft.com/office/2006/metadata/properties" ma:root="true" ma:fieldsID="8b27235025130581d1a8ca0444de9d1d" ns2:_="" ns3:_="">
    <xsd:import namespace="44c54672-0ff5-4e31-a403-f0451cbc1aae"/>
    <xsd:import namespace="4c91af65-6ea9-4493-bac1-34dc6d30a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c54672-0ff5-4e31-a403-f0451cbc1a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e88634be-138a-44ee-8861-29c91b4880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1af65-6ea9-4493-bac1-34dc6d30a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ca2b509-af90-4508-a0b2-1b16289ae29f}" ma:internalName="TaxCatchAll" ma:showField="CatchAllData" ma:web="4c91af65-6ea9-4493-bac1-34dc6d30a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c54672-0ff5-4e31-a403-f0451cbc1aae">
      <Terms xmlns="http://schemas.microsoft.com/office/infopath/2007/PartnerControls"/>
    </lcf76f155ced4ddcb4097134ff3c332f>
    <TaxCatchAll xmlns="4c91af65-6ea9-4493-bac1-34dc6d30a7c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EE46D-F295-4462-8F22-EBC656FC8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c54672-0ff5-4e31-a403-f0451cbc1aae"/>
    <ds:schemaRef ds:uri="4c91af65-6ea9-4493-bac1-34dc6d30a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20B12D-42C4-4556-A775-98EB846FC07C}">
  <ds:schemaRefs>
    <ds:schemaRef ds:uri="http://schemas.microsoft.com/office/2006/metadata/properties"/>
    <ds:schemaRef ds:uri="http://schemas.microsoft.com/office/infopath/2007/PartnerControls"/>
    <ds:schemaRef ds:uri="44c54672-0ff5-4e31-a403-f0451cbc1aae"/>
    <ds:schemaRef ds:uri="4c91af65-6ea9-4493-bac1-34dc6d30a7c6"/>
  </ds:schemaRefs>
</ds:datastoreItem>
</file>

<file path=customXml/itemProps3.xml><?xml version="1.0" encoding="utf-8"?>
<ds:datastoreItem xmlns:ds="http://schemas.openxmlformats.org/officeDocument/2006/customXml" ds:itemID="{3456E3B2-9F43-40F9-8C00-9E5E15495F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2790</CharactersWithSpaces>
  <SharedDoc>false</SharedDoc>
  <HLinks>
    <vt:vector size="36" baseType="variant">
      <vt:variant>
        <vt:i4>1703962</vt:i4>
      </vt:variant>
      <vt:variant>
        <vt:i4>15</vt:i4>
      </vt:variant>
      <vt:variant>
        <vt:i4>0</vt:i4>
      </vt:variant>
      <vt:variant>
        <vt:i4>5</vt:i4>
      </vt:variant>
      <vt:variant>
        <vt:lpwstr>https://python-poetry.org/docs/</vt:lpwstr>
      </vt:variant>
      <vt:variant>
        <vt:lpwstr>installing-with-the-official-installer</vt:lpwstr>
      </vt:variant>
      <vt:variant>
        <vt:i4>7471171</vt:i4>
      </vt:variant>
      <vt:variant>
        <vt:i4>12</vt:i4>
      </vt:variant>
      <vt:variant>
        <vt:i4>0</vt:i4>
      </vt:variant>
      <vt:variant>
        <vt:i4>5</vt:i4>
      </vt:variant>
      <vt:variant>
        <vt:lpwstr>https://it-helpdesk.biontech.de/esc?id=sc_cat_item&amp;sys_id=2737bf67dbc7a34009c38c994b9619da&amp;table=sc_cat_item&amp;searchTerm=access</vt:lpwstr>
      </vt:variant>
      <vt:variant>
        <vt:lpwstr/>
      </vt:variant>
      <vt:variant>
        <vt:i4>7471229</vt:i4>
      </vt:variant>
      <vt:variant>
        <vt:i4>9</vt:i4>
      </vt:variant>
      <vt:variant>
        <vt:i4>0</vt:i4>
      </vt:variant>
      <vt:variant>
        <vt:i4>5</vt:i4>
      </vt:variant>
      <vt:variant>
        <vt:lpwstr>https://github.com/biontech-qm/swae-biontech-qm-management/blob/main/docs/team-management.md</vt:lpwstr>
      </vt:variant>
      <vt:variant>
        <vt:lpwstr>creating-a-team</vt:lpwstr>
      </vt:variant>
      <vt:variant>
        <vt:i4>4194404</vt:i4>
      </vt:variant>
      <vt:variant>
        <vt:i4>6</vt:i4>
      </vt:variant>
      <vt:variant>
        <vt:i4>0</vt:i4>
      </vt:variant>
      <vt:variant>
        <vt:i4>5</vt:i4>
      </vt:variant>
      <vt:variant>
        <vt:lpwstr>https://myaccess.microsoft.com/@biontechglobal.onmicrosoft.com</vt:lpwstr>
      </vt:variant>
      <vt:variant>
        <vt:lpwstr>/access-packages/2342645f-f909-4b76-9189-7ede37c6f93a</vt:lpwstr>
      </vt:variant>
      <vt:variant>
        <vt:i4>2949230</vt:i4>
      </vt:variant>
      <vt:variant>
        <vt:i4>3</vt:i4>
      </vt:variant>
      <vt:variant>
        <vt:i4>0</vt:i4>
      </vt:variant>
      <vt:variant>
        <vt:i4>5</vt:i4>
      </vt:variant>
      <vt:variant>
        <vt:lpwstr>https://serviceportal.biontech.de/esc?id=search&amp;spa=1&amp;q=Confluence%20License%20Subscription&amp;disableAllSuggestions=false&amp;disableSpellCheck=false</vt:lpwstr>
      </vt:variant>
      <vt:variant>
        <vt:lpwstr/>
      </vt:variant>
      <vt:variant>
        <vt:i4>6422638</vt:i4>
      </vt:variant>
      <vt:variant>
        <vt:i4>0</vt:i4>
      </vt:variant>
      <vt:variant>
        <vt:i4>0</vt:i4>
      </vt:variant>
      <vt:variant>
        <vt:i4>5</vt:i4>
      </vt:variant>
      <vt:variant>
        <vt:lpwstr>https://iam.biontech.de/identityiq/accessRequest/accessRequest.jsf</vt:lpwstr>
      </vt:variant>
      <vt:variant>
        <vt:lpwstr>/accessRequest/selectUser?quickLink=Request%20Access.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Lutz [External]</dc:creator>
  <cp:keywords/>
  <dc:description/>
  <cp:lastModifiedBy>Michel Lutz [External]</cp:lastModifiedBy>
  <cp:revision>81</cp:revision>
  <dcterms:created xsi:type="dcterms:W3CDTF">2025-09-20T08:38:00Z</dcterms:created>
  <dcterms:modified xsi:type="dcterms:W3CDTF">2026-01-09T13:50:00Z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0x0101002F519BB1D08203439278365770B53C67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