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525" w:rsidRDefault="00F8710A">
      <w:r>
        <w:t>UC 002 – Acompanhar Partida:</w:t>
      </w:r>
    </w:p>
    <w:p w:rsidR="00F8710A" w:rsidRPr="00F8710A" w:rsidRDefault="00F8710A" w:rsidP="00F8710A">
      <w:r w:rsidRPr="00F8710A">
        <w:t>Clicando no ícone da opção de acompanhar partidas o usuário será redirecionado ao menu de modalidades disponíveis para acompanhar, ao selecionar a modalidade será apresentada a lista de partidas ao vivo informando o título do campeonato, os times que estão jogando e o tempo de jogo, selecionando a partida desejada o usuário será redirecionado à tela da partida que informará os dados do jogo, gráfico de dados do jogo, times que estão jogando, jogadores de cada time, resumo "minuto-a-minuto", resultados anteriores de cada equipe, etc..</w:t>
      </w:r>
    </w:p>
    <w:p w:rsidR="00F8710A" w:rsidRDefault="00F8710A">
      <w:r>
        <w:rPr>
          <w:noProof/>
          <w:lang w:eastAsia="pt-BR"/>
        </w:rPr>
        <w:drawing>
          <wp:inline distT="0" distB="0" distL="0" distR="0" wp14:anchorId="3300DE0B" wp14:editId="660229E1">
            <wp:extent cx="1884450" cy="331470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8680" cy="333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0B8BC2D" wp14:editId="48609C29">
            <wp:extent cx="1881707" cy="3314700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8092" cy="33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49AF06D" wp14:editId="68BA6A8B">
            <wp:extent cx="1890531" cy="33242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4783" cy="34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5F50E8B" wp14:editId="05754E64">
            <wp:extent cx="1895489" cy="3332942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497" cy="33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0A" w:rsidRDefault="00F8710A"/>
    <w:p w:rsidR="00F8710A" w:rsidRDefault="00F8710A"/>
    <w:p w:rsidR="00F8710A" w:rsidRDefault="00F8710A">
      <w:r>
        <w:lastRenderedPageBreak/>
        <w:t>UC 003 – Visualizar Resultados:</w:t>
      </w:r>
    </w:p>
    <w:p w:rsidR="00F8710A" w:rsidRDefault="00F8710A">
      <w:r w:rsidRPr="00F8710A">
        <w:t xml:space="preserve">Clicando na opção para visualizar resultados anteriores, será apresentado o menu de modalidades para escolher, ao selecionar a modalidade será apresentada a lista de partidas recentes podendo ser filtrada por região, campeonato, times, ano. </w:t>
      </w:r>
      <w:r w:rsidR="00437DBD" w:rsidRPr="00F8710A">
        <w:t>Após</w:t>
      </w:r>
      <w:r w:rsidRPr="00F8710A">
        <w:t xml:space="preserve"> selecionar o campeonato será redirecionado para a ficha do </w:t>
      </w:r>
      <w:r w:rsidR="00437DBD" w:rsidRPr="00F8710A">
        <w:t>campeonato</w:t>
      </w:r>
      <w:r w:rsidRPr="00F8710A">
        <w:t xml:space="preserve">, com: nome, data, premiação, equipe vencedora, ano, região, equipes participantes, jogadores, chave de classificação ou tabela (dependendo do formato do campeonato), estatísticas por equipe, </w:t>
      </w:r>
      <w:r w:rsidR="00437DBD" w:rsidRPr="00F8710A">
        <w:t>etc.</w:t>
      </w:r>
    </w:p>
    <w:p w:rsidR="00437DBD" w:rsidRDefault="00437DBD">
      <w:r>
        <w:rPr>
          <w:noProof/>
          <w:lang w:eastAsia="pt-BR"/>
        </w:rPr>
        <w:drawing>
          <wp:inline distT="0" distB="0" distL="0" distR="0" wp14:anchorId="3EC0B6D9" wp14:editId="59CED121">
            <wp:extent cx="2084725" cy="3657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0538" cy="366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284D53C" wp14:editId="5C30E300">
            <wp:extent cx="2071681" cy="3648075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813" cy="366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BD" w:rsidRDefault="00437DBD"/>
    <w:p w:rsidR="00437DBD" w:rsidRDefault="00437DBD"/>
    <w:p w:rsidR="00437DBD" w:rsidRDefault="00437DBD"/>
    <w:p w:rsidR="00437DBD" w:rsidRDefault="00437DBD"/>
    <w:p w:rsidR="00437DBD" w:rsidRDefault="00437DBD"/>
    <w:p w:rsidR="00437DBD" w:rsidRDefault="00437DBD"/>
    <w:p w:rsidR="00437DBD" w:rsidRDefault="00437DBD"/>
    <w:p w:rsidR="00437DBD" w:rsidRDefault="00437DBD"/>
    <w:p w:rsidR="00437DBD" w:rsidRDefault="00437DBD"/>
    <w:p w:rsidR="00437DBD" w:rsidRDefault="00437DBD"/>
    <w:p w:rsidR="00437DBD" w:rsidRDefault="00437DBD"/>
    <w:p w:rsidR="00437DBD" w:rsidRDefault="00437DBD"/>
    <w:p w:rsidR="00437DBD" w:rsidRDefault="00437DBD"/>
    <w:p w:rsidR="00437DBD" w:rsidRDefault="00437DBD">
      <w:r>
        <w:lastRenderedPageBreak/>
        <w:t>UC 004 – Visualizar campeonatos em andamento:</w:t>
      </w:r>
    </w:p>
    <w:p w:rsidR="00437DBD" w:rsidRDefault="00437DBD">
      <w:r w:rsidRPr="00437DBD">
        <w:t>Clicando no ícone de opção para visualizar campeonatos em andamento, é apresentado o menu de modalidades para o usuário onde ele pode selecionar o jogo desejado e será apresentada a lista de campeonatos que estão acontecendo, clicando em cima do campeonato é apresentada a ficha onde diz informações sobre o campeonato, premiação, nome, região, data, local, times e informações mais gerais.</w:t>
      </w:r>
      <w:r w:rsidRPr="00437DBD">
        <w:rPr>
          <w:noProof/>
          <w:lang w:eastAsia="pt-BR"/>
        </w:rPr>
        <w:t xml:space="preserve"> </w:t>
      </w:r>
    </w:p>
    <w:p w:rsidR="00437DBD" w:rsidRPr="00437DBD" w:rsidRDefault="00437DBD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0D2F69BB" wp14:editId="356CDBB5">
            <wp:extent cx="2111231" cy="3732743"/>
            <wp:effectExtent l="0" t="0" r="381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944" cy="375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776571F" wp14:editId="12093AF3">
            <wp:extent cx="2130578" cy="3723077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0732" cy="375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7FED884" wp14:editId="46C51AEA">
            <wp:extent cx="2101979" cy="37147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979" cy="37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269F041" wp14:editId="3532AA4E">
            <wp:extent cx="2092616" cy="3695700"/>
            <wp:effectExtent l="0" t="0" r="317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2806" cy="371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7DBD" w:rsidRPr="00437DBD" w:rsidSect="00F8710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0A"/>
    <w:rsid w:val="002F6FAA"/>
    <w:rsid w:val="00437DBD"/>
    <w:rsid w:val="00592769"/>
    <w:rsid w:val="00F8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0E13E-8FB9-4629-A8EE-7899FC58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de Santa Catarina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Fernando Coutinho Mainardes</dc:creator>
  <cp:keywords/>
  <dc:description/>
  <cp:lastModifiedBy>Allan Fernando Coutinho Mainardes</cp:lastModifiedBy>
  <cp:revision>1</cp:revision>
  <dcterms:created xsi:type="dcterms:W3CDTF">2018-06-22T17:07:00Z</dcterms:created>
  <dcterms:modified xsi:type="dcterms:W3CDTF">2018-06-22T17:25:00Z</dcterms:modified>
</cp:coreProperties>
</file>