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1BF7E" w14:textId="19C61233" w:rsidR="00252F10" w:rsidRPr="005B2BCA" w:rsidRDefault="00252F10" w:rsidP="00252F1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5B2BCA">
        <w:rPr>
          <w:rFonts w:ascii="Times New Roman" w:hAnsi="Times New Roman" w:cs="Times New Roman"/>
          <w:b/>
          <w:bCs/>
          <w:sz w:val="36"/>
          <w:szCs w:val="36"/>
        </w:rPr>
        <w:t>TESTING SCREENSHOTS</w:t>
      </w:r>
    </w:p>
    <w:p w14:paraId="67DB2E18" w14:textId="7614C915" w:rsidR="005B2BCA" w:rsidRDefault="005B2BCA" w:rsidP="005B2BC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TOKENS:</w:t>
      </w:r>
    </w:p>
    <w:p w14:paraId="67EBDAAC" w14:textId="6BE7AE71" w:rsidR="005B2BCA" w:rsidRDefault="005B2BCA" w:rsidP="005B2BCA">
      <w:pPr>
        <w:rPr>
          <w:rFonts w:ascii="Times New Roman" w:hAnsi="Times New Roman" w:cs="Times New Roman"/>
        </w:rPr>
      </w:pPr>
      <w:r w:rsidRPr="005B2BCA">
        <w:rPr>
          <w:rFonts w:ascii="Times New Roman" w:hAnsi="Times New Roman" w:cs="Times New Roman"/>
        </w:rPr>
        <w:drawing>
          <wp:inline distT="0" distB="0" distL="0" distR="0" wp14:anchorId="321C1E70" wp14:editId="60273979">
            <wp:extent cx="5731510" cy="1224280"/>
            <wp:effectExtent l="0" t="0" r="2540" b="0"/>
            <wp:docPr id="190117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794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23E4" w14:textId="77777777" w:rsidR="00252F10" w:rsidRPr="00252F10" w:rsidRDefault="00252F10" w:rsidP="00252F10">
      <w:pPr>
        <w:jc w:val="center"/>
        <w:rPr>
          <w:rFonts w:ascii="Times New Roman" w:hAnsi="Times New Roman" w:cs="Times New Roman"/>
        </w:rPr>
      </w:pPr>
    </w:p>
    <w:p w14:paraId="71E9C0FD" w14:textId="07793ACB" w:rsidR="00856D8F" w:rsidRDefault="00252F10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E</w:t>
      </w:r>
      <w:r w:rsidR="00856D8F" w:rsidRPr="00252F10">
        <w:rPr>
          <w:rFonts w:ascii="Times New Roman" w:hAnsi="Times New Roman" w:cs="Times New Roman"/>
        </w:rPr>
        <w:t>ditor</w:t>
      </w:r>
    </w:p>
    <w:p w14:paraId="63B4CFC7" w14:textId="77777777" w:rsidR="00252F10" w:rsidRPr="00252F10" w:rsidRDefault="00252F10">
      <w:pPr>
        <w:rPr>
          <w:rFonts w:ascii="Times New Roman" w:hAnsi="Times New Roman" w:cs="Times New Roman"/>
        </w:rPr>
      </w:pPr>
    </w:p>
    <w:p w14:paraId="136E271E" w14:textId="290D9553" w:rsidR="00856D8F" w:rsidRPr="00252F10" w:rsidRDefault="00856D8F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09264EF9" wp14:editId="75272148">
            <wp:extent cx="5731510" cy="1314450"/>
            <wp:effectExtent l="0" t="0" r="0" b="0"/>
            <wp:docPr id="120397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70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2C51" w14:textId="0B8D594B" w:rsidR="00856D8F" w:rsidRDefault="00252F10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S</w:t>
      </w:r>
      <w:r w:rsidR="00856D8F" w:rsidRPr="00252F10">
        <w:rPr>
          <w:rFonts w:ascii="Times New Roman" w:hAnsi="Times New Roman" w:cs="Times New Roman"/>
        </w:rPr>
        <w:t>taff</w:t>
      </w:r>
    </w:p>
    <w:p w14:paraId="037153DC" w14:textId="77777777" w:rsidR="00252F10" w:rsidRPr="00252F10" w:rsidRDefault="00252F10">
      <w:pPr>
        <w:rPr>
          <w:rFonts w:ascii="Times New Roman" w:hAnsi="Times New Roman" w:cs="Times New Roman"/>
        </w:rPr>
      </w:pPr>
    </w:p>
    <w:p w14:paraId="3F19F9B3" w14:textId="77777777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0DBDC202" wp14:editId="389E3A10">
            <wp:extent cx="5731510" cy="3721735"/>
            <wp:effectExtent l="0" t="0" r="0" b="0"/>
            <wp:docPr id="108791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13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85B9" w14:textId="650FFBC8" w:rsidR="00856D8F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3B0D1C" wp14:editId="5BFAC0EC">
            <wp:extent cx="5731510" cy="1189355"/>
            <wp:effectExtent l="0" t="0" r="0" b="0"/>
            <wp:docPr id="1623781628" name="Picture 1" descr="A computer cod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81628" name="Picture 1" descr="A computer code with numbers and lett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0008" w14:textId="067A7DB4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243505AF" wp14:editId="6EA66416">
            <wp:extent cx="5731510" cy="1297940"/>
            <wp:effectExtent l="0" t="0" r="0" b="0"/>
            <wp:docPr id="1468306183" name="Picture 1" descr="A number and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06183" name="Picture 1" descr="A number and numbers on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DB7F" w14:textId="77777777" w:rsidR="00591BBE" w:rsidRPr="00252F10" w:rsidRDefault="00591BBE">
      <w:pPr>
        <w:rPr>
          <w:rFonts w:ascii="Times New Roman" w:hAnsi="Times New Roman" w:cs="Times New Roman"/>
        </w:rPr>
      </w:pPr>
    </w:p>
    <w:p w14:paraId="636AFCC5" w14:textId="35D1F5A8" w:rsidR="00856D8F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Post</w:t>
      </w:r>
    </w:p>
    <w:p w14:paraId="2D22AE1F" w14:textId="06D41750" w:rsidR="00591BBE" w:rsidRDefault="00252F10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E</w:t>
      </w:r>
      <w:r w:rsidR="00591BBE" w:rsidRPr="00252F10">
        <w:rPr>
          <w:rFonts w:ascii="Times New Roman" w:hAnsi="Times New Roman" w:cs="Times New Roman"/>
        </w:rPr>
        <w:t>ditor</w:t>
      </w:r>
    </w:p>
    <w:p w14:paraId="548F375A" w14:textId="77777777" w:rsidR="00252F10" w:rsidRPr="00252F10" w:rsidRDefault="00252F10">
      <w:pPr>
        <w:rPr>
          <w:rFonts w:ascii="Times New Roman" w:hAnsi="Times New Roman" w:cs="Times New Roman"/>
        </w:rPr>
      </w:pPr>
    </w:p>
    <w:p w14:paraId="3061EB71" w14:textId="77777777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28D63C88" wp14:editId="49D77A8A">
            <wp:extent cx="5731510" cy="3320415"/>
            <wp:effectExtent l="0" t="0" r="0" b="0"/>
            <wp:docPr id="138003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03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2CA5" w14:textId="77777777" w:rsidR="00252F10" w:rsidRDefault="00252F10">
      <w:pPr>
        <w:rPr>
          <w:rFonts w:ascii="Times New Roman" w:hAnsi="Times New Roman" w:cs="Times New Roman"/>
        </w:rPr>
      </w:pPr>
    </w:p>
    <w:p w14:paraId="5865F031" w14:textId="77777777" w:rsidR="00252F10" w:rsidRDefault="00252F10">
      <w:pPr>
        <w:rPr>
          <w:rFonts w:ascii="Times New Roman" w:hAnsi="Times New Roman" w:cs="Times New Roman"/>
        </w:rPr>
      </w:pPr>
    </w:p>
    <w:p w14:paraId="2DDA8125" w14:textId="77777777" w:rsidR="00252F10" w:rsidRDefault="00252F10">
      <w:pPr>
        <w:rPr>
          <w:rFonts w:ascii="Times New Roman" w:hAnsi="Times New Roman" w:cs="Times New Roman"/>
        </w:rPr>
      </w:pPr>
    </w:p>
    <w:p w14:paraId="399F77B6" w14:textId="77777777" w:rsidR="00252F10" w:rsidRDefault="00252F10">
      <w:pPr>
        <w:rPr>
          <w:rFonts w:ascii="Times New Roman" w:hAnsi="Times New Roman" w:cs="Times New Roman"/>
        </w:rPr>
      </w:pPr>
    </w:p>
    <w:p w14:paraId="3031B1E2" w14:textId="77777777" w:rsidR="00252F10" w:rsidRDefault="00252F10">
      <w:pPr>
        <w:rPr>
          <w:rFonts w:ascii="Times New Roman" w:hAnsi="Times New Roman" w:cs="Times New Roman"/>
        </w:rPr>
      </w:pPr>
    </w:p>
    <w:p w14:paraId="7E32B82C" w14:textId="77777777" w:rsidR="00252F10" w:rsidRDefault="00252F10">
      <w:pPr>
        <w:rPr>
          <w:rFonts w:ascii="Times New Roman" w:hAnsi="Times New Roman" w:cs="Times New Roman"/>
        </w:rPr>
      </w:pPr>
    </w:p>
    <w:p w14:paraId="25EBDB89" w14:textId="77777777" w:rsidR="00252F10" w:rsidRDefault="00252F10">
      <w:pPr>
        <w:rPr>
          <w:rFonts w:ascii="Times New Roman" w:hAnsi="Times New Roman" w:cs="Times New Roman"/>
        </w:rPr>
      </w:pPr>
    </w:p>
    <w:p w14:paraId="34BC7709" w14:textId="77777777" w:rsidR="00252F10" w:rsidRDefault="00252F10">
      <w:pPr>
        <w:rPr>
          <w:rFonts w:ascii="Times New Roman" w:hAnsi="Times New Roman" w:cs="Times New Roman"/>
        </w:rPr>
      </w:pPr>
    </w:p>
    <w:p w14:paraId="60A2AE34" w14:textId="77777777" w:rsidR="00252F10" w:rsidRDefault="00252F10">
      <w:pPr>
        <w:rPr>
          <w:rFonts w:ascii="Times New Roman" w:hAnsi="Times New Roman" w:cs="Times New Roman"/>
        </w:rPr>
      </w:pPr>
    </w:p>
    <w:p w14:paraId="50087465" w14:textId="77777777" w:rsidR="00252F10" w:rsidRDefault="00252F10">
      <w:pPr>
        <w:rPr>
          <w:rFonts w:ascii="Times New Roman" w:hAnsi="Times New Roman" w:cs="Times New Roman"/>
        </w:rPr>
      </w:pPr>
    </w:p>
    <w:p w14:paraId="3E1CFA82" w14:textId="77777777" w:rsidR="00252F10" w:rsidRDefault="00252F10">
      <w:pPr>
        <w:rPr>
          <w:rFonts w:ascii="Times New Roman" w:hAnsi="Times New Roman" w:cs="Times New Roman"/>
        </w:rPr>
      </w:pPr>
    </w:p>
    <w:p w14:paraId="21E8A85F" w14:textId="6F662EC4" w:rsidR="00591BBE" w:rsidRDefault="00252F10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S</w:t>
      </w:r>
      <w:r w:rsidR="00591BBE" w:rsidRPr="00252F10">
        <w:rPr>
          <w:rFonts w:ascii="Times New Roman" w:hAnsi="Times New Roman" w:cs="Times New Roman"/>
        </w:rPr>
        <w:t>taff</w:t>
      </w:r>
    </w:p>
    <w:p w14:paraId="3A248300" w14:textId="77777777" w:rsidR="00252F10" w:rsidRPr="00252F10" w:rsidRDefault="00252F10">
      <w:pPr>
        <w:rPr>
          <w:rFonts w:ascii="Times New Roman" w:hAnsi="Times New Roman" w:cs="Times New Roman"/>
        </w:rPr>
      </w:pPr>
    </w:p>
    <w:p w14:paraId="1D67EDD3" w14:textId="578E8FAA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132A5C2E" wp14:editId="752569AB">
            <wp:extent cx="5731510" cy="3590290"/>
            <wp:effectExtent l="0" t="0" r="0" b="0"/>
            <wp:docPr id="87949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91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2F10">
        <w:rPr>
          <w:rFonts w:ascii="Times New Roman" w:hAnsi="Times New Roman" w:cs="Times New Roman"/>
        </w:rPr>
        <w:br/>
      </w:r>
    </w:p>
    <w:p w14:paraId="352D3E24" w14:textId="77777777" w:rsidR="00961AE4" w:rsidRPr="00252F10" w:rsidRDefault="00961AE4">
      <w:pPr>
        <w:rPr>
          <w:rFonts w:ascii="Times New Roman" w:hAnsi="Times New Roman" w:cs="Times New Roman"/>
        </w:rPr>
      </w:pPr>
    </w:p>
    <w:p w14:paraId="1010D462" w14:textId="77777777" w:rsidR="00961AE4" w:rsidRPr="00252F10" w:rsidRDefault="00961AE4">
      <w:pPr>
        <w:rPr>
          <w:rFonts w:ascii="Times New Roman" w:hAnsi="Times New Roman" w:cs="Times New Roman"/>
        </w:rPr>
      </w:pPr>
    </w:p>
    <w:p w14:paraId="1486677B" w14:textId="23B5C9F0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Moderator</w:t>
      </w:r>
    </w:p>
    <w:p w14:paraId="402FACAB" w14:textId="68A774FC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3FDBAF" wp14:editId="26B0A880">
            <wp:extent cx="5731510" cy="3502660"/>
            <wp:effectExtent l="0" t="0" r="0" b="0"/>
            <wp:docPr id="155104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448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BEE1" w14:textId="77777777" w:rsidR="00591BBE" w:rsidRPr="00252F10" w:rsidRDefault="00591BBE">
      <w:pPr>
        <w:rPr>
          <w:rFonts w:ascii="Times New Roman" w:hAnsi="Times New Roman" w:cs="Times New Roman"/>
        </w:rPr>
      </w:pPr>
    </w:p>
    <w:p w14:paraId="5DE68465" w14:textId="4618DA13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Category</w:t>
      </w:r>
    </w:p>
    <w:p w14:paraId="024CAB84" w14:textId="3FD51824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Editor</w:t>
      </w:r>
    </w:p>
    <w:p w14:paraId="5DFE8409" w14:textId="2F41FDFB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11B958AF" wp14:editId="121EB9B3">
            <wp:extent cx="5731510" cy="3484245"/>
            <wp:effectExtent l="0" t="0" r="0" b="0"/>
            <wp:docPr id="20687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789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01C8" w14:textId="77777777" w:rsidR="00591BBE" w:rsidRPr="00252F10" w:rsidRDefault="00591BBE">
      <w:pPr>
        <w:rPr>
          <w:rFonts w:ascii="Times New Roman" w:hAnsi="Times New Roman" w:cs="Times New Roman"/>
        </w:rPr>
      </w:pPr>
    </w:p>
    <w:p w14:paraId="6911F83E" w14:textId="77777777" w:rsidR="00591BBE" w:rsidRPr="00252F10" w:rsidRDefault="00591BBE">
      <w:pPr>
        <w:rPr>
          <w:rFonts w:ascii="Times New Roman" w:hAnsi="Times New Roman" w:cs="Times New Roman"/>
        </w:rPr>
      </w:pPr>
    </w:p>
    <w:p w14:paraId="0BEA3153" w14:textId="77777777" w:rsidR="00591BBE" w:rsidRPr="00252F10" w:rsidRDefault="00591BBE">
      <w:pPr>
        <w:rPr>
          <w:rFonts w:ascii="Times New Roman" w:hAnsi="Times New Roman" w:cs="Times New Roman"/>
        </w:rPr>
      </w:pPr>
    </w:p>
    <w:p w14:paraId="6F51A4C8" w14:textId="77777777" w:rsidR="00252F10" w:rsidRDefault="00252F10">
      <w:pPr>
        <w:rPr>
          <w:rFonts w:ascii="Times New Roman" w:hAnsi="Times New Roman" w:cs="Times New Roman"/>
        </w:rPr>
      </w:pPr>
    </w:p>
    <w:p w14:paraId="5F275AF3" w14:textId="77777777" w:rsidR="00252F10" w:rsidRDefault="00252F10">
      <w:pPr>
        <w:rPr>
          <w:rFonts w:ascii="Times New Roman" w:hAnsi="Times New Roman" w:cs="Times New Roman"/>
        </w:rPr>
      </w:pPr>
    </w:p>
    <w:p w14:paraId="37DC3240" w14:textId="77777777" w:rsidR="00252F10" w:rsidRDefault="00252F10">
      <w:pPr>
        <w:rPr>
          <w:rFonts w:ascii="Times New Roman" w:hAnsi="Times New Roman" w:cs="Times New Roman"/>
        </w:rPr>
      </w:pPr>
    </w:p>
    <w:p w14:paraId="7EB41697" w14:textId="77777777" w:rsidR="00252F10" w:rsidRDefault="00252F10">
      <w:pPr>
        <w:rPr>
          <w:rFonts w:ascii="Times New Roman" w:hAnsi="Times New Roman" w:cs="Times New Roman"/>
        </w:rPr>
      </w:pPr>
    </w:p>
    <w:p w14:paraId="17D51371" w14:textId="77777777" w:rsidR="00252F10" w:rsidRDefault="00252F10">
      <w:pPr>
        <w:rPr>
          <w:rFonts w:ascii="Times New Roman" w:hAnsi="Times New Roman" w:cs="Times New Roman"/>
        </w:rPr>
      </w:pPr>
    </w:p>
    <w:p w14:paraId="0EA561D0" w14:textId="77777777" w:rsidR="00252F10" w:rsidRDefault="00252F10">
      <w:pPr>
        <w:rPr>
          <w:rFonts w:ascii="Times New Roman" w:hAnsi="Times New Roman" w:cs="Times New Roman"/>
        </w:rPr>
      </w:pPr>
    </w:p>
    <w:p w14:paraId="7343EC2D" w14:textId="77777777" w:rsidR="00252F10" w:rsidRDefault="00252F10">
      <w:pPr>
        <w:rPr>
          <w:rFonts w:ascii="Times New Roman" w:hAnsi="Times New Roman" w:cs="Times New Roman"/>
        </w:rPr>
      </w:pPr>
    </w:p>
    <w:p w14:paraId="154C706D" w14:textId="77777777" w:rsidR="00252F10" w:rsidRDefault="00252F10">
      <w:pPr>
        <w:rPr>
          <w:rFonts w:ascii="Times New Roman" w:hAnsi="Times New Roman" w:cs="Times New Roman"/>
        </w:rPr>
      </w:pPr>
    </w:p>
    <w:p w14:paraId="7D29EE1D" w14:textId="77777777" w:rsidR="00252F10" w:rsidRDefault="00252F10">
      <w:pPr>
        <w:rPr>
          <w:rFonts w:ascii="Times New Roman" w:hAnsi="Times New Roman" w:cs="Times New Roman"/>
        </w:rPr>
      </w:pPr>
    </w:p>
    <w:p w14:paraId="4D33FC58" w14:textId="77777777" w:rsidR="00252F10" w:rsidRDefault="00252F10">
      <w:pPr>
        <w:rPr>
          <w:rFonts w:ascii="Times New Roman" w:hAnsi="Times New Roman" w:cs="Times New Roman"/>
        </w:rPr>
      </w:pPr>
    </w:p>
    <w:p w14:paraId="553587F7" w14:textId="77777777" w:rsidR="00252F10" w:rsidRDefault="00252F10">
      <w:pPr>
        <w:rPr>
          <w:rFonts w:ascii="Times New Roman" w:hAnsi="Times New Roman" w:cs="Times New Roman"/>
        </w:rPr>
      </w:pPr>
    </w:p>
    <w:p w14:paraId="06756996" w14:textId="77777777" w:rsidR="00252F10" w:rsidRDefault="00252F10">
      <w:pPr>
        <w:rPr>
          <w:rFonts w:ascii="Times New Roman" w:hAnsi="Times New Roman" w:cs="Times New Roman"/>
        </w:rPr>
      </w:pPr>
    </w:p>
    <w:p w14:paraId="4952E620" w14:textId="77777777" w:rsidR="00252F10" w:rsidRDefault="00252F10">
      <w:pPr>
        <w:rPr>
          <w:rFonts w:ascii="Times New Roman" w:hAnsi="Times New Roman" w:cs="Times New Roman"/>
        </w:rPr>
      </w:pPr>
    </w:p>
    <w:p w14:paraId="7EBF9F92" w14:textId="3BC02E96" w:rsidR="00591BBE" w:rsidRDefault="00252F10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S</w:t>
      </w:r>
      <w:r w:rsidR="00591BBE" w:rsidRPr="00252F10">
        <w:rPr>
          <w:rFonts w:ascii="Times New Roman" w:hAnsi="Times New Roman" w:cs="Times New Roman"/>
        </w:rPr>
        <w:t>taff</w:t>
      </w:r>
    </w:p>
    <w:p w14:paraId="721A892C" w14:textId="77777777" w:rsidR="00252F10" w:rsidRPr="00252F10" w:rsidRDefault="00252F10">
      <w:pPr>
        <w:rPr>
          <w:rFonts w:ascii="Times New Roman" w:hAnsi="Times New Roman" w:cs="Times New Roman"/>
        </w:rPr>
      </w:pPr>
    </w:p>
    <w:p w14:paraId="452E1FE2" w14:textId="77FA2574" w:rsidR="00591BBE" w:rsidRPr="00252F10" w:rsidRDefault="00591BBE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527BDE22" wp14:editId="5CC4AFA5">
            <wp:extent cx="5731510" cy="3504565"/>
            <wp:effectExtent l="0" t="0" r="0" b="0"/>
            <wp:docPr id="70759609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96090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E85B" w14:textId="2078F689" w:rsidR="00591BBE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Comments</w:t>
      </w:r>
    </w:p>
    <w:p w14:paraId="21652C9E" w14:textId="7FC0C4C0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Editor</w:t>
      </w:r>
    </w:p>
    <w:p w14:paraId="1658EF60" w14:textId="71254B2A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C1727C" wp14:editId="72FD7F3F">
            <wp:extent cx="5731510" cy="3565525"/>
            <wp:effectExtent l="0" t="0" r="0" b="0"/>
            <wp:docPr id="126483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834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D653" w14:textId="77777777" w:rsidR="007F4398" w:rsidRPr="00252F10" w:rsidRDefault="007F4398">
      <w:pPr>
        <w:rPr>
          <w:rFonts w:ascii="Times New Roman" w:hAnsi="Times New Roman" w:cs="Times New Roman"/>
        </w:rPr>
      </w:pPr>
    </w:p>
    <w:p w14:paraId="51CB815D" w14:textId="77777777" w:rsidR="00252F10" w:rsidRDefault="00252F10">
      <w:pPr>
        <w:rPr>
          <w:rFonts w:ascii="Times New Roman" w:hAnsi="Times New Roman" w:cs="Times New Roman"/>
        </w:rPr>
      </w:pPr>
    </w:p>
    <w:p w14:paraId="727622B6" w14:textId="56C80097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Profiles</w:t>
      </w:r>
    </w:p>
    <w:p w14:paraId="47CA5FA4" w14:textId="346FA422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Editor</w:t>
      </w:r>
    </w:p>
    <w:p w14:paraId="2B00F0AC" w14:textId="2724B062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458F6822" wp14:editId="1D7D509B">
            <wp:extent cx="5731510" cy="3719830"/>
            <wp:effectExtent l="0" t="0" r="0" b="0"/>
            <wp:docPr id="1669145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453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2132" w14:textId="77777777" w:rsidR="007F4398" w:rsidRPr="00252F10" w:rsidRDefault="007F4398">
      <w:pPr>
        <w:rPr>
          <w:rFonts w:ascii="Times New Roman" w:hAnsi="Times New Roman" w:cs="Times New Roman"/>
        </w:rPr>
      </w:pPr>
    </w:p>
    <w:p w14:paraId="17850CC5" w14:textId="6561D462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lastRenderedPageBreak/>
        <w:t>Staff</w:t>
      </w:r>
    </w:p>
    <w:p w14:paraId="6701833B" w14:textId="0EB6BF1D" w:rsidR="007F4398" w:rsidRPr="00252F10" w:rsidRDefault="007F4398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13CE674C" wp14:editId="66FCA008">
            <wp:extent cx="5731510" cy="3656965"/>
            <wp:effectExtent l="0" t="0" r="0" b="0"/>
            <wp:docPr id="1299205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05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DF3" w14:textId="4E86494E" w:rsidR="007F4398" w:rsidRPr="00252F10" w:rsidRDefault="005431AF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10B70750" wp14:editId="4CEC032A">
            <wp:extent cx="5731510" cy="3503295"/>
            <wp:effectExtent l="0" t="0" r="0" b="0"/>
            <wp:docPr id="114378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84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A75C" w14:textId="77777777" w:rsidR="005431AF" w:rsidRPr="00252F10" w:rsidRDefault="005431AF">
      <w:pPr>
        <w:rPr>
          <w:rFonts w:ascii="Times New Roman" w:hAnsi="Times New Roman" w:cs="Times New Roman"/>
        </w:rPr>
      </w:pPr>
    </w:p>
    <w:p w14:paraId="6EBD5B28" w14:textId="77777777" w:rsidR="00591BBE" w:rsidRPr="00252F10" w:rsidRDefault="00591BBE">
      <w:pPr>
        <w:rPr>
          <w:rFonts w:ascii="Times New Roman" w:hAnsi="Times New Roman" w:cs="Times New Roman"/>
        </w:rPr>
      </w:pPr>
    </w:p>
    <w:p w14:paraId="2B68741E" w14:textId="58F4C27A" w:rsidR="00591BBE" w:rsidRPr="00252F10" w:rsidRDefault="0098305C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Token</w:t>
      </w:r>
    </w:p>
    <w:p w14:paraId="6AB2F7EC" w14:textId="72FBF7DB" w:rsidR="0098305C" w:rsidRDefault="00252F10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S</w:t>
      </w:r>
      <w:r w:rsidR="0098305C" w:rsidRPr="00252F10">
        <w:rPr>
          <w:rFonts w:ascii="Times New Roman" w:hAnsi="Times New Roman" w:cs="Times New Roman"/>
        </w:rPr>
        <w:t>taff</w:t>
      </w:r>
    </w:p>
    <w:p w14:paraId="23761CE7" w14:textId="77777777" w:rsidR="00252F10" w:rsidRPr="00252F10" w:rsidRDefault="00252F10">
      <w:pPr>
        <w:rPr>
          <w:rFonts w:ascii="Times New Roman" w:hAnsi="Times New Roman" w:cs="Times New Roman"/>
        </w:rPr>
      </w:pPr>
    </w:p>
    <w:p w14:paraId="7E9C9BED" w14:textId="509DB361" w:rsidR="0098305C" w:rsidRPr="00252F10" w:rsidRDefault="0098305C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4CF7711F" wp14:editId="50BC0680">
            <wp:extent cx="5731510" cy="3747770"/>
            <wp:effectExtent l="0" t="0" r="0" b="0"/>
            <wp:docPr id="1706166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64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6ABC" w14:textId="77777777" w:rsidR="0098305C" w:rsidRPr="00252F10" w:rsidRDefault="0098305C">
      <w:pPr>
        <w:rPr>
          <w:rFonts w:ascii="Times New Roman" w:hAnsi="Times New Roman" w:cs="Times New Roman"/>
        </w:rPr>
      </w:pPr>
    </w:p>
    <w:p w14:paraId="639BD9CA" w14:textId="5EB0D8B6" w:rsidR="0098305C" w:rsidRPr="00252F10" w:rsidRDefault="0098305C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Editor</w:t>
      </w:r>
    </w:p>
    <w:p w14:paraId="760C10B1" w14:textId="265C01CA" w:rsidR="0098305C" w:rsidRPr="00252F10" w:rsidRDefault="0098305C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drawing>
          <wp:inline distT="0" distB="0" distL="0" distR="0" wp14:anchorId="32BD6931" wp14:editId="48D5A65C">
            <wp:extent cx="5731510" cy="3378835"/>
            <wp:effectExtent l="0" t="0" r="0" b="0"/>
            <wp:docPr id="484470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4703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AA5D" w14:textId="77777777" w:rsidR="0098305C" w:rsidRPr="00252F10" w:rsidRDefault="0098305C">
      <w:pPr>
        <w:rPr>
          <w:rFonts w:ascii="Times New Roman" w:hAnsi="Times New Roman" w:cs="Times New Roman"/>
        </w:rPr>
      </w:pPr>
    </w:p>
    <w:p w14:paraId="1B5489F8" w14:textId="39896E01" w:rsidR="0098305C" w:rsidRPr="00252F10" w:rsidRDefault="0098305C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</w:rPr>
        <w:t>Moderator</w:t>
      </w:r>
    </w:p>
    <w:p w14:paraId="00D55E5D" w14:textId="28765382" w:rsidR="0098305C" w:rsidRPr="00252F10" w:rsidRDefault="0098305C">
      <w:pPr>
        <w:rPr>
          <w:rFonts w:ascii="Times New Roman" w:hAnsi="Times New Roman" w:cs="Times New Roman"/>
        </w:rPr>
      </w:pPr>
      <w:r w:rsidRPr="00252F1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E6E6D27" wp14:editId="7D1E972A">
            <wp:extent cx="5731510" cy="3310255"/>
            <wp:effectExtent l="0" t="0" r="0" b="0"/>
            <wp:docPr id="775562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62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816C" w14:textId="77777777" w:rsidR="0098305C" w:rsidRPr="00252F10" w:rsidRDefault="0098305C">
      <w:pPr>
        <w:rPr>
          <w:rFonts w:ascii="Times New Roman" w:hAnsi="Times New Roman" w:cs="Times New Roman"/>
        </w:rPr>
      </w:pPr>
    </w:p>
    <w:sectPr w:rsidR="0098305C" w:rsidRPr="00252F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D8F"/>
    <w:rsid w:val="00016478"/>
    <w:rsid w:val="000D76A2"/>
    <w:rsid w:val="000F27D5"/>
    <w:rsid w:val="00194218"/>
    <w:rsid w:val="00252F10"/>
    <w:rsid w:val="002F1C36"/>
    <w:rsid w:val="003024BE"/>
    <w:rsid w:val="003157A9"/>
    <w:rsid w:val="00365492"/>
    <w:rsid w:val="004D5226"/>
    <w:rsid w:val="005431AF"/>
    <w:rsid w:val="00556F0F"/>
    <w:rsid w:val="00591BBE"/>
    <w:rsid w:val="005B2BCA"/>
    <w:rsid w:val="007F4398"/>
    <w:rsid w:val="00856D8F"/>
    <w:rsid w:val="00895CBA"/>
    <w:rsid w:val="00961AE4"/>
    <w:rsid w:val="009645BA"/>
    <w:rsid w:val="00965867"/>
    <w:rsid w:val="0098305C"/>
    <w:rsid w:val="00E46653"/>
    <w:rsid w:val="00F8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473F9"/>
  <w15:chartTrackingRefBased/>
  <w15:docId w15:val="{7EDF60D2-CE50-4F7C-B4A7-A882D041A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6D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6D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6D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D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D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D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D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D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D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D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6D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6D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D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D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D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D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D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D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6D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6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D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6D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6D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6D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6D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6D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D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D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6D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9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 Nganga</dc:creator>
  <cp:keywords/>
  <dc:description/>
  <cp:lastModifiedBy>Mary Nganga</cp:lastModifiedBy>
  <cp:revision>4</cp:revision>
  <dcterms:created xsi:type="dcterms:W3CDTF">2025-08-10T16:29:00Z</dcterms:created>
  <dcterms:modified xsi:type="dcterms:W3CDTF">2025-08-10T17:25:00Z</dcterms:modified>
</cp:coreProperties>
</file>