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EE3AE0" w14:textId="5DE8B4ED" w:rsidR="00E42FC6" w:rsidRDefault="00E42FC6" w:rsidP="00E42FC6">
      <w:r>
        <w:t xml:space="preserve">There are six permanent VSAM files used in </w:t>
      </w:r>
      <w:r w:rsidR="00D46E8F">
        <w:t xml:space="preserve">this </w:t>
      </w:r>
      <w:r>
        <w:t xml:space="preserve">system.  </w:t>
      </w:r>
    </w:p>
    <w:p w14:paraId="28556085" w14:textId="307AC88C" w:rsidR="00E42FC6" w:rsidRDefault="00E42FC6" w:rsidP="00E42FC6">
      <w:pPr>
        <w:pStyle w:val="ListParagraph"/>
        <w:numPr>
          <w:ilvl w:val="0"/>
          <w:numId w:val="1"/>
        </w:numPr>
      </w:pPr>
      <w:r>
        <w:t>Security file.  This file is used only by the CICS online system</w:t>
      </w:r>
      <w:r w:rsidR="00015003">
        <w:t xml:space="preserve"> (REPU, REPS &amp; REPT)</w:t>
      </w:r>
      <w:r>
        <w:t>.  The batch programs do not use this file at all.  There is a CICS program that is used to display, add, update, delete, and list the security records</w:t>
      </w:r>
      <w:r w:rsidR="00015003">
        <w:t xml:space="preserve"> (REPU)</w:t>
      </w:r>
      <w:r>
        <w:t>.</w:t>
      </w:r>
    </w:p>
    <w:p w14:paraId="6E648A2E" w14:textId="550CCF10" w:rsidR="00E42FC6" w:rsidRDefault="00E42FC6" w:rsidP="00E42FC6">
      <w:pPr>
        <w:pStyle w:val="ListParagraph"/>
        <w:numPr>
          <w:ilvl w:val="0"/>
          <w:numId w:val="1"/>
        </w:numPr>
      </w:pPr>
      <w:r>
        <w:t xml:space="preserve">Title Reports file.  This is file maintained by a CICS program but is only used by the batch extract progress.  There are two types of records.  Primary Report records and Secondary Report records.  </w:t>
      </w:r>
    </w:p>
    <w:p w14:paraId="22160BF0" w14:textId="02A30E13" w:rsidR="00E42FC6" w:rsidRDefault="00E42FC6" w:rsidP="00E42FC6">
      <w:pPr>
        <w:pStyle w:val="ListParagraph"/>
        <w:numPr>
          <w:ilvl w:val="0"/>
          <w:numId w:val="1"/>
        </w:numPr>
      </w:pPr>
      <w:r>
        <w:t>History File.  The history records in this file are</w:t>
      </w:r>
      <w:r w:rsidR="001F3DCE">
        <w:t xml:space="preserve"> </w:t>
      </w:r>
      <w:r>
        <w:t xml:space="preserve">used primarily for security purposes.  This file is not updated by any CICS program.  This file can to be a read only file to CICS.  These records are small 100-byte records.      </w:t>
      </w:r>
    </w:p>
    <w:p w14:paraId="42D4A82A" w14:textId="77777777" w:rsidR="00E42FC6" w:rsidRDefault="00E42FC6" w:rsidP="00E42FC6">
      <w:pPr>
        <w:pStyle w:val="ListParagraph"/>
        <w:numPr>
          <w:ilvl w:val="0"/>
          <w:numId w:val="1"/>
        </w:numPr>
      </w:pPr>
      <w:r>
        <w:t xml:space="preserve">Index file.  The index records in this file are used to access “Data Records”.  There will be at least one index record per “Data Record”.  This file is not updated by any CICS program.  This file can to be a read only file to CICS.  These records are 51-byte records.    </w:t>
      </w:r>
    </w:p>
    <w:p w14:paraId="4660F69A" w14:textId="750E6844" w:rsidR="00E42FC6" w:rsidRDefault="00E42FC6" w:rsidP="005205A9">
      <w:pPr>
        <w:pStyle w:val="ListParagraph"/>
        <w:numPr>
          <w:ilvl w:val="0"/>
          <w:numId w:val="1"/>
        </w:numPr>
      </w:pPr>
      <w:r>
        <w:t xml:space="preserve">Data file.  The data </w:t>
      </w:r>
      <w:r w:rsidR="00610CC4">
        <w:t xml:space="preserve">report </w:t>
      </w:r>
      <w:r>
        <w:t xml:space="preserve">records are normally large records.  One </w:t>
      </w:r>
      <w:r w:rsidR="0060761A">
        <w:t xml:space="preserve">print </w:t>
      </w:r>
      <w:r>
        <w:t>page is stored in one VSAM record.</w:t>
      </w:r>
      <w:r w:rsidRPr="00504357">
        <w:t xml:space="preserve"> </w:t>
      </w:r>
      <w:r w:rsidR="00D46E8F">
        <w:t xml:space="preserve"> </w:t>
      </w:r>
      <w:r>
        <w:t xml:space="preserve">This file is not updated by any CICS program.  This file can to be a read only file to CICS. </w:t>
      </w:r>
      <w:r w:rsidR="00610CC4">
        <w:t xml:space="preserve"> </w:t>
      </w:r>
      <w:r>
        <w:t xml:space="preserve">These records can be up to 12K.  I would recommend you let SMS compress this file.       </w:t>
      </w:r>
    </w:p>
    <w:p w14:paraId="31B81B75" w14:textId="6C5F0620" w:rsidR="00F74438" w:rsidRDefault="00F74438" w:rsidP="005205A9">
      <w:pPr>
        <w:pStyle w:val="ListParagraph"/>
        <w:numPr>
          <w:ilvl w:val="0"/>
          <w:numId w:val="1"/>
        </w:numPr>
      </w:pPr>
      <w:r>
        <w:t xml:space="preserve">Help File.  This is an online help file that can be used by all three/four CICS transactions.  </w:t>
      </w:r>
    </w:p>
    <w:p w14:paraId="694B4FD4" w14:textId="77777777" w:rsidR="00E42FC6" w:rsidRDefault="00E42FC6" w:rsidP="00E42FC6"/>
    <w:p w14:paraId="2C7BC2D5" w14:textId="4486A4CB" w:rsidR="00E42FC6" w:rsidRDefault="00E42FC6">
      <w:r>
        <w:t>Batch Extract Process.</w:t>
      </w:r>
    </w:p>
    <w:p w14:paraId="77DD65E4" w14:textId="77777777" w:rsidR="002D0EA4" w:rsidRDefault="00A13CA1" w:rsidP="005A40F3">
      <w:r>
        <w:t xml:space="preserve">The batch process involves several programs.  </w:t>
      </w:r>
    </w:p>
    <w:p w14:paraId="6728CE61" w14:textId="5028270A" w:rsidR="002D0EA4" w:rsidRDefault="002D0EA4" w:rsidP="005A40F3">
      <w:r>
        <w:t>There is a CICS maintained file called the “TITLE Records” file.  This file is only used by the batch extract process.  This file has Primary report and Secondary report records in it.  The data in these records are used by the batch extract program (REPT015</w:t>
      </w:r>
      <w:r w:rsidR="000E7B2E">
        <w:t>, REPT020</w:t>
      </w:r>
      <w:r>
        <w:t xml:space="preserve">).   For a more detail description of the data in the </w:t>
      </w:r>
      <w:r w:rsidR="00A17884">
        <w:t xml:space="preserve">“TITLE” </w:t>
      </w:r>
      <w:r>
        <w:t xml:space="preserve">file review the online documentation for CICS transaction “REPR”. </w:t>
      </w:r>
    </w:p>
    <w:p w14:paraId="6C828DF6" w14:textId="2E008337" w:rsidR="00471801" w:rsidRDefault="00A13CA1" w:rsidP="005A40F3">
      <w:r>
        <w:t>The main</w:t>
      </w:r>
      <w:r w:rsidR="002D0EA4">
        <w:t xml:space="preserve"> batch</w:t>
      </w:r>
      <w:r>
        <w:t xml:space="preserve"> program is the assembler program REPT015.  This program reads a </w:t>
      </w:r>
      <w:r w:rsidR="002D0EA4">
        <w:t xml:space="preserve">sequential data file created using </w:t>
      </w:r>
      <w:r>
        <w:t>JES2 output</w:t>
      </w:r>
      <w:r w:rsidR="002D0EA4">
        <w:t xml:space="preserve">.  This </w:t>
      </w:r>
      <w:r w:rsidR="00610CC4">
        <w:t xml:space="preserve">file </w:t>
      </w:r>
      <w:r w:rsidR="002D0EA4">
        <w:t xml:space="preserve">can be </w:t>
      </w:r>
      <w:r w:rsidR="00610CC4">
        <w:t xml:space="preserve">created using the </w:t>
      </w:r>
      <w:r w:rsidR="002D0EA4">
        <w:t>X</w:t>
      </w:r>
      <w:r>
        <w:t>WTR</w:t>
      </w:r>
      <w:r w:rsidR="002D0EA4">
        <w:t xml:space="preserve"> task</w:t>
      </w:r>
      <w:r w:rsidR="00610CC4">
        <w:t xml:space="preserve">, </w:t>
      </w:r>
      <w:r w:rsidR="00471801">
        <w:t>SDSF</w:t>
      </w:r>
      <w:r w:rsidR="002D0EA4">
        <w:t xml:space="preserve"> or anything else you have that can take JES2 printout</w:t>
      </w:r>
      <w:r w:rsidR="00610CC4">
        <w:t>s</w:t>
      </w:r>
      <w:r w:rsidR="002D0EA4">
        <w:t xml:space="preserve"> and put </w:t>
      </w:r>
      <w:r w:rsidR="00610CC4">
        <w:t xml:space="preserve">them </w:t>
      </w:r>
      <w:r w:rsidR="002D0EA4">
        <w:t>into a sequential file</w:t>
      </w:r>
      <w:r>
        <w:t xml:space="preserve">.  </w:t>
      </w:r>
      <w:r w:rsidR="00610CC4">
        <w:t xml:space="preserve">The program </w:t>
      </w:r>
      <w:r>
        <w:t>looks for top of page records.  The program builds one record for each “PAGE” of</w:t>
      </w:r>
      <w:r w:rsidR="0060761A">
        <w:t xml:space="preserve"> print</w:t>
      </w:r>
      <w:r>
        <w:t xml:space="preserve"> data that it reads.  </w:t>
      </w:r>
      <w:r w:rsidR="00AA4946">
        <w:t>I</w:t>
      </w:r>
      <w:r>
        <w:t xml:space="preserve">f you have a </w:t>
      </w:r>
      <w:r w:rsidR="000F2CD8">
        <w:t>500-page</w:t>
      </w:r>
      <w:r>
        <w:t xml:space="preserve"> report it will create 500 Data records.  When a full-page </w:t>
      </w:r>
      <w:r w:rsidR="00471801">
        <w:t>report/</w:t>
      </w:r>
      <w:r>
        <w:t xml:space="preserve">data record had been built the program uses data from the “Report Title” file to scan the </w:t>
      </w:r>
      <w:r w:rsidR="00610CC4">
        <w:t xml:space="preserve">data </w:t>
      </w:r>
      <w:r w:rsidR="00E42FC6">
        <w:t>record/</w:t>
      </w:r>
      <w:r>
        <w:t xml:space="preserve">page.  From the results of the </w:t>
      </w:r>
      <w:r w:rsidR="00CA1F34">
        <w:t xml:space="preserve">scan </w:t>
      </w:r>
      <w:r w:rsidR="000E7B2E">
        <w:t xml:space="preserve">process </w:t>
      </w:r>
      <w:r w:rsidR="00AA4946">
        <w:t xml:space="preserve">the program </w:t>
      </w:r>
      <w:r>
        <w:t xml:space="preserve">produces </w:t>
      </w:r>
      <w:r w:rsidR="000F2CD8">
        <w:t>t</w:t>
      </w:r>
      <w:r w:rsidR="00213EE5">
        <w:t>wo</w:t>
      </w:r>
      <w:r w:rsidR="000F2CD8">
        <w:t xml:space="preserve"> types of records.  History records</w:t>
      </w:r>
      <w:r w:rsidR="00213EE5">
        <w:t xml:space="preserve"> and</w:t>
      </w:r>
      <w:r w:rsidR="000F2CD8">
        <w:t xml:space="preserve"> Index records.  </w:t>
      </w:r>
      <w:r w:rsidR="00610CC4">
        <w:t xml:space="preserve">If </w:t>
      </w:r>
      <w:r w:rsidR="00FB5026">
        <w:t xml:space="preserve">the </w:t>
      </w:r>
      <w:r w:rsidR="00610CC4">
        <w:t xml:space="preserve">data record gets a “HIT” </w:t>
      </w:r>
      <w:r w:rsidR="00FB5026">
        <w:t xml:space="preserve">during the </w:t>
      </w:r>
      <w:r w:rsidR="00CA1F34">
        <w:t>scan</w:t>
      </w:r>
      <w:r w:rsidR="00A17884">
        <w:t xml:space="preserve"> </w:t>
      </w:r>
      <w:r w:rsidR="00FB5026">
        <w:t xml:space="preserve">process </w:t>
      </w:r>
      <w:r w:rsidR="00610CC4">
        <w:t>there are three records produced.  Data/</w:t>
      </w:r>
      <w:r w:rsidR="00015003">
        <w:t>Detail/</w:t>
      </w:r>
      <w:r w:rsidR="00610CC4">
        <w:t xml:space="preserve">print record, history and index records.  </w:t>
      </w:r>
      <w:r w:rsidR="000F2CD8">
        <w:t>If no hits are found the data record is dropped and no History</w:t>
      </w:r>
      <w:r w:rsidR="00213EE5">
        <w:t xml:space="preserve"> or</w:t>
      </w:r>
      <w:r w:rsidR="000F2CD8">
        <w:t xml:space="preserve"> Index</w:t>
      </w:r>
      <w:r w:rsidR="00F74438">
        <w:t xml:space="preserve"> </w:t>
      </w:r>
      <w:r w:rsidR="000F2CD8">
        <w:t>records are produced.</w:t>
      </w:r>
    </w:p>
    <w:p w14:paraId="61047B0F" w14:textId="77777777" w:rsidR="000E382C" w:rsidRDefault="000E382C" w:rsidP="005A40F3"/>
    <w:p w14:paraId="21AE1669" w14:textId="597462F0" w:rsidR="00E42FC6" w:rsidRDefault="00E127C8" w:rsidP="005A40F3">
      <w:r>
        <w:t>Batch Programs</w:t>
      </w:r>
      <w:r w:rsidR="00552098">
        <w:t xml:space="preserve">   </w:t>
      </w:r>
    </w:p>
    <w:p w14:paraId="113343AB" w14:textId="76B7A114" w:rsidR="00E42FC6" w:rsidRDefault="00E42FC6" w:rsidP="005A40F3"/>
    <w:p w14:paraId="7DAB71AD" w14:textId="505F4FEF" w:rsidR="00E42FC6" w:rsidRDefault="00E127C8" w:rsidP="005A40F3">
      <w:r>
        <w:t xml:space="preserve">REPT015 is an assembler program used as the main program to </w:t>
      </w:r>
      <w:r w:rsidR="000E382C">
        <w:t xml:space="preserve">locate </w:t>
      </w:r>
      <w:r>
        <w:t>and produce detail records, history records and index records.</w:t>
      </w:r>
      <w:r w:rsidR="005205A9">
        <w:t xml:space="preserve">   </w:t>
      </w:r>
    </w:p>
    <w:p w14:paraId="738A5AF7" w14:textId="1DD09916" w:rsidR="003451EA" w:rsidRDefault="003451EA" w:rsidP="005A40F3"/>
    <w:p w14:paraId="668DB56F" w14:textId="5B00C55E" w:rsidR="003451EA" w:rsidRDefault="003451EA" w:rsidP="005A40F3">
      <w:r>
        <w:t>REPT020 is a NEW COBOL program that can take the place of the REPT015 assembler program.  This program works.  However, it needs testing out.  I have tested this program out the best I can</w:t>
      </w:r>
      <w:r w:rsidR="008D67B8">
        <w:t xml:space="preserve"> with the data that I have. </w:t>
      </w:r>
    </w:p>
    <w:p w14:paraId="7544BE09" w14:textId="79D9E60E" w:rsidR="001B7AD4" w:rsidRDefault="001B7AD4" w:rsidP="005A40F3">
      <w:r>
        <w:t xml:space="preserve">REPT025 program will read the </w:t>
      </w:r>
      <w:r w:rsidR="00D2274D">
        <w:t>history</w:t>
      </w:r>
      <w:r>
        <w:t xml:space="preserve"> records created by REPT015</w:t>
      </w:r>
      <w:r w:rsidR="00F74028">
        <w:t>, REPT020</w:t>
      </w:r>
      <w:r>
        <w:t xml:space="preserve"> and the current online </w:t>
      </w:r>
      <w:r w:rsidR="00D2274D">
        <w:t>history</w:t>
      </w:r>
      <w:r>
        <w:t xml:space="preserve"> file</w:t>
      </w:r>
      <w:r w:rsidR="00015003">
        <w:t xml:space="preserve"> records</w:t>
      </w:r>
      <w:r>
        <w:t xml:space="preserve"> and produce a small file with the REPORT-ID and DATE </w:t>
      </w:r>
      <w:r w:rsidR="00DB35C8">
        <w:t xml:space="preserve">of </w:t>
      </w:r>
      <w:r>
        <w:t xml:space="preserve">reports </w:t>
      </w:r>
      <w:r w:rsidR="00DB35C8">
        <w:t xml:space="preserve">that should be </w:t>
      </w:r>
      <w:r>
        <w:t xml:space="preserve">deleted.  </w:t>
      </w:r>
    </w:p>
    <w:p w14:paraId="2D522D6F" w14:textId="404AE2AD" w:rsidR="00DB35C8" w:rsidRDefault="00872AA2" w:rsidP="005A40F3">
      <w:r>
        <w:t xml:space="preserve">REPT026 will read in the detail records create by REPT015, </w:t>
      </w:r>
      <w:r w:rsidR="00F74028">
        <w:t xml:space="preserve">REPT020 </w:t>
      </w:r>
      <w:r>
        <w:t xml:space="preserve">the purge records file created </w:t>
      </w:r>
      <w:r w:rsidR="00D2274D">
        <w:t xml:space="preserve">by </w:t>
      </w:r>
      <w:r>
        <w:t>REPT02</w:t>
      </w:r>
      <w:r w:rsidR="00DB35C8">
        <w:t>5 and the current detail records</w:t>
      </w:r>
      <w:r w:rsidR="00D2274D">
        <w:t xml:space="preserve"> file</w:t>
      </w:r>
      <w:r w:rsidR="00DB35C8">
        <w:t>.  It will drop the records to be deleted</w:t>
      </w:r>
      <w:r w:rsidR="00027CF9">
        <w:t xml:space="preserve"> and add the new records.</w:t>
      </w:r>
      <w:r w:rsidR="00DB35C8">
        <w:t xml:space="preserve">  It does an internal sort and writes out a new Detail file.</w:t>
      </w:r>
      <w:r w:rsidR="001B7AD4">
        <w:t xml:space="preserve"> </w:t>
      </w:r>
    </w:p>
    <w:p w14:paraId="088B3006" w14:textId="377D2EED" w:rsidR="00DB35C8" w:rsidRDefault="00DB35C8" w:rsidP="00DB35C8">
      <w:r>
        <w:t xml:space="preserve">REPT027 will read in the index records create by REPT015, </w:t>
      </w:r>
      <w:r w:rsidR="00F74028">
        <w:t xml:space="preserve">REPT020 </w:t>
      </w:r>
      <w:r>
        <w:t xml:space="preserve">the purge records file created </w:t>
      </w:r>
      <w:r w:rsidR="00D2274D">
        <w:t xml:space="preserve">by </w:t>
      </w:r>
      <w:r>
        <w:t>REPT025 and the current index records</w:t>
      </w:r>
      <w:r w:rsidR="00D2274D">
        <w:t xml:space="preserve"> file</w:t>
      </w:r>
      <w:r>
        <w:t>.  It will drop the records to be deleted</w:t>
      </w:r>
      <w:r w:rsidR="00027CF9">
        <w:t xml:space="preserve"> and add the new index records</w:t>
      </w:r>
      <w:r>
        <w:t xml:space="preserve">.  It does an internal sort and writes out a new Index file.         </w:t>
      </w:r>
    </w:p>
    <w:p w14:paraId="5EBE0A8E" w14:textId="67DED682" w:rsidR="00DB35C8" w:rsidRDefault="00DB35C8" w:rsidP="00DB35C8">
      <w:r>
        <w:t xml:space="preserve">REPT028 will read in the history records create by REPT015, </w:t>
      </w:r>
      <w:r w:rsidR="00F74028">
        <w:t xml:space="preserve">REPT020 </w:t>
      </w:r>
      <w:r>
        <w:t xml:space="preserve">the purge records file created </w:t>
      </w:r>
      <w:r w:rsidR="00D2274D">
        <w:t xml:space="preserve">by </w:t>
      </w:r>
      <w:r>
        <w:t>REPT025 and the current history records</w:t>
      </w:r>
      <w:r w:rsidR="00D2274D">
        <w:t xml:space="preserve"> file</w:t>
      </w:r>
      <w:r>
        <w:t>.  It will drop the records to be deleted</w:t>
      </w:r>
      <w:r w:rsidR="00027CF9">
        <w:t xml:space="preserve"> and add the new history records</w:t>
      </w:r>
      <w:r>
        <w:t xml:space="preserve">.  It does an internal sort and writes out a new History file.         </w:t>
      </w:r>
    </w:p>
    <w:p w14:paraId="2993568F" w14:textId="218F10FB" w:rsidR="00DB35C8" w:rsidRDefault="00DB35C8" w:rsidP="005A40F3"/>
    <w:p w14:paraId="401FAE0F" w14:textId="28648506" w:rsidR="00DB35C8" w:rsidRDefault="00DB35C8" w:rsidP="005A40F3">
      <w:r>
        <w:t>REPT126 will read in the purge records file created by REPT025 and delete the detail records that should be deleted</w:t>
      </w:r>
      <w:r w:rsidR="00D2274D">
        <w:t xml:space="preserve"> from the online</w:t>
      </w:r>
      <w:r w:rsidR="00CE1111">
        <w:t xml:space="preserve"> detail</w:t>
      </w:r>
      <w:r w:rsidR="00D2274D">
        <w:t xml:space="preserve"> VSAM file.</w:t>
      </w:r>
    </w:p>
    <w:p w14:paraId="671484E3" w14:textId="343DF448" w:rsidR="00DB35C8" w:rsidRDefault="00DB35C8" w:rsidP="00DB35C8">
      <w:r>
        <w:t>REPT127 will read in the purge records file created by REPT025 and delete the index records that should be deleted</w:t>
      </w:r>
      <w:r w:rsidR="00D2274D">
        <w:t xml:space="preserve"> from the online </w:t>
      </w:r>
      <w:r w:rsidR="00CE1111">
        <w:t xml:space="preserve">index </w:t>
      </w:r>
      <w:r w:rsidR="00D2274D">
        <w:t xml:space="preserve">VSAM file. </w:t>
      </w:r>
    </w:p>
    <w:p w14:paraId="193AD408" w14:textId="4FB7EB26" w:rsidR="00DB35C8" w:rsidRDefault="00DB35C8" w:rsidP="00DB35C8">
      <w:r>
        <w:t>REPT128 will read in the purge records file created by REPT025 and delete the history records that</w:t>
      </w:r>
      <w:r w:rsidR="00CE1111">
        <w:t xml:space="preserve"> </w:t>
      </w:r>
      <w:r w:rsidR="000E382C">
        <w:t>s</w:t>
      </w:r>
      <w:r>
        <w:t>hould be deleted</w:t>
      </w:r>
      <w:r w:rsidR="00D2274D">
        <w:t xml:space="preserve"> from the online</w:t>
      </w:r>
      <w:r w:rsidR="00CE1111">
        <w:t xml:space="preserve"> history</w:t>
      </w:r>
      <w:r w:rsidR="00D2274D">
        <w:t xml:space="preserve"> VSAM file.</w:t>
      </w:r>
    </w:p>
    <w:p w14:paraId="3D2C49B5" w14:textId="77777777" w:rsidR="00DB35C8" w:rsidRDefault="00DB35C8" w:rsidP="005A40F3"/>
    <w:p w14:paraId="4C15C736" w14:textId="77777777" w:rsidR="00FB0F48" w:rsidRDefault="00DB35C8" w:rsidP="005A40F3">
      <w:r>
        <w:t>***NOTE**</w:t>
      </w:r>
      <w:r w:rsidR="00FB0F48">
        <w:t>*</w:t>
      </w:r>
    </w:p>
    <w:p w14:paraId="5643115C" w14:textId="6DEDBF23" w:rsidR="00DA18D5" w:rsidRDefault="00FB0F48" w:rsidP="005A40F3">
      <w:r>
        <w:t>T</w:t>
      </w:r>
      <w:r w:rsidR="00DB35C8">
        <w:t xml:space="preserve">here are two </w:t>
      </w:r>
      <w:r w:rsidR="00027CF9">
        <w:t xml:space="preserve">batch </w:t>
      </w:r>
      <w:r w:rsidR="00DB35C8">
        <w:t>process</w:t>
      </w:r>
      <w:r w:rsidR="00DA18D5">
        <w:t>es</w:t>
      </w:r>
      <w:r w:rsidR="00DB35C8">
        <w:t xml:space="preserve"> that can be used to update the three online files.  The REPT026/27/28 programs were the first one</w:t>
      </w:r>
      <w:r w:rsidR="00CE1111">
        <w:t>s</w:t>
      </w:r>
      <w:r w:rsidR="00DB35C8">
        <w:t xml:space="preserve"> </w:t>
      </w:r>
      <w:r w:rsidR="00027CF9">
        <w:t>I wrote</w:t>
      </w:r>
      <w:r w:rsidR="00DB35C8">
        <w:t>.</w:t>
      </w:r>
      <w:r w:rsidR="00DA18D5">
        <w:t xml:space="preserve">  But that process took longer and longer to </w:t>
      </w:r>
      <w:r>
        <w:t xml:space="preserve">run </w:t>
      </w:r>
      <w:r w:rsidR="00DA18D5">
        <w:t>as we added reports to the system.  So, the second process (</w:t>
      </w:r>
      <w:r w:rsidR="000E382C">
        <w:t>REPT</w:t>
      </w:r>
      <w:r w:rsidR="00DA18D5">
        <w:t>126,</w:t>
      </w:r>
      <w:r w:rsidR="000E382C">
        <w:t xml:space="preserve"> REPT</w:t>
      </w:r>
      <w:r w:rsidR="00DA18D5">
        <w:t>127,</w:t>
      </w:r>
      <w:r w:rsidR="000E382C">
        <w:t xml:space="preserve"> REPT</w:t>
      </w:r>
      <w:r w:rsidR="00DA18D5">
        <w:t xml:space="preserve">128) </w:t>
      </w:r>
      <w:r w:rsidR="001F3DCE">
        <w:t>was</w:t>
      </w:r>
      <w:r w:rsidR="00DA18D5">
        <w:t xml:space="preserve"> done to shorten the nightly process at the expense of VSAM fragmented files.</w:t>
      </w:r>
      <w:r w:rsidR="00015003">
        <w:t xml:space="preserve">  You can also use sort and repro to add records to the three online files. </w:t>
      </w:r>
    </w:p>
    <w:p w14:paraId="55288C24" w14:textId="77777777" w:rsidR="00DA18D5" w:rsidRDefault="00DA18D5" w:rsidP="005A40F3"/>
    <w:p w14:paraId="1580154E" w14:textId="77777777" w:rsidR="00D2274D" w:rsidRDefault="00D2274D" w:rsidP="00D2274D">
      <w:r>
        <w:t>***NOTE***</w:t>
      </w:r>
    </w:p>
    <w:p w14:paraId="6DBE13F2" w14:textId="4B0BE94D" w:rsidR="00D2274D" w:rsidRDefault="00D2274D" w:rsidP="00D2274D">
      <w:r>
        <w:t xml:space="preserve">Remember that the TITLE extract file has the online DD name </w:t>
      </w:r>
      <w:r w:rsidR="00015003">
        <w:t xml:space="preserve">(File name) </w:t>
      </w:r>
      <w:r w:rsidR="001F3DCE">
        <w:t xml:space="preserve">prefix </w:t>
      </w:r>
      <w:r>
        <w:t>in it.  If you use multiple online sets of files for your index and detail files you will need to remember that in your batch process.  The batch process is not aware of what online file the “INDEX” and “DETAIL” records go into.</w:t>
      </w:r>
    </w:p>
    <w:p w14:paraId="23E83FD0" w14:textId="6AD8220D" w:rsidR="005A40F3" w:rsidRDefault="005A40F3" w:rsidP="005A40F3"/>
    <w:p w14:paraId="009F2AFD" w14:textId="77777777" w:rsidR="00F74028" w:rsidRDefault="00F74028" w:rsidP="005A40F3"/>
    <w:p w14:paraId="4D6142E8" w14:textId="77B0A2AD" w:rsidR="003D4FA5" w:rsidRDefault="003D4FA5" w:rsidP="005A40F3">
      <w:r>
        <w:t>CICS Programs</w:t>
      </w:r>
    </w:p>
    <w:p w14:paraId="2E9A6A34" w14:textId="27E60C05" w:rsidR="003D4FA5" w:rsidRDefault="003D4FA5" w:rsidP="003D4FA5">
      <w:r>
        <w:t xml:space="preserve">CICSRP01 is a CICS Cobol program used to display/add/change/list/delete report id and secondary </w:t>
      </w:r>
      <w:r w:rsidR="000312CF">
        <w:t>report id</w:t>
      </w:r>
      <w:r>
        <w:t xml:space="preserve"> records in the report TITLES file. </w:t>
      </w:r>
    </w:p>
    <w:p w14:paraId="74E91AAA" w14:textId="77777777" w:rsidR="003D4FA5" w:rsidRDefault="003D4FA5" w:rsidP="003D4FA5"/>
    <w:p w14:paraId="74B86C60" w14:textId="6EFA7D32" w:rsidR="003D4FA5" w:rsidRDefault="003D4FA5" w:rsidP="003D4FA5">
      <w:r>
        <w:t>CICSRP02</w:t>
      </w:r>
      <w:r w:rsidR="000312CF">
        <w:t xml:space="preserve"> is a </w:t>
      </w:r>
      <w:r>
        <w:t xml:space="preserve">CICS Cobol program </w:t>
      </w:r>
      <w:r w:rsidR="000312CF">
        <w:t xml:space="preserve">used to </w:t>
      </w:r>
      <w:r>
        <w:t>display/add/change/list/delete user id</w:t>
      </w:r>
      <w:r w:rsidR="000312CF">
        <w:t xml:space="preserve"> </w:t>
      </w:r>
      <w:r>
        <w:t xml:space="preserve">records in the report system </w:t>
      </w:r>
      <w:r w:rsidR="000312CF">
        <w:t xml:space="preserve">security </w:t>
      </w:r>
      <w:r>
        <w:t>file.</w:t>
      </w:r>
    </w:p>
    <w:p w14:paraId="6222847A" w14:textId="77777777" w:rsidR="003D4FA5" w:rsidRDefault="003D4FA5" w:rsidP="003D4FA5">
      <w:r>
        <w:t xml:space="preserve">                 </w:t>
      </w:r>
    </w:p>
    <w:p w14:paraId="1ABC6065" w14:textId="6E88DFCD" w:rsidR="003D4FA5" w:rsidRDefault="003D4FA5" w:rsidP="003D4FA5">
      <w:r>
        <w:t>CICSRP03</w:t>
      </w:r>
      <w:r w:rsidR="000312CF">
        <w:t xml:space="preserve"> is a </w:t>
      </w:r>
      <w:r>
        <w:t>CICS Cobol program to view the reports that are stored in the online report system files.</w:t>
      </w:r>
      <w:r w:rsidR="006F7647">
        <w:t xml:space="preserve">  You can view reports in your normal 24x80 format or you can use 27x132 mode.</w:t>
      </w:r>
    </w:p>
    <w:p w14:paraId="540D35E9" w14:textId="77777777" w:rsidR="003451EA" w:rsidRDefault="003451EA" w:rsidP="000312CF"/>
    <w:p w14:paraId="3661D8F9" w14:textId="308AB34C" w:rsidR="000312CF" w:rsidRDefault="000312CF" w:rsidP="000312CF">
      <w:r>
        <w:t>RPMP001 is a CICS map set that is used by CICSRP01 program.</w:t>
      </w:r>
    </w:p>
    <w:p w14:paraId="02B3337F" w14:textId="2F8C688B" w:rsidR="000312CF" w:rsidRDefault="000312CF" w:rsidP="000312CF">
      <w:r>
        <w:t>RPMP002 is a CICS map set that is used by CICSRP02 program.</w:t>
      </w:r>
    </w:p>
    <w:p w14:paraId="24290E50" w14:textId="41C90B21" w:rsidR="000312CF" w:rsidRDefault="000312CF" w:rsidP="000312CF">
      <w:r>
        <w:t>RPMP003 is a CICS map set that is used by CICSRP03 program.</w:t>
      </w:r>
    </w:p>
    <w:p w14:paraId="11C1BBEF" w14:textId="77777777" w:rsidR="003D4FA5" w:rsidRDefault="003D4FA5" w:rsidP="005A40F3"/>
    <w:sectPr w:rsidR="003D4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7483726"/>
    <w:multiLevelType w:val="hybridMultilevel"/>
    <w:tmpl w:val="34EA5A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CA1"/>
    <w:rsid w:val="00015003"/>
    <w:rsid w:val="00027CF9"/>
    <w:rsid w:val="000312CF"/>
    <w:rsid w:val="000E382C"/>
    <w:rsid w:val="000E7B2E"/>
    <w:rsid w:val="000F2CD8"/>
    <w:rsid w:val="001574BB"/>
    <w:rsid w:val="001B7AD4"/>
    <w:rsid w:val="001C5ED3"/>
    <w:rsid w:val="001E268F"/>
    <w:rsid w:val="001F3DCE"/>
    <w:rsid w:val="00205182"/>
    <w:rsid w:val="00213EE5"/>
    <w:rsid w:val="00234DD2"/>
    <w:rsid w:val="002776D5"/>
    <w:rsid w:val="002D0EA4"/>
    <w:rsid w:val="003451EA"/>
    <w:rsid w:val="003D4FA5"/>
    <w:rsid w:val="00471801"/>
    <w:rsid w:val="00504357"/>
    <w:rsid w:val="005205A9"/>
    <w:rsid w:val="00540B40"/>
    <w:rsid w:val="00552098"/>
    <w:rsid w:val="005A40F3"/>
    <w:rsid w:val="0060761A"/>
    <w:rsid w:val="00610B48"/>
    <w:rsid w:val="00610CC4"/>
    <w:rsid w:val="006D487F"/>
    <w:rsid w:val="006F7647"/>
    <w:rsid w:val="00787172"/>
    <w:rsid w:val="007B7EB6"/>
    <w:rsid w:val="00853CEA"/>
    <w:rsid w:val="00872AA2"/>
    <w:rsid w:val="0088086C"/>
    <w:rsid w:val="008D67B8"/>
    <w:rsid w:val="00941DC6"/>
    <w:rsid w:val="009A42F1"/>
    <w:rsid w:val="00A13CA1"/>
    <w:rsid w:val="00A17884"/>
    <w:rsid w:val="00A34787"/>
    <w:rsid w:val="00AA4946"/>
    <w:rsid w:val="00B00B8F"/>
    <w:rsid w:val="00CA1F34"/>
    <w:rsid w:val="00CE1111"/>
    <w:rsid w:val="00CE467E"/>
    <w:rsid w:val="00D2274D"/>
    <w:rsid w:val="00D46E8F"/>
    <w:rsid w:val="00D73946"/>
    <w:rsid w:val="00DA18D5"/>
    <w:rsid w:val="00DB35C8"/>
    <w:rsid w:val="00E127C8"/>
    <w:rsid w:val="00E42FC6"/>
    <w:rsid w:val="00F01E24"/>
    <w:rsid w:val="00F30394"/>
    <w:rsid w:val="00F74028"/>
    <w:rsid w:val="00F74438"/>
    <w:rsid w:val="00FB0F48"/>
    <w:rsid w:val="00FB5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2DF39"/>
  <w15:chartTrackingRefBased/>
  <w15:docId w15:val="{BD6DA51D-E649-401F-B2B7-72C7086BD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2CD8"/>
    <w:pPr>
      <w:ind w:left="720"/>
      <w:contextualSpacing/>
    </w:pPr>
  </w:style>
  <w:style w:type="paragraph" w:styleId="PlainText">
    <w:name w:val="Plain Text"/>
    <w:basedOn w:val="Normal"/>
    <w:link w:val="PlainTextChar"/>
    <w:semiHidden/>
    <w:rsid w:val="003D4FA5"/>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semiHidden/>
    <w:rsid w:val="003D4FA5"/>
    <w:rPr>
      <w:rFonts w:ascii="Courier New" w:eastAsia="Times New Roman" w:hAnsi="Courier New"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616</TotalTime>
  <Pages>3</Pages>
  <Words>912</Words>
  <Characters>5203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dc:creator>
  <cp:keywords/>
  <dc:description/>
  <cp:lastModifiedBy>Billy</cp:lastModifiedBy>
  <cp:revision>16</cp:revision>
  <dcterms:created xsi:type="dcterms:W3CDTF">2020-04-27T22:37:00Z</dcterms:created>
  <dcterms:modified xsi:type="dcterms:W3CDTF">2020-05-23T22:21:00Z</dcterms:modified>
</cp:coreProperties>
</file>