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-945.6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Reitorta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Ensino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PROTOCOLO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61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87.2000000000003" w:right="54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372.7999999999997" w:right="4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UNIVERSITÁRIO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4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Universidade 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110.39999999999992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MAIO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0.8" w:right="17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PROE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3.6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DOA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70"/>
          <w:szCs w:val="7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VERSIDADE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20.800000000001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PRDERAL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VERITAS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414.400000000001" w:right="-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-499.20000000000005" w:right="80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візово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Assinatura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0" w:right="323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006/2016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569.6" w:right="283.2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Dispõe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proibição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trote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regulamentação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acolhida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acadêmicos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ingressantes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providências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98.40000000000003" w:right="292.80000000000086" w:firstLine="2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REITORA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PRESIDENTE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UNIVERSITÁRIO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CONSUNI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atribuições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estatutárias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99.1999999999998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disposto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4o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inciso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Estatuto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88.79999999999995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17.5999999999999" w:right="283.2000000000005" w:firstLine="273.6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estabelece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inciso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XIV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Estatuto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03.19999999999993" w:right="264.0000000000009" w:firstLine="29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convivência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acadêmica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pressupõe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cordialidade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fraternidade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mútuo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comunidade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universitária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portanto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incompatível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violência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8.0000000000001" w:right="264.0000000000009" w:firstLine="292.799999999999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recepção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acadêmicos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ingressantes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pautar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observância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normas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convivência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acadêmica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evitando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traumática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comprometedora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ingresso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acadêmico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acadêmicas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17.5999999999999" w:right="264.0000000000009" w:firstLine="268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020/2015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CONSUNI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Pró-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Reitoria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Graduação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08.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decidiu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CONSUNI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reunião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ordinária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ocorrida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dia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22.4000000000001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17/05/2016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104" w:right="6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95.1999999999998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proibido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trote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804.8000000000002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Entende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trote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manifestação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promovida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contra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08.0000000000001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acadêmico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atente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contra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integridade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física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moral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psicológica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98.40000000000003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representando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humilhação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discriminação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intolerância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extorsão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risco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potencial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98.40000000000003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os acadêmicos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membros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universitária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promova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resulte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lesivos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patrimônio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público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privado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90.4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trote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descrita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sujeita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infrator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sanções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98.40000000000003" w:right="23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previstas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Regimento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Geral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independentemente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sanções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penais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civis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prevista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3.19999999999993" w:right="6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legislação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pertinente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403.19999999999993" w:right="57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006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CONSUNI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61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20" w:right="555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24.8000000000002" w:right="44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10.4" w:right="5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UNIVERSITÁRIO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9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4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FEDERAL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320" w:right="11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FIS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4.400000000001" w:right="43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DADE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82.4" w:right="14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PEDERAL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683.2" w:right="-62.4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CENTA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MERTO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371.2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1723.1999999999998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Acadêmica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ficará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responsável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recepção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 integração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21.59999999999997" w:right="33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acadêmicos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ingressantes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Universidade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segmentos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26.39999999999986" w:right="65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comunidade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acadêmica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732.7999999999997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consentimento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acadêmico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proibido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35.99999999999994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exime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responsabilização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participantes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trote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28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publicidade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728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vigor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aprovação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340.8000000000001" w:right="321.6000000000008" w:hanging="326.400000000000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PLENÁRIO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CONSELHOS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SUPERIORES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ABRAHAM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MOYSÉS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maio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6.8" w:line="276" w:lineRule="auto"/>
        <w:ind w:left="331.20000000000005" w:right="58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Resolução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006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CONSUNI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3168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Marcia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Perales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Mendes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Silva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PRESIDENTE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