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.7999999999997" w:right="6023.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Poder Executivo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76.0000000000002" w:right="524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80.7999999999997" w:right="390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71.2" w:right="477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3614.4" w:right="310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015/2018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RSIDADE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5.2" w:right="239.999999999998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FEDERAL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251.2" w:right="-14.4000000000005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UNIVERSA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SCIENTIA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VERITAS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304" w:right="5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9129.6" w:right="-2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8" w:right="-288.0000000000018" w:hanging="6523.1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Regulamenta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Prestação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Trabalho Voluntário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593.6000000000001" w:right="-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REITOR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PRESIDENTE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1.20000000000005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ADMINISTRAÇÃO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atribuições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estatutárias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15.99999999999994" w:right="-273.6000000000013" w:firstLine="115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disposto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9.608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fevereiro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alterada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julho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dispõe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providências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588.8" w:right="-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proposta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disciplinando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âmbito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11.20000000000005" w:right="71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Universidade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583.9999999999998" w:right="-22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decidiu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reunião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ordinária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realizada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nesta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1593.6000000000001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1583.9999999999998" w:right="-28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APROVAR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Regulamento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PTV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no âmbito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11.20000000000005" w:right="-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integrar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15.99999999999994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anexo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574.4" w:right="25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2o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REVOGAR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005/2002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583.9999999999998" w:right="15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3o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entrará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vigor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publicação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593.6000000000001" w:right="-278.400000000001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PLENÁRIO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UNIVERSIDADE 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ABRAHAM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MOYSÉS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11.20000000000005" w:right="49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COHEN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Manaus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Junho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334.400000000001" w:right="22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4"/>
          <w:szCs w:val="84"/>
          <w:u w:val="none"/>
          <w:shd w:fill="auto" w:val="clear"/>
          <w:vertAlign w:val="baseline"/>
          <w:rtl w:val="0"/>
        </w:rPr>
        <w:t xml:space="preserve">Silno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4"/>
          <w:szCs w:val="84"/>
          <w:u w:val="none"/>
          <w:shd w:fill="auto" w:val="clear"/>
          <w:vertAlign w:val="baseline"/>
          <w:rtl w:val="0"/>
        </w:rPr>
        <w:t xml:space="preserve">Prgo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2.799999999999" w:right="2366.399999999998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Sylvio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Mário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Puga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Ferreira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968" w:right="3081.599999999999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Presidente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5356.799999999999" w:right="-3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015/2018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21.06.2018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85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.7999999999997" w:right="602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180.7999999999997" w:right="524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76.0000000000002" w:right="3916.7999999999993" w:hanging="1171.200000000000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UNIVERSIDAD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0.4" w:right="249.599999999999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FEDERAL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246.4" w:right="44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UNIVERSA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4" w:right="-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SCIENTIA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VERITAS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94.400000000001" w:right="5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3072" w:right="259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015/2018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224" w:right="3739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489.6" w:right="2999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DISPOSIÇÕES GERAIS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06.39999999999986" w:right="-283.20000000000164" w:firstLine="1156.8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Regulamentar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PTV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regido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respeitando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9.608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01.59999999999997" w:right="-268.8000000000011" w:firstLine="1161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Considera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remuneradas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prestadas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UFAM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físicas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brasileiras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estrangeiras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maiores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capazes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devidamente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habilitadas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cívicos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culturais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educacionais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científicos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recreativos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assistência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96.80000000000007" w:right="-264.0000000000009" w:firstLine="1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3o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gera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vínculo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empregatício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obrigação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trabalhista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previdenciária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afim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01.59999999999997" w:right="-278.40000000000146" w:firstLine="11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4o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exercido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mediante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aprovação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assinatura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Adesão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firmado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partes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185.599999999999" w:right="3715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304" w:right="18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ADESÃO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01.59999999999997" w:right="-283.20000000000164" w:firstLine="11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pessoa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voluntária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obrigada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apresentar 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aprovado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devendo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ser composto 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01.59999999999997" w:right="-254.40000000000055" w:firstLine="11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curriculum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vitae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currículo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Lattes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comprobatórios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mínimos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96.80000000000007" w:right="-264.0000000000009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proposta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especificação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clara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objetiva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serviços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propõe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voluntária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79.2000000000003" w:right="3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declaração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91.9999999999999" w:right="-259.2000000000007" w:firstLine="118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adesão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devidamente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assinado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pessoais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87.2" w:right="-259.2000000000007" w:firstLine="1204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obrigatoriedade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abrange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prestação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voluntário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docência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assessoramento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consultoria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vinculados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finalidade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missão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87.2" w:right="-259.2000000000007" w:firstLine="1185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6o-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O 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Adesão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instruirá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forma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5o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inciso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podendo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renovado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modificações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aprovadas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instâncias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mencionadas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82.4000000000001" w:right="-259.2000000000007" w:firstLine="12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firmado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caput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artigo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adotado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novo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credenciamento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vedada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utilização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daquele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encerrado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4214.400000000001" w:right="470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-30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RESOLUÇÃO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015/2018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21.06.2018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5.2" w:right="-100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2"/>
          <w:szCs w:val="82"/>
          <w:u w:val="none"/>
          <w:shd w:fill="auto" w:val="clear"/>
          <w:vertAlign w:val="baseline"/>
          <w:rtl w:val="0"/>
        </w:rPr>
        <w:t xml:space="preserve">моде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85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220.80000000000013" w:right="78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partes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.6" w:right="602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80.7999999999997" w:right="524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71.2" w:right="3911.999999999999" w:hanging="1156.8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UNIVERSIDADE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24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FEDERAL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246.4" w:right="-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UNIVERSA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SCIENTIA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VERITAS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289.6" w:right="57.5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579.2000000000003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Adesão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efeito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cessado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quaisquer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ônus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11.20000000000005" w:right="-244.80000000000018" w:firstLine="116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iniciativa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credenciado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comunicar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Chefia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Imediata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trinta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antecedência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||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.39999999999986" w:right="-268.8000000000011" w:firstLine="118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iniciativa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hierárquico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Acadêmica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Administrativa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Órgão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Suplementar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parecer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consubstanciado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submeterá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588.8" w:right="197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III-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motivo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força maior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doença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invalidez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166.4" w:right="370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817.6" w:right="234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PROCEDIMENTO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COMPETÊNCIA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420.8" w:right="3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987.2000000000003" w:right="151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Credenciamento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Serviços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Técnicos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Especializados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91.9999999999999" w:right="-254.40000000000055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tramitação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relativa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credenciamento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interessado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prestar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assessoria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obedecerá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procedimentos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-259.2000000000007" w:firstLine="1190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interessado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formalizar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requerimento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dirigido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hierárquico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daquele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setor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pretende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prestar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voluntária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Plano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refere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5o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91.9999999999999" w:right="-244.80000000000018" w:firstLine="117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hierárquico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entender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viável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pertinente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manifestará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aquiescência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encaminhará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interessado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Pró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Reitoria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Gestão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Pessoas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-259.2000000000007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Reitoria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Gestão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apreciará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proposto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avaliará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qualificação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interessado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emitindo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parecer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encaminhado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apreciado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82.4000000000001" w:right="-244.80000000000018" w:firstLine="12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emissão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parecer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inciso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artigo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trinta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372.799999999999" w:right="3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558.3999999999996" w:right="212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Credenciamento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Docência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77.5999999999999" w:right="-244.80000000000018" w:firstLine="11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tramitação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relativa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credenciamento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interessado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docência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obedecerá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procedimentos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-249.60000000000036" w:firstLine="1209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interessado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formalizar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requerimento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dirigido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Chefia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Departamento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Coordenação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acadêmica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pretende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prestar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voluntária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refere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52" w:right="722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-240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Chefia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Departamento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encaminhará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interessado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Colegiado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Departamento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apreciação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deliberação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68.0000000000001" w:right="-230.4000000000019" w:firstLine="12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aprovada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Colegiado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Departamento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apreciada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deliberada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Departamental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531.2" w:right="-22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Coordenação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Acadêmica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encaminhará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interessado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respectivo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8.3999999999996" w:right="714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68.0000000000001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Diretor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apreciação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deliberação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800" w:right="711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-235.19999999999982" w:firstLine="1713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apreciação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aprovação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Departamental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Diretor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CONDIR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encaminhado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à Pró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Reitoria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Gestão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PROGESP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Voluntário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4195.2" w:right="47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4" w:right="-278.400000000001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RESOLUÇÃO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21.06.2018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94.400000000001" w:right="-830.400000000001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96"/>
          <w:szCs w:val="96"/>
          <w:u w:val="none"/>
          <w:shd w:fill="auto" w:val="clear"/>
          <w:vertAlign w:val="baseline"/>
          <w:rtl w:val="0"/>
        </w:rPr>
        <w:t xml:space="preserve">Brego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UNIVERSIDADE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5.2" w:right="239.999999999998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FEDERAL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6023.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85.6" w:right="524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 Educação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90.4" w:right="391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80.7999999999997" w:right="476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215.99999999999994" w:right="76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inovação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46.4" w:right="-19.2000000000007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UNIVERSA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SCIENTIA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VERITAS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289.6" w:right="5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593.6000000000001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exercer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ensino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pesquisa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extensão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4161.599999999999" w:right="366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457.6" w:right="196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DIREITOS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DEVERES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VEDAÇÕES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06.39999999999986" w:right="-264.0000000000009" w:firstLine="11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término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voluntário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fornecerá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credenciado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Certificado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Voluntário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01.59999999999997" w:right="-278.40000000000146" w:firstLine="1161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ressarcir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aderente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despesas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eventualmente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efetuadas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ocasião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execução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devidamente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comprovadas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hábeis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recibos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fiscais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contendo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CNPJ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emissor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cumpridos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trâmites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necessários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96.80000000000007" w:right="-264.0000000000009" w:firstLine="11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vigência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Adesão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credenciados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estarão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sujeitos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cumprimento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normas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institucionais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sejam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específica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relacionadas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desempenham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sobretudo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zelando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patrimônio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urbanidade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respeito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dirigentes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docentes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discentes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servidores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administrativos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comunidade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usuárias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atendimentos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direito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receber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tratamento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270.4" w:right="669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-264.0000000000009" w:firstLine="1171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jornada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credenciado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aquela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ajustada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excedendo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quarenta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semanais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diárias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atendidas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conveniência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desenvolvido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91.9999999999999" w:right="-235.19999999999982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vedado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credenciados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cargos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direção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funções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confiança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privativas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servidores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91.9999999999999" w:right="-254.40000000000055" w:firstLine="1176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docência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UFAM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exceder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vinte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efetivo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professores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161.599999999999" w:right="3715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523.2" w:right="307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DISPOSIÇÕES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FINAIS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550.4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resultante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UFAM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obedecerá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7.2000000000003" w:right="66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87.2" w:right="20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política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institucional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tecnológica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propriedade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intelectual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vigente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82.4000000000001" w:right="-240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adotado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Voluntário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Adesão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integrante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555.1999999999998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18-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omissos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serão resolvidos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4204.8" w:right="47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18.400000000001" w:right="-283.200000000001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015/2018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21.06.2018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380.800000000001" w:right="-528.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6"/>
          <w:szCs w:val="86"/>
          <w:u w:val="none"/>
          <w:shd w:fill="auto" w:val="clear"/>
          <w:vertAlign w:val="baseline"/>
          <w:rtl w:val="0"/>
        </w:rPr>
        <w:t xml:space="preserve">Sug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8577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601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85.6" w:right="523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95.1999999999998" w:right="391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80.7999999999997" w:right="476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3052.7999999999997" w:right="2558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ANEXO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RESOLUÇÃO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015/2018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3825.5999999999995" w:right="33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ADESÃO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728" w:right="55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termo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38.3999999999996" w:right="4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nacionalidade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726.3999999999996" w:right="38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Passaporte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certificado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reservista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4.400000000001" w:right="2481.5999999999995" w:hanging="52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estrangeiro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009.6" w:right="54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estado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48" w:right="446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civil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88.8" w:right="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UNIVERSIDAD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1.2" w:right="47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ERSIDADE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5.2" w:right="235.1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FEDERAL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8256" w:right="-19.2000000000007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UNIVERSA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SCIENTIA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VERITAS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294.400000000001" w:right="5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" w:line="276" w:lineRule="auto"/>
        <w:ind w:left="8611.2" w:right="-27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sexo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932.8" w:right="-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CPF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54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profissão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867.200000000001" w:right="-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título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eleitoral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1257.5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510.4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endereço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1.59999999999997" w:right="-273.6000000000013" w:firstLine="3273.600000000000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adere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 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Voluntário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instituído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9.608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fevereiro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1998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alterada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13.297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julho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disciplinado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015/2018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mesma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Instituição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Ensino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mediante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seguir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estipuladas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11.20000000000005" w:right="763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atividades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1.59999999999997" w:right="74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objeto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ajuste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destina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exclusivamente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remunerado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desenvolvidas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aderente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âmbito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191.9999999999999" w:right="-278.40000000000146" w:firstLine="1329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aderente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previstas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deverão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desenvolvidas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aprovadas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015/2018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06.39999999999986" w:right="-273.6000000000013" w:firstLine="1305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III-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contrato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adesão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máxima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podendo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renovado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modificações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aprovadas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Instâncias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mencionadas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sobredita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91.9999999999999" w:right="-254.40000000000055" w:firstLine="132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aderente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plena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consciência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lhe 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vedado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assumir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cargos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direção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privativas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servidores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91.9999999999999" w:right="-259.2000000000007" w:firstLine="1315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perdurar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vigência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adesão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aderente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estará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sujeito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cumprimento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normas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institucionais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àquelas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específicas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relacionadas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desempenharão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99.2000000000003" w:right="8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adesão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rescindido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708.8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iniciativa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aderente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comunicar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467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trinta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antecedência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cessação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7.2" w:right="-259.2000000000007" w:firstLine="13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hierárquico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Administrativa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estiver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exercendo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atividades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parecer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circunstanciado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submeterá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manifestação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694.4" w:right="2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motivo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força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doença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invalidez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82.4000000000001" w:right="-249.60000000000036" w:firstLine="132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ressarcir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aderente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despesas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eventualmente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efetuadas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ocasião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execução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inerentes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desde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4214.400000000001" w:right="470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8" w:right="-288.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015/2018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21.06.2018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UNIVERSIDAD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0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FEDERAL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6014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90.4" w:right="523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85.6" w:right="3902.3999999999987" w:hanging="1171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60.800000000001" w:right="4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UNIVERSA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553.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SCIENTIA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VERITAS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99.199999999999" w:right="4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20.80000000000013" w:right="-27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devidamente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comprovadas por documentos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hábeis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recibos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fiscais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contendo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CNPJ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emissor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cumpridos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trâmites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necessários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25.60000000000002" w:right="-278.40000000000146" w:firstLine="12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VIII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resultante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obedecerá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política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institucional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tecnológica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propriedade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intelectual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vigente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01.59999999999997" w:right="-283.20000000000164" w:firstLine="13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aderente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ciente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danoso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comprovadamente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praticado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anuência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dolosa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culposa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inteira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para 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efeitos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legais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01.59999999999997" w:right="-268.8000000000011" w:firstLine="12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aderente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compromete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cumprir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horário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diário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atividades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ajustado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comum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acordo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com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previstas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96.80000000000007" w:right="-268.8000000000011" w:firstLine="1305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voluntário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desempenhado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aderente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natureza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nenhum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vínculo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gera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Instituição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efeito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eventual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arguição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direitos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trabalhistas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outra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compensação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2054.4" w:right="692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XII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casos omissos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adesão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resolvidos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75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72" w:right="46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Manaus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3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3.200000000001" w:right="203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7.200000000001" w:line="276" w:lineRule="auto"/>
        <w:ind w:left="4190.4" w:right="473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9.2" w:right="-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015/2018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CONSAD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21.06.2018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390.4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84"/>
          <w:szCs w:val="84"/>
          <w:u w:val="none"/>
          <w:shd w:fill="auto" w:val="clear"/>
          <w:vertAlign w:val="baseline"/>
          <w:rtl w:val="0"/>
        </w:rPr>
        <w:t xml:space="preserve">Фида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