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F0273" w14:textId="2D9B9DD7" w:rsidR="00743186" w:rsidRPr="00994883" w:rsidRDefault="00994883" w:rsidP="00994883">
      <w:pPr>
        <w:pStyle w:val="ListParagraph"/>
        <w:numPr>
          <w:ilvl w:val="0"/>
          <w:numId w:val="2"/>
        </w:numPr>
      </w:pPr>
      <w:r>
        <w:rPr>
          <w:lang w:val="en-US"/>
        </w:rPr>
        <w:t>Code</w:t>
      </w:r>
    </w:p>
    <w:p w14:paraId="46031DDE" w14:textId="1BE4ADD9" w:rsidR="00994883" w:rsidRDefault="00994883" w:rsidP="00994883">
      <w:pPr>
        <w:pStyle w:val="ListParagraph"/>
        <w:numPr>
          <w:ilvl w:val="0"/>
          <w:numId w:val="3"/>
        </w:numPr>
      </w:pPr>
      <w:r>
        <w:t>Handle_login.php</w:t>
      </w:r>
    </w:p>
    <w:p w14:paraId="779981EB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14:paraId="571A15D9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1: (Cực kỳ quan trọng) Khởi động session </w:t>
      </w:r>
    </w:p>
    <w:p w14:paraId="1EC4FAE1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Phải gọi hàm này TRƯỚC BẤT KỲ output HTML nào </w:t>
      </w:r>
    </w:p>
    <w:p w14:paraId="05D94370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Dùng hàm session_...() </w:t>
      </w:r>
    </w:p>
    <w:p w14:paraId="7AFCCDEA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session_start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();</w:t>
      </w:r>
    </w:p>
    <w:p w14:paraId="4F748CFB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14:paraId="45516681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2: Kiểm tra xem người dùng đã nhấn nút "Đăng nhập" (gửi form) chưa </w:t>
      </w:r>
    </w:p>
    <w:p w14:paraId="5ED63D3A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Dùng hàm isset() để kiểm tra sự tồn tại của $_POST['username'] </w:t>
      </w:r>
    </w:p>
    <w:p w14:paraId="5BF7B628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  <w:r w:rsidRPr="002B1E68">
        <w:rPr>
          <w:rFonts w:ascii="Consolas" w:eastAsia="Times New Roman" w:hAnsi="Consolas"/>
          <w:color w:val="C586C0"/>
          <w:sz w:val="21"/>
          <w:szCs w:val="21"/>
          <w:lang w:eastAsia="vi-VN"/>
        </w:rPr>
        <w:t>if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isset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$_POST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'username'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 &amp;&amp; 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isset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$_POST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'password'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])) {</w:t>
      </w:r>
    </w:p>
    <w:p w14:paraId="4913FF70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</w:p>
    <w:p w14:paraId="1F3B3C8A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3: Nếu đã gửi form, lấy dữ liệu 'username' và 'password' từ $_POST </w:t>
      </w:r>
    </w:p>
    <w:p w14:paraId="3E8E2D3C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$user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$_POST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'username'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 ;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$_POST['...'] </w:t>
      </w:r>
    </w:p>
    <w:p w14:paraId="6F6A2BFD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$pass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$_POST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'password'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]; </w:t>
      </w:r>
    </w:p>
    <w:p w14:paraId="572676E7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14:paraId="79AC6EA1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4: (Giả lập) Kiểm tra logic đăng nhập </w:t>
      </w:r>
    </w:p>
    <w:p w14:paraId="671D1A36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Nếu $user == 'admin' VÀ $pass == '123' thì là đăng nhập thành công </w:t>
      </w:r>
    </w:p>
    <w:p w14:paraId="6283700B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C586C0"/>
          <w:sz w:val="21"/>
          <w:szCs w:val="21"/>
          <w:lang w:eastAsia="vi-VN"/>
        </w:rPr>
        <w:t>if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$user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== 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'admin'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&amp;&amp; 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$pass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== 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'123'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 { </w:t>
      </w:r>
    </w:p>
    <w:p w14:paraId="676E3B72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</w:t>
      </w:r>
    </w:p>
    <w:p w14:paraId="0AEB825F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5: Nếu thành công, lưu tên username vào SESSION </w:t>
      </w:r>
    </w:p>
    <w:p w14:paraId="07F536F4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$_SESSION['ten_ban_dat'] = $user; </w:t>
      </w:r>
    </w:p>
    <w:p w14:paraId="6549EA35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$_SESSION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'username'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 = 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$user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5FAADC9A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6: Chuyển hướng người dùng sang trang "chào mừng" </w:t>
      </w:r>
    </w:p>
    <w:p w14:paraId="38DDE89F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Dùng hàm header('Location: ...'); </w:t>
      </w:r>
    </w:p>
    <w:p w14:paraId="3431EC16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Và luôn gọi exit() ngay sau khi dùng header() </w:t>
      </w:r>
    </w:p>
    <w:p w14:paraId="7A3AD70A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header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'Location: welcome.php'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);</w:t>
      </w:r>
    </w:p>
    <w:p w14:paraId="3E588CAD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</w:t>
      </w:r>
      <w:r w:rsidRPr="002B1E68">
        <w:rPr>
          <w:rFonts w:ascii="Consolas" w:eastAsia="Times New Roman" w:hAnsi="Consolas"/>
          <w:color w:val="C586C0"/>
          <w:sz w:val="21"/>
          <w:szCs w:val="21"/>
          <w:lang w:eastAsia="vi-VN"/>
        </w:rPr>
        <w:t>exit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14:paraId="66198E01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</w:t>
      </w:r>
    </w:p>
    <w:p w14:paraId="7D69AF4D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} </w:t>
      </w:r>
      <w:r w:rsidRPr="002B1E68">
        <w:rPr>
          <w:rFonts w:ascii="Consolas" w:eastAsia="Times New Roman" w:hAnsi="Consolas"/>
          <w:color w:val="C586C0"/>
          <w:sz w:val="21"/>
          <w:szCs w:val="21"/>
          <w:lang w:eastAsia="vi-VN"/>
        </w:rPr>
        <w:t>else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 </w:t>
      </w:r>
    </w:p>
    <w:p w14:paraId="5A770F3D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Nếu thất bại, chuyển hướng về login.html </w:t>
      </w:r>
    </w:p>
    <w:p w14:paraId="24907127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header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'Location: login.html?error=1'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);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Kèm theo thông báo lỗi trên URL </w:t>
      </w:r>
    </w:p>
    <w:p w14:paraId="54519E6A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2B1E68">
        <w:rPr>
          <w:rFonts w:ascii="Consolas" w:eastAsia="Times New Roman" w:hAnsi="Consolas"/>
          <w:color w:val="C586C0"/>
          <w:sz w:val="21"/>
          <w:szCs w:val="21"/>
          <w:lang w:eastAsia="vi-VN"/>
        </w:rPr>
        <w:t>exit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14:paraId="5A3719A7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} </w:t>
      </w:r>
    </w:p>
    <w:p w14:paraId="0EE01102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}</w:t>
      </w:r>
      <w:r w:rsidRPr="002B1E68">
        <w:rPr>
          <w:rFonts w:ascii="Consolas" w:eastAsia="Times New Roman" w:hAnsi="Consolas"/>
          <w:color w:val="C586C0"/>
          <w:sz w:val="21"/>
          <w:szCs w:val="21"/>
          <w:lang w:eastAsia="vi-VN"/>
        </w:rPr>
        <w:t>else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{</w:t>
      </w:r>
    </w:p>
    <w:p w14:paraId="44F93E70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14:paraId="28DD17D2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>// TODO 7: Nếu người dùng truy cập trực tiếp file này (không qua POST),  </w:t>
      </w:r>
    </w:p>
    <w:p w14:paraId="44E7918E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"đá" họ về trang login.html </w:t>
      </w:r>
    </w:p>
    <w:p w14:paraId="02C7CC42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lastRenderedPageBreak/>
        <w:t xml:space="preserve">    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header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'Location: login.html'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);</w:t>
      </w:r>
    </w:p>
    <w:p w14:paraId="45F3A105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C586C0"/>
          <w:sz w:val="21"/>
          <w:szCs w:val="21"/>
          <w:lang w:eastAsia="vi-VN"/>
        </w:rPr>
        <w:t>exit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14:paraId="2E751AA1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}</w:t>
      </w:r>
    </w:p>
    <w:p w14:paraId="5D8B6CDA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Dùng else cho TODO 2 và cũng header() về login.html </w:t>
      </w:r>
    </w:p>
    <w:p w14:paraId="48DBC348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14:paraId="31DF8410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569CD6"/>
          <w:sz w:val="21"/>
          <w:szCs w:val="21"/>
          <w:lang w:eastAsia="vi-VN"/>
        </w:rPr>
        <w:t>?&gt;</w:t>
      </w:r>
    </w:p>
    <w:p w14:paraId="2EEE2744" w14:textId="77777777" w:rsidR="00994883" w:rsidRDefault="00994883" w:rsidP="00994883">
      <w:pPr>
        <w:pStyle w:val="ListParagraph"/>
        <w:ind w:left="1440"/>
      </w:pPr>
    </w:p>
    <w:p w14:paraId="2F0DF3E4" w14:textId="6104D2C1" w:rsidR="00994883" w:rsidRDefault="00994883" w:rsidP="00994883">
      <w:pPr>
        <w:pStyle w:val="ListParagraph"/>
        <w:numPr>
          <w:ilvl w:val="0"/>
          <w:numId w:val="3"/>
        </w:numPr>
      </w:pPr>
      <w:r>
        <w:t>Welcome.php</w:t>
      </w:r>
    </w:p>
    <w:p w14:paraId="22CB47A8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14:paraId="6B88CBE0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1: Khởi động session (BẮT BUỘC ở mọi trang cần dùng SESSION) </w:t>
      </w:r>
    </w:p>
    <w:p w14:paraId="7A023407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Dùng hàm session_...() </w:t>
      </w:r>
    </w:p>
    <w:p w14:paraId="4192E0DC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session_start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();</w:t>
      </w:r>
    </w:p>
    <w:p w14:paraId="3AC93C8D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14:paraId="5524C4E3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2: Kiểm tra xem SESSION (lưu tên đăng nhập) có tồn tại không? </w:t>
      </w:r>
    </w:p>
    <w:p w14:paraId="7EA2263B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Dùng isset($_SESSION['...']) (dùng đúng tên bạn đặt ở Tệp 2, TODO 5) </w:t>
      </w:r>
    </w:p>
    <w:p w14:paraId="2DA1A99C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C586C0"/>
          <w:sz w:val="21"/>
          <w:szCs w:val="21"/>
          <w:lang w:eastAsia="vi-VN"/>
        </w:rPr>
        <w:t>if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isset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$_SESSION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'username'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])) { </w:t>
      </w:r>
    </w:p>
    <w:p w14:paraId="2DF48909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</w:t>
      </w:r>
    </w:p>
    <w:p w14:paraId="1939DD10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3: Nếu tồn tại, lấy username từ SESSION ra </w:t>
      </w:r>
    </w:p>
    <w:p w14:paraId="5BE26A87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$loggedInUser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$_SESSION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[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'username'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]; </w:t>
      </w:r>
    </w:p>
    <w:p w14:paraId="181DB455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</w:t>
      </w:r>
    </w:p>
    <w:p w14:paraId="469BDAF3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4: In ra lời chào mừng </w:t>
      </w:r>
    </w:p>
    <w:p w14:paraId="642B6D59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"&lt;h1&gt;Chào mừng trở lại, </w:t>
      </w:r>
      <w:r w:rsidRPr="002B1E68">
        <w:rPr>
          <w:rFonts w:ascii="Consolas" w:eastAsia="Times New Roman" w:hAnsi="Consolas"/>
          <w:color w:val="9CDCFE"/>
          <w:sz w:val="21"/>
          <w:szCs w:val="21"/>
          <w:lang w:eastAsia="vi-VN"/>
        </w:rPr>
        <w:t>$loggedInUser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!&lt;/h1&gt;"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14:paraId="710EDDB3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"&lt;p&gt;Bạn đã đăng nhập thành công.&lt;/p&gt;"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14:paraId="625C0B38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5: (Tạm thời) Tạo 1 link để "Đăng xuất" (chỉ là quay về login.html) </w:t>
      </w:r>
    </w:p>
    <w:p w14:paraId="00275277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'&lt;a href="login.html"&gt;Đăng xuất (Tạm thời)&lt;/a&gt;'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14:paraId="7F936104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} </w:t>
      </w:r>
      <w:r w:rsidRPr="002B1E68">
        <w:rPr>
          <w:rFonts w:ascii="Consolas" w:eastAsia="Times New Roman" w:hAnsi="Consolas"/>
          <w:color w:val="C586C0"/>
          <w:sz w:val="21"/>
          <w:szCs w:val="21"/>
          <w:lang w:eastAsia="vi-VN"/>
        </w:rPr>
        <w:t>else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{ </w:t>
      </w:r>
    </w:p>
    <w:p w14:paraId="53FDC2BA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6: Nếu không tồn tại SESSION (chưa đăng nhập) </w:t>
      </w:r>
    </w:p>
    <w:p w14:paraId="49242D91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Chuyển hướng người dùng về trang login.html </w:t>
      </w:r>
    </w:p>
    <w:p w14:paraId="0BF4DEE8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Dùng header('Location: ...'); </w:t>
      </w:r>
    </w:p>
    <w:p w14:paraId="4C182BD8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  <w:r w:rsidRPr="002B1E68">
        <w:rPr>
          <w:rFonts w:ascii="Consolas" w:eastAsia="Times New Roman" w:hAnsi="Consolas"/>
          <w:color w:val="DCDCAA"/>
          <w:sz w:val="21"/>
          <w:szCs w:val="21"/>
          <w:lang w:eastAsia="vi-VN"/>
        </w:rPr>
        <w:t>header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2B1E68">
        <w:rPr>
          <w:rFonts w:ascii="Consolas" w:eastAsia="Times New Roman" w:hAnsi="Consolas"/>
          <w:color w:val="CE9178"/>
          <w:sz w:val="21"/>
          <w:szCs w:val="21"/>
          <w:lang w:eastAsia="vi-VN"/>
        </w:rPr>
        <w:t>'Location: login.html'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>);</w:t>
      </w:r>
    </w:p>
    <w:p w14:paraId="5656D4D6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C586C0"/>
          <w:sz w:val="21"/>
          <w:szCs w:val="21"/>
          <w:lang w:eastAsia="vi-VN"/>
        </w:rPr>
        <w:t>exit</w:t>
      </w: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14:paraId="5C2FE7A3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} </w:t>
      </w:r>
    </w:p>
    <w:p w14:paraId="34D64683" w14:textId="77777777" w:rsidR="00994883" w:rsidRPr="002B1E68" w:rsidRDefault="00994883" w:rsidP="002B1E68">
      <w:pPr>
        <w:shd w:val="clear" w:color="auto" w:fill="1F1F1F"/>
        <w:spacing w:after="0" w:line="285" w:lineRule="atLeast"/>
        <w:ind w:left="108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2B1E68">
        <w:rPr>
          <w:rFonts w:ascii="Consolas" w:eastAsia="Times New Roman" w:hAnsi="Consolas"/>
          <w:color w:val="569CD6"/>
          <w:sz w:val="21"/>
          <w:szCs w:val="21"/>
          <w:lang w:eastAsia="vi-VN"/>
        </w:rPr>
        <w:t>?&gt;</w:t>
      </w:r>
    </w:p>
    <w:p w14:paraId="11162622" w14:textId="77777777" w:rsidR="00994883" w:rsidRPr="00994883" w:rsidRDefault="00994883" w:rsidP="00994883">
      <w:pPr>
        <w:pStyle w:val="ListParagraph"/>
        <w:ind w:left="1440"/>
      </w:pPr>
    </w:p>
    <w:p w14:paraId="173F2A05" w14:textId="6D08E565" w:rsidR="00994883" w:rsidRDefault="00994883" w:rsidP="00994883">
      <w:pPr>
        <w:pStyle w:val="ListParagraph"/>
        <w:numPr>
          <w:ilvl w:val="0"/>
          <w:numId w:val="2"/>
        </w:numPr>
      </w:pPr>
      <w:r>
        <w:t>Kết quả</w:t>
      </w:r>
      <w:bookmarkStart w:id="0" w:name="_GoBack"/>
      <w:bookmarkEnd w:id="0"/>
    </w:p>
    <w:p w14:paraId="09554390" w14:textId="3D0EBC84" w:rsidR="00994883" w:rsidRDefault="00994883" w:rsidP="00994883">
      <w:pPr>
        <w:pStyle w:val="ListParagraph"/>
      </w:pPr>
      <w:r w:rsidRPr="00994883">
        <w:rPr>
          <w:noProof/>
        </w:rPr>
        <w:lastRenderedPageBreak/>
        <w:drawing>
          <wp:inline distT="0" distB="0" distL="0" distR="0" wp14:anchorId="7962E985" wp14:editId="231B944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EB34" w14:textId="7414AF79" w:rsidR="00994883" w:rsidRDefault="00994883" w:rsidP="00994883">
      <w:pPr>
        <w:pStyle w:val="ListParagraph"/>
        <w:numPr>
          <w:ilvl w:val="0"/>
          <w:numId w:val="2"/>
        </w:numPr>
      </w:pPr>
      <w:r>
        <w:t>Câu hỏi phản biện</w:t>
      </w:r>
    </w:p>
    <w:p w14:paraId="589CB7EE" w14:textId="4F558327" w:rsidR="00994883" w:rsidRDefault="00960C06" w:rsidP="00994883">
      <w:pPr>
        <w:pStyle w:val="ListParagraph"/>
      </w:pPr>
      <w:r>
        <w:t>Tại sao hàm session_start() phải được gọi ở cả tệp handle_login().php và tệp welcome.php. Nếu quên không gọi hàm này ở 1 trong 2 tệp thì sẽ như thế nào?</w:t>
      </w:r>
    </w:p>
    <w:sectPr w:rsidR="00994883" w:rsidSect="0039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3A71"/>
    <w:multiLevelType w:val="hybridMultilevel"/>
    <w:tmpl w:val="5EBE24E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1329A5"/>
    <w:multiLevelType w:val="hybridMultilevel"/>
    <w:tmpl w:val="CBC8349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70008"/>
    <w:multiLevelType w:val="hybridMultilevel"/>
    <w:tmpl w:val="DDD2467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DF"/>
    <w:rsid w:val="000C21DF"/>
    <w:rsid w:val="002B1E68"/>
    <w:rsid w:val="00394F9E"/>
    <w:rsid w:val="004075DE"/>
    <w:rsid w:val="00743186"/>
    <w:rsid w:val="00960C06"/>
    <w:rsid w:val="0099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C0E29"/>
  <w15:chartTrackingRefBased/>
  <w15:docId w15:val="{441C5AF8-C5D4-4B81-8F6C-EB876E9C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3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8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0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2025-11-22T10:47:00Z</dcterms:created>
  <dcterms:modified xsi:type="dcterms:W3CDTF">2025-11-22T11:56:00Z</dcterms:modified>
</cp:coreProperties>
</file>