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EE01C" w14:textId="62C8A2D9" w:rsidR="7340547D" w:rsidRDefault="006D6192" w:rsidP="16663651">
      <w:pPr>
        <w:pStyle w:val="Title"/>
        <w:keepNext/>
        <w:keepLines/>
        <w:widowControl w:val="0"/>
        <w:rPr>
          <w:rFonts w:asciiTheme="minorHAnsi" w:eastAsiaTheme="minorEastAsia" w:hAnsiTheme="minorHAnsi" w:cstheme="minorBidi"/>
          <w:b/>
          <w:bCs/>
          <w:sz w:val="72"/>
          <w:szCs w:val="72"/>
        </w:rPr>
      </w:pPr>
      <w:r>
        <w:t xml:space="preserve">Schedule Master - </w:t>
      </w:r>
      <w:r w:rsidR="7340547D">
        <w:t>Release Summary</w:t>
      </w:r>
    </w:p>
    <w:p w14:paraId="628B6DED" w14:textId="5B1D9696" w:rsidR="16663651" w:rsidRDefault="16663651" w:rsidP="16663651">
      <w:pPr>
        <w:widowControl w:val="0"/>
        <w:rPr>
          <w:rFonts w:eastAsiaTheme="minorEastAsia"/>
          <w:b/>
          <w:bCs/>
          <w:sz w:val="24"/>
          <w:szCs w:val="24"/>
        </w:rPr>
      </w:pPr>
    </w:p>
    <w:p w14:paraId="33B5AC63" w14:textId="5752F980" w:rsidR="7340547D" w:rsidRDefault="7340547D" w:rsidP="16663651">
      <w:pPr>
        <w:widowControl w:val="0"/>
        <w:rPr>
          <w:rFonts w:eastAsiaTheme="minorEastAsia"/>
          <w:sz w:val="24"/>
          <w:szCs w:val="24"/>
        </w:rPr>
      </w:pPr>
      <w:r w:rsidRPr="16663651">
        <w:rPr>
          <w:rFonts w:eastAsiaTheme="minorEastAsia"/>
          <w:b/>
          <w:bCs/>
          <w:sz w:val="24"/>
          <w:szCs w:val="24"/>
        </w:rPr>
        <w:t>Instruction</w:t>
      </w:r>
      <w:r w:rsidRPr="16663651">
        <w:rPr>
          <w:rFonts w:eastAsiaTheme="minorEastAsia"/>
          <w:sz w:val="24"/>
          <w:szCs w:val="24"/>
        </w:rPr>
        <w:t xml:space="preserve">: If any of the following sections are well documented, please attach the URL and have </w:t>
      </w:r>
      <w:r w:rsidR="25C1CE93" w:rsidRPr="16663651">
        <w:rPr>
          <w:rFonts w:eastAsiaTheme="minorEastAsia"/>
          <w:sz w:val="24"/>
          <w:szCs w:val="24"/>
        </w:rPr>
        <w:t>a brief</w:t>
      </w:r>
      <w:r w:rsidRPr="16663651">
        <w:rPr>
          <w:rFonts w:eastAsiaTheme="minorEastAsia"/>
          <w:sz w:val="24"/>
          <w:szCs w:val="24"/>
        </w:rPr>
        <w:t xml:space="preserve"> description </w:t>
      </w:r>
      <w:r w:rsidR="76B145D1" w:rsidRPr="16663651">
        <w:rPr>
          <w:rFonts w:eastAsiaTheme="minorEastAsia"/>
          <w:sz w:val="24"/>
          <w:szCs w:val="24"/>
        </w:rPr>
        <w:t>of</w:t>
      </w:r>
      <w:r w:rsidRPr="16663651">
        <w:rPr>
          <w:rFonts w:eastAsiaTheme="minorEastAsia"/>
          <w:sz w:val="24"/>
          <w:szCs w:val="24"/>
        </w:rPr>
        <w:t xml:space="preserve"> it. No need to repeat. </w:t>
      </w:r>
    </w:p>
    <w:p w14:paraId="4E0DA2CC" w14:textId="36833225" w:rsidR="7340547D" w:rsidRDefault="7340547D" w:rsidP="16663651">
      <w:pPr>
        <w:pStyle w:val="Heading1"/>
        <w:widowControl w:val="0"/>
        <w:rPr>
          <w:rFonts w:asciiTheme="minorHAnsi" w:eastAsiaTheme="minorEastAsia" w:hAnsiTheme="minorHAnsi" w:cstheme="minorBidi"/>
          <w:b/>
          <w:bCs/>
          <w:color w:val="335B8A"/>
        </w:rPr>
      </w:pPr>
      <w:r>
        <w:t xml:space="preserve">Team members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40"/>
        <w:gridCol w:w="2940"/>
        <w:gridCol w:w="2940"/>
      </w:tblGrid>
      <w:tr w:rsidR="16663651" w14:paraId="7C53F23B" w14:textId="77777777" w:rsidTr="16663651">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132D73" w14:textId="1EBA6720" w:rsidR="16663651" w:rsidRDefault="16663651" w:rsidP="16663651">
            <w:pPr>
              <w:widowControl w:val="0"/>
              <w:rPr>
                <w:rFonts w:eastAsiaTheme="minorEastAsia"/>
              </w:rPr>
            </w:pPr>
            <w:r w:rsidRPr="16663651">
              <w:rPr>
                <w:rFonts w:eastAsiaTheme="minorEastAsia"/>
              </w:rPr>
              <w:t>Name and email</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65F825" w14:textId="523FDEFD" w:rsidR="16663651" w:rsidRDefault="16663651" w:rsidP="16663651">
            <w:pPr>
              <w:widowControl w:val="0"/>
              <w:rPr>
                <w:rFonts w:eastAsiaTheme="minorEastAsia"/>
              </w:rPr>
            </w:pPr>
            <w:r w:rsidRPr="16663651">
              <w:rPr>
                <w:rFonts w:eastAsiaTheme="minorEastAsia"/>
              </w:rPr>
              <w:t>GitHub id</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EDAA07" w14:textId="6F467A57" w:rsidR="16663651" w:rsidRDefault="16663651" w:rsidP="16663651">
            <w:pPr>
              <w:widowControl w:val="0"/>
              <w:rPr>
                <w:rFonts w:eastAsiaTheme="minorEastAsia"/>
              </w:rPr>
            </w:pPr>
            <w:r w:rsidRPr="16663651">
              <w:rPr>
                <w:rFonts w:eastAsiaTheme="minorEastAsia"/>
              </w:rPr>
              <w:t>Role of each member and tasks done by each member (brief description)</w:t>
            </w:r>
          </w:p>
        </w:tc>
      </w:tr>
      <w:tr w:rsidR="16663651" w14:paraId="34DD4EFB" w14:textId="77777777" w:rsidTr="16663651">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221BD3" w14:textId="77777777" w:rsidR="16663651" w:rsidRDefault="006D6192" w:rsidP="16663651">
            <w:pPr>
              <w:widowControl w:val="0"/>
              <w:rPr>
                <w:rFonts w:eastAsiaTheme="minorEastAsia"/>
              </w:rPr>
            </w:pPr>
            <w:r>
              <w:rPr>
                <w:rFonts w:eastAsiaTheme="minorEastAsia"/>
              </w:rPr>
              <w:t>Ngoc Kien Mai</w:t>
            </w:r>
          </w:p>
          <w:p w14:paraId="5FE2D561" w14:textId="02D40EC9" w:rsidR="006D6192" w:rsidRDefault="00AA50E1" w:rsidP="16663651">
            <w:pPr>
              <w:widowControl w:val="0"/>
              <w:rPr>
                <w:rFonts w:eastAsiaTheme="minorEastAsia"/>
              </w:rPr>
            </w:pPr>
            <w:hyperlink r:id="rId5" w:history="1">
              <w:r w:rsidR="006D6192" w:rsidRPr="006B2072">
                <w:rPr>
                  <w:rStyle w:val="Hyperlink"/>
                  <w:rFonts w:eastAsiaTheme="minorEastAsia"/>
                </w:rPr>
                <w:t>maik@myumanitoba.ca</w:t>
              </w:r>
            </w:hyperlink>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5B5A2F" w14:textId="6A6A706D" w:rsidR="16663651" w:rsidRDefault="006D6192" w:rsidP="16663651">
            <w:pPr>
              <w:widowControl w:val="0"/>
              <w:rPr>
                <w:rFonts w:eastAsiaTheme="minorEastAsia"/>
              </w:rPr>
            </w:pPr>
            <w:r>
              <w:rPr>
                <w:rFonts w:eastAsiaTheme="minorEastAsia"/>
              </w:rPr>
              <w:t>maingockien01</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C5B86E" w14:textId="77777777" w:rsidR="16663651" w:rsidRDefault="002F0472" w:rsidP="16663651">
            <w:pPr>
              <w:widowControl w:val="0"/>
              <w:rPr>
                <w:rFonts w:eastAsiaTheme="minorEastAsia"/>
              </w:rPr>
            </w:pPr>
            <w:r>
              <w:rPr>
                <w:rFonts w:eastAsiaTheme="minorEastAsia"/>
              </w:rPr>
              <w:t>Full-stack and DevOps</w:t>
            </w:r>
          </w:p>
          <w:p w14:paraId="294A7AB0" w14:textId="1DF0E788" w:rsidR="002F0472" w:rsidRDefault="00437A74" w:rsidP="16663651">
            <w:pPr>
              <w:widowControl w:val="0"/>
              <w:rPr>
                <w:rFonts w:eastAsiaTheme="minorEastAsia"/>
              </w:rPr>
            </w:pPr>
            <w:r>
              <w:rPr>
                <w:rFonts w:eastAsiaTheme="minorEastAsia"/>
              </w:rPr>
              <w:t>Develop and maintain</w:t>
            </w:r>
            <w:r w:rsidR="002F0472">
              <w:rPr>
                <w:rFonts w:eastAsiaTheme="minorEastAsia"/>
              </w:rPr>
              <w:t xml:space="preserve"> </w:t>
            </w:r>
            <w:r>
              <w:rPr>
                <w:rFonts w:eastAsiaTheme="minorEastAsia"/>
              </w:rPr>
              <w:t xml:space="preserve">infrastructure, </w:t>
            </w:r>
            <w:r w:rsidR="002F0472">
              <w:rPr>
                <w:rFonts w:eastAsiaTheme="minorEastAsia"/>
              </w:rPr>
              <w:t>CI/CD</w:t>
            </w:r>
            <w:r>
              <w:rPr>
                <w:rFonts w:eastAsiaTheme="minorEastAsia"/>
              </w:rPr>
              <w:t xml:space="preserve"> pipeline.</w:t>
            </w:r>
          </w:p>
          <w:p w14:paraId="613B77AC" w14:textId="0A222BA8" w:rsidR="00961680" w:rsidRDefault="006F5A63" w:rsidP="16663651">
            <w:pPr>
              <w:widowControl w:val="0"/>
              <w:rPr>
                <w:rFonts w:eastAsiaTheme="minorEastAsia"/>
              </w:rPr>
            </w:pPr>
            <w:r>
              <w:rPr>
                <w:rFonts w:eastAsiaTheme="minorEastAsia"/>
              </w:rPr>
              <w:t xml:space="preserve">Develop </w:t>
            </w:r>
            <w:r w:rsidR="00961680">
              <w:rPr>
                <w:rFonts w:eastAsiaTheme="minorEastAsia"/>
              </w:rPr>
              <w:t>Roadmap features</w:t>
            </w:r>
            <w:r w:rsidR="00F55347">
              <w:rPr>
                <w:rFonts w:eastAsiaTheme="minorEastAsia"/>
              </w:rPr>
              <w:t>.</w:t>
            </w:r>
          </w:p>
          <w:p w14:paraId="7786F7C1" w14:textId="11904E33" w:rsidR="00437A74" w:rsidRDefault="00437A74" w:rsidP="16663651">
            <w:pPr>
              <w:widowControl w:val="0"/>
              <w:rPr>
                <w:rFonts w:eastAsiaTheme="minorEastAsia"/>
              </w:rPr>
            </w:pPr>
          </w:p>
        </w:tc>
      </w:tr>
      <w:tr w:rsidR="00961680" w14:paraId="49B52A4C" w14:textId="77777777" w:rsidTr="16663651">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7545A5" w14:textId="5EBA27EB" w:rsidR="00961680" w:rsidRDefault="000A5584" w:rsidP="16663651">
            <w:pPr>
              <w:widowControl w:val="0"/>
              <w:rPr>
                <w:rFonts w:eastAsiaTheme="minorEastAsia"/>
                <w:lang w:val="vi-VN"/>
              </w:rPr>
            </w:pPr>
            <w:r>
              <w:rPr>
                <w:rFonts w:eastAsiaTheme="minorEastAsia"/>
              </w:rPr>
              <w:t>Jack Nguyen</w:t>
            </w:r>
            <w:r w:rsidR="00B8243A">
              <w:rPr>
                <w:rFonts w:eastAsiaTheme="minorEastAsia"/>
              </w:rPr>
              <w:br/>
            </w:r>
            <w:hyperlink r:id="rId6" w:history="1">
              <w:r w:rsidR="00B8243A" w:rsidRPr="006B2072">
                <w:rPr>
                  <w:rStyle w:val="Hyperlink"/>
                  <w:rFonts w:eastAsiaTheme="minorEastAsia"/>
                  <w:lang w:val="vi-VN"/>
                </w:rPr>
                <w:t>trungn@myumanitoba.ca</w:t>
              </w:r>
            </w:hyperlink>
          </w:p>
          <w:p w14:paraId="6106E252" w14:textId="0FBFEDF8" w:rsidR="00B8243A" w:rsidRPr="004209BA" w:rsidRDefault="00B8243A" w:rsidP="16663651">
            <w:pPr>
              <w:widowControl w:val="0"/>
              <w:rPr>
                <w:rFonts w:eastAsiaTheme="minorEastAsia"/>
                <w:lang w:val="vi-VN"/>
              </w:rPr>
            </w:pP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25559A" w14:textId="7E65C42E" w:rsidR="00961680" w:rsidRDefault="006F5A63" w:rsidP="16663651">
            <w:pPr>
              <w:widowControl w:val="0"/>
              <w:rPr>
                <w:rFonts w:eastAsiaTheme="minorEastAsia"/>
              </w:rPr>
            </w:pPr>
            <w:r>
              <w:rPr>
                <w:rFonts w:eastAsiaTheme="minorEastAsia"/>
              </w:rPr>
              <w:t>n</w:t>
            </w:r>
            <w:r w:rsidR="0089789D">
              <w:rPr>
                <w:rFonts w:eastAsiaTheme="minorEastAsia"/>
              </w:rPr>
              <w:t>tt2402</w:t>
            </w:r>
            <w:r>
              <w:rPr>
                <w:rFonts w:eastAsiaTheme="minorEastAsia"/>
              </w:rPr>
              <w:t>vn</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5A6282" w14:textId="1C4F824F" w:rsidR="00961680" w:rsidRDefault="006F5A63" w:rsidP="16663651">
            <w:pPr>
              <w:widowControl w:val="0"/>
              <w:rPr>
                <w:rFonts w:eastAsiaTheme="minorEastAsia"/>
              </w:rPr>
            </w:pPr>
            <w:r>
              <w:rPr>
                <w:rFonts w:eastAsiaTheme="minorEastAsia"/>
              </w:rPr>
              <w:t>Full-stack</w:t>
            </w:r>
            <w:r w:rsidR="00C05CD7">
              <w:rPr>
                <w:rFonts w:eastAsiaTheme="minorEastAsia"/>
              </w:rPr>
              <w:t xml:space="preserve"> developer</w:t>
            </w:r>
          </w:p>
          <w:p w14:paraId="6380058A" w14:textId="55649B21" w:rsidR="006F5A63" w:rsidRDefault="006F5A63" w:rsidP="16663651">
            <w:pPr>
              <w:widowControl w:val="0"/>
              <w:rPr>
                <w:rFonts w:eastAsiaTheme="minorEastAsia"/>
              </w:rPr>
            </w:pPr>
            <w:r>
              <w:rPr>
                <w:rFonts w:eastAsiaTheme="minorEastAsia"/>
              </w:rPr>
              <w:t xml:space="preserve">Develop Course management </w:t>
            </w:r>
            <w:r w:rsidR="00C05CD7">
              <w:rPr>
                <w:rFonts w:eastAsiaTheme="minorEastAsia"/>
              </w:rPr>
              <w:t>features.</w:t>
            </w:r>
          </w:p>
          <w:p w14:paraId="2318FAEB" w14:textId="5F669FC6" w:rsidR="00C05CD7" w:rsidRDefault="00C05CD7" w:rsidP="16663651">
            <w:pPr>
              <w:widowControl w:val="0"/>
              <w:rPr>
                <w:rFonts w:eastAsiaTheme="minorEastAsia"/>
              </w:rPr>
            </w:pPr>
            <w:r>
              <w:rPr>
                <w:rFonts w:eastAsiaTheme="minorEastAsia"/>
              </w:rPr>
              <w:t>Initialize database schema and seeding</w:t>
            </w:r>
            <w:r w:rsidR="00637ABD">
              <w:rPr>
                <w:rFonts w:eastAsiaTheme="minorEastAsia"/>
              </w:rPr>
              <w:t>.</w:t>
            </w:r>
          </w:p>
          <w:p w14:paraId="1351F1C7" w14:textId="361CED4F" w:rsidR="00637ABD" w:rsidRDefault="00637ABD" w:rsidP="16663651">
            <w:pPr>
              <w:widowControl w:val="0"/>
              <w:rPr>
                <w:rFonts w:eastAsiaTheme="minorEastAsia"/>
              </w:rPr>
            </w:pPr>
            <w:r>
              <w:rPr>
                <w:rFonts w:eastAsiaTheme="minorEastAsia"/>
              </w:rPr>
              <w:t>Implement load testing and security scanner</w:t>
            </w:r>
          </w:p>
        </w:tc>
      </w:tr>
      <w:tr w:rsidR="00961680" w14:paraId="0DDB7D69" w14:textId="77777777" w:rsidTr="16663651">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1E0E65" w14:textId="35475B15" w:rsidR="00961680" w:rsidRPr="00B8243A" w:rsidRDefault="004209BA" w:rsidP="16663651">
            <w:pPr>
              <w:widowControl w:val="0"/>
              <w:rPr>
                <w:rFonts w:eastAsiaTheme="minorEastAsia"/>
                <w:lang w:val="en-CA"/>
              </w:rPr>
            </w:pPr>
            <w:r>
              <w:rPr>
                <w:rFonts w:eastAsiaTheme="minorEastAsia"/>
                <w:lang w:val="vi-VN"/>
              </w:rPr>
              <w:t>Quang Anh Le</w:t>
            </w:r>
            <w:r w:rsidR="00B8243A">
              <w:rPr>
                <w:rFonts w:eastAsiaTheme="minorEastAsia"/>
                <w:lang w:val="vi-VN"/>
              </w:rPr>
              <w:br/>
            </w:r>
            <w:hyperlink r:id="rId7" w:history="1">
              <w:r w:rsidR="00B8243A" w:rsidRPr="006B2072">
                <w:rPr>
                  <w:rStyle w:val="Hyperlink"/>
                  <w:rFonts w:eastAsiaTheme="minorEastAsia"/>
                  <w:lang w:val="vi-VN"/>
                </w:rPr>
                <w:t>leqa@myumanitoba.ca</w:t>
              </w:r>
            </w:hyperlink>
            <w:r w:rsidR="00B8243A">
              <w:rPr>
                <w:rFonts w:eastAsiaTheme="minorEastAsia"/>
                <w:lang w:val="en-CA"/>
              </w:rPr>
              <w:t xml:space="preserve"> </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1B2052" w14:textId="481CB3E6" w:rsidR="00961680" w:rsidRDefault="0089789D" w:rsidP="16663651">
            <w:pPr>
              <w:widowControl w:val="0"/>
              <w:rPr>
                <w:rFonts w:eastAsiaTheme="minorEastAsia"/>
              </w:rPr>
            </w:pPr>
            <w:proofErr w:type="spellStart"/>
            <w:r w:rsidRPr="0089789D">
              <w:rPr>
                <w:rFonts w:eastAsiaTheme="minorEastAsia"/>
              </w:rPr>
              <w:t>AnhLe</w:t>
            </w:r>
            <w:proofErr w:type="spellEnd"/>
            <w:r w:rsidRPr="0089789D">
              <w:rPr>
                <w:rFonts w:eastAsiaTheme="minorEastAsia"/>
              </w:rPr>
              <w:t>-Axel</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B9741" w14:textId="4F4D1ACC" w:rsidR="00961680" w:rsidRDefault="00C05CD7" w:rsidP="16663651">
            <w:pPr>
              <w:widowControl w:val="0"/>
              <w:rPr>
                <w:rFonts w:eastAsiaTheme="minorEastAsia"/>
              </w:rPr>
            </w:pPr>
            <w:r>
              <w:rPr>
                <w:rFonts w:eastAsiaTheme="minorEastAsia"/>
              </w:rPr>
              <w:t>Full-stack developer</w:t>
            </w:r>
          </w:p>
          <w:p w14:paraId="00ABAF6E" w14:textId="4003732F" w:rsidR="00C05CD7" w:rsidRDefault="00C05CD7" w:rsidP="16663651">
            <w:pPr>
              <w:widowControl w:val="0"/>
              <w:rPr>
                <w:rFonts w:eastAsiaTheme="minorEastAsia"/>
              </w:rPr>
            </w:pPr>
            <w:r>
              <w:rPr>
                <w:rFonts w:eastAsiaTheme="minorEastAsia"/>
              </w:rPr>
              <w:t>Develop Authentication features</w:t>
            </w:r>
            <w:r w:rsidR="00637ABD">
              <w:rPr>
                <w:rFonts w:eastAsiaTheme="minorEastAsia"/>
              </w:rPr>
              <w:t>.</w:t>
            </w:r>
          </w:p>
          <w:p w14:paraId="5ED09430" w14:textId="46FA447C" w:rsidR="00C05CD7" w:rsidRDefault="00F55347" w:rsidP="16663651">
            <w:pPr>
              <w:widowControl w:val="0"/>
              <w:rPr>
                <w:rFonts w:eastAsiaTheme="minorEastAsia"/>
              </w:rPr>
            </w:pPr>
            <w:r>
              <w:rPr>
                <w:rFonts w:eastAsiaTheme="minorEastAsia"/>
              </w:rPr>
              <w:t>Design and enhance FE.</w:t>
            </w:r>
          </w:p>
          <w:p w14:paraId="33B3A55C" w14:textId="7F6E6869" w:rsidR="00F55347" w:rsidRDefault="00F55347" w:rsidP="16663651">
            <w:pPr>
              <w:widowControl w:val="0"/>
              <w:rPr>
                <w:rFonts w:eastAsiaTheme="minorEastAsia"/>
              </w:rPr>
            </w:pPr>
          </w:p>
        </w:tc>
      </w:tr>
      <w:tr w:rsidR="00961680" w14:paraId="2E86FE5B" w14:textId="77777777" w:rsidTr="16663651">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159FAA" w14:textId="77777777" w:rsidR="00961680" w:rsidRDefault="00F356D5" w:rsidP="16663651">
            <w:pPr>
              <w:widowControl w:val="0"/>
              <w:rPr>
                <w:rFonts w:eastAsiaTheme="minorEastAsia"/>
              </w:rPr>
            </w:pPr>
            <w:r>
              <w:rPr>
                <w:rFonts w:eastAsiaTheme="minorEastAsia"/>
                <w:lang w:val="vi-VN"/>
              </w:rPr>
              <w:t>Arshde</w:t>
            </w:r>
            <w:r>
              <w:rPr>
                <w:rFonts w:eastAsiaTheme="minorEastAsia"/>
                <w:lang w:val="en-CA"/>
              </w:rPr>
              <w:t>ep</w:t>
            </w:r>
            <w:r w:rsidR="00B8243A">
              <w:rPr>
                <w:rFonts w:eastAsiaTheme="minorEastAsia"/>
                <w:lang w:val="en-CA"/>
              </w:rPr>
              <w:t xml:space="preserve"> </w:t>
            </w:r>
            <w:r w:rsidR="00B8243A" w:rsidRPr="00B8243A">
              <w:rPr>
                <w:rFonts w:eastAsiaTheme="minorEastAsia"/>
              </w:rPr>
              <w:t>Singh</w:t>
            </w:r>
          </w:p>
          <w:p w14:paraId="719931AB" w14:textId="77777777" w:rsidR="00B8243A" w:rsidRDefault="00AA50E1" w:rsidP="16663651">
            <w:pPr>
              <w:widowControl w:val="0"/>
              <w:rPr>
                <w:rFonts w:eastAsiaTheme="minorEastAsia"/>
                <w:lang w:val="en-CA"/>
              </w:rPr>
            </w:pPr>
            <w:hyperlink r:id="rId8" w:history="1">
              <w:r w:rsidR="0089789D" w:rsidRPr="006B2072">
                <w:rPr>
                  <w:rStyle w:val="Hyperlink"/>
                  <w:rFonts w:eastAsiaTheme="minorEastAsia"/>
                  <w:lang w:val="en-CA"/>
                </w:rPr>
                <w:t>sahotaa1@myumanitoba.ca</w:t>
              </w:r>
            </w:hyperlink>
            <w:r w:rsidR="0089789D">
              <w:rPr>
                <w:rFonts w:eastAsiaTheme="minorEastAsia"/>
                <w:lang w:val="en-CA"/>
              </w:rPr>
              <w:t xml:space="preserve"> </w:t>
            </w:r>
          </w:p>
          <w:p w14:paraId="557EB6DA" w14:textId="55A414B7" w:rsidR="0089789D" w:rsidRPr="00F356D5" w:rsidRDefault="0089789D" w:rsidP="16663651">
            <w:pPr>
              <w:widowControl w:val="0"/>
              <w:rPr>
                <w:rFonts w:eastAsiaTheme="minorEastAsia"/>
                <w:lang w:val="en-CA"/>
              </w:rPr>
            </w:pP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39B490" w14:textId="7F3D34AF" w:rsidR="00961680" w:rsidRDefault="006F5A63" w:rsidP="16663651">
            <w:pPr>
              <w:widowControl w:val="0"/>
              <w:rPr>
                <w:rFonts w:eastAsiaTheme="minorEastAsia"/>
              </w:rPr>
            </w:pPr>
            <w:r>
              <w:rPr>
                <w:rFonts w:eastAsiaTheme="minorEastAsia"/>
              </w:rPr>
              <w:t>arsh331</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DD6F05" w14:textId="77777777" w:rsidR="00961680" w:rsidRDefault="00F55347" w:rsidP="16663651">
            <w:pPr>
              <w:widowControl w:val="0"/>
              <w:rPr>
                <w:rFonts w:eastAsiaTheme="minorEastAsia"/>
              </w:rPr>
            </w:pPr>
            <w:r>
              <w:rPr>
                <w:rFonts w:eastAsiaTheme="minorEastAsia"/>
              </w:rPr>
              <w:t>Full-stack developer</w:t>
            </w:r>
          </w:p>
          <w:p w14:paraId="35D103AE" w14:textId="445333E2" w:rsidR="00F55347" w:rsidRDefault="00F55347" w:rsidP="16663651">
            <w:pPr>
              <w:widowControl w:val="0"/>
              <w:rPr>
                <w:rFonts w:eastAsiaTheme="minorEastAsia"/>
              </w:rPr>
            </w:pPr>
            <w:r>
              <w:rPr>
                <w:rFonts w:eastAsiaTheme="minorEastAsia"/>
              </w:rPr>
              <w:t>Develop Calendar features.</w:t>
            </w:r>
          </w:p>
        </w:tc>
      </w:tr>
    </w:tbl>
    <w:p w14:paraId="5D8F368E" w14:textId="29575A52" w:rsidR="7340547D" w:rsidRDefault="7340547D" w:rsidP="007650F4">
      <w:pPr>
        <w:pStyle w:val="Heading1"/>
        <w:widowControl w:val="0"/>
        <w:rPr>
          <w:rFonts w:eastAsiaTheme="minorEastAsia"/>
          <w:sz w:val="24"/>
          <w:szCs w:val="24"/>
        </w:rPr>
      </w:pPr>
      <w:r>
        <w:t>Project summary</w:t>
      </w:r>
    </w:p>
    <w:p w14:paraId="55FE9199" w14:textId="37F2E8E0" w:rsidR="007650F4" w:rsidRDefault="001C5FE2" w:rsidP="64A646FD">
      <w:pPr>
        <w:widowControl w:val="0"/>
        <w:rPr>
          <w:rFonts w:eastAsiaTheme="minorEastAsia"/>
        </w:rPr>
      </w:pPr>
      <w:hyperlink r:id="rId9" w:history="1">
        <w:r w:rsidR="007650F4" w:rsidRPr="006B2072">
          <w:rPr>
            <w:rStyle w:val="Hyperlink"/>
            <w:rFonts w:eastAsiaTheme="minorEastAsia"/>
          </w:rPr>
          <w:t>https://team8-comp4350.azurewebsites.net/lookup</w:t>
        </w:r>
      </w:hyperlink>
      <w:r w:rsidR="007650F4">
        <w:rPr>
          <w:rFonts w:eastAsiaTheme="minorEastAsia"/>
        </w:rPr>
        <w:t xml:space="preserve"> </w:t>
      </w:r>
    </w:p>
    <w:p w14:paraId="02688075" w14:textId="2FEA17AF" w:rsidR="1E1EA471" w:rsidRDefault="6E89695E" w:rsidP="64A646FD">
      <w:pPr>
        <w:widowControl w:val="0"/>
        <w:rPr>
          <w:rFonts w:eastAsiaTheme="minorEastAsia"/>
        </w:rPr>
      </w:pPr>
      <w:r w:rsidRPr="6E89695E">
        <w:rPr>
          <w:rFonts w:eastAsiaTheme="minorEastAsia"/>
        </w:rPr>
        <w:t xml:space="preserve">Have you ever felt tired by the tedious process of managing your courses and schedule on school websites? With Aurora, it feels like we're constantly clicking through endless pages just to view our courses, add or drop classes, and check our schedules for the week. It's time-consuming, inefficient, and frankly, frustrating. That's why we have </w:t>
      </w:r>
      <w:proofErr w:type="spellStart"/>
      <w:r w:rsidRPr="6E89695E">
        <w:rPr>
          <w:rFonts w:eastAsiaTheme="minorEastAsia"/>
        </w:rPr>
        <w:t>came</w:t>
      </w:r>
      <w:proofErr w:type="spellEnd"/>
      <w:r w:rsidRPr="6E89695E">
        <w:rPr>
          <w:rFonts w:eastAsiaTheme="minorEastAsia"/>
        </w:rPr>
        <w:t xml:space="preserve"> up with Schedule Master, the solution to the chaos of traditional school websites like Aurora. With Schedule Master, you can effortlessly view your courses, add or drop classes, and check your weekly schedule—all from one central hub. No more back-and-forth navigation. It's streamlined, it's intuitive, and it's designed with the student in mind. Schedule Master goes beyond just managing your current courses. With customizable degree roadmaps, you can plan your academic journey with ease. Whether you're following a prescribed path or creating your own, Schedule Master empowers you to take control of your education. </w:t>
      </w:r>
      <w:proofErr w:type="gramStart"/>
      <w:r w:rsidRPr="6E89695E">
        <w:rPr>
          <w:rFonts w:eastAsiaTheme="minorEastAsia"/>
        </w:rPr>
        <w:t>So</w:t>
      </w:r>
      <w:proofErr w:type="gramEnd"/>
      <w:r w:rsidRPr="6E89695E">
        <w:rPr>
          <w:rFonts w:eastAsiaTheme="minorEastAsia"/>
        </w:rPr>
        <w:t xml:space="preserve"> let's bid farewell to the </w:t>
      </w:r>
      <w:r w:rsidRPr="6E89695E">
        <w:rPr>
          <w:rFonts w:eastAsiaTheme="minorEastAsia"/>
        </w:rPr>
        <w:lastRenderedPageBreak/>
        <w:t xml:space="preserve">frustrations of outdated school websites and embrace the future of academic management with Schedule Master. </w:t>
      </w:r>
    </w:p>
    <w:p w14:paraId="6E957658" w14:textId="2D9F03D8" w:rsidR="7340547D" w:rsidRDefault="7340547D" w:rsidP="16663651">
      <w:pPr>
        <w:pStyle w:val="Heading1"/>
        <w:widowControl w:val="0"/>
      </w:pPr>
      <w:r>
        <w:t xml:space="preserve">GitHub repository </w:t>
      </w:r>
      <w:r w:rsidR="14DF80E8">
        <w:t>l</w:t>
      </w:r>
      <w:r>
        <w:t>ink</w:t>
      </w:r>
    </w:p>
    <w:p w14:paraId="068152E5" w14:textId="2D734F8D" w:rsidR="00E4281B" w:rsidRPr="00E4281B" w:rsidRDefault="004C4BAC" w:rsidP="00E4281B">
      <w:hyperlink r:id="rId10" w:history="1">
        <w:r w:rsidR="00E95E6A" w:rsidRPr="006B2072">
          <w:rPr>
            <w:rStyle w:val="Hyperlink"/>
          </w:rPr>
          <w:t>https://github.com/maingockien01/comp4350-team8</w:t>
        </w:r>
      </w:hyperlink>
      <w:r w:rsidR="00E95E6A">
        <w:t xml:space="preserve"> </w:t>
      </w:r>
    </w:p>
    <w:p w14:paraId="1AA2F68D" w14:textId="52F0A722" w:rsidR="0038010F" w:rsidRPr="000E7D94" w:rsidRDefault="7340547D" w:rsidP="000E7D94">
      <w:pPr>
        <w:pStyle w:val="Heading1"/>
        <w:widowControl w:val="0"/>
        <w:rPr>
          <w:rFonts w:asciiTheme="minorHAnsi" w:eastAsiaTheme="minorEastAsia" w:hAnsiTheme="minorHAnsi" w:cstheme="minorBidi"/>
          <w:sz w:val="24"/>
          <w:szCs w:val="24"/>
        </w:rPr>
      </w:pPr>
      <w:proofErr w:type="spellStart"/>
      <w:r w:rsidRPr="16663651">
        <w:t>DockerHub</w:t>
      </w:r>
      <w:proofErr w:type="spellEnd"/>
      <w:r w:rsidRPr="16663651">
        <w:t xml:space="preserve"> repository </w:t>
      </w:r>
      <w:r w:rsidR="55693ADC" w:rsidRPr="16663651">
        <w:t>l</w:t>
      </w:r>
      <w:r w:rsidRPr="16663651">
        <w:t>ink</w:t>
      </w:r>
    </w:p>
    <w:p w14:paraId="60CF5561" w14:textId="2C477780" w:rsidR="0038010F" w:rsidRDefault="0038010F" w:rsidP="0038010F">
      <w:pPr>
        <w:keepNext/>
        <w:keepLines/>
        <w:widowControl w:val="0"/>
        <w:rPr>
          <w:rFonts w:eastAsiaTheme="minorEastAsia"/>
          <w:sz w:val="24"/>
          <w:szCs w:val="24"/>
        </w:rPr>
      </w:pPr>
      <w:r>
        <w:rPr>
          <w:rFonts w:eastAsiaTheme="minorEastAsia"/>
          <w:sz w:val="24"/>
          <w:szCs w:val="24"/>
        </w:rPr>
        <w:t xml:space="preserve">Link: </w:t>
      </w:r>
      <w:hyperlink r:id="rId11" w:history="1">
        <w:r w:rsidRPr="006B2072">
          <w:rPr>
            <w:rStyle w:val="Hyperlink"/>
            <w:rFonts w:eastAsiaTheme="minorEastAsia"/>
            <w:sz w:val="24"/>
            <w:szCs w:val="24"/>
          </w:rPr>
          <w:t>https://hub.docker.com/repository/docker/imkevinmai/team8/general</w:t>
        </w:r>
      </w:hyperlink>
    </w:p>
    <w:p w14:paraId="7F4D00C0" w14:textId="37E70466" w:rsidR="000E7D94" w:rsidRDefault="000E7D94" w:rsidP="0038010F">
      <w:pPr>
        <w:keepNext/>
        <w:keepLines/>
        <w:widowControl w:val="0"/>
        <w:rPr>
          <w:rFonts w:eastAsiaTheme="minorEastAsia"/>
          <w:sz w:val="24"/>
          <w:szCs w:val="24"/>
        </w:rPr>
      </w:pPr>
      <w:r>
        <w:rPr>
          <w:rFonts w:eastAsiaTheme="minorEastAsia"/>
          <w:sz w:val="24"/>
          <w:szCs w:val="24"/>
        </w:rPr>
        <w:t xml:space="preserve">Docker image: </w:t>
      </w:r>
      <w:proofErr w:type="spellStart"/>
      <w:r>
        <w:rPr>
          <w:rFonts w:eastAsiaTheme="minorEastAsia"/>
          <w:sz w:val="24"/>
          <w:szCs w:val="24"/>
        </w:rPr>
        <w:t>imkevinmai</w:t>
      </w:r>
      <w:proofErr w:type="spellEnd"/>
      <w:r>
        <w:rPr>
          <w:rFonts w:eastAsiaTheme="minorEastAsia"/>
          <w:sz w:val="24"/>
          <w:szCs w:val="24"/>
        </w:rPr>
        <w:t>/team</w:t>
      </w:r>
      <w:proofErr w:type="gramStart"/>
      <w:r>
        <w:rPr>
          <w:rFonts w:eastAsiaTheme="minorEastAsia"/>
          <w:sz w:val="24"/>
          <w:szCs w:val="24"/>
        </w:rPr>
        <w:t>8:latest</w:t>
      </w:r>
      <w:proofErr w:type="gramEnd"/>
    </w:p>
    <w:p w14:paraId="137CB923" w14:textId="7548A774" w:rsidR="0038010F" w:rsidRDefault="0038010F" w:rsidP="0038010F">
      <w:pPr>
        <w:keepNext/>
        <w:keepLines/>
        <w:widowControl w:val="0"/>
        <w:rPr>
          <w:rFonts w:eastAsiaTheme="minorEastAsia"/>
          <w:sz w:val="24"/>
          <w:szCs w:val="24"/>
        </w:rPr>
      </w:pPr>
      <w:r>
        <w:rPr>
          <w:rFonts w:eastAsiaTheme="minorEastAsia"/>
          <w:sz w:val="24"/>
          <w:szCs w:val="24"/>
        </w:rPr>
        <w:t>Instructions to run docker images:</w:t>
      </w:r>
    </w:p>
    <w:p w14:paraId="3B326602" w14:textId="3AC5C555" w:rsidR="007A60D8" w:rsidRDefault="00E75760" w:rsidP="0038010F">
      <w:pPr>
        <w:keepNext/>
        <w:keepLines/>
        <w:widowControl w:val="0"/>
        <w:rPr>
          <w:rFonts w:eastAsiaTheme="minorEastAsia"/>
          <w:sz w:val="24"/>
          <w:szCs w:val="24"/>
        </w:rPr>
      </w:pPr>
      <w:r w:rsidRPr="00E75760">
        <w:rPr>
          <w:rFonts w:eastAsiaTheme="minorEastAsia"/>
          <w:sz w:val="24"/>
          <w:szCs w:val="24"/>
        </w:rPr>
        <w:t>docker run -p 3001:3000 \</w:t>
      </w:r>
      <w:r>
        <w:rPr>
          <w:rFonts w:eastAsiaTheme="minorEastAsia"/>
          <w:sz w:val="24"/>
          <w:szCs w:val="24"/>
        </w:rPr>
        <w:br/>
      </w:r>
      <w:r>
        <w:rPr>
          <w:rFonts w:eastAsiaTheme="minorEastAsia"/>
          <w:sz w:val="24"/>
          <w:szCs w:val="24"/>
          <w:lang w:val="vi-VN"/>
        </w:rPr>
        <w:t xml:space="preserve"> </w:t>
      </w:r>
      <w:r w:rsidRPr="00E75760">
        <w:rPr>
          <w:rFonts w:eastAsiaTheme="minorEastAsia"/>
          <w:sz w:val="24"/>
          <w:szCs w:val="24"/>
        </w:rPr>
        <w:t xml:space="preserve">-e PORT=3000 \ </w:t>
      </w:r>
      <w:r>
        <w:rPr>
          <w:rFonts w:eastAsiaTheme="minorEastAsia"/>
          <w:sz w:val="24"/>
          <w:szCs w:val="24"/>
        </w:rPr>
        <w:br/>
      </w:r>
      <w:r>
        <w:rPr>
          <w:rFonts w:eastAsiaTheme="minorEastAsia"/>
          <w:sz w:val="24"/>
          <w:szCs w:val="24"/>
          <w:lang w:val="vi-VN"/>
        </w:rPr>
        <w:t xml:space="preserve"> </w:t>
      </w:r>
      <w:r w:rsidRPr="00E75760">
        <w:rPr>
          <w:rFonts w:eastAsiaTheme="minorEastAsia"/>
          <w:sz w:val="24"/>
          <w:szCs w:val="24"/>
        </w:rPr>
        <w:t>-e DB_HOST=</w:t>
      </w:r>
      <w:r>
        <w:rPr>
          <w:rFonts w:eastAsiaTheme="minorEastAsia"/>
          <w:sz w:val="24"/>
          <w:szCs w:val="24"/>
          <w:lang w:val="vi-VN"/>
        </w:rPr>
        <w:t>{db_</w:t>
      </w:r>
      <w:r>
        <w:rPr>
          <w:rFonts w:eastAsiaTheme="minorEastAsia"/>
          <w:sz w:val="24"/>
          <w:szCs w:val="24"/>
          <w:lang w:val="en-CA"/>
        </w:rPr>
        <w:t>host</w:t>
      </w:r>
      <w:r>
        <w:rPr>
          <w:rFonts w:eastAsiaTheme="minorEastAsia"/>
          <w:sz w:val="24"/>
          <w:szCs w:val="24"/>
          <w:lang w:val="vi-VN"/>
        </w:rPr>
        <w:t>}</w:t>
      </w:r>
      <w:r w:rsidRPr="00E75760">
        <w:rPr>
          <w:rFonts w:eastAsiaTheme="minorEastAsia"/>
          <w:sz w:val="24"/>
          <w:szCs w:val="24"/>
        </w:rPr>
        <w:t xml:space="preserve"> \</w:t>
      </w:r>
      <w:r>
        <w:rPr>
          <w:rFonts w:eastAsiaTheme="minorEastAsia"/>
          <w:sz w:val="24"/>
          <w:szCs w:val="24"/>
        </w:rPr>
        <w:br/>
      </w:r>
      <w:r w:rsidRPr="00E75760">
        <w:rPr>
          <w:rFonts w:eastAsiaTheme="minorEastAsia"/>
          <w:sz w:val="24"/>
          <w:szCs w:val="24"/>
        </w:rPr>
        <w:t xml:space="preserve"> -e DB_USER=</w:t>
      </w:r>
      <w:r>
        <w:rPr>
          <w:rFonts w:eastAsiaTheme="minorEastAsia"/>
          <w:sz w:val="24"/>
          <w:szCs w:val="24"/>
        </w:rPr>
        <w:t>{</w:t>
      </w:r>
      <w:proofErr w:type="spellStart"/>
      <w:r>
        <w:rPr>
          <w:rFonts w:eastAsiaTheme="minorEastAsia"/>
          <w:sz w:val="24"/>
          <w:szCs w:val="24"/>
        </w:rPr>
        <w:t>db_user</w:t>
      </w:r>
      <w:proofErr w:type="spellEnd"/>
      <w:r>
        <w:rPr>
          <w:rFonts w:eastAsiaTheme="minorEastAsia"/>
          <w:sz w:val="24"/>
          <w:szCs w:val="24"/>
        </w:rPr>
        <w:t>}</w:t>
      </w:r>
      <w:r w:rsidRPr="00E75760">
        <w:rPr>
          <w:rFonts w:eastAsiaTheme="minorEastAsia"/>
          <w:sz w:val="24"/>
          <w:szCs w:val="24"/>
        </w:rPr>
        <w:t xml:space="preserve"> \</w:t>
      </w:r>
      <w:r>
        <w:rPr>
          <w:rFonts w:eastAsiaTheme="minorEastAsia"/>
          <w:sz w:val="24"/>
          <w:szCs w:val="24"/>
        </w:rPr>
        <w:br/>
      </w:r>
      <w:r w:rsidRPr="00E75760">
        <w:rPr>
          <w:rFonts w:eastAsiaTheme="minorEastAsia"/>
          <w:sz w:val="24"/>
          <w:szCs w:val="24"/>
        </w:rPr>
        <w:t xml:space="preserve"> -e DB_PASSWORD=</w:t>
      </w:r>
      <w:r>
        <w:rPr>
          <w:rFonts w:eastAsiaTheme="minorEastAsia"/>
          <w:sz w:val="24"/>
          <w:szCs w:val="24"/>
        </w:rPr>
        <w:t>{db_pwd}</w:t>
      </w:r>
      <w:r w:rsidRPr="00E75760">
        <w:rPr>
          <w:rFonts w:eastAsiaTheme="minorEastAsia"/>
          <w:sz w:val="24"/>
          <w:szCs w:val="24"/>
        </w:rPr>
        <w:t xml:space="preserve"> \</w:t>
      </w:r>
      <w:r>
        <w:rPr>
          <w:rFonts w:eastAsiaTheme="minorEastAsia"/>
          <w:sz w:val="24"/>
          <w:szCs w:val="24"/>
        </w:rPr>
        <w:br/>
      </w:r>
      <w:r w:rsidRPr="00E75760">
        <w:rPr>
          <w:rFonts w:eastAsiaTheme="minorEastAsia"/>
          <w:sz w:val="24"/>
          <w:szCs w:val="24"/>
        </w:rPr>
        <w:t xml:space="preserve"> -e DB_DATABASE=</w:t>
      </w:r>
      <w:r>
        <w:rPr>
          <w:rFonts w:eastAsiaTheme="minorEastAsia"/>
          <w:sz w:val="24"/>
          <w:szCs w:val="24"/>
        </w:rPr>
        <w:t>{</w:t>
      </w:r>
      <w:proofErr w:type="spellStart"/>
      <w:r>
        <w:rPr>
          <w:rFonts w:eastAsiaTheme="minorEastAsia"/>
          <w:sz w:val="24"/>
          <w:szCs w:val="24"/>
        </w:rPr>
        <w:t>db_databse</w:t>
      </w:r>
      <w:proofErr w:type="spellEnd"/>
      <w:r>
        <w:rPr>
          <w:rFonts w:eastAsiaTheme="minorEastAsia"/>
          <w:sz w:val="24"/>
          <w:szCs w:val="24"/>
        </w:rPr>
        <w:t>}</w:t>
      </w:r>
      <w:r w:rsidRPr="00E75760">
        <w:rPr>
          <w:rFonts w:eastAsiaTheme="minorEastAsia"/>
          <w:sz w:val="24"/>
          <w:szCs w:val="24"/>
        </w:rPr>
        <w:t xml:space="preserve"> \</w:t>
      </w:r>
      <w:r>
        <w:rPr>
          <w:rFonts w:eastAsiaTheme="minorEastAsia"/>
          <w:sz w:val="24"/>
          <w:szCs w:val="24"/>
        </w:rPr>
        <w:br/>
      </w:r>
      <w:r w:rsidRPr="00E75760">
        <w:rPr>
          <w:rFonts w:eastAsiaTheme="minorEastAsia"/>
          <w:sz w:val="24"/>
          <w:szCs w:val="24"/>
        </w:rPr>
        <w:t xml:space="preserve"> </w:t>
      </w:r>
      <w:proofErr w:type="spellStart"/>
      <w:r w:rsidRPr="00E75760">
        <w:rPr>
          <w:rFonts w:eastAsiaTheme="minorEastAsia"/>
          <w:sz w:val="24"/>
          <w:szCs w:val="24"/>
        </w:rPr>
        <w:t>imkevinmai</w:t>
      </w:r>
      <w:proofErr w:type="spellEnd"/>
      <w:r w:rsidRPr="00E75760">
        <w:rPr>
          <w:rFonts w:eastAsiaTheme="minorEastAsia"/>
          <w:sz w:val="24"/>
          <w:szCs w:val="24"/>
        </w:rPr>
        <w:t>/team</w:t>
      </w:r>
      <w:proofErr w:type="gramStart"/>
      <w:r w:rsidRPr="00E75760">
        <w:rPr>
          <w:rFonts w:eastAsiaTheme="minorEastAsia"/>
          <w:sz w:val="24"/>
          <w:szCs w:val="24"/>
        </w:rPr>
        <w:t>8:latest</w:t>
      </w:r>
      <w:proofErr w:type="gramEnd"/>
      <w:r w:rsidRPr="00E75760">
        <w:rPr>
          <w:rFonts w:eastAsiaTheme="minorEastAsia"/>
          <w:sz w:val="24"/>
          <w:szCs w:val="24"/>
        </w:rPr>
        <w:t xml:space="preserve"> \</w:t>
      </w:r>
    </w:p>
    <w:p w14:paraId="4FC4A8E7" w14:textId="77777777" w:rsidR="001D4345" w:rsidRDefault="001D4345" w:rsidP="0038010F">
      <w:pPr>
        <w:keepNext/>
        <w:keepLines/>
        <w:widowControl w:val="0"/>
        <w:rPr>
          <w:rFonts w:eastAsiaTheme="minorEastAsia"/>
          <w:sz w:val="24"/>
          <w:szCs w:val="24"/>
        </w:rPr>
      </w:pPr>
    </w:p>
    <w:p w14:paraId="34255D3F" w14:textId="16A9F56C" w:rsidR="001D4345" w:rsidRPr="00E75760" w:rsidRDefault="001130A0" w:rsidP="0038010F">
      <w:pPr>
        <w:keepNext/>
        <w:keepLines/>
        <w:widowControl w:val="0"/>
        <w:rPr>
          <w:rFonts w:eastAsiaTheme="minorEastAsia"/>
          <w:sz w:val="24"/>
          <w:szCs w:val="24"/>
        </w:rPr>
      </w:pPr>
      <w:r>
        <w:rPr>
          <w:rFonts w:eastAsiaTheme="minorEastAsia"/>
          <w:sz w:val="24"/>
          <w:szCs w:val="24"/>
        </w:rPr>
        <w:t>We do not provide the detail</w:t>
      </w:r>
      <w:r w:rsidR="00F771FB">
        <w:rPr>
          <w:rFonts w:eastAsiaTheme="minorEastAsia"/>
          <w:sz w:val="24"/>
          <w:szCs w:val="24"/>
        </w:rPr>
        <w:t>s</w:t>
      </w:r>
      <w:r>
        <w:rPr>
          <w:rFonts w:eastAsiaTheme="minorEastAsia"/>
          <w:sz w:val="24"/>
          <w:szCs w:val="24"/>
        </w:rPr>
        <w:t xml:space="preserve"> of </w:t>
      </w:r>
      <w:r w:rsidR="00D77DA1">
        <w:rPr>
          <w:rFonts w:eastAsiaTheme="minorEastAsia"/>
          <w:sz w:val="24"/>
          <w:szCs w:val="24"/>
        </w:rPr>
        <w:t xml:space="preserve">database connection here for the sake of security. </w:t>
      </w:r>
    </w:p>
    <w:p w14:paraId="439E15CF" w14:textId="77777777" w:rsidR="007A60D8" w:rsidRPr="0038010F" w:rsidRDefault="007A60D8" w:rsidP="0038010F">
      <w:pPr>
        <w:keepNext/>
        <w:keepLines/>
        <w:widowControl w:val="0"/>
        <w:rPr>
          <w:rFonts w:eastAsiaTheme="minorEastAsia"/>
          <w:sz w:val="24"/>
          <w:szCs w:val="24"/>
        </w:rPr>
      </w:pPr>
    </w:p>
    <w:p w14:paraId="2F39B46C" w14:textId="035C1B8B" w:rsidR="7340547D" w:rsidRDefault="7340547D" w:rsidP="16663651">
      <w:pPr>
        <w:pStyle w:val="Heading1"/>
        <w:widowControl w:val="0"/>
      </w:pPr>
      <w:r>
        <w:t>List of user stories</w:t>
      </w:r>
      <w:r w:rsidR="055C1E83">
        <w:t xml:space="preserve"> </w:t>
      </w:r>
      <w:r>
        <w:t>for each sprint</w:t>
      </w:r>
    </w:p>
    <w:p w14:paraId="539CFF9D" w14:textId="77777777" w:rsidR="00191D61" w:rsidRPr="00191D61" w:rsidRDefault="00191D61" w:rsidP="00191D61"/>
    <w:tbl>
      <w:tblPr>
        <w:tblStyle w:val="GridTable1Light"/>
        <w:tblW w:w="0" w:type="auto"/>
        <w:tblLook w:val="04A0" w:firstRow="1" w:lastRow="0" w:firstColumn="1" w:lastColumn="0" w:noHBand="0" w:noVBand="1"/>
      </w:tblPr>
      <w:tblGrid>
        <w:gridCol w:w="931"/>
        <w:gridCol w:w="624"/>
        <w:gridCol w:w="6714"/>
        <w:gridCol w:w="1081"/>
      </w:tblGrid>
      <w:tr w:rsidR="00541393" w:rsidRPr="0034105E" w14:paraId="5DC170B5" w14:textId="77777777" w:rsidTr="00DF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dxa"/>
          </w:tcPr>
          <w:p w14:paraId="2B7AB7BF" w14:textId="24FFD011" w:rsidR="00541393" w:rsidRPr="0034105E" w:rsidRDefault="00541393" w:rsidP="00DF13BA">
            <w:pPr>
              <w:spacing w:line="360" w:lineRule="auto"/>
              <w:rPr>
                <w:rFonts w:cstheme="minorHAnsi"/>
              </w:rPr>
            </w:pPr>
            <w:r w:rsidRPr="0034105E">
              <w:rPr>
                <w:rFonts w:cstheme="minorHAnsi"/>
              </w:rPr>
              <w:t>Sprint#</w:t>
            </w:r>
          </w:p>
        </w:tc>
        <w:tc>
          <w:tcPr>
            <w:tcW w:w="624" w:type="dxa"/>
          </w:tcPr>
          <w:p w14:paraId="217F9BC4" w14:textId="758C5E05" w:rsidR="00541393" w:rsidRPr="0034105E" w:rsidRDefault="00541393" w:rsidP="00DF13BA">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34105E">
              <w:rPr>
                <w:rFonts w:cstheme="minorHAnsi"/>
              </w:rPr>
              <w:t>US#</w:t>
            </w:r>
          </w:p>
        </w:tc>
        <w:tc>
          <w:tcPr>
            <w:tcW w:w="6714" w:type="dxa"/>
          </w:tcPr>
          <w:p w14:paraId="1DE7F2A8" w14:textId="0759F7AF" w:rsidR="00541393" w:rsidRPr="0034105E" w:rsidRDefault="00541393" w:rsidP="00DF13BA">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34105E">
              <w:rPr>
                <w:rFonts w:cstheme="minorHAnsi"/>
              </w:rPr>
              <w:t>User stories</w:t>
            </w:r>
          </w:p>
        </w:tc>
        <w:tc>
          <w:tcPr>
            <w:tcW w:w="1081" w:type="dxa"/>
          </w:tcPr>
          <w:p w14:paraId="6654C975" w14:textId="26DF805F" w:rsidR="00541393" w:rsidRPr="0034105E" w:rsidRDefault="00541393" w:rsidP="00DF13BA">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34105E">
              <w:rPr>
                <w:rFonts w:cstheme="minorHAnsi"/>
              </w:rPr>
              <w:t>Status</w:t>
            </w:r>
          </w:p>
        </w:tc>
      </w:tr>
      <w:tr w:rsidR="00541393" w:rsidRPr="0034105E" w14:paraId="0F573EAB" w14:textId="77777777" w:rsidTr="00DF13BA">
        <w:tc>
          <w:tcPr>
            <w:cnfStyle w:val="001000000000" w:firstRow="0" w:lastRow="0" w:firstColumn="1" w:lastColumn="0" w:oddVBand="0" w:evenVBand="0" w:oddHBand="0" w:evenHBand="0" w:firstRowFirstColumn="0" w:firstRowLastColumn="0" w:lastRowFirstColumn="0" w:lastRowLastColumn="0"/>
            <w:tcW w:w="931" w:type="dxa"/>
            <w:vMerge w:val="restart"/>
          </w:tcPr>
          <w:p w14:paraId="610DBC79" w14:textId="566A6338" w:rsidR="00541393" w:rsidRPr="0034105E" w:rsidRDefault="00541393" w:rsidP="00DF13BA">
            <w:pPr>
              <w:spacing w:line="360" w:lineRule="auto"/>
              <w:rPr>
                <w:rFonts w:cstheme="minorHAnsi"/>
              </w:rPr>
            </w:pPr>
            <w:r w:rsidRPr="0034105E">
              <w:rPr>
                <w:rFonts w:cstheme="minorHAnsi"/>
              </w:rPr>
              <w:t>2</w:t>
            </w:r>
          </w:p>
        </w:tc>
        <w:tc>
          <w:tcPr>
            <w:tcW w:w="624" w:type="dxa"/>
          </w:tcPr>
          <w:p w14:paraId="573FC3CB" w14:textId="04DDE562"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b/>
                <w:bCs/>
                <w:lang w:val="en-CA"/>
              </w:rPr>
            </w:pPr>
            <w:r w:rsidRPr="0034105E">
              <w:rPr>
                <w:rFonts w:cstheme="minorHAnsi"/>
                <w:b/>
                <w:bCs/>
                <w:lang w:val="en-CA"/>
              </w:rPr>
              <w:t>1</w:t>
            </w:r>
          </w:p>
        </w:tc>
        <w:tc>
          <w:tcPr>
            <w:tcW w:w="6714" w:type="dxa"/>
          </w:tcPr>
          <w:p w14:paraId="643CCC77" w14:textId="3AC94A9A" w:rsidR="00541393" w:rsidRPr="00E1200C"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b/>
                <w:bCs/>
                <w:lang w:val="en-CA"/>
              </w:rPr>
            </w:pPr>
            <w:hyperlink r:id="rId12" w:history="1">
              <w:r w:rsidRPr="00E1200C">
                <w:rPr>
                  <w:rStyle w:val="Hyperlink"/>
                  <w:rFonts w:cstheme="minorHAnsi"/>
                  <w:b/>
                  <w:bCs/>
                  <w:lang w:val="en-CA"/>
                </w:rPr>
                <w:t xml:space="preserve">As a new user, I want to create an account so that I can manage my </w:t>
              </w:r>
              <w:r w:rsidRPr="0034105E">
                <w:rPr>
                  <w:rStyle w:val="Hyperlink"/>
                  <w:rFonts w:cstheme="minorHAnsi"/>
                  <w:b/>
                  <w:bCs/>
                  <w:lang w:val="en-CA"/>
                </w:rPr>
                <w:t>courses.</w:t>
              </w:r>
            </w:hyperlink>
            <w:r w:rsidRPr="0034105E">
              <w:rPr>
                <w:rFonts w:cstheme="minorHAnsi"/>
                <w:b/>
                <w:bCs/>
                <w:lang w:val="en-CA"/>
              </w:rPr>
              <w:t xml:space="preserve"> </w:t>
            </w:r>
          </w:p>
          <w:p w14:paraId="67045D4C" w14:textId="77777777"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1081" w:type="dxa"/>
          </w:tcPr>
          <w:p w14:paraId="2D7C29AB" w14:textId="74ADF464"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41393" w:rsidRPr="0034105E" w14:paraId="0ED33780"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210BECC8" w14:textId="794C22A9" w:rsidR="00541393" w:rsidRPr="0034105E" w:rsidRDefault="00541393" w:rsidP="00DF13BA">
            <w:pPr>
              <w:spacing w:line="360" w:lineRule="auto"/>
              <w:rPr>
                <w:rFonts w:cstheme="minorHAnsi"/>
              </w:rPr>
            </w:pPr>
          </w:p>
        </w:tc>
        <w:tc>
          <w:tcPr>
            <w:tcW w:w="624" w:type="dxa"/>
          </w:tcPr>
          <w:p w14:paraId="192035C2" w14:textId="4FB5A5D6"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2</w:t>
            </w:r>
          </w:p>
        </w:tc>
        <w:tc>
          <w:tcPr>
            <w:tcW w:w="6714" w:type="dxa"/>
          </w:tcPr>
          <w:p w14:paraId="61877325" w14:textId="03BA3216"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3" w:history="1">
              <w:r w:rsidRPr="0034105E">
                <w:rPr>
                  <w:rStyle w:val="Hyperlink"/>
                  <w:rFonts w:cstheme="minorHAnsi"/>
                </w:rPr>
                <w:t>As a user, I want to sign into my account so that I can manage my courses.</w:t>
              </w:r>
            </w:hyperlink>
          </w:p>
        </w:tc>
        <w:tc>
          <w:tcPr>
            <w:tcW w:w="1081" w:type="dxa"/>
          </w:tcPr>
          <w:p w14:paraId="24593F04" w14:textId="09B11E80"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41393" w:rsidRPr="0034105E" w14:paraId="0C465D07"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1ECC0875" w14:textId="78DAB397" w:rsidR="00541393" w:rsidRPr="0034105E" w:rsidRDefault="00541393" w:rsidP="00DF13BA">
            <w:pPr>
              <w:spacing w:line="360" w:lineRule="auto"/>
              <w:rPr>
                <w:rFonts w:cstheme="minorHAnsi"/>
              </w:rPr>
            </w:pPr>
          </w:p>
        </w:tc>
        <w:tc>
          <w:tcPr>
            <w:tcW w:w="624" w:type="dxa"/>
          </w:tcPr>
          <w:p w14:paraId="7E4F6A2E" w14:textId="06A7D64B"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3</w:t>
            </w:r>
          </w:p>
        </w:tc>
        <w:tc>
          <w:tcPr>
            <w:tcW w:w="6714" w:type="dxa"/>
          </w:tcPr>
          <w:p w14:paraId="146D3EA8" w14:textId="5EFF2C32"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4" w:history="1">
              <w:r w:rsidRPr="0034105E">
                <w:rPr>
                  <w:rStyle w:val="Hyperlink"/>
                  <w:rFonts w:cstheme="minorHAnsi"/>
                </w:rPr>
                <w:t xml:space="preserve">As </w:t>
              </w:r>
              <w:proofErr w:type="gramStart"/>
              <w:r w:rsidRPr="0034105E">
                <w:rPr>
                  <w:rStyle w:val="Hyperlink"/>
                  <w:rFonts w:cstheme="minorHAnsi"/>
                </w:rPr>
                <w:t>an</w:t>
              </w:r>
              <w:proofErr w:type="gramEnd"/>
              <w:r w:rsidRPr="0034105E">
                <w:rPr>
                  <w:rStyle w:val="Hyperlink"/>
                  <w:rFonts w:cstheme="minorHAnsi"/>
                </w:rPr>
                <w:t xml:space="preserve"> user, I want to view my calendar so that I know my class time.</w:t>
              </w:r>
            </w:hyperlink>
          </w:p>
        </w:tc>
        <w:tc>
          <w:tcPr>
            <w:tcW w:w="1081" w:type="dxa"/>
          </w:tcPr>
          <w:p w14:paraId="3E0977D1" w14:textId="2182E004"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41393" w:rsidRPr="0034105E" w14:paraId="2EAF2587"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35F9C9AC" w14:textId="79288DFB" w:rsidR="00541393" w:rsidRPr="0034105E" w:rsidRDefault="00541393" w:rsidP="00DF13BA">
            <w:pPr>
              <w:spacing w:line="360" w:lineRule="auto"/>
              <w:rPr>
                <w:rFonts w:cstheme="minorHAnsi"/>
              </w:rPr>
            </w:pPr>
          </w:p>
        </w:tc>
        <w:tc>
          <w:tcPr>
            <w:tcW w:w="624" w:type="dxa"/>
          </w:tcPr>
          <w:p w14:paraId="6C7D4FBC" w14:textId="6FD49CA9"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4</w:t>
            </w:r>
          </w:p>
        </w:tc>
        <w:tc>
          <w:tcPr>
            <w:tcW w:w="6714" w:type="dxa"/>
          </w:tcPr>
          <w:p w14:paraId="4ABAA70C" w14:textId="606A63A3"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5" w:history="1">
              <w:r w:rsidRPr="0034105E">
                <w:rPr>
                  <w:rStyle w:val="Hyperlink"/>
                  <w:rFonts w:cstheme="minorHAnsi"/>
                </w:rPr>
                <w:t>As a user, I want to view a roadmap of my degree so that I know which classes I should take.</w:t>
              </w:r>
            </w:hyperlink>
          </w:p>
        </w:tc>
        <w:tc>
          <w:tcPr>
            <w:tcW w:w="1081" w:type="dxa"/>
          </w:tcPr>
          <w:p w14:paraId="75A74FD9" w14:textId="00661FA1" w:rsidR="00541393" w:rsidRPr="0034105E" w:rsidRDefault="00541393"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4D470557"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355CE0FB" w14:textId="77777777" w:rsidR="0059210F" w:rsidRPr="0034105E" w:rsidRDefault="0059210F" w:rsidP="00DF13BA">
            <w:pPr>
              <w:spacing w:line="360" w:lineRule="auto"/>
              <w:rPr>
                <w:rFonts w:cstheme="minorHAnsi"/>
              </w:rPr>
            </w:pPr>
          </w:p>
        </w:tc>
        <w:tc>
          <w:tcPr>
            <w:tcW w:w="624" w:type="dxa"/>
          </w:tcPr>
          <w:p w14:paraId="4B922536" w14:textId="4A8B000C"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5</w:t>
            </w:r>
          </w:p>
        </w:tc>
        <w:tc>
          <w:tcPr>
            <w:tcW w:w="6714" w:type="dxa"/>
          </w:tcPr>
          <w:p w14:paraId="472FC351" w14:textId="24FE51BA"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6" w:history="1">
              <w:r w:rsidRPr="0034105E">
                <w:rPr>
                  <w:rStyle w:val="Hyperlink"/>
                  <w:rFonts w:cstheme="minorHAnsi"/>
                </w:rPr>
                <w:t xml:space="preserve">As </w:t>
              </w:r>
              <w:proofErr w:type="gramStart"/>
              <w:r w:rsidRPr="0034105E">
                <w:rPr>
                  <w:rStyle w:val="Hyperlink"/>
                  <w:rFonts w:cstheme="minorHAnsi"/>
                </w:rPr>
                <w:t>an</w:t>
              </w:r>
              <w:proofErr w:type="gramEnd"/>
              <w:r w:rsidRPr="0034105E">
                <w:rPr>
                  <w:rStyle w:val="Hyperlink"/>
                  <w:rFonts w:cstheme="minorHAnsi"/>
                </w:rPr>
                <w:t xml:space="preserve"> user, I want to see which courses are available during a specific term so I can know which course can I add</w:t>
              </w:r>
            </w:hyperlink>
          </w:p>
        </w:tc>
        <w:tc>
          <w:tcPr>
            <w:tcW w:w="1081" w:type="dxa"/>
          </w:tcPr>
          <w:p w14:paraId="0E64D4DE" w14:textId="6126F9AF"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5918D192" w14:textId="77777777" w:rsidTr="00DF13BA">
        <w:tc>
          <w:tcPr>
            <w:cnfStyle w:val="001000000000" w:firstRow="0" w:lastRow="0" w:firstColumn="1" w:lastColumn="0" w:oddVBand="0" w:evenVBand="0" w:oddHBand="0" w:evenHBand="0" w:firstRowFirstColumn="0" w:firstRowLastColumn="0" w:lastRowFirstColumn="0" w:lastRowLastColumn="0"/>
            <w:tcW w:w="931" w:type="dxa"/>
            <w:vMerge w:val="restart"/>
          </w:tcPr>
          <w:p w14:paraId="7BF4D2DB" w14:textId="6F4489AD" w:rsidR="0059210F" w:rsidRPr="0034105E" w:rsidRDefault="0059210F" w:rsidP="231060CF">
            <w:pPr>
              <w:spacing w:line="360" w:lineRule="auto"/>
            </w:pPr>
            <w:r w:rsidRPr="0034105E">
              <w:rPr>
                <w:rFonts w:cstheme="minorHAnsi"/>
              </w:rPr>
              <w:t>3</w:t>
            </w:r>
          </w:p>
          <w:p w14:paraId="6A7CCE52" w14:textId="2F1B2D58" w:rsidR="0059210F" w:rsidRPr="0034105E" w:rsidRDefault="0059210F" w:rsidP="3170F463">
            <w:pPr>
              <w:spacing w:line="360" w:lineRule="auto"/>
            </w:pPr>
          </w:p>
          <w:p w14:paraId="24B703FD" w14:textId="09FA7812" w:rsidR="0059210F" w:rsidRPr="0034105E" w:rsidRDefault="0059210F" w:rsidP="3170F463">
            <w:pPr>
              <w:spacing w:line="360" w:lineRule="auto"/>
            </w:pPr>
          </w:p>
          <w:p w14:paraId="2BF6E69C" w14:textId="6B49330C" w:rsidR="0059210F" w:rsidRPr="0034105E" w:rsidRDefault="0059210F" w:rsidP="3170F463">
            <w:pPr>
              <w:spacing w:line="360" w:lineRule="auto"/>
            </w:pPr>
          </w:p>
          <w:p w14:paraId="3F58126A" w14:textId="430B830E" w:rsidR="0059210F" w:rsidRPr="0034105E" w:rsidRDefault="0059210F" w:rsidP="3170F463">
            <w:pPr>
              <w:spacing w:line="360" w:lineRule="auto"/>
            </w:pPr>
          </w:p>
          <w:p w14:paraId="03539A9D" w14:textId="27437FC7" w:rsidR="0059210F" w:rsidRPr="0034105E" w:rsidRDefault="0059210F" w:rsidP="3170F463">
            <w:pPr>
              <w:spacing w:line="360" w:lineRule="auto"/>
            </w:pPr>
          </w:p>
          <w:p w14:paraId="34E6EF12" w14:textId="38EDD63E" w:rsidR="0059210F" w:rsidRPr="0034105E" w:rsidRDefault="0059210F" w:rsidP="3170F463">
            <w:pPr>
              <w:spacing w:line="360" w:lineRule="auto"/>
            </w:pPr>
          </w:p>
          <w:p w14:paraId="0A007F37" w14:textId="6F13F962" w:rsidR="0059210F" w:rsidRPr="0034105E" w:rsidRDefault="0059210F" w:rsidP="00DF13BA">
            <w:pPr>
              <w:spacing w:line="360" w:lineRule="auto"/>
            </w:pPr>
          </w:p>
        </w:tc>
        <w:tc>
          <w:tcPr>
            <w:tcW w:w="624" w:type="dxa"/>
          </w:tcPr>
          <w:p w14:paraId="0FAC7385" w14:textId="518DA18D"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6</w:t>
            </w:r>
          </w:p>
        </w:tc>
        <w:tc>
          <w:tcPr>
            <w:tcW w:w="6714" w:type="dxa"/>
          </w:tcPr>
          <w:p w14:paraId="501D041F" w14:textId="5DD00068"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7" w:history="1">
              <w:r w:rsidRPr="0034105E">
                <w:rPr>
                  <w:rStyle w:val="Hyperlink"/>
                  <w:rFonts w:cstheme="minorHAnsi"/>
                </w:rPr>
                <w:t xml:space="preserve"> As </w:t>
              </w:r>
              <w:proofErr w:type="gramStart"/>
              <w:r w:rsidRPr="0034105E">
                <w:rPr>
                  <w:rStyle w:val="Hyperlink"/>
                  <w:rFonts w:cstheme="minorHAnsi"/>
                </w:rPr>
                <w:t>an</w:t>
              </w:r>
              <w:proofErr w:type="gramEnd"/>
              <w:r w:rsidRPr="0034105E">
                <w:rPr>
                  <w:rStyle w:val="Hyperlink"/>
                  <w:rFonts w:cstheme="minorHAnsi"/>
                </w:rPr>
                <w:t xml:space="preserve"> user, I want to export my timetable.</w:t>
              </w:r>
            </w:hyperlink>
          </w:p>
        </w:tc>
        <w:tc>
          <w:tcPr>
            <w:tcW w:w="1081" w:type="dxa"/>
          </w:tcPr>
          <w:p w14:paraId="0433FA5F" w14:textId="74FEEE31"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44C6CEC9"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3C266FB4" w14:textId="77777777" w:rsidR="0059210F" w:rsidRPr="0034105E" w:rsidRDefault="0059210F" w:rsidP="00DF13BA">
            <w:pPr>
              <w:spacing w:line="360" w:lineRule="auto"/>
              <w:rPr>
                <w:rFonts w:cstheme="minorHAnsi"/>
              </w:rPr>
            </w:pPr>
          </w:p>
        </w:tc>
        <w:tc>
          <w:tcPr>
            <w:tcW w:w="624" w:type="dxa"/>
          </w:tcPr>
          <w:p w14:paraId="511027B2" w14:textId="76AE7A86" w:rsidR="0059210F" w:rsidRPr="0034105E" w:rsidRDefault="0059210F" w:rsidP="00DF13BA">
            <w:pPr>
              <w:pStyle w:val="Heading5"/>
              <w:spacing w:before="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FF"/>
                <w:u w:val="single"/>
              </w:rPr>
            </w:pPr>
            <w:r w:rsidRPr="0034105E">
              <w:rPr>
                <w:rFonts w:asciiTheme="minorHAnsi" w:hAnsiTheme="minorHAnsi" w:cstheme="minorHAnsi"/>
                <w:u w:val="single"/>
              </w:rPr>
              <w:t>7</w:t>
            </w:r>
          </w:p>
        </w:tc>
        <w:tc>
          <w:tcPr>
            <w:tcW w:w="6714" w:type="dxa"/>
          </w:tcPr>
          <w:p w14:paraId="2998197E" w14:textId="7B4CEC3F" w:rsidR="0059210F" w:rsidRPr="0034105E" w:rsidRDefault="0067727F" w:rsidP="00DF13BA">
            <w:pPr>
              <w:pStyle w:val="Heading5"/>
              <w:spacing w:before="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hyperlink r:id="rId18">
              <w:r w:rsidR="650DDFC6" w:rsidRPr="650DDFC6">
                <w:rPr>
                  <w:rStyle w:val="Hyperlink"/>
                  <w:rFonts w:asciiTheme="minorHAnsi" w:hAnsiTheme="minorHAnsi" w:cstheme="minorBidi"/>
                </w:rPr>
                <w:t xml:space="preserve">As </w:t>
              </w:r>
              <w:proofErr w:type="gramStart"/>
              <w:r w:rsidR="650DDFC6" w:rsidRPr="650DDFC6">
                <w:rPr>
                  <w:rStyle w:val="Hyperlink"/>
                  <w:rFonts w:asciiTheme="minorHAnsi" w:hAnsiTheme="minorHAnsi" w:cstheme="minorBidi"/>
                </w:rPr>
                <w:t>an</w:t>
              </w:r>
              <w:proofErr w:type="gramEnd"/>
              <w:r w:rsidR="650DDFC6" w:rsidRPr="650DDFC6">
                <w:rPr>
                  <w:rStyle w:val="Hyperlink"/>
                  <w:rFonts w:asciiTheme="minorHAnsi" w:hAnsiTheme="minorHAnsi" w:cstheme="minorBidi"/>
                </w:rPr>
                <w:t xml:space="preserve"> user, I want to see a course full information when I clicked on a specific course </w:t>
              </w:r>
            </w:hyperlink>
          </w:p>
        </w:tc>
        <w:tc>
          <w:tcPr>
            <w:tcW w:w="1081" w:type="dxa"/>
          </w:tcPr>
          <w:p w14:paraId="4B16CD17" w14:textId="190DDB80"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66388880"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7F9E19BF" w14:textId="77777777" w:rsidR="0059210F" w:rsidRPr="0034105E" w:rsidRDefault="0059210F" w:rsidP="00DF13BA">
            <w:pPr>
              <w:spacing w:line="360" w:lineRule="auto"/>
              <w:rPr>
                <w:rFonts w:cstheme="minorHAnsi"/>
              </w:rPr>
            </w:pPr>
          </w:p>
        </w:tc>
        <w:tc>
          <w:tcPr>
            <w:tcW w:w="624" w:type="dxa"/>
          </w:tcPr>
          <w:p w14:paraId="4D1D1D1C" w14:textId="3BBF0CB2"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8</w:t>
            </w:r>
          </w:p>
        </w:tc>
        <w:tc>
          <w:tcPr>
            <w:tcW w:w="6714" w:type="dxa"/>
          </w:tcPr>
          <w:p w14:paraId="6F4EB064" w14:textId="4D7CF057"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19" w:history="1">
              <w:r w:rsidRPr="0034105E">
                <w:rPr>
                  <w:rStyle w:val="Hyperlink"/>
                  <w:rFonts w:cstheme="minorHAnsi"/>
                </w:rPr>
                <w:t xml:space="preserve">As </w:t>
              </w:r>
              <w:proofErr w:type="gramStart"/>
              <w:r w:rsidRPr="0034105E">
                <w:rPr>
                  <w:rStyle w:val="Hyperlink"/>
                  <w:rFonts w:cstheme="minorHAnsi"/>
                </w:rPr>
                <w:t>an</w:t>
              </w:r>
              <w:proofErr w:type="gramEnd"/>
              <w:r w:rsidRPr="0034105E">
                <w:rPr>
                  <w:rStyle w:val="Hyperlink"/>
                  <w:rFonts w:cstheme="minorHAnsi"/>
                </w:rPr>
                <w:t xml:space="preserve"> user, I want to add/drop courses so that I can view them in my calendar</w:t>
              </w:r>
            </w:hyperlink>
          </w:p>
        </w:tc>
        <w:tc>
          <w:tcPr>
            <w:tcW w:w="1081" w:type="dxa"/>
          </w:tcPr>
          <w:p w14:paraId="38D1DDD8" w14:textId="1729D904"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0F216C66"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062D6C9F" w14:textId="77777777" w:rsidR="0059210F" w:rsidRPr="0034105E" w:rsidRDefault="0059210F" w:rsidP="00DF13BA">
            <w:pPr>
              <w:spacing w:line="360" w:lineRule="auto"/>
              <w:rPr>
                <w:rFonts w:cstheme="minorHAnsi"/>
              </w:rPr>
            </w:pPr>
          </w:p>
        </w:tc>
        <w:tc>
          <w:tcPr>
            <w:tcW w:w="624" w:type="dxa"/>
          </w:tcPr>
          <w:p w14:paraId="6F6CBA4C" w14:textId="2B56E607"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9</w:t>
            </w:r>
          </w:p>
        </w:tc>
        <w:tc>
          <w:tcPr>
            <w:tcW w:w="6714" w:type="dxa"/>
          </w:tcPr>
          <w:p w14:paraId="17ACC63D" w14:textId="4C2981FE"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20" w:history="1">
              <w:r w:rsidRPr="0034105E">
                <w:rPr>
                  <w:rStyle w:val="Hyperlink"/>
                  <w:rFonts w:cstheme="minorHAnsi"/>
                </w:rPr>
                <w:t>As a logged-in user, I want to change my account information so that I can have a profile that is up to date</w:t>
              </w:r>
            </w:hyperlink>
          </w:p>
        </w:tc>
        <w:tc>
          <w:tcPr>
            <w:tcW w:w="1081" w:type="dxa"/>
          </w:tcPr>
          <w:p w14:paraId="5A3DC7A8" w14:textId="444F6357"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059210F" w:rsidRPr="0034105E" w14:paraId="1D290D15" w14:textId="77777777" w:rsidTr="00DF13BA">
        <w:tc>
          <w:tcPr>
            <w:cnfStyle w:val="001000000000" w:firstRow="0" w:lastRow="0" w:firstColumn="1" w:lastColumn="0" w:oddVBand="0" w:evenVBand="0" w:oddHBand="0" w:evenHBand="0" w:firstRowFirstColumn="0" w:firstRowLastColumn="0" w:lastRowFirstColumn="0" w:lastRowLastColumn="0"/>
            <w:tcW w:w="931" w:type="dxa"/>
            <w:vMerge/>
          </w:tcPr>
          <w:p w14:paraId="12F1503F" w14:textId="77777777" w:rsidR="0059210F" w:rsidRPr="0034105E" w:rsidRDefault="0059210F" w:rsidP="00DF13BA">
            <w:pPr>
              <w:spacing w:line="360" w:lineRule="auto"/>
              <w:rPr>
                <w:rFonts w:cstheme="minorHAnsi"/>
              </w:rPr>
            </w:pPr>
          </w:p>
        </w:tc>
        <w:tc>
          <w:tcPr>
            <w:tcW w:w="624" w:type="dxa"/>
          </w:tcPr>
          <w:p w14:paraId="0736162B" w14:textId="44721205"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10</w:t>
            </w:r>
          </w:p>
        </w:tc>
        <w:tc>
          <w:tcPr>
            <w:tcW w:w="6714" w:type="dxa"/>
          </w:tcPr>
          <w:p w14:paraId="4EA032DD" w14:textId="43CC145D"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hyperlink r:id="rId21" w:history="1">
              <w:r w:rsidRPr="0034105E">
                <w:rPr>
                  <w:rStyle w:val="Hyperlink"/>
                  <w:rFonts w:cstheme="minorHAnsi"/>
                </w:rPr>
                <w:t>As a user, I want to create my own customized roadmap.</w:t>
              </w:r>
            </w:hyperlink>
          </w:p>
        </w:tc>
        <w:tc>
          <w:tcPr>
            <w:tcW w:w="1081" w:type="dxa"/>
          </w:tcPr>
          <w:p w14:paraId="72CC280A" w14:textId="505D33F9" w:rsidR="0059210F" w:rsidRPr="0034105E" w:rsidRDefault="0059210F" w:rsidP="00DF13BA">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34105E">
              <w:rPr>
                <w:rFonts w:cstheme="minorHAnsi"/>
              </w:rPr>
              <w:t>Done</w:t>
            </w:r>
          </w:p>
        </w:tc>
      </w:tr>
      <w:tr w:rsidR="0FA3E440" w14:paraId="1E208464" w14:textId="77777777" w:rsidTr="0FA3E440">
        <w:trPr>
          <w:trHeight w:val="300"/>
        </w:trPr>
        <w:tc>
          <w:tcPr>
            <w:cnfStyle w:val="001000000000" w:firstRow="0" w:lastRow="0" w:firstColumn="1" w:lastColumn="0" w:oddVBand="0" w:evenVBand="0" w:oddHBand="0" w:evenHBand="0" w:firstRowFirstColumn="0" w:firstRowLastColumn="0" w:lastRowFirstColumn="0" w:lastRowLastColumn="0"/>
            <w:tcW w:w="931" w:type="dxa"/>
          </w:tcPr>
          <w:p w14:paraId="4230CF3C" w14:textId="5180CD94" w:rsidR="0FA3E440" w:rsidRDefault="0FA3E440" w:rsidP="0FA3E440">
            <w:pPr>
              <w:spacing w:line="360" w:lineRule="auto"/>
            </w:pPr>
            <w:r w:rsidRPr="0FA3E440">
              <w:t>4</w:t>
            </w:r>
          </w:p>
        </w:tc>
        <w:tc>
          <w:tcPr>
            <w:tcW w:w="624" w:type="dxa"/>
          </w:tcPr>
          <w:p w14:paraId="072B8511" w14:textId="2A99638F" w:rsidR="0FA3E440" w:rsidRDefault="0ED09FB8" w:rsidP="0FA3E440">
            <w:pPr>
              <w:spacing w:line="360" w:lineRule="auto"/>
              <w:cnfStyle w:val="000000000000" w:firstRow="0" w:lastRow="0" w:firstColumn="0" w:lastColumn="0" w:oddVBand="0" w:evenVBand="0" w:oddHBand="0" w:evenHBand="0" w:firstRowFirstColumn="0" w:firstRowLastColumn="0" w:lastRowFirstColumn="0" w:lastRowLastColumn="0"/>
            </w:pPr>
            <w:r w:rsidRPr="0ED09FB8">
              <w:t>11</w:t>
            </w:r>
          </w:p>
        </w:tc>
        <w:tc>
          <w:tcPr>
            <w:tcW w:w="6714" w:type="dxa"/>
          </w:tcPr>
          <w:p w14:paraId="46F0DF39" w14:textId="3F5328D9" w:rsidR="0FA3E440" w:rsidRDefault="008152F2" w:rsidP="0FA3E440">
            <w:pPr>
              <w:spacing w:line="360" w:lineRule="auto"/>
              <w:cnfStyle w:val="000000000000" w:firstRow="0" w:lastRow="0" w:firstColumn="0" w:lastColumn="0" w:oddVBand="0" w:evenVBand="0" w:oddHBand="0" w:evenHBand="0" w:firstRowFirstColumn="0" w:firstRowLastColumn="0" w:lastRowFirstColumn="0" w:lastRowLastColumn="0"/>
            </w:pPr>
            <w:hyperlink r:id="rId22">
              <w:r w:rsidR="49DD154E" w:rsidRPr="49DD154E">
                <w:rPr>
                  <w:rStyle w:val="Hyperlink"/>
                </w:rPr>
                <w:t>As a user, I want to always receive responses from the web application within 300 milliseconds so that I do not need to wait for too long.</w:t>
              </w:r>
            </w:hyperlink>
          </w:p>
        </w:tc>
        <w:tc>
          <w:tcPr>
            <w:tcW w:w="1081" w:type="dxa"/>
          </w:tcPr>
          <w:p w14:paraId="4A242B78" w14:textId="6D6677A9" w:rsidR="0FA3E440" w:rsidRDefault="00E95E6A" w:rsidP="0FA3E440">
            <w:pPr>
              <w:spacing w:line="360" w:lineRule="auto"/>
              <w:cnfStyle w:val="000000000000" w:firstRow="0" w:lastRow="0" w:firstColumn="0" w:lastColumn="0" w:oddVBand="0" w:evenVBand="0" w:oddHBand="0" w:evenHBand="0" w:firstRowFirstColumn="0" w:firstRowLastColumn="0" w:lastRowFirstColumn="0" w:lastRowLastColumn="0"/>
            </w:pPr>
            <w:r>
              <w:t>Tested</w:t>
            </w:r>
          </w:p>
        </w:tc>
      </w:tr>
    </w:tbl>
    <w:p w14:paraId="130DF74E" w14:textId="77777777" w:rsidR="000A608A" w:rsidRPr="000A608A" w:rsidRDefault="000A608A" w:rsidP="000A608A"/>
    <w:p w14:paraId="5A303B0E" w14:textId="4E170145" w:rsidR="7340547D" w:rsidRDefault="7340547D" w:rsidP="16663651">
      <w:pPr>
        <w:pStyle w:val="Heading1"/>
        <w:widowControl w:val="0"/>
        <w:rPr>
          <w:rFonts w:asciiTheme="minorHAnsi" w:eastAsiaTheme="minorEastAsia" w:hAnsiTheme="minorHAnsi" w:cstheme="minorBidi"/>
          <w:b/>
          <w:bCs/>
          <w:color w:val="335B8A"/>
        </w:rPr>
      </w:pPr>
      <w:r>
        <w:t>User manual</w:t>
      </w:r>
    </w:p>
    <w:p w14:paraId="22F9D4AD" w14:textId="4917F9A1" w:rsidR="08BD8447" w:rsidRDefault="08BD8447" w:rsidP="08BD8447">
      <w:pPr>
        <w:widowControl w:val="0"/>
      </w:pPr>
      <w:r>
        <w:t xml:space="preserve">Core </w:t>
      </w:r>
      <w:r w:rsidR="05D26258">
        <w:t>Features:</w:t>
      </w:r>
    </w:p>
    <w:p w14:paraId="48E598DB" w14:textId="48BDD892" w:rsidR="7DAA16D3" w:rsidRDefault="4586C9F3" w:rsidP="7DAA16D3">
      <w:pPr>
        <w:widowControl w:val="0"/>
        <w:rPr>
          <w:b/>
          <w:bCs/>
        </w:rPr>
      </w:pPr>
      <w:r w:rsidRPr="4586C9F3">
        <w:rPr>
          <w:b/>
          <w:bCs/>
        </w:rPr>
        <w:t>ACCOUNT MANAGEMENT:</w:t>
      </w:r>
    </w:p>
    <w:p w14:paraId="26EEB754" w14:textId="749AF1AF" w:rsidR="7DAA16D3" w:rsidRDefault="24BC8C8B" w:rsidP="7DAA16D3">
      <w:pPr>
        <w:pStyle w:val="ListParagraph"/>
        <w:widowControl w:val="0"/>
        <w:numPr>
          <w:ilvl w:val="0"/>
          <w:numId w:val="6"/>
        </w:numPr>
      </w:pPr>
      <w:r w:rsidRPr="24BC8C8B">
        <w:rPr>
          <w:b/>
          <w:bCs/>
        </w:rPr>
        <w:t>Signup</w:t>
      </w:r>
      <w:r w:rsidR="7DAA16D3" w:rsidRPr="7DAA16D3">
        <w:rPr>
          <w:b/>
          <w:bCs/>
        </w:rPr>
        <w:t xml:space="preserve">: </w:t>
      </w:r>
      <w:r w:rsidR="7DAA16D3">
        <w:br/>
      </w:r>
      <w:r w:rsidR="7DAA16D3" w:rsidRPr="7DAA16D3">
        <w:rPr>
          <w:b/>
          <w:bCs/>
        </w:rPr>
        <w:t xml:space="preserve">Step 1: </w:t>
      </w:r>
      <w:r w:rsidR="7A9030FA">
        <w:t>Open</w:t>
      </w:r>
      <w:r w:rsidR="7DAA16D3">
        <w:t xml:space="preserve"> the </w:t>
      </w:r>
      <w:r w:rsidR="7A9030FA">
        <w:t>website</w:t>
      </w:r>
      <w:r w:rsidR="0A0408D3">
        <w:t xml:space="preserve"> at </w:t>
      </w:r>
      <w:hyperlink r:id="rId23">
        <w:r w:rsidR="0A0408D3" w:rsidRPr="0A0408D3">
          <w:rPr>
            <w:rStyle w:val="Hyperlink"/>
          </w:rPr>
          <w:t>Schedule Master</w:t>
        </w:r>
      </w:hyperlink>
      <w:r w:rsidR="0A0408D3">
        <w:t>.</w:t>
      </w:r>
      <w:r w:rsidR="7DAA16D3">
        <w:br/>
      </w:r>
      <w:r w:rsidR="7DAA16D3" w:rsidRPr="7DAA16D3">
        <w:rPr>
          <w:b/>
          <w:bCs/>
        </w:rPr>
        <w:t xml:space="preserve">Step 2: </w:t>
      </w:r>
      <w:r w:rsidR="2DC2E947">
        <w:t>Click on the "Register" button</w:t>
      </w:r>
      <w:r w:rsidR="28658A46">
        <w:t>.</w:t>
      </w:r>
      <w:r w:rsidR="7DAA16D3">
        <w:br/>
      </w:r>
      <w:r w:rsidR="406E61E1" w:rsidRPr="406E61E1">
        <w:rPr>
          <w:b/>
          <w:bCs/>
        </w:rPr>
        <w:t xml:space="preserve">Step 3: </w:t>
      </w:r>
      <w:r w:rsidR="42ED50DB">
        <w:t>Fill</w:t>
      </w:r>
      <w:r w:rsidR="406E61E1">
        <w:t xml:space="preserve"> in valid information including username, full name, and password.</w:t>
      </w:r>
      <w:r w:rsidR="7DAA16D3">
        <w:t xml:space="preserve"> </w:t>
      </w:r>
      <w:r w:rsidR="7DAA16D3">
        <w:br/>
      </w:r>
      <w:r w:rsidR="7DAA16D3" w:rsidRPr="7DAA16D3">
        <w:rPr>
          <w:b/>
          <w:bCs/>
        </w:rPr>
        <w:t xml:space="preserve">Step 4: </w:t>
      </w:r>
      <w:r w:rsidR="156540AC">
        <w:t>Click on the "Signup" button</w:t>
      </w:r>
      <w:r w:rsidR="0A0408D3">
        <w:t>.</w:t>
      </w:r>
      <w:r w:rsidR="7DAA16D3">
        <w:br/>
      </w:r>
    </w:p>
    <w:p w14:paraId="7B5B08C8" w14:textId="74178E7E" w:rsidR="65F449D0" w:rsidRDefault="3EEFB4F1" w:rsidP="65F449D0">
      <w:pPr>
        <w:pStyle w:val="ListParagraph"/>
        <w:widowControl w:val="0"/>
        <w:numPr>
          <w:ilvl w:val="0"/>
          <w:numId w:val="6"/>
        </w:numPr>
        <w:rPr>
          <w:b/>
          <w:bCs/>
        </w:rPr>
      </w:pPr>
      <w:r w:rsidRPr="3EEFB4F1">
        <w:rPr>
          <w:b/>
          <w:bCs/>
        </w:rPr>
        <w:t>Login</w:t>
      </w:r>
      <w:r w:rsidR="7DAA16D3" w:rsidRPr="7DAA16D3">
        <w:rPr>
          <w:b/>
          <w:bCs/>
        </w:rPr>
        <w:t>:</w:t>
      </w:r>
      <w:r w:rsidR="7DAA16D3">
        <w:br/>
      </w:r>
      <w:r w:rsidR="7DAA16D3" w:rsidRPr="7DAA16D3">
        <w:rPr>
          <w:b/>
          <w:bCs/>
        </w:rPr>
        <w:t xml:space="preserve">Step 1: </w:t>
      </w:r>
      <w:r w:rsidR="6B30C5BF">
        <w:t>On</w:t>
      </w:r>
      <w:r w:rsidR="7DAA16D3">
        <w:t xml:space="preserve"> the </w:t>
      </w:r>
      <w:r w:rsidR="6B30C5BF">
        <w:t>login</w:t>
      </w:r>
      <w:r w:rsidR="7DAA16D3">
        <w:t xml:space="preserve"> page</w:t>
      </w:r>
      <w:r w:rsidR="6B30C5BF">
        <w:t>, enter the username</w:t>
      </w:r>
      <w:r w:rsidR="7DAA16D3">
        <w:t xml:space="preserve"> and </w:t>
      </w:r>
      <w:r w:rsidR="6B30C5BF">
        <w:t>password provided during signup</w:t>
      </w:r>
      <w:r w:rsidR="7DAA16D3">
        <w:t>.</w:t>
      </w:r>
      <w:r w:rsidR="7DAA16D3">
        <w:br/>
      </w:r>
      <w:r w:rsidR="7DAA16D3" w:rsidRPr="7DAA16D3">
        <w:rPr>
          <w:b/>
          <w:bCs/>
        </w:rPr>
        <w:t xml:space="preserve">Step 2: </w:t>
      </w:r>
      <w:r w:rsidR="6B02994D">
        <w:t xml:space="preserve">Click on </w:t>
      </w:r>
      <w:r w:rsidR="7DAA16D3">
        <w:t xml:space="preserve">the </w:t>
      </w:r>
      <w:r w:rsidR="6B02994D">
        <w:t>"Login" button</w:t>
      </w:r>
      <w:r w:rsidR="7DAA16D3">
        <w:t>.</w:t>
      </w:r>
    </w:p>
    <w:p w14:paraId="4D581109" w14:textId="09F785AE" w:rsidR="74EFA172" w:rsidRDefault="63792319" w:rsidP="298F6636">
      <w:pPr>
        <w:pStyle w:val="ListParagraph"/>
        <w:widowControl w:val="0"/>
        <w:numPr>
          <w:ilvl w:val="0"/>
          <w:numId w:val="6"/>
        </w:numPr>
        <w:rPr>
          <w:b/>
          <w:bCs/>
        </w:rPr>
      </w:pPr>
      <w:r w:rsidRPr="63792319">
        <w:rPr>
          <w:b/>
          <w:bCs/>
        </w:rPr>
        <w:t>Change user profile:</w:t>
      </w:r>
      <w:r>
        <w:br/>
      </w:r>
      <w:r w:rsidRPr="63792319">
        <w:rPr>
          <w:b/>
          <w:bCs/>
        </w:rPr>
        <w:t>Step 1:</w:t>
      </w:r>
      <w:r w:rsidRPr="3BE67372">
        <w:rPr>
          <w:b/>
        </w:rPr>
        <w:t xml:space="preserve"> </w:t>
      </w:r>
      <w:r>
        <w:t>After logging in, click on the user icon.</w:t>
      </w:r>
      <w:r w:rsidRPr="63792319">
        <w:t xml:space="preserve"> </w:t>
      </w:r>
      <w:r w:rsidR="4EA7EC40">
        <w:br/>
      </w:r>
      <w:r w:rsidR="455F2946" w:rsidRPr="455F2946">
        <w:rPr>
          <w:b/>
          <w:bCs/>
        </w:rPr>
        <w:t>Step 2:</w:t>
      </w:r>
      <w:r w:rsidR="455F2946">
        <w:t xml:space="preserve"> </w:t>
      </w:r>
      <w:r w:rsidR="25057E8E">
        <w:t>From the drop-down menu, select the "Profile" option.</w:t>
      </w:r>
      <w:r w:rsidR="25057E8E">
        <w:br/>
      </w:r>
      <w:r w:rsidR="4870EFC3" w:rsidRPr="4870EFC3">
        <w:rPr>
          <w:b/>
          <w:bCs/>
        </w:rPr>
        <w:t>Step 3:</w:t>
      </w:r>
      <w:r w:rsidR="4870EFC3">
        <w:t xml:space="preserve"> </w:t>
      </w:r>
      <w:r w:rsidR="05D0211B">
        <w:t xml:space="preserve">On the User Profile page, </w:t>
      </w:r>
      <w:r w:rsidR="334A5072">
        <w:t>enter new information into one or more of</w:t>
      </w:r>
      <w:r w:rsidR="05D0211B">
        <w:t xml:space="preserve"> the fields </w:t>
      </w:r>
      <w:r w:rsidR="334A5072">
        <w:t>(e.g., new</w:t>
      </w:r>
      <w:r w:rsidR="05D0211B">
        <w:t xml:space="preserve"> username</w:t>
      </w:r>
      <w:r w:rsidR="334A5072">
        <w:t xml:space="preserve"> and/or</w:t>
      </w:r>
      <w:r w:rsidR="05D0211B">
        <w:t xml:space="preserve"> password and</w:t>
      </w:r>
      <w:r w:rsidR="334A5072">
        <w:t>/or</w:t>
      </w:r>
      <w:r w:rsidR="05D0211B">
        <w:t xml:space="preserve"> full name</w:t>
      </w:r>
      <w:r w:rsidR="334A5072">
        <w:t>).</w:t>
      </w:r>
      <w:r w:rsidR="05D0211B">
        <w:br/>
      </w:r>
      <w:r w:rsidR="05D0211B" w:rsidRPr="05D0211B">
        <w:rPr>
          <w:b/>
          <w:bCs/>
        </w:rPr>
        <w:t>Step 4:</w:t>
      </w:r>
      <w:r w:rsidR="05D0211B">
        <w:t xml:space="preserve"> </w:t>
      </w:r>
      <w:r w:rsidR="6B211E7F">
        <w:t xml:space="preserve">If changing password, make sure that the </w:t>
      </w:r>
      <w:r w:rsidR="3E02B094">
        <w:t xml:space="preserve">password field and the confirm password field are </w:t>
      </w:r>
      <w:r w:rsidR="3BE67372">
        <w:t>the same.</w:t>
      </w:r>
      <w:r w:rsidR="6B211E7F">
        <w:br/>
      </w:r>
      <w:r w:rsidR="6B211E7F" w:rsidRPr="6B211E7F">
        <w:rPr>
          <w:b/>
          <w:bCs/>
        </w:rPr>
        <w:t>Step 5:</w:t>
      </w:r>
      <w:r w:rsidR="6B211E7F">
        <w:t xml:space="preserve"> Click</w:t>
      </w:r>
      <w:r w:rsidR="2F368183">
        <w:t xml:space="preserve"> on</w:t>
      </w:r>
      <w:r w:rsidR="4870EFC3">
        <w:t xml:space="preserve"> the </w:t>
      </w:r>
      <w:r w:rsidR="2F368183">
        <w:t>"Update" button</w:t>
      </w:r>
      <w:r w:rsidR="2F368183">
        <w:t>.</w:t>
      </w:r>
      <w:r w:rsidR="4870EFC3">
        <w:br/>
      </w:r>
    </w:p>
    <w:p w14:paraId="00CCE133" w14:textId="79EB3151" w:rsidR="17E7A125" w:rsidRDefault="0CAB14A1" w:rsidP="17E7A125">
      <w:pPr>
        <w:widowControl w:val="0"/>
        <w:rPr>
          <w:b/>
        </w:rPr>
      </w:pPr>
      <w:r w:rsidRPr="0CAB14A1">
        <w:rPr>
          <w:b/>
          <w:bCs/>
        </w:rPr>
        <w:t>ROADMAP AND PERSONAL ROADMAP:</w:t>
      </w:r>
    </w:p>
    <w:p w14:paraId="1FBC1795" w14:textId="0A2B2FC3" w:rsidR="0CAB14A1" w:rsidRDefault="59D6AE71" w:rsidP="0CAB14A1">
      <w:pPr>
        <w:pStyle w:val="ListParagraph"/>
        <w:widowControl w:val="0"/>
        <w:numPr>
          <w:ilvl w:val="0"/>
          <w:numId w:val="7"/>
        </w:numPr>
      </w:pPr>
      <w:r w:rsidRPr="59D6AE71">
        <w:rPr>
          <w:b/>
          <w:bCs/>
        </w:rPr>
        <w:t>Viewing Roadmap:</w:t>
      </w:r>
      <w:r>
        <w:br/>
      </w:r>
      <w:r w:rsidRPr="59D6AE71">
        <w:rPr>
          <w:b/>
          <w:bCs/>
        </w:rPr>
        <w:lastRenderedPageBreak/>
        <w:t xml:space="preserve">Step 1: </w:t>
      </w:r>
      <w:r>
        <w:t>Click on “</w:t>
      </w:r>
      <w:r w:rsidR="64673B15">
        <w:t>Roadmap</w:t>
      </w:r>
      <w:r>
        <w:t>” button on the navigation bar</w:t>
      </w:r>
      <w:r>
        <w:br/>
      </w:r>
      <w:r w:rsidRPr="59D6AE71">
        <w:rPr>
          <w:b/>
          <w:bCs/>
        </w:rPr>
        <w:t xml:space="preserve">Step 2: </w:t>
      </w:r>
      <w:r w:rsidR="0C199EDF">
        <w:t xml:space="preserve">In the </w:t>
      </w:r>
      <w:proofErr w:type="gramStart"/>
      <w:r w:rsidR="0C199EDF">
        <w:t>drop down</w:t>
      </w:r>
      <w:proofErr w:type="gramEnd"/>
      <w:r w:rsidR="0C199EDF">
        <w:t xml:space="preserve"> menu, choose the desired degree</w:t>
      </w:r>
      <w:r>
        <w:br/>
      </w:r>
      <w:r w:rsidRPr="59D6AE71">
        <w:rPr>
          <w:b/>
          <w:bCs/>
        </w:rPr>
        <w:t xml:space="preserve">Step 3: </w:t>
      </w:r>
      <w:r w:rsidR="5AEE5270">
        <w:t>After</w:t>
      </w:r>
      <w:r>
        <w:t xml:space="preserve"> </w:t>
      </w:r>
      <w:r w:rsidR="1EA06C24">
        <w:t>chosen</w:t>
      </w:r>
      <w:r w:rsidR="1EA06C24">
        <w:t xml:space="preserve"> </w:t>
      </w:r>
      <w:r w:rsidR="370B5E1F">
        <w:t xml:space="preserve">with a specific </w:t>
      </w:r>
      <w:r w:rsidR="6CEB31D7">
        <w:t xml:space="preserve">degree, a </w:t>
      </w:r>
      <w:r w:rsidR="7E7E6EFA">
        <w:t xml:space="preserve">roadmap of recommended courses will </w:t>
      </w:r>
      <w:r w:rsidR="4CC934AE">
        <w:t xml:space="preserve">appear, hover through each </w:t>
      </w:r>
      <w:r w:rsidR="4A435548">
        <w:t xml:space="preserve">courses to see its name </w:t>
      </w:r>
      <w:r w:rsidR="4A435548">
        <w:t xml:space="preserve">and </w:t>
      </w:r>
      <w:r w:rsidR="604A8281">
        <w:t>prerequisite (</w:t>
      </w:r>
      <w:r w:rsidR="75C5F2D2">
        <w:t xml:space="preserve">pink </w:t>
      </w:r>
      <w:r w:rsidR="5EB8333D">
        <w:t xml:space="preserve">highlighted courses are prerequisites for </w:t>
      </w:r>
      <w:r w:rsidR="6C3C012C">
        <w:t>the blue highlighted</w:t>
      </w:r>
      <w:r>
        <w:t xml:space="preserve"> course</w:t>
      </w:r>
      <w:r w:rsidR="6C3C012C">
        <w:t xml:space="preserve">) </w:t>
      </w:r>
      <w:r>
        <w:br/>
      </w:r>
    </w:p>
    <w:p w14:paraId="0601E14A" w14:textId="2DDC1D5B" w:rsidR="59D6AE71" w:rsidRDefault="0AC35CE5" w:rsidP="59D6AE71">
      <w:pPr>
        <w:pStyle w:val="ListParagraph"/>
        <w:widowControl w:val="0"/>
        <w:numPr>
          <w:ilvl w:val="0"/>
          <w:numId w:val="7"/>
        </w:numPr>
      </w:pPr>
      <w:r w:rsidRPr="0AC35CE5">
        <w:rPr>
          <w:b/>
          <w:bCs/>
        </w:rPr>
        <w:t>Customize Personal Roadmap:</w:t>
      </w:r>
      <w:r w:rsidR="0FE877DA">
        <w:br/>
      </w:r>
      <w:r w:rsidR="69A44F77" w:rsidRPr="69A44F77">
        <w:rPr>
          <w:b/>
          <w:bCs/>
        </w:rPr>
        <w:t xml:space="preserve">Add </w:t>
      </w:r>
      <w:r w:rsidR="46523970" w:rsidRPr="46523970">
        <w:rPr>
          <w:b/>
          <w:bCs/>
        </w:rPr>
        <w:t>courses to roadmap</w:t>
      </w:r>
      <w:r w:rsidR="16FE3335" w:rsidRPr="16FE3335">
        <w:rPr>
          <w:b/>
          <w:bCs/>
        </w:rPr>
        <w:t>:</w:t>
      </w:r>
      <w:r>
        <w:br/>
      </w:r>
      <w:r w:rsidRPr="0AC35CE5">
        <w:rPr>
          <w:b/>
          <w:bCs/>
        </w:rPr>
        <w:t xml:space="preserve">Step 1: </w:t>
      </w:r>
      <w:r>
        <w:t>Click on “</w:t>
      </w:r>
      <w:r w:rsidR="64673B15">
        <w:t>Personal Roadmap</w:t>
      </w:r>
      <w:r>
        <w:t>” button on the navigation bar</w:t>
      </w:r>
      <w:r w:rsidR="3C06D591">
        <w:t>,</w:t>
      </w:r>
      <w:r w:rsidR="12B04F3A">
        <w:t xml:space="preserve"> this will navigate user to the page contains 2 areas: </w:t>
      </w:r>
      <w:r w:rsidR="0974D5A0">
        <w:t>Personal Roadmap and Available Courses</w:t>
      </w:r>
      <w:r>
        <w:br/>
      </w:r>
      <w:r w:rsidRPr="0AC35CE5">
        <w:rPr>
          <w:b/>
          <w:bCs/>
        </w:rPr>
        <w:t xml:space="preserve">Step 2: </w:t>
      </w:r>
      <w:r w:rsidR="5DE1C68C">
        <w:t xml:space="preserve">In the </w:t>
      </w:r>
      <w:r w:rsidR="07765367">
        <w:t xml:space="preserve">Available Courses drop box, choose the </w:t>
      </w:r>
      <w:r w:rsidR="367BE196">
        <w:t xml:space="preserve">desired course, </w:t>
      </w:r>
      <w:r w:rsidR="31B6E8C3">
        <w:t xml:space="preserve">then click in it </w:t>
      </w:r>
      <w:r w:rsidR="31B6E8C3">
        <w:br/>
      </w:r>
      <w:r w:rsidR="31B6E8C3" w:rsidRPr="31B6E8C3">
        <w:rPr>
          <w:b/>
          <w:bCs/>
        </w:rPr>
        <w:t xml:space="preserve">Step 3: </w:t>
      </w:r>
      <w:r w:rsidR="33A78A24">
        <w:t xml:space="preserve">After clicked, </w:t>
      </w:r>
      <w:r w:rsidR="0CF72ECD">
        <w:t>the system will display</w:t>
      </w:r>
      <w:r w:rsidR="0CF72ECD">
        <w:t xml:space="preserve"> </w:t>
      </w:r>
      <w:r w:rsidR="7BA1F82C">
        <w:t xml:space="preserve">detail information about that specific </w:t>
      </w:r>
      <w:r w:rsidR="168E69D3">
        <w:t>course, click “ADD TO ROADMAP</w:t>
      </w:r>
      <w:r w:rsidR="05851A8E">
        <w:t>” button</w:t>
      </w:r>
      <w:r w:rsidR="5DC2DCB3">
        <w:t>, if eligible (</w:t>
      </w:r>
      <w:r w:rsidR="7F8012C5">
        <w:t xml:space="preserve"> user has </w:t>
      </w:r>
      <w:r w:rsidR="72C1A886">
        <w:t xml:space="preserve">all prerequisites of that specific course in </w:t>
      </w:r>
      <w:r w:rsidR="6769F1CA">
        <w:t xml:space="preserve">their personal roadmap already ), the </w:t>
      </w:r>
      <w:r w:rsidR="54AE07A7">
        <w:t>course will appear on the left under the Personal Roadmap.</w:t>
      </w:r>
      <w:r w:rsidR="72C1A886">
        <w:t xml:space="preserve"> </w:t>
      </w:r>
      <w:r>
        <w:br/>
      </w:r>
      <w:r w:rsidRPr="0AC35CE5">
        <w:rPr>
          <w:b/>
          <w:bCs/>
        </w:rPr>
        <w:t xml:space="preserve">Step 4: </w:t>
      </w:r>
      <w:r w:rsidR="22B5382D">
        <w:t>Under</w:t>
      </w:r>
      <w:r>
        <w:t xml:space="preserve"> </w:t>
      </w:r>
      <w:r w:rsidR="44CC3672">
        <w:t>the</w:t>
      </w:r>
      <w:r w:rsidR="22B5382D">
        <w:t xml:space="preserve"> Personal Roadmap, click “SAVE” </w:t>
      </w:r>
      <w:r w:rsidR="34639F88">
        <w:t>button to save it, e</w:t>
      </w:r>
      <w:r w:rsidR="34639F88">
        <w:t xml:space="preserve">lse it </w:t>
      </w:r>
      <w:r w:rsidR="10A0F6D1">
        <w:t>will disappear.</w:t>
      </w:r>
      <w:r>
        <w:br/>
      </w:r>
      <w:r w:rsidR="6EA4BE1C">
        <w:br/>
      </w:r>
      <w:r w:rsidR="6A70A393" w:rsidRPr="6A70A393">
        <w:rPr>
          <w:b/>
          <w:bCs/>
        </w:rPr>
        <w:t xml:space="preserve">Remove courses from </w:t>
      </w:r>
      <w:r w:rsidR="2050774C" w:rsidRPr="2050774C">
        <w:rPr>
          <w:b/>
          <w:bCs/>
        </w:rPr>
        <w:t>roadmap:</w:t>
      </w:r>
      <w:r w:rsidR="6EA4BE1C">
        <w:br/>
      </w:r>
      <w:r w:rsidRPr="0AC35CE5">
        <w:rPr>
          <w:b/>
          <w:bCs/>
        </w:rPr>
        <w:t xml:space="preserve">Step </w:t>
      </w:r>
      <w:r w:rsidR="2050774C" w:rsidRPr="2050774C">
        <w:rPr>
          <w:b/>
          <w:bCs/>
        </w:rPr>
        <w:t>1</w:t>
      </w:r>
      <w:r w:rsidRPr="0AC35CE5">
        <w:rPr>
          <w:b/>
          <w:bCs/>
        </w:rPr>
        <w:t xml:space="preserve">: </w:t>
      </w:r>
      <w:r w:rsidR="207F0865">
        <w:t xml:space="preserve">If users wish to delete a course from their </w:t>
      </w:r>
      <w:r w:rsidR="6DED0873">
        <w:t xml:space="preserve">personal roadmap, </w:t>
      </w:r>
      <w:r w:rsidR="2004F498">
        <w:t xml:space="preserve">click the “X” circle next to </w:t>
      </w:r>
      <w:r w:rsidR="06D2D885">
        <w:t xml:space="preserve">the course that </w:t>
      </w:r>
      <w:r w:rsidR="3D614570">
        <w:t xml:space="preserve">one wants to remove, if </w:t>
      </w:r>
      <w:r w:rsidR="063B09CF">
        <w:t xml:space="preserve">successfully remove (the course removed </w:t>
      </w:r>
      <w:r w:rsidR="00A03BC3">
        <w:t>is not a</w:t>
      </w:r>
      <w:r w:rsidR="7312ECB6">
        <w:t xml:space="preserve"> prerequisite of another course</w:t>
      </w:r>
      <w:r w:rsidR="28F2C06F">
        <w:t xml:space="preserve"> in </w:t>
      </w:r>
      <w:r w:rsidR="0651D44C">
        <w:t>one’s</w:t>
      </w:r>
      <w:r w:rsidR="28F2C06F">
        <w:t xml:space="preserve"> </w:t>
      </w:r>
      <w:r w:rsidR="0BEA11A7">
        <w:t xml:space="preserve">personal </w:t>
      </w:r>
      <w:r w:rsidR="547EDF16">
        <w:t>roadmap</w:t>
      </w:r>
      <w:r w:rsidR="031ACB02">
        <w:t xml:space="preserve">), </w:t>
      </w:r>
      <w:r w:rsidR="50261938">
        <w:t xml:space="preserve">it </w:t>
      </w:r>
      <w:r w:rsidR="23783DFD">
        <w:t xml:space="preserve">will disappear from the </w:t>
      </w:r>
      <w:r w:rsidR="4E2E876B">
        <w:t>personal roadmap</w:t>
      </w:r>
      <w:r w:rsidR="359C596A">
        <w:t>.</w:t>
      </w:r>
      <w:r w:rsidR="359C596A">
        <w:br/>
      </w:r>
      <w:r w:rsidR="42718E26" w:rsidRPr="3998C664">
        <w:rPr>
          <w:b/>
        </w:rPr>
        <w:t xml:space="preserve">Step </w:t>
      </w:r>
      <w:r w:rsidR="7CFE6144" w:rsidRPr="7CFE6144">
        <w:rPr>
          <w:b/>
          <w:bCs/>
        </w:rPr>
        <w:t>2</w:t>
      </w:r>
      <w:r w:rsidR="42718E26" w:rsidRPr="3998C664">
        <w:rPr>
          <w:b/>
        </w:rPr>
        <w:t>:</w:t>
      </w:r>
      <w:r w:rsidR="42718E26">
        <w:t xml:space="preserve"> </w:t>
      </w:r>
      <w:r w:rsidR="1D6CDD41">
        <w:t>Click</w:t>
      </w:r>
      <w:r w:rsidR="40BEF348">
        <w:t xml:space="preserve"> “SAVE” button to save it, else it will </w:t>
      </w:r>
      <w:r w:rsidR="400969A9">
        <w:t>reappear</w:t>
      </w:r>
      <w:r w:rsidR="16FECAAD">
        <w:t>.</w:t>
      </w:r>
      <w:r>
        <w:br/>
      </w:r>
    </w:p>
    <w:p w14:paraId="65F5918C" w14:textId="3F9AF886" w:rsidR="3949DEC2" w:rsidRDefault="3949DEC2" w:rsidP="3949DEC2">
      <w:pPr>
        <w:widowControl w:val="0"/>
        <w:rPr>
          <w:b/>
        </w:rPr>
      </w:pPr>
      <w:r w:rsidRPr="4021939A">
        <w:rPr>
          <w:b/>
        </w:rPr>
        <w:t xml:space="preserve">COURSE </w:t>
      </w:r>
      <w:r w:rsidR="4021939A" w:rsidRPr="4021939A">
        <w:rPr>
          <w:b/>
          <w:bCs/>
        </w:rPr>
        <w:t>MANAGEMENT:</w:t>
      </w:r>
    </w:p>
    <w:p w14:paraId="688AB429" w14:textId="4D426195" w:rsidR="1160FC5A" w:rsidRDefault="419FA912" w:rsidP="66F92AF7">
      <w:pPr>
        <w:pStyle w:val="ListParagraph"/>
        <w:widowControl w:val="0"/>
        <w:numPr>
          <w:ilvl w:val="0"/>
          <w:numId w:val="6"/>
        </w:numPr>
      </w:pPr>
      <w:r w:rsidRPr="419FA912">
        <w:rPr>
          <w:b/>
          <w:bCs/>
        </w:rPr>
        <w:t>Viewing</w:t>
      </w:r>
      <w:r w:rsidR="143553CC" w:rsidRPr="143553CC">
        <w:rPr>
          <w:b/>
          <w:bCs/>
        </w:rPr>
        <w:t xml:space="preserve"> </w:t>
      </w:r>
      <w:r w:rsidR="24D2701C" w:rsidRPr="24D2701C">
        <w:rPr>
          <w:b/>
          <w:bCs/>
        </w:rPr>
        <w:t xml:space="preserve">Courses: </w:t>
      </w:r>
      <w:r w:rsidR="24D2701C">
        <w:br/>
      </w:r>
      <w:r w:rsidR="71EE2FDB" w:rsidRPr="71EE2FDB">
        <w:rPr>
          <w:b/>
          <w:bCs/>
        </w:rPr>
        <w:t>Step 1:</w:t>
      </w:r>
      <w:r w:rsidR="3FFD7FBD" w:rsidRPr="3FFD7FBD">
        <w:rPr>
          <w:b/>
          <w:bCs/>
        </w:rPr>
        <w:t xml:space="preserve"> </w:t>
      </w:r>
      <w:r w:rsidR="4188DE95">
        <w:t>Click on “</w:t>
      </w:r>
      <w:r w:rsidR="7820CC9D">
        <w:t xml:space="preserve">Look Up </w:t>
      </w:r>
      <w:r w:rsidR="1F7D3077">
        <w:t xml:space="preserve">Courses” button on </w:t>
      </w:r>
      <w:r w:rsidR="51F1757F">
        <w:t>the navigation bar</w:t>
      </w:r>
      <w:r w:rsidR="71EE2FDB">
        <w:br/>
      </w:r>
      <w:r w:rsidR="154045E3" w:rsidRPr="154045E3">
        <w:rPr>
          <w:b/>
          <w:bCs/>
        </w:rPr>
        <w:t>Step 2:</w:t>
      </w:r>
      <w:r w:rsidR="51F1757F" w:rsidRPr="51F1757F">
        <w:rPr>
          <w:b/>
          <w:bCs/>
        </w:rPr>
        <w:t xml:space="preserve"> </w:t>
      </w:r>
      <w:r w:rsidR="2EAFD101">
        <w:t>Choose desired Degree and Term</w:t>
      </w:r>
      <w:r w:rsidR="2B29B833">
        <w:br/>
      </w:r>
      <w:r w:rsidR="39F90F6D" w:rsidRPr="39F90F6D">
        <w:rPr>
          <w:b/>
          <w:bCs/>
        </w:rPr>
        <w:t>Step 3:</w:t>
      </w:r>
      <w:r w:rsidR="563370E0" w:rsidRPr="563370E0">
        <w:rPr>
          <w:b/>
          <w:bCs/>
        </w:rPr>
        <w:t xml:space="preserve"> </w:t>
      </w:r>
      <w:r w:rsidR="3958EE8A">
        <w:t xml:space="preserve">Click “Apply” button </w:t>
      </w:r>
      <w:r w:rsidR="06185566">
        <w:br/>
      </w:r>
      <w:r w:rsidR="3958EE8A" w:rsidRPr="3958EE8A">
        <w:rPr>
          <w:b/>
          <w:bCs/>
        </w:rPr>
        <w:t xml:space="preserve">Step 4: </w:t>
      </w:r>
      <w:r w:rsidR="5C3F6914">
        <w:t>User should see a list of courses, scroll up and down to see all of them</w:t>
      </w:r>
      <w:r w:rsidR="7ECA5503">
        <w:br/>
      </w:r>
      <w:r w:rsidR="3FFD7FBD" w:rsidRPr="3FFD7FBD">
        <w:rPr>
          <w:b/>
          <w:bCs/>
        </w:rPr>
        <w:t>Step 5:</w:t>
      </w:r>
      <w:r w:rsidR="5C3F6914" w:rsidRPr="5C3F6914">
        <w:rPr>
          <w:b/>
          <w:bCs/>
        </w:rPr>
        <w:t xml:space="preserve"> </w:t>
      </w:r>
      <w:r w:rsidR="5C3F6914">
        <w:t xml:space="preserve">Click on a specific course (click in its </w:t>
      </w:r>
      <w:r w:rsidR="2D85C240">
        <w:t xml:space="preserve">rectangle area) to </w:t>
      </w:r>
      <w:r w:rsidR="12B7A2FB">
        <w:t xml:space="preserve">get </w:t>
      </w:r>
      <w:r w:rsidR="3CBCC285">
        <w:t>to the Detail page of</w:t>
      </w:r>
      <w:r w:rsidR="54791B4D">
        <w:t xml:space="preserve"> the course (a more </w:t>
      </w:r>
      <w:r w:rsidR="27F50CC9">
        <w:t xml:space="preserve">specific and </w:t>
      </w:r>
      <w:r w:rsidR="6780ECCB">
        <w:t>informative page about the course)</w:t>
      </w:r>
      <w:r>
        <w:br/>
      </w:r>
    </w:p>
    <w:p w14:paraId="77581232" w14:textId="67DE817F" w:rsidR="39F90F6D" w:rsidRDefault="04388A35" w:rsidP="39F90F6D">
      <w:pPr>
        <w:pStyle w:val="ListParagraph"/>
        <w:widowControl w:val="0"/>
        <w:numPr>
          <w:ilvl w:val="0"/>
          <w:numId w:val="6"/>
        </w:numPr>
        <w:rPr>
          <w:b/>
        </w:rPr>
      </w:pPr>
      <w:r w:rsidRPr="04388A35">
        <w:rPr>
          <w:b/>
          <w:bCs/>
        </w:rPr>
        <w:t>Add Courses:</w:t>
      </w:r>
      <w:r w:rsidR="39F90F6D">
        <w:br/>
      </w:r>
      <w:r w:rsidRPr="04388A35">
        <w:rPr>
          <w:b/>
          <w:bCs/>
        </w:rPr>
        <w:t>1</w:t>
      </w:r>
      <w:r w:rsidRPr="04388A35">
        <w:rPr>
          <w:b/>
          <w:bCs/>
          <w:vertAlign w:val="superscript"/>
        </w:rPr>
        <w:t>st</w:t>
      </w:r>
      <w:r w:rsidRPr="04388A35">
        <w:rPr>
          <w:b/>
          <w:bCs/>
        </w:rPr>
        <w:t xml:space="preserve"> approach: Through Look Up Courses</w:t>
      </w:r>
      <w:r w:rsidR="39F90F6D">
        <w:br/>
      </w:r>
      <w:r w:rsidRPr="04388A35">
        <w:rPr>
          <w:b/>
          <w:bCs/>
        </w:rPr>
        <w:t xml:space="preserve">Step 1: </w:t>
      </w:r>
      <w:r>
        <w:t>Click on “Look Up Courses” button on the navigation bar</w:t>
      </w:r>
      <w:r w:rsidR="4088CE61">
        <w:t>,</w:t>
      </w:r>
      <w:r w:rsidR="63DAE468">
        <w:t xml:space="preserve"> </w:t>
      </w:r>
      <w:r w:rsidR="4D6BE3F5">
        <w:t>users</w:t>
      </w:r>
      <w:r w:rsidR="63DAE468">
        <w:t xml:space="preserve"> will be </w:t>
      </w:r>
      <w:r w:rsidR="68E24379">
        <w:t xml:space="preserve">navigated to </w:t>
      </w:r>
      <w:r w:rsidR="27D8E577">
        <w:t>a</w:t>
      </w:r>
      <w:r w:rsidR="4F354950">
        <w:t xml:space="preserve"> page which </w:t>
      </w:r>
      <w:r w:rsidR="4D6BE3F5">
        <w:t xml:space="preserve">is waiting for them to </w:t>
      </w:r>
      <w:r w:rsidR="6E8401F1">
        <w:t xml:space="preserve">select </w:t>
      </w:r>
      <w:r w:rsidR="35282E00">
        <w:t>specific</w:t>
      </w:r>
      <w:r w:rsidR="6E8401F1">
        <w:t xml:space="preserve"> </w:t>
      </w:r>
      <w:r w:rsidR="0F998F3D">
        <w:t>degree and term</w:t>
      </w:r>
      <w:r w:rsidR="35282E00">
        <w:t>.</w:t>
      </w:r>
      <w:r w:rsidR="39F90F6D">
        <w:br/>
      </w:r>
      <w:r w:rsidRPr="04388A35">
        <w:rPr>
          <w:b/>
          <w:bCs/>
        </w:rPr>
        <w:t xml:space="preserve">Step 2: </w:t>
      </w:r>
      <w:r>
        <w:t xml:space="preserve">Choose desired Degree and </w:t>
      </w:r>
      <w:r>
        <w:t>Term</w:t>
      </w:r>
      <w:r w:rsidR="471BBF1B">
        <w:t xml:space="preserve"> must be the current </w:t>
      </w:r>
      <w:r w:rsidR="4E86E2EE">
        <w:t>term (Fall 2024), if not current term</w:t>
      </w:r>
      <w:r w:rsidR="480205DD">
        <w:t>,</w:t>
      </w:r>
      <w:r w:rsidR="4E86E2EE">
        <w:t xml:space="preserve"> </w:t>
      </w:r>
      <w:r w:rsidR="4BC06C54">
        <w:t xml:space="preserve">then </w:t>
      </w:r>
      <w:r w:rsidR="2273671A">
        <w:t>users</w:t>
      </w:r>
      <w:r w:rsidR="4BC06C54">
        <w:t xml:space="preserve"> cannot add these </w:t>
      </w:r>
      <w:r w:rsidR="2273671A">
        <w:t>courses to their calendar.</w:t>
      </w:r>
      <w:r w:rsidR="39F90F6D">
        <w:br/>
      </w:r>
      <w:r w:rsidRPr="04388A35">
        <w:rPr>
          <w:b/>
          <w:bCs/>
        </w:rPr>
        <w:t xml:space="preserve">Step 3: </w:t>
      </w:r>
      <w:r>
        <w:t xml:space="preserve">Click “Apply” button </w:t>
      </w:r>
      <w:r w:rsidR="39F90F6D">
        <w:br/>
      </w:r>
      <w:r w:rsidRPr="04388A35">
        <w:rPr>
          <w:b/>
          <w:bCs/>
        </w:rPr>
        <w:t xml:space="preserve">Step 4: </w:t>
      </w:r>
      <w:r>
        <w:t>User should see a list of courses, scroll up and down to see all of them</w:t>
      </w:r>
      <w:r w:rsidR="39F90F6D">
        <w:br/>
      </w:r>
      <w:r w:rsidRPr="04388A35">
        <w:rPr>
          <w:b/>
          <w:bCs/>
        </w:rPr>
        <w:t xml:space="preserve">Step 5: </w:t>
      </w:r>
      <w:r>
        <w:t>Click on a specific course (click in its rectangle area) to get to the Detail page of the course (a more specific and informative page about the course)</w:t>
      </w:r>
      <w:r w:rsidR="39F90F6D">
        <w:br/>
      </w:r>
      <w:r w:rsidR="52F70AC1" w:rsidRPr="52F70AC1">
        <w:rPr>
          <w:b/>
          <w:bCs/>
        </w:rPr>
        <w:t>Step 6:</w:t>
      </w:r>
      <w:r w:rsidR="52F70AC1">
        <w:t xml:space="preserve"> Check the Section area</w:t>
      </w:r>
      <w:r w:rsidR="764920C8">
        <w:t xml:space="preserve"> </w:t>
      </w:r>
      <w:r w:rsidR="01197A58">
        <w:t>in the Detail page to find available sections</w:t>
      </w:r>
      <w:r w:rsidR="4F62DE4A">
        <w:t xml:space="preserve">, each section include </w:t>
      </w:r>
      <w:r w:rsidR="4F62DE4A">
        <w:lastRenderedPageBreak/>
        <w:t xml:space="preserve">information such as Section ID, Location, Professor, </w:t>
      </w:r>
      <w:r w:rsidR="17773EF9">
        <w:t>Time.</w:t>
      </w:r>
      <w:r w:rsidR="39F90F6D">
        <w:br/>
      </w:r>
      <w:r w:rsidR="01197A58" w:rsidRPr="01197A58">
        <w:rPr>
          <w:b/>
          <w:bCs/>
        </w:rPr>
        <w:t>Step 7:</w:t>
      </w:r>
      <w:r w:rsidR="01197A58">
        <w:t xml:space="preserve"> After choosing the </w:t>
      </w:r>
      <w:r w:rsidR="398F9EFF">
        <w:t>desired section that user wants to register in, click the “Add Section” button next to that specific section,</w:t>
      </w:r>
      <w:r w:rsidR="1D1768DF">
        <w:t xml:space="preserve"> </w:t>
      </w:r>
      <w:r w:rsidR="7C46D282">
        <w:t xml:space="preserve">if added </w:t>
      </w:r>
      <w:r w:rsidR="264BF20D">
        <w:t xml:space="preserve">successfully, </w:t>
      </w:r>
      <w:r w:rsidR="398F9EFF">
        <w:t xml:space="preserve">this will navigate user to </w:t>
      </w:r>
      <w:r w:rsidR="061A8075">
        <w:t xml:space="preserve">the page which </w:t>
      </w:r>
      <w:r w:rsidR="0F98604D">
        <w:t xml:space="preserve">contains all </w:t>
      </w:r>
      <w:r w:rsidR="198503CB">
        <w:t xml:space="preserve">courses </w:t>
      </w:r>
      <w:r w:rsidR="45C6AC11">
        <w:t xml:space="preserve">registered by that </w:t>
      </w:r>
      <w:r w:rsidR="5F535AA0">
        <w:t>user.</w:t>
      </w:r>
      <w:r w:rsidR="1D1768DF">
        <w:t xml:space="preserve"> </w:t>
      </w:r>
      <w:r w:rsidR="7F1B29F4">
        <w:t>Else, there will be an error notified to users</w:t>
      </w:r>
      <w:r w:rsidR="3B691041">
        <w:t>.</w:t>
      </w:r>
      <w:r>
        <w:br/>
      </w:r>
      <w:r w:rsidR="72B4F451">
        <w:br/>
      </w:r>
      <w:r w:rsidR="17773EF9" w:rsidRPr="17773EF9">
        <w:rPr>
          <w:b/>
          <w:bCs/>
        </w:rPr>
        <w:t>2</w:t>
      </w:r>
      <w:r w:rsidR="17773EF9" w:rsidRPr="17773EF9">
        <w:rPr>
          <w:b/>
          <w:bCs/>
          <w:vertAlign w:val="superscript"/>
        </w:rPr>
        <w:t>nd</w:t>
      </w:r>
      <w:r w:rsidR="17773EF9" w:rsidRPr="17773EF9">
        <w:rPr>
          <w:b/>
          <w:bCs/>
        </w:rPr>
        <w:t xml:space="preserve"> approach: Through Add/Drop Courses Page</w:t>
      </w:r>
      <w:r w:rsidR="72B4F451">
        <w:br/>
      </w:r>
      <w:r w:rsidR="17773EF9" w:rsidRPr="17773EF9">
        <w:rPr>
          <w:b/>
          <w:bCs/>
        </w:rPr>
        <w:t xml:space="preserve">Step 1: </w:t>
      </w:r>
      <w:r w:rsidR="17773EF9">
        <w:t>Click on “Add/Drop Courses” button on the navigation bar</w:t>
      </w:r>
      <w:r w:rsidR="32A6AE55">
        <w:t>,</w:t>
      </w:r>
      <w:r w:rsidR="6AEA46CF">
        <w:t xml:space="preserve"> </w:t>
      </w:r>
      <w:r w:rsidR="54B94CDF">
        <w:t>users</w:t>
      </w:r>
      <w:r w:rsidR="6AEA46CF">
        <w:t xml:space="preserve"> will be </w:t>
      </w:r>
      <w:r w:rsidR="54B94CDF">
        <w:t>navigated</w:t>
      </w:r>
      <w:r w:rsidR="67FF24E0">
        <w:t xml:space="preserve"> to </w:t>
      </w:r>
      <w:r w:rsidR="5D63E82F">
        <w:t xml:space="preserve">the page </w:t>
      </w:r>
      <w:r w:rsidR="021CB1BA">
        <w:t xml:space="preserve">which contains </w:t>
      </w:r>
      <w:r w:rsidR="451DA189">
        <w:t xml:space="preserve">all courses </w:t>
      </w:r>
      <w:r w:rsidR="165D0A49">
        <w:t xml:space="preserve">registered </w:t>
      </w:r>
      <w:r w:rsidR="59EED862">
        <w:t xml:space="preserve">and </w:t>
      </w:r>
      <w:r w:rsidR="59EED862">
        <w:t>an</w:t>
      </w:r>
      <w:r w:rsidR="341DD361">
        <w:t xml:space="preserve"> input </w:t>
      </w:r>
      <w:r w:rsidR="452722A6">
        <w:t xml:space="preserve">box </w:t>
      </w:r>
      <w:r w:rsidR="47F1F8FB">
        <w:t>for adding courses</w:t>
      </w:r>
      <w:r w:rsidR="4B290245">
        <w:t>.</w:t>
      </w:r>
      <w:r w:rsidR="72B4F451">
        <w:br/>
      </w:r>
      <w:r w:rsidR="17773EF9" w:rsidRPr="17773EF9">
        <w:rPr>
          <w:b/>
          <w:bCs/>
        </w:rPr>
        <w:t>Step 2:</w:t>
      </w:r>
      <w:r w:rsidR="17773EF9" w:rsidRPr="17773EF9">
        <w:rPr>
          <w:b/>
          <w:bCs/>
        </w:rPr>
        <w:t xml:space="preserve"> </w:t>
      </w:r>
      <w:r w:rsidR="16A9891C">
        <w:t>In</w:t>
      </w:r>
      <w:r w:rsidR="5ECB332A">
        <w:t xml:space="preserve"> </w:t>
      </w:r>
      <w:r w:rsidR="0821B982">
        <w:t xml:space="preserve">the </w:t>
      </w:r>
      <w:r w:rsidR="47CDE51E">
        <w:t xml:space="preserve">input box </w:t>
      </w:r>
      <w:r w:rsidR="005AD443">
        <w:t>next to the “</w:t>
      </w:r>
      <w:r w:rsidR="4FEE9290">
        <w:t>Add Section</w:t>
      </w:r>
      <w:r w:rsidR="72920F64">
        <w:t>”,</w:t>
      </w:r>
      <w:r w:rsidR="00F2A2F9">
        <w:t xml:space="preserve"> </w:t>
      </w:r>
      <w:r w:rsidR="76D4A23D">
        <w:t>fill in the</w:t>
      </w:r>
      <w:r w:rsidR="60377558">
        <w:t xml:space="preserve"> desired </w:t>
      </w:r>
      <w:r w:rsidR="6446E48C">
        <w:t>section id</w:t>
      </w:r>
      <w:r w:rsidR="3CCE94D4">
        <w:t xml:space="preserve"> </w:t>
      </w:r>
      <w:r w:rsidR="5587FEDB">
        <w:t>(</w:t>
      </w:r>
      <w:r w:rsidR="178E6E1D">
        <w:t xml:space="preserve">to </w:t>
      </w:r>
      <w:r w:rsidR="5F086F64">
        <w:t>find a</w:t>
      </w:r>
      <w:r w:rsidR="5F086F64">
        <w:t xml:space="preserve"> </w:t>
      </w:r>
      <w:r w:rsidR="099E6D39">
        <w:t xml:space="preserve">section id of a </w:t>
      </w:r>
      <w:r w:rsidR="53BE9980">
        <w:t xml:space="preserve">specific course, </w:t>
      </w:r>
      <w:r w:rsidR="24FE0240">
        <w:t xml:space="preserve">read </w:t>
      </w:r>
      <w:r w:rsidR="725537D1" w:rsidRPr="1CA6E219">
        <w:rPr>
          <w:b/>
        </w:rPr>
        <w:t>Step 6</w:t>
      </w:r>
      <w:r w:rsidR="62D74764">
        <w:t xml:space="preserve"> </w:t>
      </w:r>
      <w:r w:rsidR="2C8DD168">
        <w:t xml:space="preserve">in </w:t>
      </w:r>
      <w:r w:rsidR="2C8DD168" w:rsidRPr="6E28B116">
        <w:rPr>
          <w:b/>
        </w:rPr>
        <w:t>1</w:t>
      </w:r>
      <w:r w:rsidR="2C8DD168" w:rsidRPr="6E28B116">
        <w:rPr>
          <w:b/>
          <w:vertAlign w:val="superscript"/>
        </w:rPr>
        <w:t>st</w:t>
      </w:r>
      <w:r w:rsidR="2C8DD168" w:rsidRPr="6E28B116">
        <w:rPr>
          <w:b/>
        </w:rPr>
        <w:t xml:space="preserve"> </w:t>
      </w:r>
      <w:r w:rsidR="11E656B1" w:rsidRPr="6E28B116">
        <w:rPr>
          <w:b/>
        </w:rPr>
        <w:t>Approach</w:t>
      </w:r>
      <w:r w:rsidR="11E656B1">
        <w:t xml:space="preserve"> above</w:t>
      </w:r>
      <w:r w:rsidR="20B31D3A">
        <w:t>).</w:t>
      </w:r>
      <w:r w:rsidR="17773EF9">
        <w:br/>
      </w:r>
      <w:r w:rsidR="36E121D2" w:rsidRPr="36E121D2">
        <w:rPr>
          <w:b/>
          <w:bCs/>
        </w:rPr>
        <w:t xml:space="preserve">Step 3: </w:t>
      </w:r>
      <w:r w:rsidR="36E121D2">
        <w:t>Click “</w:t>
      </w:r>
      <w:r w:rsidR="77CFBA43">
        <w:t>Add</w:t>
      </w:r>
      <w:r w:rsidR="36E121D2">
        <w:t>” button</w:t>
      </w:r>
      <w:r w:rsidR="77CFBA43">
        <w:t>,</w:t>
      </w:r>
      <w:r w:rsidR="36E121D2">
        <w:t xml:space="preserve"> </w:t>
      </w:r>
      <w:r w:rsidR="146EC6C8">
        <w:t xml:space="preserve">if </w:t>
      </w:r>
      <w:r w:rsidR="44E8E952">
        <w:t>added</w:t>
      </w:r>
      <w:r w:rsidR="2BBEEC9B">
        <w:t xml:space="preserve"> </w:t>
      </w:r>
      <w:r w:rsidR="319EB196">
        <w:t xml:space="preserve">successfully, the </w:t>
      </w:r>
      <w:r w:rsidR="39DD19F1">
        <w:t xml:space="preserve">new course will appear under </w:t>
      </w:r>
      <w:r w:rsidR="0469792E">
        <w:t>Registered Sections</w:t>
      </w:r>
      <w:r w:rsidR="5FDC4B64">
        <w:t xml:space="preserve">, </w:t>
      </w:r>
      <w:r w:rsidR="040436A5">
        <w:t>else</w:t>
      </w:r>
      <w:r w:rsidR="486E6AA8">
        <w:t xml:space="preserve">, there will be an </w:t>
      </w:r>
      <w:r w:rsidR="36B3F17F">
        <w:t xml:space="preserve">error notified to </w:t>
      </w:r>
      <w:r w:rsidR="4A65FC75">
        <w:t>users</w:t>
      </w:r>
      <w:r w:rsidR="36B3F17F">
        <w:t xml:space="preserve">. </w:t>
      </w:r>
      <w:r>
        <w:br/>
      </w:r>
    </w:p>
    <w:p w14:paraId="5E8598AD" w14:textId="16B14D5E" w:rsidR="71EE2FDB" w:rsidRDefault="25AB39B2" w:rsidP="71EE2FDB">
      <w:pPr>
        <w:pStyle w:val="ListParagraph"/>
        <w:widowControl w:val="0"/>
        <w:numPr>
          <w:ilvl w:val="0"/>
          <w:numId w:val="6"/>
        </w:numPr>
      </w:pPr>
      <w:r w:rsidRPr="25AB39B2">
        <w:rPr>
          <w:b/>
          <w:bCs/>
        </w:rPr>
        <w:t>Drop Courses:</w:t>
      </w:r>
      <w:r w:rsidR="6F57AC1B">
        <w:br/>
      </w:r>
      <w:r w:rsidRPr="25AB39B2">
        <w:rPr>
          <w:b/>
          <w:bCs/>
        </w:rPr>
        <w:t xml:space="preserve">Step 1: </w:t>
      </w:r>
      <w:r>
        <w:t>Click on “Add/Drop Courses” button on the navigation bar, users will be navigated to the page which contains all courses registered and an input box for adding courses</w:t>
      </w:r>
      <w:r w:rsidR="6F57AC1B">
        <w:br/>
      </w:r>
      <w:r w:rsidR="6050063D" w:rsidRPr="6050063D">
        <w:rPr>
          <w:b/>
          <w:bCs/>
        </w:rPr>
        <w:t xml:space="preserve">Step 2: </w:t>
      </w:r>
      <w:r w:rsidR="2C40884C">
        <w:t xml:space="preserve">Under the </w:t>
      </w:r>
      <w:r w:rsidR="5CFB420A">
        <w:t xml:space="preserve">Registered </w:t>
      </w:r>
      <w:r w:rsidR="3074A2D5">
        <w:t>Sections,</w:t>
      </w:r>
      <w:r w:rsidR="2C40884C">
        <w:t xml:space="preserve"> </w:t>
      </w:r>
      <w:r w:rsidR="4A288D6A">
        <w:t xml:space="preserve">the list of courses </w:t>
      </w:r>
      <w:r w:rsidR="5D023276">
        <w:t xml:space="preserve">are presented </w:t>
      </w:r>
      <w:r w:rsidR="425AB7BF">
        <w:t>there</w:t>
      </w:r>
      <w:r w:rsidR="238F9408">
        <w:t>,</w:t>
      </w:r>
      <w:r w:rsidR="425AB7BF">
        <w:t xml:space="preserve"> </w:t>
      </w:r>
      <w:r w:rsidR="74CEFCC7">
        <w:t xml:space="preserve">this </w:t>
      </w:r>
      <w:r w:rsidR="44BBEBD0">
        <w:t xml:space="preserve">represents </w:t>
      </w:r>
      <w:r w:rsidR="680E01D7">
        <w:t xml:space="preserve">active </w:t>
      </w:r>
      <w:r w:rsidR="2F07965E">
        <w:t xml:space="preserve">registration of the </w:t>
      </w:r>
      <w:r w:rsidR="1F89A5F1">
        <w:t xml:space="preserve">user. Next to </w:t>
      </w:r>
      <w:r w:rsidR="55FA57F3">
        <w:t xml:space="preserve">each </w:t>
      </w:r>
      <w:r w:rsidR="67E9EDFA">
        <w:t>section</w:t>
      </w:r>
      <w:r w:rsidR="49252337">
        <w:t xml:space="preserve"> in</w:t>
      </w:r>
      <w:r w:rsidR="5977871C">
        <w:t xml:space="preserve"> the</w:t>
      </w:r>
      <w:r w:rsidR="4C5C2C81">
        <w:t xml:space="preserve"> Registered </w:t>
      </w:r>
      <w:r w:rsidR="03C75F12">
        <w:t xml:space="preserve">Sections area, there is </w:t>
      </w:r>
      <w:r w:rsidR="43B8819D">
        <w:t xml:space="preserve">a </w:t>
      </w:r>
      <w:r w:rsidR="67E9EDFA">
        <w:t xml:space="preserve">wastebasket </w:t>
      </w:r>
      <w:r w:rsidR="1E8FBCDB">
        <w:t>icon.</w:t>
      </w:r>
      <w:r w:rsidR="6F57AC1B">
        <w:br/>
      </w:r>
      <w:r w:rsidR="24BA0770" w:rsidRPr="24BA0770">
        <w:rPr>
          <w:b/>
          <w:bCs/>
        </w:rPr>
        <w:t>Step 3:</w:t>
      </w:r>
      <w:r w:rsidR="24BA0770">
        <w:t xml:space="preserve"> </w:t>
      </w:r>
      <w:r w:rsidR="4A948D8E">
        <w:t>Delete</w:t>
      </w:r>
      <w:r w:rsidR="24BA0770">
        <w:t xml:space="preserve"> </w:t>
      </w:r>
      <w:r w:rsidR="26914DA3">
        <w:t xml:space="preserve">a specific section </w:t>
      </w:r>
      <w:r w:rsidR="60A53BE4">
        <w:t xml:space="preserve">by clicking </w:t>
      </w:r>
      <w:r w:rsidR="737EE0F0">
        <w:t xml:space="preserve">the </w:t>
      </w:r>
      <w:r w:rsidR="35AC8C38">
        <w:t>wastebasket icon</w:t>
      </w:r>
      <w:r w:rsidR="06138F0E">
        <w:t xml:space="preserve"> next to it, </w:t>
      </w:r>
      <w:r w:rsidR="2C9F3F10">
        <w:t xml:space="preserve">a pop-up </w:t>
      </w:r>
      <w:r w:rsidR="5EBE1BA0">
        <w:t xml:space="preserve">message will ask for </w:t>
      </w:r>
      <w:r w:rsidR="6431ADA6">
        <w:t>confirmation, click “Drop</w:t>
      </w:r>
      <w:r w:rsidR="36D53938">
        <w:t xml:space="preserve">” to drop the </w:t>
      </w:r>
      <w:r w:rsidR="2EE2B838">
        <w:t>course, “</w:t>
      </w:r>
      <w:r w:rsidR="4B1591C7">
        <w:t xml:space="preserve">Cancel” to cancel to </w:t>
      </w:r>
      <w:r w:rsidR="5E58D917">
        <w:t>action.</w:t>
      </w:r>
    </w:p>
    <w:p w14:paraId="143B1E18" w14:textId="7699548C" w:rsidR="3E571BF2" w:rsidRDefault="3E571BF2" w:rsidP="3E571BF2">
      <w:pPr>
        <w:widowControl w:val="0"/>
        <w:rPr>
          <w:b/>
          <w:bCs/>
        </w:rPr>
      </w:pPr>
    </w:p>
    <w:p w14:paraId="02E779D7" w14:textId="7529F1BB" w:rsidR="61156DE0" w:rsidRDefault="1E95E6F1" w:rsidP="61156DE0">
      <w:pPr>
        <w:widowControl w:val="0"/>
        <w:rPr>
          <w:b/>
        </w:rPr>
      </w:pPr>
      <w:r w:rsidRPr="76885933">
        <w:rPr>
          <w:b/>
        </w:rPr>
        <w:t>CALENDAR</w:t>
      </w:r>
      <w:r w:rsidR="76885933" w:rsidRPr="76885933">
        <w:rPr>
          <w:b/>
          <w:bCs/>
        </w:rPr>
        <w:t>:</w:t>
      </w:r>
    </w:p>
    <w:p w14:paraId="25A3BFF7" w14:textId="27F44E52" w:rsidR="4EB1491A" w:rsidRDefault="4EB1491A" w:rsidP="4EB1491A">
      <w:pPr>
        <w:pStyle w:val="ListParagraph"/>
        <w:widowControl w:val="0"/>
        <w:numPr>
          <w:ilvl w:val="0"/>
          <w:numId w:val="9"/>
        </w:numPr>
      </w:pPr>
      <w:r w:rsidRPr="4EB1491A">
        <w:rPr>
          <w:b/>
          <w:bCs/>
        </w:rPr>
        <w:t>Add Courses:</w:t>
      </w:r>
      <w:r>
        <w:br/>
        <w:t>Add the desired courses into your account using the steps mentioned in the Add courses section of the Course Management.</w:t>
      </w:r>
    </w:p>
    <w:p w14:paraId="2AE6BAA0" w14:textId="4C7C1848" w:rsidR="4EB1491A" w:rsidRDefault="4EB1491A" w:rsidP="4EB1491A">
      <w:pPr>
        <w:pStyle w:val="ListParagraph"/>
        <w:widowControl w:val="0"/>
        <w:numPr>
          <w:ilvl w:val="0"/>
          <w:numId w:val="9"/>
        </w:numPr>
      </w:pPr>
      <w:r w:rsidRPr="4EB1491A">
        <w:rPr>
          <w:b/>
          <w:bCs/>
        </w:rPr>
        <w:t>Navigate to calendar:</w:t>
      </w:r>
      <w:r>
        <w:br/>
      </w:r>
      <w:r w:rsidRPr="4EB1491A">
        <w:rPr>
          <w:b/>
          <w:bCs/>
        </w:rPr>
        <w:t xml:space="preserve">Step 1: </w:t>
      </w:r>
      <w:r>
        <w:t>Click on “Calendar” button on the navigation bar, user will be navigated to the calendar page.</w:t>
      </w:r>
      <w:r>
        <w:br/>
      </w:r>
      <w:r w:rsidRPr="4EB1491A">
        <w:rPr>
          <w:b/>
          <w:bCs/>
        </w:rPr>
        <w:t xml:space="preserve">Step 2: </w:t>
      </w:r>
      <w:r>
        <w:t>Users will be presented with the timings and locations of the courses on the page for all the active courses</w:t>
      </w:r>
      <w:r>
        <w:br/>
      </w:r>
      <w:r w:rsidRPr="4EB1491A">
        <w:rPr>
          <w:b/>
          <w:bCs/>
        </w:rPr>
        <w:t>Step 3:</w:t>
      </w:r>
      <w:r>
        <w:t xml:space="preserve"> </w:t>
      </w:r>
      <w:r w:rsidR="588E1287">
        <w:t xml:space="preserve">The </w:t>
      </w:r>
      <w:r w:rsidR="460054D6">
        <w:t xml:space="preserve">page will automatically load </w:t>
      </w:r>
      <w:r w:rsidR="07C1CD29">
        <w:t xml:space="preserve">the changes made to the current </w:t>
      </w:r>
      <w:r w:rsidR="0CC92C3A">
        <w:t>courses made by the</w:t>
      </w:r>
      <w:r w:rsidR="14E2E940">
        <w:t xml:space="preserve"> user</w:t>
      </w:r>
      <w:r w:rsidR="0084D5C8">
        <w:t>.</w:t>
      </w:r>
    </w:p>
    <w:p w14:paraId="7E3AC006" w14:textId="0322042A" w:rsidR="5C4ED6DE" w:rsidRDefault="5C4ED6DE" w:rsidP="4A7E491A">
      <w:pPr>
        <w:pStyle w:val="ListParagraph"/>
        <w:widowControl w:val="0"/>
        <w:numPr>
          <w:ilvl w:val="0"/>
          <w:numId w:val="9"/>
        </w:numPr>
      </w:pPr>
      <w:r w:rsidRPr="5C4ED6DE">
        <w:rPr>
          <w:b/>
          <w:bCs/>
        </w:rPr>
        <w:t>Export calendar:</w:t>
      </w:r>
      <w:r>
        <w:br/>
      </w:r>
      <w:r w:rsidRPr="5C4ED6DE">
        <w:rPr>
          <w:b/>
          <w:bCs/>
        </w:rPr>
        <w:t xml:space="preserve">Step 1: </w:t>
      </w:r>
      <w:r>
        <w:t>Verify the calendar page is selected in the Navbar.</w:t>
      </w:r>
      <w:r>
        <w:br/>
      </w:r>
      <w:r w:rsidRPr="5C4ED6DE">
        <w:rPr>
          <w:b/>
          <w:bCs/>
        </w:rPr>
        <w:t xml:space="preserve">Step 2: </w:t>
      </w:r>
      <w:r>
        <w:t>An "Export” button in the top right corner of the calendar page will be present, in case the calendar has courses it will be enabled or disabled in case of no active courses.</w:t>
      </w:r>
      <w:r>
        <w:br/>
      </w:r>
      <w:r w:rsidRPr="5C4ED6DE">
        <w:rPr>
          <w:b/>
          <w:bCs/>
        </w:rPr>
        <w:t>Step 3</w:t>
      </w:r>
      <w:r>
        <w:t>: Click on the “Export” button.</w:t>
      </w:r>
    </w:p>
    <w:p w14:paraId="36FE7711" w14:textId="5F08C23A" w:rsidR="5C4ED6DE" w:rsidRDefault="4A7E491A" w:rsidP="5C4ED6DE">
      <w:pPr>
        <w:pStyle w:val="ListParagraph"/>
        <w:widowControl w:val="0"/>
        <w:numPr>
          <w:ilvl w:val="0"/>
          <w:numId w:val="9"/>
        </w:numPr>
      </w:pPr>
      <w:r w:rsidRPr="4A7E491A">
        <w:rPr>
          <w:b/>
          <w:bCs/>
        </w:rPr>
        <w:t xml:space="preserve">Export calendar: </w:t>
      </w:r>
      <w:r>
        <w:br/>
      </w:r>
      <w:r w:rsidRPr="4A7E491A">
        <w:rPr>
          <w:b/>
          <w:bCs/>
        </w:rPr>
        <w:t xml:space="preserve">Step 1: </w:t>
      </w:r>
      <w:r>
        <w:t>Verify the calendar page is selected in the Navbar.</w:t>
      </w:r>
      <w:r>
        <w:br/>
      </w:r>
      <w:r w:rsidRPr="4A7E491A">
        <w:rPr>
          <w:b/>
          <w:bCs/>
        </w:rPr>
        <w:t xml:space="preserve">Step 2: </w:t>
      </w:r>
      <w:r>
        <w:t>An "Export” button in the top right corner of the calendar page will be present, in case the calendar has courses it will be enabled or disabled in case of no active courses</w:t>
      </w:r>
      <w:r>
        <w:br/>
      </w:r>
      <w:r w:rsidRPr="4A7E491A">
        <w:rPr>
          <w:b/>
          <w:bCs/>
        </w:rPr>
        <w:t>Step 3:</w:t>
      </w:r>
      <w:r>
        <w:t xml:space="preserve"> Click on the “Export” button </w:t>
      </w:r>
      <w:r>
        <w:br/>
      </w:r>
      <w:r w:rsidRPr="4A7E491A">
        <w:rPr>
          <w:b/>
          <w:bCs/>
        </w:rPr>
        <w:lastRenderedPageBreak/>
        <w:t xml:space="preserve">Step 4: </w:t>
      </w:r>
      <w:r>
        <w:t>User should see a new file with the name “schedule.ics” being downloaded</w:t>
      </w:r>
      <w:r>
        <w:br/>
      </w:r>
      <w:r w:rsidRPr="4A7E491A">
        <w:rPr>
          <w:b/>
          <w:bCs/>
        </w:rPr>
        <w:t xml:space="preserve">Step 5: </w:t>
      </w:r>
      <w:r>
        <w:t>User can add the .</w:t>
      </w:r>
      <w:proofErr w:type="spellStart"/>
      <w:r>
        <w:t>ics</w:t>
      </w:r>
      <w:proofErr w:type="spellEnd"/>
      <w:r>
        <w:t xml:space="preserve"> file to any calendar of their choice and a weekly schedule will be available for the appropriate term dates.</w:t>
      </w:r>
    </w:p>
    <w:p w14:paraId="6561509B" w14:textId="4AD6E2E3" w:rsidR="61156DE0" w:rsidRDefault="61156DE0" w:rsidP="61156DE0">
      <w:pPr>
        <w:widowControl w:val="0"/>
      </w:pPr>
    </w:p>
    <w:p w14:paraId="5BE5B46A" w14:textId="6B516C10" w:rsidR="61156DE0" w:rsidRDefault="61156DE0" w:rsidP="61156DE0">
      <w:pPr>
        <w:widowControl w:val="0"/>
      </w:pPr>
    </w:p>
    <w:p w14:paraId="1CD72567" w14:textId="09CD5668" w:rsidR="618992D4" w:rsidRDefault="618992D4" w:rsidP="16663651">
      <w:pPr>
        <w:pStyle w:val="Heading1"/>
        <w:widowControl w:val="0"/>
        <w:rPr>
          <w:rFonts w:asciiTheme="minorHAnsi" w:eastAsiaTheme="minorEastAsia" w:hAnsiTheme="minorHAnsi" w:cstheme="minorBidi"/>
          <w:b/>
          <w:bCs/>
          <w:color w:val="335B8A"/>
        </w:rPr>
      </w:pPr>
      <w:r>
        <w:t>O</w:t>
      </w:r>
      <w:r w:rsidR="7340547D">
        <w:t>verall Arch and Design</w:t>
      </w:r>
    </w:p>
    <w:p w14:paraId="2779B1C0" w14:textId="0CB3CA42" w:rsidR="750488E4" w:rsidRDefault="750488E4" w:rsidP="750488E4">
      <w:pPr>
        <w:widowControl w:val="0"/>
        <w:rPr>
          <w:rFonts w:eastAsiaTheme="minorEastAsia"/>
        </w:rPr>
      </w:pPr>
      <w:r>
        <w:t>https://github.com/maingockien01/comp4350-team8/wiki/Block-Diagram-(Architecture)</w:t>
      </w:r>
    </w:p>
    <w:p w14:paraId="3E38D6D9" w14:textId="012D5689" w:rsidR="7340547D" w:rsidRDefault="7340547D" w:rsidP="16663651">
      <w:pPr>
        <w:pStyle w:val="Heading1"/>
        <w:widowControl w:val="0"/>
        <w:rPr>
          <w:rFonts w:asciiTheme="minorHAnsi" w:eastAsiaTheme="minorEastAsia" w:hAnsiTheme="minorHAnsi" w:cstheme="minorBidi"/>
          <w:b/>
          <w:bCs/>
          <w:color w:val="4F81BD"/>
          <w:sz w:val="22"/>
          <w:szCs w:val="22"/>
        </w:rPr>
      </w:pPr>
      <w:r>
        <w:t>Infrastructure</w:t>
      </w:r>
    </w:p>
    <w:p w14:paraId="5805EFB6" w14:textId="600C258B" w:rsidR="7340547D" w:rsidRDefault="7340547D" w:rsidP="16663651">
      <w:pPr>
        <w:widowControl w:val="0"/>
      </w:pPr>
      <w:r w:rsidRPr="16663651">
        <w:t xml:space="preserve">For each library, framework, database, tool, </w:t>
      </w:r>
      <w:proofErr w:type="spellStart"/>
      <w:r w:rsidRPr="16663651">
        <w:t>etc</w:t>
      </w:r>
      <w:proofErr w:type="spellEnd"/>
    </w:p>
    <w:tbl>
      <w:tblPr>
        <w:tblStyle w:val="TableGrid"/>
        <w:tblW w:w="0" w:type="auto"/>
        <w:tblLook w:val="04A0" w:firstRow="1" w:lastRow="0" w:firstColumn="1" w:lastColumn="0" w:noHBand="0" w:noVBand="1"/>
      </w:tblPr>
      <w:tblGrid>
        <w:gridCol w:w="4675"/>
        <w:gridCol w:w="4675"/>
      </w:tblGrid>
      <w:tr w:rsidR="001B43B3" w14:paraId="5CE6F364" w14:textId="77777777" w:rsidTr="001B43B3">
        <w:tc>
          <w:tcPr>
            <w:tcW w:w="4675" w:type="dxa"/>
          </w:tcPr>
          <w:p w14:paraId="6F292D22" w14:textId="49021B5A" w:rsidR="001B43B3" w:rsidRDefault="001B43B3" w:rsidP="16663651">
            <w:pPr>
              <w:widowControl w:val="0"/>
              <w:rPr>
                <w:rFonts w:eastAsiaTheme="minorEastAsia"/>
              </w:rPr>
            </w:pPr>
            <w:r>
              <w:rPr>
                <w:rFonts w:eastAsiaTheme="minorEastAsia"/>
              </w:rPr>
              <w:t>Backend</w:t>
            </w:r>
          </w:p>
        </w:tc>
        <w:tc>
          <w:tcPr>
            <w:tcW w:w="4675" w:type="dxa"/>
          </w:tcPr>
          <w:p w14:paraId="19B55768" w14:textId="35228334" w:rsidR="001B43B3" w:rsidRDefault="001B43B3" w:rsidP="16663651">
            <w:pPr>
              <w:widowControl w:val="0"/>
              <w:rPr>
                <w:rFonts w:eastAsiaTheme="minorEastAsia"/>
              </w:rPr>
            </w:pPr>
            <w:proofErr w:type="spellStart"/>
            <w:r>
              <w:rPr>
                <w:rFonts w:eastAsiaTheme="minorEastAsia"/>
              </w:rPr>
              <w:t>NestJS</w:t>
            </w:r>
            <w:proofErr w:type="spellEnd"/>
            <w:r>
              <w:rPr>
                <w:rFonts w:eastAsiaTheme="minorEastAsia"/>
              </w:rPr>
              <w:t xml:space="preserve">, </w:t>
            </w:r>
            <w:proofErr w:type="spellStart"/>
            <w:r>
              <w:rPr>
                <w:rFonts w:eastAsiaTheme="minorEastAsia"/>
              </w:rPr>
              <w:t>TypeORM</w:t>
            </w:r>
            <w:proofErr w:type="spellEnd"/>
          </w:p>
        </w:tc>
      </w:tr>
      <w:tr w:rsidR="001B43B3" w14:paraId="5DA089D9" w14:textId="77777777" w:rsidTr="001B43B3">
        <w:tc>
          <w:tcPr>
            <w:tcW w:w="4675" w:type="dxa"/>
          </w:tcPr>
          <w:p w14:paraId="23142F87" w14:textId="2011B269" w:rsidR="001B43B3" w:rsidRDefault="001B43B3" w:rsidP="16663651">
            <w:pPr>
              <w:widowControl w:val="0"/>
              <w:rPr>
                <w:rFonts w:eastAsiaTheme="minorEastAsia"/>
              </w:rPr>
            </w:pPr>
            <w:r>
              <w:rPr>
                <w:rFonts w:eastAsiaTheme="minorEastAsia"/>
              </w:rPr>
              <w:t>Frontend</w:t>
            </w:r>
          </w:p>
        </w:tc>
        <w:tc>
          <w:tcPr>
            <w:tcW w:w="4675" w:type="dxa"/>
          </w:tcPr>
          <w:p w14:paraId="58700C9B" w14:textId="723354A0" w:rsidR="001B43B3" w:rsidRDefault="001B43B3" w:rsidP="16663651">
            <w:pPr>
              <w:widowControl w:val="0"/>
              <w:rPr>
                <w:rFonts w:eastAsiaTheme="minorEastAsia"/>
              </w:rPr>
            </w:pPr>
            <w:r>
              <w:rPr>
                <w:rFonts w:eastAsiaTheme="minorEastAsia"/>
              </w:rPr>
              <w:t xml:space="preserve">React, </w:t>
            </w:r>
            <w:proofErr w:type="spellStart"/>
            <w:r>
              <w:rPr>
                <w:rFonts w:eastAsiaTheme="minorEastAsia"/>
              </w:rPr>
              <w:t>MaterialUI</w:t>
            </w:r>
            <w:proofErr w:type="spellEnd"/>
          </w:p>
        </w:tc>
      </w:tr>
      <w:tr w:rsidR="001B43B3" w14:paraId="0D7D9D70" w14:textId="77777777" w:rsidTr="001B43B3">
        <w:tc>
          <w:tcPr>
            <w:tcW w:w="4675" w:type="dxa"/>
          </w:tcPr>
          <w:p w14:paraId="2F153102" w14:textId="28A70D65" w:rsidR="001B43B3" w:rsidRDefault="001B43B3" w:rsidP="16663651">
            <w:pPr>
              <w:widowControl w:val="0"/>
              <w:rPr>
                <w:rFonts w:eastAsiaTheme="minorEastAsia"/>
              </w:rPr>
            </w:pPr>
            <w:r>
              <w:rPr>
                <w:rFonts w:eastAsiaTheme="minorEastAsia"/>
              </w:rPr>
              <w:t>Database</w:t>
            </w:r>
          </w:p>
        </w:tc>
        <w:tc>
          <w:tcPr>
            <w:tcW w:w="4675" w:type="dxa"/>
          </w:tcPr>
          <w:p w14:paraId="5B05EDB8" w14:textId="4F02C674" w:rsidR="001B43B3" w:rsidRDefault="001B43B3" w:rsidP="16663651">
            <w:pPr>
              <w:widowControl w:val="0"/>
              <w:rPr>
                <w:rFonts w:eastAsiaTheme="minorEastAsia"/>
              </w:rPr>
            </w:pPr>
            <w:r>
              <w:rPr>
                <w:rFonts w:eastAsiaTheme="minorEastAsia"/>
              </w:rPr>
              <w:t>MySQL</w:t>
            </w:r>
          </w:p>
        </w:tc>
      </w:tr>
      <w:tr w:rsidR="001B43B3" w14:paraId="4D437DEB" w14:textId="77777777" w:rsidTr="001B43B3">
        <w:tc>
          <w:tcPr>
            <w:tcW w:w="4675" w:type="dxa"/>
          </w:tcPr>
          <w:p w14:paraId="11522CAD" w14:textId="58FC6FCE" w:rsidR="001B43B3" w:rsidRDefault="001B43B3" w:rsidP="16663651">
            <w:pPr>
              <w:widowControl w:val="0"/>
              <w:rPr>
                <w:rFonts w:eastAsiaTheme="minorEastAsia"/>
              </w:rPr>
            </w:pPr>
            <w:r>
              <w:rPr>
                <w:rFonts w:eastAsiaTheme="minorEastAsia"/>
              </w:rPr>
              <w:t>Infrastructure</w:t>
            </w:r>
          </w:p>
        </w:tc>
        <w:tc>
          <w:tcPr>
            <w:tcW w:w="4675" w:type="dxa"/>
          </w:tcPr>
          <w:p w14:paraId="1888A58B" w14:textId="7FACCF6A" w:rsidR="001B43B3" w:rsidRDefault="001B43B3" w:rsidP="16663651">
            <w:pPr>
              <w:widowControl w:val="0"/>
              <w:rPr>
                <w:rFonts w:eastAsiaTheme="minorEastAsia"/>
              </w:rPr>
            </w:pPr>
            <w:r>
              <w:rPr>
                <w:rFonts w:eastAsiaTheme="minorEastAsia"/>
              </w:rPr>
              <w:t>Docker, docker-compose, Azure</w:t>
            </w:r>
          </w:p>
        </w:tc>
      </w:tr>
    </w:tbl>
    <w:p w14:paraId="55D91A6C" w14:textId="0A4C8AD5" w:rsidR="0012723E" w:rsidRDefault="0012723E" w:rsidP="16663651">
      <w:pPr>
        <w:widowControl w:val="0"/>
        <w:rPr>
          <w:rFonts w:eastAsiaTheme="minorEastAsia"/>
        </w:rPr>
      </w:pPr>
    </w:p>
    <w:p w14:paraId="26A9EDE1" w14:textId="5839282D" w:rsidR="7340547D" w:rsidRDefault="7340547D" w:rsidP="16663651">
      <w:pPr>
        <w:pStyle w:val="Heading1"/>
        <w:widowControl w:val="0"/>
        <w:rPr>
          <w:rFonts w:asciiTheme="minorHAnsi" w:eastAsiaTheme="minorEastAsia" w:hAnsiTheme="minorHAnsi" w:cstheme="minorBidi"/>
          <w:sz w:val="22"/>
          <w:szCs w:val="22"/>
        </w:rPr>
      </w:pPr>
      <w:r w:rsidRPr="16663651">
        <w:t xml:space="preserve">Name and </w:t>
      </w:r>
      <w:proofErr w:type="gramStart"/>
      <w:r w:rsidRPr="16663651">
        <w:t>link</w:t>
      </w:r>
      <w:proofErr w:type="gramEnd"/>
    </w:p>
    <w:p w14:paraId="6B1F0CBD" w14:textId="7D9D0491" w:rsidR="002235CB" w:rsidRPr="002235CB" w:rsidRDefault="002235CB" w:rsidP="002235CB">
      <w:pPr>
        <w:widowControl w:val="0"/>
        <w:rPr>
          <w:rFonts w:eastAsiaTheme="minorEastAsia"/>
          <w:lang w:val="en-CA"/>
        </w:rPr>
      </w:pPr>
      <w:r w:rsidRPr="002235CB">
        <w:rPr>
          <w:rFonts w:eastAsiaTheme="minorEastAsia"/>
          <w:lang w:val="en-CA"/>
        </w:rPr>
        <w:t xml:space="preserve">We opted for </w:t>
      </w:r>
      <w:proofErr w:type="spellStart"/>
      <w:r w:rsidRPr="002235CB">
        <w:rPr>
          <w:rFonts w:eastAsiaTheme="minorEastAsia"/>
          <w:lang w:val="en-CA"/>
        </w:rPr>
        <w:t>NestJS</w:t>
      </w:r>
      <w:proofErr w:type="spellEnd"/>
      <w:r w:rsidRPr="002235CB">
        <w:rPr>
          <w:rFonts w:eastAsiaTheme="minorEastAsia"/>
          <w:lang w:val="en-CA"/>
        </w:rPr>
        <w:t xml:space="preserve"> due to its robust support for rapid development and modularization. One of the primary reasons for selecting </w:t>
      </w:r>
      <w:proofErr w:type="spellStart"/>
      <w:r w:rsidRPr="002235CB">
        <w:rPr>
          <w:rFonts w:eastAsiaTheme="minorEastAsia"/>
          <w:lang w:val="en-CA"/>
        </w:rPr>
        <w:t>NestJS</w:t>
      </w:r>
      <w:proofErr w:type="spellEnd"/>
      <w:r w:rsidRPr="002235CB">
        <w:rPr>
          <w:rFonts w:eastAsiaTheme="minorEastAsia"/>
          <w:lang w:val="en-CA"/>
        </w:rPr>
        <w:t xml:space="preserve"> is its comprehensive suite of built-in tools catering to common functionalities like authentication, database management, and configurations. Leveraging these features allows us to allocate </w:t>
      </w:r>
      <w:r w:rsidR="002A365D" w:rsidRPr="002235CB">
        <w:rPr>
          <w:rFonts w:eastAsiaTheme="minorEastAsia"/>
          <w:lang w:val="en-CA"/>
        </w:rPr>
        <w:t>most of</w:t>
      </w:r>
      <w:r w:rsidRPr="002235CB">
        <w:rPr>
          <w:rFonts w:eastAsiaTheme="minorEastAsia"/>
          <w:lang w:val="en-CA"/>
        </w:rPr>
        <w:t xml:space="preserve"> our time and resources towards enhancing our core business functionalities. Furthermore, our development approach aligns seamlessly with </w:t>
      </w:r>
      <w:proofErr w:type="spellStart"/>
      <w:r w:rsidRPr="002235CB">
        <w:rPr>
          <w:rFonts w:eastAsiaTheme="minorEastAsia"/>
          <w:lang w:val="en-CA"/>
        </w:rPr>
        <w:t>NestJS's</w:t>
      </w:r>
      <w:proofErr w:type="spellEnd"/>
      <w:r w:rsidRPr="002235CB">
        <w:rPr>
          <w:rFonts w:eastAsiaTheme="minorEastAsia"/>
          <w:lang w:val="en-CA"/>
        </w:rPr>
        <w:t xml:space="preserve"> modular philosophy, empowering individual developers to take ownership of specific features. This modular structure fosters collaboration while ensuring adherence to our established coding standards.</w:t>
      </w:r>
    </w:p>
    <w:p w14:paraId="21389564" w14:textId="77777777" w:rsidR="002235CB" w:rsidRPr="002235CB" w:rsidRDefault="002235CB" w:rsidP="002235CB">
      <w:pPr>
        <w:widowControl w:val="0"/>
        <w:rPr>
          <w:rFonts w:eastAsiaTheme="minorEastAsia"/>
          <w:lang w:val="en-CA"/>
        </w:rPr>
      </w:pPr>
      <w:r w:rsidRPr="002235CB">
        <w:rPr>
          <w:rFonts w:eastAsiaTheme="minorEastAsia"/>
          <w:lang w:val="en-CA"/>
        </w:rPr>
        <w:t>In the realm of frontend development, we chose React for its widespread adoption and extensive availability of online resources. By leveraging React, we anticipated quicker development cycles supported by a wealth of documentation readily accessible on the internet. Additionally, proficiency in React adds significant value to our developers' skill sets and enhances their marketability in the future job market.</w:t>
      </w:r>
    </w:p>
    <w:p w14:paraId="12C7D201" w14:textId="77777777" w:rsidR="002235CB" w:rsidRPr="002235CB" w:rsidRDefault="002235CB" w:rsidP="002235CB">
      <w:pPr>
        <w:widowControl w:val="0"/>
        <w:rPr>
          <w:rFonts w:eastAsiaTheme="minorEastAsia"/>
          <w:lang w:val="en-CA"/>
        </w:rPr>
      </w:pPr>
      <w:r w:rsidRPr="002235CB">
        <w:rPr>
          <w:rFonts w:eastAsiaTheme="minorEastAsia"/>
          <w:lang w:val="en-CA"/>
        </w:rPr>
        <w:t>For our backend database, MySQL emerged as the optimal choice due to the relational nature of our data. Renowned for its stability and robust community support, MySQL provides a reliable foundation for managing our data efficiently.</w:t>
      </w:r>
    </w:p>
    <w:p w14:paraId="16D03E71" w14:textId="77777777" w:rsidR="002235CB" w:rsidRPr="002235CB" w:rsidRDefault="002235CB" w:rsidP="002235CB">
      <w:pPr>
        <w:widowControl w:val="0"/>
        <w:rPr>
          <w:rFonts w:eastAsiaTheme="minorEastAsia"/>
          <w:lang w:val="en-CA"/>
        </w:rPr>
      </w:pPr>
      <w:r w:rsidRPr="002235CB">
        <w:rPr>
          <w:rFonts w:eastAsiaTheme="minorEastAsia"/>
          <w:lang w:val="en-CA"/>
        </w:rPr>
        <w:t>Streamlining our development workflow, we opted for GitHub Actions, consolidating our build, test, and deployment processes into a single, cohesive platform. This decision ensures simplicity and efficiency by centralizing our development tasks within one comprehensive toolset.</w:t>
      </w:r>
    </w:p>
    <w:p w14:paraId="4DF832DE" w14:textId="77777777" w:rsidR="002235CB" w:rsidRPr="002235CB" w:rsidRDefault="002235CB" w:rsidP="002235CB">
      <w:pPr>
        <w:widowControl w:val="0"/>
        <w:rPr>
          <w:rFonts w:eastAsiaTheme="minorEastAsia"/>
          <w:lang w:val="en-CA"/>
        </w:rPr>
      </w:pPr>
      <w:r w:rsidRPr="002235CB">
        <w:rPr>
          <w:rFonts w:eastAsiaTheme="minorEastAsia"/>
          <w:lang w:val="en-CA"/>
        </w:rPr>
        <w:t>Furthermore, our choice of Azure as our cloud platform is driven by its favorable student subscription plan, offering cost-effective access to a wide array of cloud services. By utilizing Azure, we can leverage a scalable and reliable infrastructure to support our application's growth and development needs effectively.</w:t>
      </w:r>
    </w:p>
    <w:p w14:paraId="0889C20E" w14:textId="77777777" w:rsidR="002235CB" w:rsidRDefault="002235CB" w:rsidP="16663651">
      <w:pPr>
        <w:widowControl w:val="0"/>
        <w:rPr>
          <w:rFonts w:eastAsiaTheme="minorEastAsia"/>
        </w:rPr>
      </w:pPr>
    </w:p>
    <w:p w14:paraId="0BA8B7CF" w14:textId="7FB5C318" w:rsidR="7340547D" w:rsidRDefault="7340547D" w:rsidP="16663651">
      <w:pPr>
        <w:pStyle w:val="Heading1"/>
        <w:widowControl w:val="0"/>
        <w:rPr>
          <w:rFonts w:asciiTheme="minorHAnsi" w:eastAsiaTheme="minorEastAsia" w:hAnsiTheme="minorHAnsi" w:cstheme="minorBidi"/>
          <w:sz w:val="22"/>
          <w:szCs w:val="22"/>
        </w:rPr>
      </w:pPr>
      <w:r>
        <w:t>Nam</w:t>
      </w:r>
      <w:r w:rsidR="00D51A06">
        <w:t>ing</w:t>
      </w:r>
      <w:r>
        <w:t xml:space="preserve"> Conventions</w:t>
      </w:r>
    </w:p>
    <w:p w14:paraId="332354F1" w14:textId="04BF35EF" w:rsidR="7340547D" w:rsidRDefault="7340547D" w:rsidP="16663651">
      <w:pPr>
        <w:widowControl w:val="0"/>
        <w:rPr>
          <w:rFonts w:eastAsiaTheme="minorEastAsia"/>
        </w:rPr>
      </w:pPr>
      <w:r w:rsidRPr="16663651">
        <w:t>List your naming conventions or just provide a link to the standard ones used online.</w:t>
      </w:r>
    </w:p>
    <w:p w14:paraId="6FC22E88" w14:textId="5CE303E9" w:rsidR="00BB674B" w:rsidRDefault="00D40E95" w:rsidP="16663651">
      <w:pPr>
        <w:widowControl w:val="0"/>
        <w:rPr>
          <w:rFonts w:eastAsiaTheme="minorEastAsia"/>
        </w:rPr>
      </w:pPr>
      <w:hyperlink r:id="rId24">
        <w:r w:rsidR="3958EE8A" w:rsidRPr="3958EE8A">
          <w:rPr>
            <w:rStyle w:val="Hyperlink"/>
          </w:rPr>
          <w:t>Typescript style guide</w:t>
        </w:r>
      </w:hyperlink>
    </w:p>
    <w:p w14:paraId="629573C5" w14:textId="01D3F830" w:rsidR="00A4565A" w:rsidRDefault="001713B1" w:rsidP="16663651">
      <w:pPr>
        <w:widowControl w:val="0"/>
        <w:rPr>
          <w:rFonts w:eastAsiaTheme="minorEastAsia"/>
        </w:rPr>
      </w:pPr>
      <w:hyperlink r:id="rId25">
        <w:r w:rsidR="2D85C240" w:rsidRPr="2D85C240">
          <w:rPr>
            <w:rStyle w:val="Hyperlink"/>
            <w:rFonts w:eastAsiaTheme="minorEastAsia"/>
          </w:rPr>
          <w:t xml:space="preserve">Naming </w:t>
        </w:r>
        <w:proofErr w:type="spellStart"/>
        <w:r w:rsidR="2D85C240" w:rsidRPr="2D85C240">
          <w:rPr>
            <w:rStyle w:val="Hyperlink"/>
            <w:rFonts w:eastAsiaTheme="minorEastAsia"/>
          </w:rPr>
          <w:t>cheatsheet</w:t>
        </w:r>
        <w:proofErr w:type="spellEnd"/>
      </w:hyperlink>
    </w:p>
    <w:p w14:paraId="46EA6FA5" w14:textId="7BBD84CD" w:rsidR="005033BC" w:rsidRDefault="00A4565A" w:rsidP="005C2F46">
      <w:pPr>
        <w:widowControl w:val="0"/>
      </w:pPr>
      <w:r>
        <w:rPr>
          <w:rFonts w:eastAsiaTheme="minorEastAsia"/>
        </w:rPr>
        <w:t>I</w:t>
      </w:r>
      <w:r w:rsidR="004E5367" w:rsidRPr="004E5367">
        <w:rPr>
          <w:rFonts w:eastAsiaTheme="minorEastAsia"/>
        </w:rPr>
        <w:t xml:space="preserve">t's worth noting that the conventions in </w:t>
      </w:r>
      <w:proofErr w:type="spellStart"/>
      <w:r w:rsidR="004E5367" w:rsidRPr="004E5367">
        <w:rPr>
          <w:rFonts w:eastAsiaTheme="minorEastAsia"/>
        </w:rPr>
        <w:t>NestJS</w:t>
      </w:r>
      <w:proofErr w:type="spellEnd"/>
      <w:r w:rsidR="004E5367" w:rsidRPr="004E5367">
        <w:rPr>
          <w:rFonts w:eastAsiaTheme="minorEastAsia"/>
        </w:rPr>
        <w:t xml:space="preserve"> are aligned with many of the conventions commonly used in object-oriented programming (such as </w:t>
      </w:r>
      <w:proofErr w:type="spellStart"/>
      <w:r w:rsidR="004E5367" w:rsidRPr="004E5367">
        <w:rPr>
          <w:rFonts w:eastAsiaTheme="minorEastAsia"/>
        </w:rPr>
        <w:t>PascalCase</w:t>
      </w:r>
      <w:proofErr w:type="spellEnd"/>
      <w:r w:rsidR="004E5367" w:rsidRPr="004E5367">
        <w:rPr>
          <w:rFonts w:eastAsiaTheme="minorEastAsia"/>
        </w:rPr>
        <w:t xml:space="preserve"> for class names, camelCase for variable and function names), as well as some conventions from popular JavaScript frameworks like Angular and Express.js.</w:t>
      </w:r>
    </w:p>
    <w:p w14:paraId="592A56E9" w14:textId="78300AE6" w:rsidR="7340547D" w:rsidRDefault="7340547D" w:rsidP="16663651">
      <w:pPr>
        <w:pStyle w:val="Heading1"/>
        <w:widowControl w:val="0"/>
        <w:rPr>
          <w:rFonts w:asciiTheme="minorHAnsi" w:eastAsiaTheme="minorEastAsia" w:hAnsiTheme="minorHAnsi" w:cstheme="minorBidi"/>
          <w:b/>
          <w:bCs/>
          <w:color w:val="4F81BD"/>
          <w:sz w:val="22"/>
          <w:szCs w:val="22"/>
        </w:rPr>
      </w:pPr>
      <w:r>
        <w:t>Code</w:t>
      </w:r>
    </w:p>
    <w:p w14:paraId="6500ACD3" w14:textId="4F54557B" w:rsidR="7340547D" w:rsidRDefault="7340547D" w:rsidP="16663651">
      <w:pPr>
        <w:widowControl w:val="0"/>
        <w:rPr>
          <w:rFonts w:eastAsiaTheme="minorEastAsia"/>
          <w:color w:val="000000" w:themeColor="text1"/>
        </w:rPr>
      </w:pPr>
      <w:r w:rsidRPr="16663651">
        <w:t xml:space="preserve">Key files: top 5 most important files (full path). We will also be randomly checking the code quality of files. Please let us know if there are parts of the system that are stubs or are a </w:t>
      </w:r>
      <w:r w:rsidR="26950E6A" w:rsidRPr="16663651">
        <w:t>prototype,</w:t>
      </w:r>
      <w:r w:rsidRPr="16663651">
        <w:t xml:space="preserve"> so we grade these accordingly.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25"/>
        <w:gridCol w:w="4425"/>
      </w:tblGrid>
      <w:tr w:rsidR="16663651" w14:paraId="71BB99B9"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BBA410" w14:textId="045AAAA6" w:rsidR="16663651" w:rsidRDefault="16663651" w:rsidP="16663651">
            <w:pPr>
              <w:widowControl w:val="0"/>
              <w:rPr>
                <w:rFonts w:eastAsiaTheme="minorEastAsia"/>
              </w:rPr>
            </w:pPr>
            <w:r w:rsidRPr="16663651">
              <w:t>File path with a clickable GitHub link</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3DC750" w14:textId="724E032D" w:rsidR="16663651" w:rsidRDefault="16663651" w:rsidP="16663651">
            <w:pPr>
              <w:widowControl w:val="0"/>
              <w:rPr>
                <w:rFonts w:eastAsiaTheme="minorEastAsia"/>
              </w:rPr>
            </w:pPr>
            <w:r w:rsidRPr="16663651">
              <w:t>Purpose (1 line description)</w:t>
            </w:r>
          </w:p>
        </w:tc>
      </w:tr>
      <w:tr w:rsidR="16663651" w14:paraId="371FD306"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065C3C" w14:textId="134DC689" w:rsidR="16663651" w:rsidRDefault="00D06252" w:rsidP="16663651">
            <w:pPr>
              <w:widowControl w:val="0"/>
            </w:pPr>
            <w:hyperlink r:id="rId26" w:history="1">
              <w:r w:rsidRPr="00D06252">
                <w:rPr>
                  <w:rStyle w:val="Hyperlink"/>
                </w:rPr>
                <w:t>apps/backend/</w:t>
              </w:r>
              <w:proofErr w:type="spellStart"/>
              <w:r w:rsidRPr="00D06252">
                <w:rPr>
                  <w:rStyle w:val="Hyperlink"/>
                </w:rPr>
                <w:t>src</w:t>
              </w:r>
              <w:proofErr w:type="spellEnd"/>
              <w:r w:rsidRPr="00D06252">
                <w:rPr>
                  <w:rStyle w:val="Hyperlink"/>
                </w:rPr>
                <w:t>/</w:t>
              </w:r>
              <w:proofErr w:type="spellStart"/>
              <w:r w:rsidRPr="00D06252">
                <w:rPr>
                  <w:rStyle w:val="Hyperlink"/>
                </w:rPr>
                <w:t>routes.module.ts</w:t>
              </w:r>
              <w:proofErr w:type="spellEnd"/>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C267A7" w14:textId="59077BEA" w:rsidR="16663651" w:rsidRDefault="00660A29" w:rsidP="16663651">
            <w:pPr>
              <w:widowControl w:val="0"/>
            </w:pPr>
            <w:r>
              <w:t xml:space="preserve">Define </w:t>
            </w:r>
            <w:proofErr w:type="spellStart"/>
            <w:r>
              <w:t>api</w:t>
            </w:r>
            <w:proofErr w:type="spellEnd"/>
            <w:r>
              <w:t xml:space="preserve"> routes in the backend</w:t>
            </w:r>
          </w:p>
        </w:tc>
      </w:tr>
      <w:tr w:rsidR="00660A29" w14:paraId="196E91D7"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F62EF7" w14:textId="299046F0" w:rsidR="00660A29" w:rsidRDefault="009C415E" w:rsidP="16663651">
            <w:pPr>
              <w:widowControl w:val="0"/>
            </w:pPr>
            <w:hyperlink r:id="rId27" w:history="1">
              <w:r w:rsidR="0028627B" w:rsidRPr="009C415E">
                <w:rPr>
                  <w:rStyle w:val="Hyperlink"/>
                </w:rPr>
                <w:t>apps/backend/</w:t>
              </w:r>
              <w:proofErr w:type="spellStart"/>
              <w:r w:rsidR="0028627B" w:rsidRPr="009C415E">
                <w:rPr>
                  <w:rStyle w:val="Hyperlink"/>
                </w:rPr>
                <w:t>src</w:t>
              </w:r>
              <w:proofErr w:type="spellEnd"/>
              <w:r w:rsidR="0028627B" w:rsidRPr="009C415E">
                <w:rPr>
                  <w:rStyle w:val="Hyperlink"/>
                </w:rPr>
                <w:t>/auth/</w:t>
              </w:r>
              <w:proofErr w:type="spellStart"/>
              <w:r w:rsidR="0028627B" w:rsidRPr="009C415E">
                <w:rPr>
                  <w:rStyle w:val="Hyperlink"/>
                </w:rPr>
                <w:t>auth.controller.ts</w:t>
              </w:r>
              <w:proofErr w:type="spellEnd"/>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74730E" w14:textId="051F446A" w:rsidR="00660A29" w:rsidRDefault="009C415E" w:rsidP="16663651">
            <w:pPr>
              <w:widowControl w:val="0"/>
            </w:pPr>
            <w:r>
              <w:t>As an example of how controller is defined</w:t>
            </w:r>
          </w:p>
        </w:tc>
      </w:tr>
      <w:tr w:rsidR="00660A29" w14:paraId="77CB2E56"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7368C0" w14:textId="24344585" w:rsidR="00660A29" w:rsidRDefault="00C25BF2" w:rsidP="16663651">
            <w:pPr>
              <w:widowControl w:val="0"/>
            </w:pPr>
            <w:hyperlink r:id="rId28" w:history="1">
              <w:r w:rsidR="00202300" w:rsidRPr="00C25BF2">
                <w:rPr>
                  <w:rStyle w:val="Hyperlink"/>
                </w:rPr>
                <w:t>apps/backend/</w:t>
              </w:r>
              <w:proofErr w:type="spellStart"/>
              <w:r w:rsidR="00202300" w:rsidRPr="00C25BF2">
                <w:rPr>
                  <w:rStyle w:val="Hyperlink"/>
                </w:rPr>
                <w:t>src</w:t>
              </w:r>
              <w:proofErr w:type="spellEnd"/>
              <w:r w:rsidR="00202300" w:rsidRPr="00C25BF2">
                <w:rPr>
                  <w:rStyle w:val="Hyperlink"/>
                </w:rPr>
                <w:t>/entities/</w:t>
              </w:r>
              <w:proofErr w:type="spellStart"/>
              <w:r w:rsidR="00202300" w:rsidRPr="00C25BF2">
                <w:rPr>
                  <w:rStyle w:val="Hyperlink"/>
                </w:rPr>
                <w:t>user.entity.ts</w:t>
              </w:r>
              <w:proofErr w:type="spellEnd"/>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865DDA" w14:textId="7AF62430" w:rsidR="00660A29" w:rsidRDefault="001528E9" w:rsidP="16663651">
            <w:pPr>
              <w:widowControl w:val="0"/>
            </w:pPr>
            <w:r>
              <w:t>As an example of how entity is defined</w:t>
            </w:r>
          </w:p>
        </w:tc>
      </w:tr>
      <w:tr w:rsidR="00660A29" w14:paraId="388B702A"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E1BC4D" w14:textId="19CCF87E" w:rsidR="00660A29" w:rsidRDefault="00364329" w:rsidP="16663651">
            <w:pPr>
              <w:widowControl w:val="0"/>
            </w:pPr>
            <w:hyperlink r:id="rId29" w:history="1">
              <w:r w:rsidR="002711A8" w:rsidRPr="00364329">
                <w:rPr>
                  <w:rStyle w:val="Hyperlink"/>
                </w:rPr>
                <w:t>apps/frontend/</w:t>
              </w:r>
              <w:proofErr w:type="spellStart"/>
              <w:r w:rsidR="002711A8" w:rsidRPr="00364329">
                <w:rPr>
                  <w:rStyle w:val="Hyperlink"/>
                </w:rPr>
                <w:t>src</w:t>
              </w:r>
              <w:proofErr w:type="spellEnd"/>
              <w:r w:rsidR="002711A8" w:rsidRPr="00364329">
                <w:rPr>
                  <w:rStyle w:val="Hyperlink"/>
                </w:rPr>
                <w:t>/</w:t>
              </w:r>
              <w:proofErr w:type="spellStart"/>
              <w:r w:rsidR="002711A8" w:rsidRPr="00364329">
                <w:rPr>
                  <w:rStyle w:val="Hyperlink"/>
                </w:rPr>
                <w:t>App.tsx</w:t>
              </w:r>
              <w:proofErr w:type="spellEnd"/>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01C265" w14:textId="068171A7" w:rsidR="00660A29" w:rsidRDefault="00364329" w:rsidP="16663651">
            <w:pPr>
              <w:widowControl w:val="0"/>
            </w:pPr>
            <w:r>
              <w:t>Define FE apps</w:t>
            </w:r>
          </w:p>
        </w:tc>
      </w:tr>
      <w:tr w:rsidR="00660A29" w14:paraId="300059DD"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22B05" w14:textId="4734B768" w:rsidR="00660A29" w:rsidRDefault="00C30289" w:rsidP="16663651">
            <w:pPr>
              <w:widowControl w:val="0"/>
            </w:pPr>
            <w:r w:rsidRPr="00C30289">
              <w:t>a</w:t>
            </w:r>
            <w:hyperlink r:id="rId30" w:history="1">
              <w:r w:rsidRPr="00DD7D26">
                <w:rPr>
                  <w:rStyle w:val="Hyperlink"/>
                </w:rPr>
                <w:t>pps/backend/</w:t>
              </w:r>
              <w:proofErr w:type="spellStart"/>
              <w:r w:rsidRPr="00DD7D26">
                <w:rPr>
                  <w:rStyle w:val="Hyperlink"/>
                </w:rPr>
                <w:t>src</w:t>
              </w:r>
              <w:proofErr w:type="spellEnd"/>
              <w:r w:rsidRPr="00DD7D26">
                <w:rPr>
                  <w:rStyle w:val="Hyperlink"/>
                </w:rPr>
                <w:t>/</w:t>
              </w:r>
              <w:proofErr w:type="spellStart"/>
              <w:r w:rsidRPr="00DD7D26">
                <w:rPr>
                  <w:rStyle w:val="Hyperlink"/>
                </w:rPr>
                <w:t>app.module.ts</w:t>
              </w:r>
              <w:proofErr w:type="spellEnd"/>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79495E" w14:textId="68FB517B" w:rsidR="00660A29" w:rsidRDefault="00DD7D26" w:rsidP="16663651">
            <w:pPr>
              <w:widowControl w:val="0"/>
            </w:pPr>
            <w:r>
              <w:t>Define BE apps</w:t>
            </w:r>
          </w:p>
        </w:tc>
      </w:tr>
    </w:tbl>
    <w:p w14:paraId="75169582" w14:textId="6DE5B8E3" w:rsidR="7340547D" w:rsidRDefault="7340547D" w:rsidP="16663651">
      <w:pPr>
        <w:pStyle w:val="Heading1"/>
        <w:widowControl w:val="0"/>
        <w:rPr>
          <w:rFonts w:asciiTheme="minorHAnsi" w:eastAsiaTheme="minorEastAsia" w:hAnsiTheme="minorHAnsi" w:cstheme="minorBidi"/>
          <w:b/>
          <w:bCs/>
          <w:color w:val="335B8A"/>
        </w:rPr>
      </w:pPr>
      <w:r>
        <w:t>Continuous Integration and deployment (CI/CD)</w:t>
      </w:r>
    </w:p>
    <w:p w14:paraId="02A26610" w14:textId="5C111D3F" w:rsidR="7340547D" w:rsidRDefault="7340547D" w:rsidP="16663651">
      <w:pPr>
        <w:widowControl w:val="0"/>
      </w:pPr>
      <w:r w:rsidRPr="16663651">
        <w:t xml:space="preserve">1) Describe your CI/CD environment and the clickable link to your CI/CD pipeline. For instance, if you use GitHub Action, provide the link to the workflow; if you use Jenkins, provide the link to the pipeline file. </w:t>
      </w:r>
      <w:r w:rsidR="0099120C">
        <w:br/>
      </w:r>
      <w:r w:rsidR="0099120C">
        <w:br/>
      </w:r>
      <w:r w:rsidR="00271D3D">
        <w:t xml:space="preserve">Environment: GitHub Actions </w:t>
      </w:r>
    </w:p>
    <w:p w14:paraId="3D77D84E" w14:textId="3DF743D6" w:rsidR="002D7AF5" w:rsidRDefault="00271D3D" w:rsidP="16663651">
      <w:pPr>
        <w:widowControl w:val="0"/>
        <w:rPr>
          <w:rFonts w:eastAsiaTheme="minorEastAsia"/>
          <w:sz w:val="24"/>
          <w:szCs w:val="24"/>
        </w:rPr>
      </w:pPr>
      <w:r>
        <w:rPr>
          <w:rFonts w:eastAsiaTheme="minorEastAsia"/>
          <w:sz w:val="24"/>
          <w:szCs w:val="24"/>
        </w:rPr>
        <w:t>CI</w:t>
      </w:r>
      <w:r w:rsidR="00F5115E">
        <w:rPr>
          <w:rFonts w:eastAsiaTheme="minorEastAsia"/>
          <w:sz w:val="24"/>
          <w:szCs w:val="24"/>
        </w:rPr>
        <w:t>/CD</w:t>
      </w:r>
      <w:r>
        <w:rPr>
          <w:rFonts w:eastAsiaTheme="minorEastAsia"/>
          <w:sz w:val="24"/>
          <w:szCs w:val="24"/>
        </w:rPr>
        <w:t xml:space="preserve">: </w:t>
      </w:r>
      <w:hyperlink r:id="rId31" w:history="1">
        <w:r w:rsidR="002D7AF5" w:rsidRPr="006B2072">
          <w:rPr>
            <w:rStyle w:val="Hyperlink"/>
            <w:rFonts w:eastAsiaTheme="minorEastAsia"/>
            <w:sz w:val="24"/>
            <w:szCs w:val="24"/>
          </w:rPr>
          <w:t>https://github.com/maingockien01/comp4350-team8/blob/main/.github/workflows/ci.yml</w:t>
        </w:r>
      </w:hyperlink>
      <w:r w:rsidR="002D7AF5">
        <w:rPr>
          <w:rFonts w:eastAsiaTheme="minorEastAsia"/>
          <w:sz w:val="24"/>
          <w:szCs w:val="24"/>
        </w:rPr>
        <w:t xml:space="preserve"> </w:t>
      </w:r>
    </w:p>
    <w:p w14:paraId="3C893971" w14:textId="3A9731E6" w:rsidR="0037537B" w:rsidRPr="00EA3259" w:rsidRDefault="0037537B" w:rsidP="16663651">
      <w:pPr>
        <w:widowControl w:val="0"/>
        <w:rPr>
          <w:rFonts w:eastAsiaTheme="minorEastAsia"/>
          <w:sz w:val="24"/>
          <w:szCs w:val="24"/>
          <w:lang w:val="en-CA"/>
        </w:rPr>
      </w:pPr>
      <w:r>
        <w:rPr>
          <w:rFonts w:eastAsiaTheme="minorEastAsia"/>
          <w:sz w:val="24"/>
          <w:szCs w:val="24"/>
        </w:rPr>
        <w:t xml:space="preserve">The pipeline push image to Docker Hub when the PR is merged </w:t>
      </w:r>
      <w:proofErr w:type="gramStart"/>
      <w:r>
        <w:rPr>
          <w:rFonts w:eastAsiaTheme="minorEastAsia"/>
          <w:sz w:val="24"/>
          <w:szCs w:val="24"/>
        </w:rPr>
        <w:t>to</w:t>
      </w:r>
      <w:proofErr w:type="gramEnd"/>
      <w:r>
        <w:rPr>
          <w:rFonts w:eastAsiaTheme="minorEastAsia"/>
          <w:sz w:val="24"/>
          <w:szCs w:val="24"/>
        </w:rPr>
        <w:t xml:space="preserve"> </w:t>
      </w:r>
      <w:r w:rsidR="006E5267">
        <w:rPr>
          <w:rFonts w:eastAsiaTheme="minorEastAsia"/>
          <w:sz w:val="24"/>
          <w:szCs w:val="24"/>
        </w:rPr>
        <w:t>main.</w:t>
      </w:r>
    </w:p>
    <w:p w14:paraId="3D6E5512" w14:textId="77777777" w:rsidR="002D7AF5" w:rsidRDefault="002D7AF5" w:rsidP="16663651">
      <w:pPr>
        <w:widowControl w:val="0"/>
        <w:rPr>
          <w:rFonts w:eastAsiaTheme="minorEastAsia"/>
          <w:sz w:val="24"/>
          <w:szCs w:val="24"/>
        </w:rPr>
      </w:pPr>
    </w:p>
    <w:p w14:paraId="77EBD8EF" w14:textId="630306F7" w:rsidR="7340547D" w:rsidRDefault="7340547D" w:rsidP="16663651">
      <w:pPr>
        <w:widowControl w:val="0"/>
      </w:pPr>
      <w:r w:rsidRPr="16663651">
        <w:t xml:space="preserve">2) Snapshots of the CI/CD execution. Provide one for CI and one for CD to demo </w:t>
      </w:r>
      <w:r w:rsidR="5ED35D37" w:rsidRPr="16663651">
        <w:t>you</w:t>
      </w:r>
      <w:r w:rsidRPr="16663651">
        <w:t xml:space="preserve"> have successfully set up the environment.</w:t>
      </w:r>
      <w:r w:rsidR="001D00A5">
        <w:br/>
      </w:r>
      <w:r w:rsidR="001D00A5" w:rsidRPr="001D00A5">
        <w:lastRenderedPageBreak/>
        <w:drawing>
          <wp:inline distT="0" distB="0" distL="0" distR="0" wp14:anchorId="062F0F18" wp14:editId="3D2C093D">
            <wp:extent cx="5943600" cy="2495550"/>
            <wp:effectExtent l="0" t="0" r="0" b="6350"/>
            <wp:docPr id="87083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8852" name=""/>
                    <pic:cNvPicPr/>
                  </pic:nvPicPr>
                  <pic:blipFill>
                    <a:blip r:embed="rId32"/>
                    <a:stretch>
                      <a:fillRect/>
                    </a:stretch>
                  </pic:blipFill>
                  <pic:spPr>
                    <a:xfrm>
                      <a:off x="0" y="0"/>
                      <a:ext cx="5943600" cy="2495550"/>
                    </a:xfrm>
                    <a:prstGeom prst="rect">
                      <a:avLst/>
                    </a:prstGeom>
                  </pic:spPr>
                </pic:pic>
              </a:graphicData>
            </a:graphic>
          </wp:inline>
        </w:drawing>
      </w:r>
    </w:p>
    <w:p w14:paraId="737B10C3" w14:textId="3AA26AE7" w:rsidR="001D00A5" w:rsidRDefault="001D00A5" w:rsidP="16663651">
      <w:pPr>
        <w:widowControl w:val="0"/>
      </w:pPr>
      <w:r>
        <w:t>CI: pipeline does not push on PR checks</w:t>
      </w:r>
    </w:p>
    <w:p w14:paraId="1453B9BD" w14:textId="0237766B" w:rsidR="00B527D2" w:rsidRPr="005C1720" w:rsidRDefault="00A539AC" w:rsidP="00B527D2">
      <w:r w:rsidRPr="00A539AC">
        <w:drawing>
          <wp:inline distT="0" distB="0" distL="0" distR="0" wp14:anchorId="0C6F5EE7" wp14:editId="1B4C0108">
            <wp:extent cx="5943600" cy="2495550"/>
            <wp:effectExtent l="0" t="0" r="0" b="6350"/>
            <wp:docPr id="1709325112" name="Picture 1" descr="CI Execu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5112" name="Picture 1" descr="CI Execution">
                      <a:extLst>
                        <a:ext uri="{C183D7F6-B498-43B3-948B-1728B52AA6E4}">
                          <adec:decorative xmlns:adec="http://schemas.microsoft.com/office/drawing/2017/decorative" val="0"/>
                        </a:ext>
                      </a:extLst>
                    </pic:cNvPr>
                    <pic:cNvPicPr/>
                  </pic:nvPicPr>
                  <pic:blipFill>
                    <a:blip r:embed="rId33"/>
                    <a:stretch>
                      <a:fillRect/>
                    </a:stretch>
                  </pic:blipFill>
                  <pic:spPr>
                    <a:xfrm>
                      <a:off x="0" y="0"/>
                      <a:ext cx="5943600" cy="2495550"/>
                    </a:xfrm>
                    <a:prstGeom prst="rect">
                      <a:avLst/>
                    </a:prstGeom>
                  </pic:spPr>
                </pic:pic>
              </a:graphicData>
            </a:graphic>
          </wp:inline>
        </w:drawing>
      </w:r>
      <w:r w:rsidR="00B527D2">
        <w:br/>
        <w:t>CD: pipeline pushes image on main branch</w:t>
      </w:r>
    </w:p>
    <w:p w14:paraId="4F0220D9" w14:textId="34753958" w:rsidR="7340547D" w:rsidRDefault="7340547D" w:rsidP="16663651">
      <w:pPr>
        <w:pStyle w:val="Heading1"/>
        <w:widowControl w:val="0"/>
        <w:rPr>
          <w:rFonts w:asciiTheme="minorHAnsi" w:eastAsiaTheme="minorEastAsia" w:hAnsiTheme="minorHAnsi" w:cstheme="minorBidi"/>
          <w:b/>
          <w:bCs/>
          <w:color w:val="335B8A"/>
        </w:rPr>
      </w:pPr>
      <w:r>
        <w:t>Testing</w:t>
      </w:r>
    </w:p>
    <w:p w14:paraId="467C211B" w14:textId="3830B652" w:rsidR="7340547D" w:rsidRDefault="7340547D" w:rsidP="16663651">
      <w:pPr>
        <w:widowControl w:val="0"/>
        <w:rPr>
          <w:rFonts w:eastAsiaTheme="minorEastAsia"/>
          <w:b/>
          <w:bCs/>
          <w:color w:val="4F81BD"/>
          <w:sz w:val="24"/>
          <w:szCs w:val="24"/>
        </w:rPr>
      </w:pPr>
      <w:r>
        <w:t xml:space="preserve">Link to testing </w:t>
      </w:r>
      <w:proofErr w:type="gramStart"/>
      <w:r>
        <w:t>plan</w:t>
      </w:r>
      <w:proofErr w:type="gramEnd"/>
    </w:p>
    <w:p w14:paraId="0F89638E" w14:textId="323FD7C9" w:rsidR="7340547D" w:rsidRDefault="7340547D" w:rsidP="16663651">
      <w:pPr>
        <w:widowControl w:val="0"/>
        <w:rPr>
          <w:rFonts w:eastAsiaTheme="minorEastAsia"/>
          <w:b/>
          <w:bCs/>
          <w:color w:val="4F81BD"/>
          <w:sz w:val="24"/>
          <w:szCs w:val="24"/>
        </w:rPr>
      </w:pPr>
      <w:r>
        <w:t>Unit/integration/acceptance test</w:t>
      </w:r>
    </w:p>
    <w:p w14:paraId="1A23FB37" w14:textId="3AFE8CE7" w:rsidR="7340547D" w:rsidRDefault="7340547D" w:rsidP="16663651">
      <w:pPr>
        <w:keepNext/>
        <w:keepLines/>
        <w:widowControl w:val="0"/>
        <w:rPr>
          <w:rFonts w:eastAsiaTheme="minorEastAsia"/>
        </w:rPr>
      </w:pPr>
      <w:r w:rsidRPr="16663651">
        <w:t xml:space="preserve">Each story needs a test before it is complete. In other </w:t>
      </w:r>
      <w:r w:rsidR="0F49B56A" w:rsidRPr="16663651">
        <w:t>words</w:t>
      </w:r>
      <w:r w:rsidRPr="16663651">
        <w:t>, the code coverage (in terms of statements) should be 100%. If some class/methods are missing unit tests, please describe why and how you are checking their quality. Please describe any unusual/unique aspects of your testing approach.</w:t>
      </w:r>
    </w:p>
    <w:p w14:paraId="5E9B3A72" w14:textId="23F9C037" w:rsidR="7340547D" w:rsidRDefault="7340547D" w:rsidP="16663651">
      <w:pPr>
        <w:widowControl w:val="0"/>
        <w:rPr>
          <w:rFonts w:eastAsiaTheme="minorEastAsia"/>
        </w:rPr>
      </w:pPr>
      <w:r w:rsidRPr="16663651">
        <w:t xml:space="preserve">List the 10 most important unit </w:t>
      </w:r>
      <w:r w:rsidR="75FEFB42" w:rsidRPr="16663651">
        <w:t>tests</w:t>
      </w:r>
      <w:r w:rsidRPr="16663651">
        <w:t xml:space="preserve"> with links below (if there are more than </w:t>
      </w:r>
      <w:proofErr w:type="gramStart"/>
      <w:r w:rsidRPr="16663651">
        <w:t>one unit</w:t>
      </w:r>
      <w:proofErr w:type="gramEnd"/>
      <w:r w:rsidRPr="16663651">
        <w:t xml:space="preserve"> tests in one test file, indicate clearly).</w:t>
      </w:r>
    </w:p>
    <w:tbl>
      <w:tblPr>
        <w:tblStyle w:val="TableGrid"/>
        <w:tblW w:w="883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25"/>
        <w:gridCol w:w="4410"/>
      </w:tblGrid>
      <w:tr w:rsidR="16663651" w14:paraId="69037326"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705AF9" w14:textId="1CF2052C" w:rsidR="16663651" w:rsidRDefault="16663651" w:rsidP="16663651">
            <w:pPr>
              <w:widowControl w:val="0"/>
              <w:rPr>
                <w:rFonts w:eastAsiaTheme="minorEastAsia"/>
              </w:rPr>
            </w:pPr>
            <w:r w:rsidRPr="16663651">
              <w:t>Test File path with clickable GitHub link</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CEB5E3" w14:textId="5EEC3AC2" w:rsidR="16663651" w:rsidRDefault="16663651" w:rsidP="16663651">
            <w:pPr>
              <w:widowControl w:val="0"/>
              <w:rPr>
                <w:rFonts w:eastAsiaTheme="minorEastAsia"/>
              </w:rPr>
            </w:pPr>
            <w:r w:rsidRPr="16663651">
              <w:t>What is it testing (1 line description)</w:t>
            </w:r>
          </w:p>
        </w:tc>
      </w:tr>
      <w:tr w:rsidR="16663651" w14:paraId="059C32B2"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E2D433" w14:textId="03668333" w:rsidR="16663651" w:rsidRDefault="00C7465D" w:rsidP="16663651">
            <w:pPr>
              <w:widowControl w:val="0"/>
              <w:rPr>
                <w:rFonts w:ascii="Calibri" w:eastAsia="Calibri" w:hAnsi="Calibri" w:cs="Calibri"/>
              </w:rPr>
            </w:pPr>
            <w:hyperlink r:id="rId34">
              <w:r w:rsidR="6CB317AA" w:rsidRPr="6CB317AA">
                <w:rPr>
                  <w:rStyle w:val="Hyperlink"/>
                  <w:rFonts w:ascii="Calibri" w:eastAsia="Calibri" w:hAnsi="Calibri" w:cs="Calibri"/>
                </w:rPr>
                <w:t>apps/backend</w:t>
              </w:r>
              <w:r w:rsidR="000E6D72">
                <w:rPr>
                  <w:rStyle w:val="Hyperlink"/>
                  <w:rFonts w:ascii="Calibri" w:eastAsia="Calibri" w:hAnsi="Calibri" w:cs="Calibri"/>
                </w:rPr>
                <w:t>/</w:t>
              </w:r>
              <w:r w:rsidR="6CB317AA" w:rsidRPr="6CB317AA">
                <w:rPr>
                  <w:rStyle w:val="Hyperlink"/>
                  <w:rFonts w:ascii="Calibri" w:eastAsia="Calibri" w:hAnsi="Calibri" w:cs="Calibri"/>
                </w:rPr>
                <w:t>test/unit/auth/</w:t>
              </w:r>
              <w:proofErr w:type="spellStart"/>
              <w:r w:rsidR="6CB317AA" w:rsidRPr="6CB317AA">
                <w:rPr>
                  <w:rStyle w:val="Hyperlink"/>
                  <w:rFonts w:ascii="Calibri" w:eastAsia="Calibri" w:hAnsi="Calibri" w:cs="Calibri"/>
                </w:rPr>
                <w:t>auth.controller.</w:t>
              </w:r>
              <w:r w:rsidR="6CB317AA" w:rsidRPr="6CB317AA">
                <w:rPr>
                  <w:rStyle w:val="Hyperlink"/>
                  <w:rFonts w:ascii="Calibri" w:eastAsia="Calibri" w:hAnsi="Calibri" w:cs="Calibri"/>
                </w:rPr>
                <w:lastRenderedPageBreak/>
                <w:t>unit.ts</w:t>
              </w:r>
              <w:proofErr w:type="spellEnd"/>
            </w:hyperlink>
            <w:r w:rsidR="4EB1491A" w:rsidRPr="4EB1491A">
              <w:rPr>
                <w:rFonts w:ascii="Calibri" w:eastAsia="Calibri" w:hAnsi="Calibri" w:cs="Calibri"/>
              </w:rPr>
              <w:t xml:space="preserve"> - at line 34</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882956" w14:textId="7B5702A0" w:rsidR="16663651" w:rsidRDefault="4EB1491A" w:rsidP="16663651">
            <w:pPr>
              <w:widowControl w:val="0"/>
              <w:rPr>
                <w:rFonts w:eastAsiaTheme="minorEastAsia"/>
              </w:rPr>
            </w:pPr>
            <w:r w:rsidRPr="4EB1491A">
              <w:rPr>
                <w:rFonts w:eastAsiaTheme="minorEastAsia"/>
              </w:rPr>
              <w:lastRenderedPageBreak/>
              <w:t xml:space="preserve">Test the </w:t>
            </w:r>
            <w:proofErr w:type="spellStart"/>
            <w:proofErr w:type="gramStart"/>
            <w:r w:rsidRPr="4EB1491A">
              <w:rPr>
                <w:rFonts w:eastAsiaTheme="minorEastAsia"/>
              </w:rPr>
              <w:t>signUp</w:t>
            </w:r>
            <w:proofErr w:type="spellEnd"/>
            <w:r w:rsidRPr="4EB1491A">
              <w:rPr>
                <w:rFonts w:eastAsiaTheme="minorEastAsia"/>
              </w:rPr>
              <w:t>(</w:t>
            </w:r>
            <w:proofErr w:type="gramEnd"/>
            <w:r w:rsidRPr="4EB1491A">
              <w:rPr>
                <w:rFonts w:eastAsiaTheme="minorEastAsia"/>
              </w:rPr>
              <w:t xml:space="preserve">) function </w:t>
            </w:r>
            <w:r w:rsidR="4C128CD8" w:rsidRPr="4C128CD8">
              <w:rPr>
                <w:rFonts w:eastAsiaTheme="minorEastAsia"/>
              </w:rPr>
              <w:t xml:space="preserve">in </w:t>
            </w:r>
            <w:proofErr w:type="spellStart"/>
            <w:r w:rsidR="29FFEE4E" w:rsidRPr="29FFEE4E">
              <w:rPr>
                <w:rFonts w:eastAsiaTheme="minorEastAsia"/>
              </w:rPr>
              <w:t>auth.controller.</w:t>
            </w:r>
            <w:r w:rsidR="5FFD7CEF" w:rsidRPr="5FFD7CEF">
              <w:rPr>
                <w:rFonts w:eastAsiaTheme="minorEastAsia"/>
              </w:rPr>
              <w:t>ts</w:t>
            </w:r>
            <w:proofErr w:type="spellEnd"/>
            <w:r w:rsidR="69D355F0" w:rsidRPr="69D355F0">
              <w:rPr>
                <w:rFonts w:eastAsiaTheme="minorEastAsia"/>
              </w:rPr>
              <w:t xml:space="preserve"> </w:t>
            </w:r>
            <w:r w:rsidRPr="4EB1491A">
              <w:rPr>
                <w:rFonts w:eastAsiaTheme="minorEastAsia"/>
              </w:rPr>
              <w:lastRenderedPageBreak/>
              <w:t xml:space="preserve">which </w:t>
            </w:r>
            <w:r w:rsidR="682FCF99" w:rsidRPr="682FCF99">
              <w:rPr>
                <w:rFonts w:eastAsiaTheme="minorEastAsia"/>
              </w:rPr>
              <w:t>handles</w:t>
            </w:r>
            <w:r w:rsidRPr="4EB1491A">
              <w:rPr>
                <w:rFonts w:eastAsiaTheme="minorEastAsia"/>
              </w:rPr>
              <w:t xml:space="preserve"> the </w:t>
            </w:r>
            <w:r w:rsidR="446C5C99" w:rsidRPr="446C5C99">
              <w:rPr>
                <w:rFonts w:eastAsiaTheme="minorEastAsia"/>
              </w:rPr>
              <w:t xml:space="preserve">POST </w:t>
            </w:r>
            <w:r w:rsidRPr="4EB1491A">
              <w:rPr>
                <w:rFonts w:eastAsiaTheme="minorEastAsia"/>
              </w:rPr>
              <w:t>“/</w:t>
            </w:r>
            <w:r w:rsidR="0E0DE288" w:rsidRPr="0E0DE288">
              <w:rPr>
                <w:rFonts w:eastAsiaTheme="minorEastAsia"/>
              </w:rPr>
              <w:t>rest-</w:t>
            </w:r>
            <w:proofErr w:type="spellStart"/>
            <w:r w:rsidR="0E0DE288" w:rsidRPr="0E0DE288">
              <w:rPr>
                <w:rFonts w:eastAsiaTheme="minorEastAsia"/>
              </w:rPr>
              <w:t>api</w:t>
            </w:r>
            <w:proofErr w:type="spellEnd"/>
            <w:r w:rsidR="0E0DE288" w:rsidRPr="0E0DE288">
              <w:rPr>
                <w:rFonts w:eastAsiaTheme="minorEastAsia"/>
              </w:rPr>
              <w:t>/</w:t>
            </w:r>
            <w:r w:rsidRPr="4EB1491A">
              <w:rPr>
                <w:rFonts w:eastAsiaTheme="minorEastAsia"/>
              </w:rPr>
              <w:t>signup” API call</w:t>
            </w:r>
            <w:r w:rsidR="1E985D81" w:rsidRPr="1E985D81">
              <w:rPr>
                <w:rFonts w:eastAsiaTheme="minorEastAsia"/>
              </w:rPr>
              <w:t>.</w:t>
            </w:r>
          </w:p>
        </w:tc>
      </w:tr>
      <w:tr w:rsidR="3C9B1A18" w14:paraId="1E57D5DF"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048552" w14:textId="3D728C92" w:rsidR="3C9B1A18" w:rsidRDefault="002D786E" w:rsidP="3C9B1A18">
            <w:pPr>
              <w:rPr>
                <w:rFonts w:ascii="Calibri" w:eastAsia="Calibri" w:hAnsi="Calibri" w:cs="Calibri"/>
              </w:rPr>
            </w:pPr>
            <w:hyperlink r:id="rId35">
              <w:r w:rsidR="4EB1491A" w:rsidRPr="4EB1491A">
                <w:rPr>
                  <w:rStyle w:val="Hyperlink"/>
                  <w:rFonts w:ascii="Calibri" w:eastAsia="Calibri" w:hAnsi="Calibri" w:cs="Calibri"/>
                </w:rPr>
                <w:t>apps/backend/test/unit/auth/</w:t>
              </w:r>
              <w:proofErr w:type="spellStart"/>
              <w:r w:rsidR="4EB1491A" w:rsidRPr="4EB1491A">
                <w:rPr>
                  <w:rStyle w:val="Hyperlink"/>
                  <w:rFonts w:ascii="Calibri" w:eastAsia="Calibri" w:hAnsi="Calibri" w:cs="Calibri"/>
                </w:rPr>
                <w:t>auth.controller.unit.ts</w:t>
              </w:r>
              <w:proofErr w:type="spellEnd"/>
            </w:hyperlink>
            <w:r w:rsidR="4EB1491A" w:rsidRPr="4EB1491A">
              <w:rPr>
                <w:rFonts w:ascii="Calibri" w:eastAsia="Calibri" w:hAnsi="Calibri" w:cs="Calibri"/>
              </w:rPr>
              <w:t xml:space="preserve"> - at line 71</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F5B387" w14:textId="6E6006F3" w:rsidR="3C9B1A18" w:rsidRDefault="4EB1491A" w:rsidP="4EB1491A">
            <w:pPr>
              <w:widowControl w:val="0"/>
              <w:rPr>
                <w:rFonts w:eastAsiaTheme="minorEastAsia"/>
              </w:rPr>
            </w:pPr>
            <w:r w:rsidRPr="4EB1491A">
              <w:rPr>
                <w:rFonts w:eastAsiaTheme="minorEastAsia"/>
              </w:rPr>
              <w:t xml:space="preserve">Test the </w:t>
            </w:r>
            <w:proofErr w:type="spellStart"/>
            <w:proofErr w:type="gramStart"/>
            <w:r w:rsidRPr="4EB1491A">
              <w:rPr>
                <w:rFonts w:eastAsiaTheme="minorEastAsia"/>
              </w:rPr>
              <w:t>logIn</w:t>
            </w:r>
            <w:proofErr w:type="spellEnd"/>
            <w:r w:rsidRPr="4EB1491A">
              <w:rPr>
                <w:rFonts w:eastAsiaTheme="minorEastAsia"/>
              </w:rPr>
              <w:t>(</w:t>
            </w:r>
            <w:proofErr w:type="gramEnd"/>
            <w:r w:rsidRPr="4EB1491A">
              <w:rPr>
                <w:rFonts w:eastAsiaTheme="minorEastAsia"/>
              </w:rPr>
              <w:t xml:space="preserve">) function </w:t>
            </w:r>
            <w:r w:rsidR="5FFD7CEF" w:rsidRPr="5FFD7CEF">
              <w:rPr>
                <w:rFonts w:eastAsiaTheme="minorEastAsia"/>
              </w:rPr>
              <w:t xml:space="preserve">in </w:t>
            </w:r>
            <w:proofErr w:type="spellStart"/>
            <w:r w:rsidR="5FFD7CEF" w:rsidRPr="5FFD7CEF">
              <w:rPr>
                <w:rFonts w:eastAsiaTheme="minorEastAsia"/>
              </w:rPr>
              <w:t>auth.controller.ts</w:t>
            </w:r>
            <w:proofErr w:type="spellEnd"/>
            <w:r w:rsidR="5FFD7CEF" w:rsidRPr="5FFD7CEF">
              <w:rPr>
                <w:rFonts w:eastAsiaTheme="minorEastAsia"/>
              </w:rPr>
              <w:t xml:space="preserve"> </w:t>
            </w:r>
            <w:r w:rsidRPr="4EB1491A">
              <w:rPr>
                <w:rFonts w:eastAsiaTheme="minorEastAsia"/>
              </w:rPr>
              <w:t>which handle the “/</w:t>
            </w:r>
            <w:r w:rsidR="1FA57F66" w:rsidRPr="1FA57F66">
              <w:rPr>
                <w:rFonts w:eastAsiaTheme="minorEastAsia"/>
              </w:rPr>
              <w:t>rest-</w:t>
            </w:r>
            <w:proofErr w:type="spellStart"/>
            <w:r w:rsidR="1FA57F66" w:rsidRPr="1FA57F66">
              <w:rPr>
                <w:rFonts w:eastAsiaTheme="minorEastAsia"/>
              </w:rPr>
              <w:t>api</w:t>
            </w:r>
            <w:proofErr w:type="spellEnd"/>
            <w:r w:rsidR="1FA57F66" w:rsidRPr="1FA57F66">
              <w:rPr>
                <w:rFonts w:eastAsiaTheme="minorEastAsia"/>
              </w:rPr>
              <w:t>/</w:t>
            </w:r>
            <w:r w:rsidRPr="4EB1491A">
              <w:rPr>
                <w:rFonts w:eastAsiaTheme="minorEastAsia"/>
              </w:rPr>
              <w:t>login” API call</w:t>
            </w:r>
          </w:p>
        </w:tc>
      </w:tr>
      <w:tr w:rsidR="3C9B1A18" w14:paraId="5D0BE38C"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0E45C4" w14:textId="6315C303" w:rsidR="3C9B1A18" w:rsidRDefault="002D786E" w:rsidP="3C9B1A18">
            <w:pPr>
              <w:rPr>
                <w:rFonts w:ascii="Calibri" w:eastAsia="Calibri" w:hAnsi="Calibri" w:cs="Calibri"/>
              </w:rPr>
            </w:pPr>
            <w:hyperlink r:id="rId36">
              <w:r w:rsidR="4EB1491A" w:rsidRPr="4EB1491A">
                <w:rPr>
                  <w:rStyle w:val="Hyperlink"/>
                  <w:rFonts w:ascii="Calibri" w:eastAsia="Calibri" w:hAnsi="Calibri" w:cs="Calibri"/>
                </w:rPr>
                <w:t>apps/backend/test/unit/courses/</w:t>
              </w:r>
              <w:proofErr w:type="spellStart"/>
              <w:r w:rsidR="4EB1491A" w:rsidRPr="4EB1491A">
                <w:rPr>
                  <w:rStyle w:val="Hyperlink"/>
                  <w:rFonts w:ascii="Calibri" w:eastAsia="Calibri" w:hAnsi="Calibri" w:cs="Calibri"/>
                </w:rPr>
                <w:t>course.service.unit.ts</w:t>
              </w:r>
              <w:proofErr w:type="spellEnd"/>
            </w:hyperlink>
            <w:r w:rsidR="4EB1491A" w:rsidRPr="4EB1491A">
              <w:rPr>
                <w:rFonts w:ascii="Calibri" w:eastAsia="Calibri" w:hAnsi="Calibri" w:cs="Calibri"/>
              </w:rPr>
              <w:t xml:space="preserve"> - at line 28</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F7A78D" w14:textId="0101C5BB" w:rsidR="3C9B1A18" w:rsidRDefault="487162F8" w:rsidP="487162F8">
            <w:pPr>
              <w:widowControl w:val="0"/>
              <w:rPr>
                <w:rFonts w:eastAsiaTheme="minorEastAsia"/>
              </w:rPr>
            </w:pPr>
            <w:r w:rsidRPr="487162F8">
              <w:rPr>
                <w:rFonts w:eastAsiaTheme="minorEastAsia"/>
              </w:rPr>
              <w:t xml:space="preserve">Test the </w:t>
            </w:r>
            <w:proofErr w:type="spellStart"/>
            <w:proofErr w:type="gramStart"/>
            <w:r w:rsidR="0E646523" w:rsidRPr="0E646523">
              <w:rPr>
                <w:rFonts w:eastAsiaTheme="minorEastAsia"/>
              </w:rPr>
              <w:t>getCourses</w:t>
            </w:r>
            <w:proofErr w:type="spellEnd"/>
            <w:r w:rsidRPr="487162F8">
              <w:rPr>
                <w:rFonts w:eastAsiaTheme="minorEastAsia"/>
              </w:rPr>
              <w:t>(</w:t>
            </w:r>
            <w:proofErr w:type="gramEnd"/>
            <w:r w:rsidRPr="487162F8">
              <w:rPr>
                <w:rFonts w:eastAsiaTheme="minorEastAsia"/>
              </w:rPr>
              <w:t xml:space="preserve">) </w:t>
            </w:r>
            <w:r w:rsidR="2C4C511B" w:rsidRPr="2C4C511B">
              <w:rPr>
                <w:rFonts w:eastAsiaTheme="minorEastAsia"/>
              </w:rPr>
              <w:t xml:space="preserve">in </w:t>
            </w:r>
            <w:proofErr w:type="spellStart"/>
            <w:r w:rsidR="2C4C511B" w:rsidRPr="2C4C511B">
              <w:rPr>
                <w:rFonts w:eastAsiaTheme="minorEastAsia"/>
              </w:rPr>
              <w:t>course.</w:t>
            </w:r>
            <w:r w:rsidR="23BF70B4" w:rsidRPr="23BF70B4">
              <w:rPr>
                <w:rFonts w:eastAsiaTheme="minorEastAsia"/>
              </w:rPr>
              <w:t>service</w:t>
            </w:r>
            <w:r w:rsidR="2C4C511B" w:rsidRPr="2C4C511B">
              <w:rPr>
                <w:rFonts w:eastAsiaTheme="minorEastAsia"/>
              </w:rPr>
              <w:t>.</w:t>
            </w:r>
            <w:r w:rsidR="1260B8F7" w:rsidRPr="1260B8F7">
              <w:rPr>
                <w:rFonts w:eastAsiaTheme="minorEastAsia"/>
              </w:rPr>
              <w:t>ts</w:t>
            </w:r>
            <w:proofErr w:type="spellEnd"/>
            <w:r w:rsidR="1260B8F7" w:rsidRPr="1260B8F7">
              <w:rPr>
                <w:rFonts w:eastAsiaTheme="minorEastAsia"/>
              </w:rPr>
              <w:t xml:space="preserve"> function</w:t>
            </w:r>
            <w:r w:rsidRPr="487162F8">
              <w:rPr>
                <w:rFonts w:eastAsiaTheme="minorEastAsia"/>
              </w:rPr>
              <w:t xml:space="preserve"> which </w:t>
            </w:r>
            <w:r w:rsidR="4A7E491A" w:rsidRPr="4A7E491A">
              <w:rPr>
                <w:rFonts w:eastAsiaTheme="minorEastAsia"/>
              </w:rPr>
              <w:t xml:space="preserve">should </w:t>
            </w:r>
            <w:r w:rsidR="343EEB41" w:rsidRPr="343EEB41">
              <w:rPr>
                <w:rFonts w:eastAsiaTheme="minorEastAsia"/>
              </w:rPr>
              <w:t>return</w:t>
            </w:r>
            <w:r w:rsidR="343EEB41" w:rsidRPr="343EEB41">
              <w:rPr>
                <w:rFonts w:eastAsiaTheme="minorEastAsia"/>
              </w:rPr>
              <w:t xml:space="preserve"> </w:t>
            </w:r>
            <w:r w:rsidR="588E1287" w:rsidRPr="588E1287">
              <w:rPr>
                <w:rFonts w:eastAsiaTheme="minorEastAsia"/>
              </w:rPr>
              <w:t xml:space="preserve">an array of </w:t>
            </w:r>
            <w:proofErr w:type="spellStart"/>
            <w:r w:rsidR="4A7E491A" w:rsidRPr="4A7E491A">
              <w:rPr>
                <w:rFonts w:eastAsiaTheme="minorEastAsia"/>
              </w:rPr>
              <w:t>CourseDTO</w:t>
            </w:r>
            <w:proofErr w:type="spellEnd"/>
            <w:r w:rsidR="4A7E491A" w:rsidRPr="4A7E491A">
              <w:rPr>
                <w:rFonts w:eastAsiaTheme="minorEastAsia"/>
              </w:rPr>
              <w:t xml:space="preserve"> objects.</w:t>
            </w:r>
          </w:p>
        </w:tc>
      </w:tr>
      <w:tr w:rsidR="3C9B1A18" w14:paraId="69032066"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608AFB" w14:textId="44489CE4" w:rsidR="3C9B1A18" w:rsidRDefault="00641D83" w:rsidP="3C9B1A18">
            <w:pPr>
              <w:rPr>
                <w:rFonts w:ascii="Calibri" w:eastAsia="Calibri" w:hAnsi="Calibri" w:cs="Calibri"/>
              </w:rPr>
            </w:pPr>
            <w:hyperlink r:id="rId37">
              <w:r w:rsidR="45BBF55F" w:rsidRPr="45BBF55F">
                <w:rPr>
                  <w:rStyle w:val="Hyperlink"/>
                  <w:rFonts w:ascii="Calibri" w:eastAsia="Calibri" w:hAnsi="Calibri" w:cs="Calibri"/>
                </w:rPr>
                <w:t>apps/backend/test/unit/degrees/</w:t>
              </w:r>
              <w:proofErr w:type="spellStart"/>
              <w:r w:rsidR="45BBF55F" w:rsidRPr="45BBF55F">
                <w:rPr>
                  <w:rStyle w:val="Hyperlink"/>
                  <w:rFonts w:ascii="Calibri" w:eastAsia="Calibri" w:hAnsi="Calibri" w:cs="Calibri"/>
                </w:rPr>
                <w:t>degree.service.unit.ts</w:t>
              </w:r>
              <w:proofErr w:type="spellEnd"/>
            </w:hyperlink>
            <w:r w:rsidR="3CF10E75" w:rsidRPr="3CF10E75">
              <w:rPr>
                <w:rFonts w:ascii="Calibri" w:eastAsia="Calibri" w:hAnsi="Calibri" w:cs="Calibri"/>
              </w:rPr>
              <w:t xml:space="preserve"> - at line 28</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55D6CF" w14:textId="28123CC8" w:rsidR="3C9B1A18" w:rsidRDefault="0022BB68" w:rsidP="7A161295">
            <w:pPr>
              <w:widowControl w:val="0"/>
              <w:spacing w:line="259" w:lineRule="auto"/>
              <w:rPr>
                <w:rFonts w:ascii="Calibri" w:eastAsia="Calibri" w:hAnsi="Calibri" w:cs="Calibri"/>
              </w:rPr>
            </w:pPr>
            <w:r w:rsidRPr="0022BB68">
              <w:rPr>
                <w:rFonts w:ascii="Calibri" w:eastAsia="Calibri" w:hAnsi="Calibri" w:cs="Calibri"/>
                <w:color w:val="000000" w:themeColor="text1"/>
              </w:rPr>
              <w:t xml:space="preserve">Test the </w:t>
            </w:r>
            <w:proofErr w:type="spellStart"/>
            <w:proofErr w:type="gramStart"/>
            <w:r w:rsidR="5A561621" w:rsidRPr="5A561621">
              <w:rPr>
                <w:rFonts w:ascii="Calibri" w:eastAsia="Calibri" w:hAnsi="Calibri" w:cs="Calibri"/>
                <w:color w:val="000000" w:themeColor="text1"/>
              </w:rPr>
              <w:t>getDegrees</w:t>
            </w:r>
            <w:proofErr w:type="spellEnd"/>
            <w:r w:rsidRPr="0022BB68">
              <w:rPr>
                <w:rFonts w:ascii="Calibri" w:eastAsia="Calibri" w:hAnsi="Calibri" w:cs="Calibri"/>
                <w:color w:val="000000" w:themeColor="text1"/>
              </w:rPr>
              <w:t>(</w:t>
            </w:r>
            <w:proofErr w:type="gramEnd"/>
            <w:r w:rsidRPr="0022BB68">
              <w:rPr>
                <w:rFonts w:ascii="Calibri" w:eastAsia="Calibri" w:hAnsi="Calibri" w:cs="Calibri"/>
                <w:color w:val="000000" w:themeColor="text1"/>
              </w:rPr>
              <w:t xml:space="preserve">) function </w:t>
            </w:r>
            <w:r w:rsidR="67718A67" w:rsidRPr="67718A67">
              <w:rPr>
                <w:rFonts w:ascii="Calibri" w:eastAsia="Calibri" w:hAnsi="Calibri" w:cs="Calibri"/>
                <w:color w:val="000000" w:themeColor="text1"/>
              </w:rPr>
              <w:t xml:space="preserve">in </w:t>
            </w:r>
            <w:proofErr w:type="spellStart"/>
            <w:r w:rsidR="23FAE686" w:rsidRPr="23FAE686">
              <w:rPr>
                <w:rFonts w:eastAsiaTheme="minorEastAsia"/>
              </w:rPr>
              <w:t>degree</w:t>
            </w:r>
            <w:r w:rsidR="67718A67" w:rsidRPr="67718A67">
              <w:rPr>
                <w:rFonts w:eastAsiaTheme="minorEastAsia"/>
              </w:rPr>
              <w:t>.service.ts</w:t>
            </w:r>
            <w:proofErr w:type="spellEnd"/>
            <w:r w:rsidR="67718A67" w:rsidRPr="67718A67">
              <w:rPr>
                <w:rFonts w:ascii="Calibri" w:eastAsia="Calibri" w:hAnsi="Calibri" w:cs="Calibri"/>
                <w:color w:val="000000" w:themeColor="text1"/>
              </w:rPr>
              <w:t xml:space="preserve"> which</w:t>
            </w:r>
            <w:r w:rsidRPr="0022BB68">
              <w:rPr>
                <w:rFonts w:ascii="Calibri" w:eastAsia="Calibri" w:hAnsi="Calibri" w:cs="Calibri"/>
                <w:color w:val="000000" w:themeColor="text1"/>
              </w:rPr>
              <w:t xml:space="preserve"> </w:t>
            </w:r>
            <w:r w:rsidR="78DF6B12" w:rsidRPr="78DF6B12">
              <w:rPr>
                <w:rFonts w:ascii="Calibri" w:eastAsia="Calibri" w:hAnsi="Calibri" w:cs="Calibri"/>
                <w:color w:val="000000" w:themeColor="text1"/>
              </w:rPr>
              <w:t>should return</w:t>
            </w:r>
            <w:r w:rsidR="38CDFCED" w:rsidRPr="38CDFCED">
              <w:rPr>
                <w:rFonts w:ascii="Calibri" w:eastAsia="Calibri" w:hAnsi="Calibri" w:cs="Calibri"/>
                <w:color w:val="000000" w:themeColor="text1"/>
              </w:rPr>
              <w:t xml:space="preserve"> an </w:t>
            </w:r>
            <w:r w:rsidR="43702A0A" w:rsidRPr="43702A0A">
              <w:rPr>
                <w:rFonts w:ascii="Calibri" w:eastAsia="Calibri" w:hAnsi="Calibri" w:cs="Calibri"/>
                <w:color w:val="000000" w:themeColor="text1"/>
              </w:rPr>
              <w:t>array</w:t>
            </w:r>
            <w:r w:rsidR="1CE70AB9" w:rsidRPr="1CE70AB9">
              <w:rPr>
                <w:rFonts w:ascii="Calibri" w:eastAsia="Calibri" w:hAnsi="Calibri" w:cs="Calibri"/>
                <w:color w:val="000000" w:themeColor="text1"/>
              </w:rPr>
              <w:t xml:space="preserve"> of </w:t>
            </w:r>
            <w:proofErr w:type="spellStart"/>
            <w:r w:rsidR="4A7E491A" w:rsidRPr="4A7E491A">
              <w:rPr>
                <w:rFonts w:ascii="Calibri" w:eastAsia="Calibri" w:hAnsi="Calibri" w:cs="Calibri"/>
                <w:color w:val="000000" w:themeColor="text1"/>
              </w:rPr>
              <w:t>DegreeDTO</w:t>
            </w:r>
            <w:proofErr w:type="spellEnd"/>
            <w:r w:rsidR="4A7E491A" w:rsidRPr="4A7E491A">
              <w:rPr>
                <w:rFonts w:ascii="Calibri" w:eastAsia="Calibri" w:hAnsi="Calibri" w:cs="Calibri"/>
                <w:color w:val="000000" w:themeColor="text1"/>
              </w:rPr>
              <w:t xml:space="preserve"> objects.</w:t>
            </w:r>
          </w:p>
        </w:tc>
      </w:tr>
      <w:tr w:rsidR="290B2124" w14:paraId="6113CB2F"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E27D7E" w14:textId="0F32C221" w:rsidR="290B2124" w:rsidRDefault="00680708" w:rsidP="290B2124">
            <w:pPr>
              <w:rPr>
                <w:rFonts w:ascii="Calibri" w:eastAsia="Calibri" w:hAnsi="Calibri" w:cs="Calibri"/>
              </w:rPr>
            </w:pPr>
            <w:hyperlink r:id="rId38">
              <w:r w:rsidR="4A7E491A" w:rsidRPr="4A7E491A">
                <w:rPr>
                  <w:rStyle w:val="Hyperlink"/>
                  <w:rFonts w:ascii="Calibri" w:eastAsia="Calibri" w:hAnsi="Calibri" w:cs="Calibri"/>
                </w:rPr>
                <w:t>apps/backend/test/unit/packages/domain/</w:t>
              </w:r>
              <w:proofErr w:type="spellStart"/>
              <w:r w:rsidR="4A7E491A" w:rsidRPr="4A7E491A">
                <w:rPr>
                  <w:rStyle w:val="Hyperlink"/>
                  <w:rFonts w:ascii="Calibri" w:eastAsia="Calibri" w:hAnsi="Calibri" w:cs="Calibri"/>
                </w:rPr>
                <w:t>roadmap.model.unit.ts</w:t>
              </w:r>
              <w:proofErr w:type="spellEnd"/>
              <w:r w:rsidR="4A7E491A" w:rsidRPr="4A7E491A">
                <w:rPr>
                  <w:rStyle w:val="Hyperlink"/>
                  <w:rFonts w:ascii="Calibri" w:eastAsia="Calibri" w:hAnsi="Calibri" w:cs="Calibri"/>
                </w:rPr>
                <w:t xml:space="preserve"> </w:t>
              </w:r>
            </w:hyperlink>
            <w:r w:rsidR="4A7E491A" w:rsidRPr="4A7E491A">
              <w:rPr>
                <w:rFonts w:ascii="Calibri" w:eastAsia="Calibri" w:hAnsi="Calibri" w:cs="Calibri"/>
              </w:rPr>
              <w:t xml:space="preserve"> - at line 37</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2C2766" w14:textId="1ACEFB20" w:rsidR="290B2124" w:rsidRDefault="4A7E491A" w:rsidP="4A7E491A">
            <w:pPr>
              <w:widowControl w:val="0"/>
              <w:spacing w:line="259" w:lineRule="auto"/>
              <w:rPr>
                <w:rFonts w:ascii="Calibri" w:eastAsia="Calibri" w:hAnsi="Calibri" w:cs="Calibri"/>
              </w:rPr>
            </w:pPr>
            <w:r w:rsidRPr="4A7E491A">
              <w:rPr>
                <w:rFonts w:ascii="Calibri" w:eastAsia="Calibri" w:hAnsi="Calibri" w:cs="Calibri"/>
                <w:color w:val="000000" w:themeColor="text1"/>
              </w:rPr>
              <w:t xml:space="preserve">Test the </w:t>
            </w:r>
            <w:proofErr w:type="spellStart"/>
            <w:proofErr w:type="gramStart"/>
            <w:r w:rsidRPr="4A7E491A">
              <w:rPr>
                <w:rFonts w:ascii="Calibri" w:eastAsia="Calibri" w:hAnsi="Calibri" w:cs="Calibri"/>
                <w:color w:val="000000" w:themeColor="text1"/>
              </w:rPr>
              <w:t>isValid</w:t>
            </w:r>
            <w:proofErr w:type="spellEnd"/>
            <w:r w:rsidRPr="4A7E491A">
              <w:rPr>
                <w:rFonts w:ascii="Calibri" w:eastAsia="Calibri" w:hAnsi="Calibri" w:cs="Calibri"/>
                <w:color w:val="000000" w:themeColor="text1"/>
              </w:rPr>
              <w:t>(</w:t>
            </w:r>
            <w:proofErr w:type="gramEnd"/>
            <w:r w:rsidRPr="4A7E491A">
              <w:rPr>
                <w:rFonts w:ascii="Calibri" w:eastAsia="Calibri" w:hAnsi="Calibri" w:cs="Calibri"/>
                <w:color w:val="000000" w:themeColor="text1"/>
              </w:rPr>
              <w:t xml:space="preserve">) function </w:t>
            </w:r>
            <w:r w:rsidR="1D04DF4D" w:rsidRPr="1D04DF4D">
              <w:rPr>
                <w:rFonts w:ascii="Calibri" w:eastAsia="Calibri" w:hAnsi="Calibri" w:cs="Calibri"/>
                <w:color w:val="000000" w:themeColor="text1"/>
              </w:rPr>
              <w:t xml:space="preserve">in </w:t>
            </w:r>
            <w:proofErr w:type="spellStart"/>
            <w:r w:rsidR="1D04DF4D" w:rsidRPr="1D04DF4D">
              <w:rPr>
                <w:rFonts w:eastAsiaTheme="minorEastAsia"/>
              </w:rPr>
              <w:t>degree.service.ts</w:t>
            </w:r>
            <w:proofErr w:type="spellEnd"/>
            <w:r w:rsidR="5952C599" w:rsidRPr="5952C599">
              <w:rPr>
                <w:rFonts w:ascii="Calibri" w:eastAsia="Calibri" w:hAnsi="Calibri" w:cs="Calibri"/>
                <w:color w:val="000000" w:themeColor="text1"/>
              </w:rPr>
              <w:t xml:space="preserve"> </w:t>
            </w:r>
            <w:r w:rsidRPr="4A7E491A">
              <w:rPr>
                <w:rFonts w:ascii="Calibri" w:eastAsia="Calibri" w:hAnsi="Calibri" w:cs="Calibri"/>
                <w:color w:val="000000" w:themeColor="text1"/>
              </w:rPr>
              <w:t>which checks if a roadmap is a valid roadmap.</w:t>
            </w:r>
          </w:p>
        </w:tc>
      </w:tr>
      <w:tr w:rsidR="290B2124" w14:paraId="37EB76B6"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29A92C" w14:textId="3433F440" w:rsidR="290B2124" w:rsidRDefault="006708FC" w:rsidP="290B2124">
            <w:pPr>
              <w:rPr>
                <w:rFonts w:ascii="Calibri" w:eastAsia="Calibri" w:hAnsi="Calibri" w:cs="Calibri"/>
              </w:rPr>
            </w:pPr>
            <w:hyperlink r:id="rId39">
              <w:r w:rsidR="18E9F1E0" w:rsidRPr="18E9F1E0">
                <w:rPr>
                  <w:rStyle w:val="Hyperlink"/>
                  <w:rFonts w:ascii="Calibri" w:eastAsia="Calibri" w:hAnsi="Calibri" w:cs="Calibri"/>
                </w:rPr>
                <w:t>apps/backend/test/unit/profile/</w:t>
              </w:r>
              <w:proofErr w:type="spellStart"/>
              <w:r w:rsidR="18E9F1E0" w:rsidRPr="18E9F1E0">
                <w:rPr>
                  <w:rStyle w:val="Hyperlink"/>
                  <w:rFonts w:ascii="Calibri" w:eastAsia="Calibri" w:hAnsi="Calibri" w:cs="Calibri"/>
                </w:rPr>
                <w:t>profile.controller.unit.ts</w:t>
              </w:r>
              <w:proofErr w:type="spellEnd"/>
            </w:hyperlink>
            <w:r w:rsidR="18E9F1E0" w:rsidRPr="18E9F1E0">
              <w:rPr>
                <w:rFonts w:ascii="Calibri" w:eastAsia="Calibri" w:hAnsi="Calibri" w:cs="Calibri"/>
              </w:rPr>
              <w:t xml:space="preserve"> - at line </w:t>
            </w:r>
            <w:r w:rsidR="770C7033" w:rsidRPr="770C7033">
              <w:rPr>
                <w:rFonts w:ascii="Calibri" w:eastAsia="Calibri" w:hAnsi="Calibri" w:cs="Calibri"/>
              </w:rPr>
              <w:t>55</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29721F" w14:textId="4EFFF965" w:rsidR="290B2124" w:rsidRDefault="682FCF99" w:rsidP="24F92B74">
            <w:pPr>
              <w:widowControl w:val="0"/>
              <w:spacing w:line="259" w:lineRule="auto"/>
              <w:rPr>
                <w:rFonts w:eastAsiaTheme="minorEastAsia"/>
              </w:rPr>
            </w:pPr>
            <w:r w:rsidRPr="682FCF99">
              <w:rPr>
                <w:rFonts w:ascii="Calibri" w:eastAsia="Calibri" w:hAnsi="Calibri" w:cs="Calibri"/>
                <w:color w:val="000000" w:themeColor="text1"/>
              </w:rPr>
              <w:t xml:space="preserve">Test the </w:t>
            </w:r>
            <w:proofErr w:type="spellStart"/>
            <w:proofErr w:type="gramStart"/>
            <w:r w:rsidRPr="682FCF99">
              <w:rPr>
                <w:rFonts w:ascii="Calibri" w:eastAsia="Calibri" w:hAnsi="Calibri" w:cs="Calibri"/>
                <w:color w:val="000000" w:themeColor="text1"/>
              </w:rPr>
              <w:t>getUserProfile</w:t>
            </w:r>
            <w:proofErr w:type="spellEnd"/>
            <w:r w:rsidRPr="682FCF99">
              <w:rPr>
                <w:rFonts w:ascii="Calibri" w:eastAsia="Calibri" w:hAnsi="Calibri" w:cs="Calibri"/>
                <w:color w:val="000000" w:themeColor="text1"/>
              </w:rPr>
              <w:t>(</w:t>
            </w:r>
            <w:proofErr w:type="gramEnd"/>
            <w:r w:rsidRPr="682FCF99">
              <w:rPr>
                <w:rFonts w:ascii="Calibri" w:eastAsia="Calibri" w:hAnsi="Calibri" w:cs="Calibri"/>
                <w:color w:val="000000" w:themeColor="text1"/>
              </w:rPr>
              <w:t xml:space="preserve">) function </w:t>
            </w:r>
            <w:r w:rsidR="3C387658" w:rsidRPr="3C387658">
              <w:rPr>
                <w:rFonts w:eastAsiaTheme="minorEastAsia"/>
              </w:rPr>
              <w:t xml:space="preserve">in </w:t>
            </w:r>
            <w:proofErr w:type="spellStart"/>
            <w:r w:rsidR="3C387658" w:rsidRPr="3C387658">
              <w:rPr>
                <w:rFonts w:eastAsiaTheme="minorEastAsia"/>
              </w:rPr>
              <w:t>profile</w:t>
            </w:r>
            <w:r w:rsidR="733A06A4" w:rsidRPr="733A06A4">
              <w:rPr>
                <w:rFonts w:eastAsiaTheme="minorEastAsia"/>
              </w:rPr>
              <w:t>.controller.ts</w:t>
            </w:r>
            <w:proofErr w:type="spellEnd"/>
            <w:r w:rsidR="10D393B7" w:rsidRPr="10D393B7">
              <w:rPr>
                <w:rFonts w:ascii="Calibri" w:eastAsia="Calibri" w:hAnsi="Calibri" w:cs="Calibri"/>
                <w:color w:val="000000" w:themeColor="text1"/>
              </w:rPr>
              <w:t xml:space="preserve"> </w:t>
            </w:r>
            <w:r w:rsidRPr="682FCF99">
              <w:rPr>
                <w:rFonts w:ascii="Calibri" w:eastAsia="Calibri" w:hAnsi="Calibri" w:cs="Calibri"/>
                <w:color w:val="000000" w:themeColor="text1"/>
              </w:rPr>
              <w:t xml:space="preserve">which </w:t>
            </w:r>
            <w:r w:rsidRPr="682FCF99">
              <w:rPr>
                <w:rFonts w:eastAsiaTheme="minorEastAsia"/>
              </w:rPr>
              <w:t xml:space="preserve">handles the </w:t>
            </w:r>
            <w:r w:rsidR="3845C110" w:rsidRPr="3845C110">
              <w:rPr>
                <w:rFonts w:eastAsiaTheme="minorEastAsia"/>
              </w:rPr>
              <w:t xml:space="preserve">GET </w:t>
            </w:r>
            <w:r w:rsidR="40C4C09F" w:rsidRPr="40C4C09F">
              <w:rPr>
                <w:rFonts w:eastAsiaTheme="minorEastAsia"/>
              </w:rPr>
              <w:t>“/</w:t>
            </w:r>
            <w:r w:rsidR="0E221C54" w:rsidRPr="0E221C54">
              <w:rPr>
                <w:rFonts w:eastAsiaTheme="minorEastAsia"/>
              </w:rPr>
              <w:t>rest-</w:t>
            </w:r>
            <w:proofErr w:type="spellStart"/>
            <w:r w:rsidR="0E221C54" w:rsidRPr="0E221C54">
              <w:rPr>
                <w:rFonts w:eastAsiaTheme="minorEastAsia"/>
              </w:rPr>
              <w:t>api</w:t>
            </w:r>
            <w:proofErr w:type="spellEnd"/>
            <w:r w:rsidR="0E221C54" w:rsidRPr="0E221C54">
              <w:rPr>
                <w:rFonts w:eastAsiaTheme="minorEastAsia"/>
              </w:rPr>
              <w:t>/</w:t>
            </w:r>
            <w:r w:rsidR="643D4863" w:rsidRPr="643D4863">
              <w:rPr>
                <w:rFonts w:eastAsiaTheme="minorEastAsia"/>
              </w:rPr>
              <w:t>profile</w:t>
            </w:r>
            <w:r w:rsidR="40C4C09F" w:rsidRPr="40C4C09F">
              <w:rPr>
                <w:rFonts w:eastAsiaTheme="minorEastAsia"/>
              </w:rPr>
              <w:t>”</w:t>
            </w:r>
            <w:r w:rsidRPr="682FCF99">
              <w:rPr>
                <w:rFonts w:eastAsiaTheme="minorEastAsia"/>
              </w:rPr>
              <w:t xml:space="preserve"> API call. </w:t>
            </w:r>
          </w:p>
        </w:tc>
      </w:tr>
      <w:tr w:rsidR="290B2124" w14:paraId="27CA59E2"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0CAC1A" w14:textId="2884C0B4" w:rsidR="00355184" w:rsidRDefault="00355184" w:rsidP="265262C6">
            <w:pPr>
              <w:rPr>
                <w:rFonts w:ascii="Calibri" w:eastAsia="Calibri" w:hAnsi="Calibri" w:cs="Calibri"/>
              </w:rPr>
            </w:pPr>
            <w:hyperlink r:id="rId40">
              <w:r w:rsidR="265262C6" w:rsidRPr="265262C6">
                <w:rPr>
                  <w:rStyle w:val="Hyperlink"/>
                  <w:rFonts w:ascii="Calibri" w:eastAsia="Calibri" w:hAnsi="Calibri" w:cs="Calibri"/>
                </w:rPr>
                <w:t>apps/backend/test/unit/profile/</w:t>
              </w:r>
              <w:proofErr w:type="spellStart"/>
              <w:r w:rsidR="265262C6" w:rsidRPr="265262C6">
                <w:rPr>
                  <w:rStyle w:val="Hyperlink"/>
                  <w:rFonts w:ascii="Calibri" w:eastAsia="Calibri" w:hAnsi="Calibri" w:cs="Calibri"/>
                </w:rPr>
                <w:t>profile.controller.unit.ts</w:t>
              </w:r>
              <w:proofErr w:type="spellEnd"/>
            </w:hyperlink>
            <w:r w:rsidR="265262C6" w:rsidRPr="265262C6">
              <w:rPr>
                <w:rFonts w:ascii="Calibri" w:eastAsia="Calibri" w:hAnsi="Calibri" w:cs="Calibri"/>
              </w:rPr>
              <w:t xml:space="preserve"> - at line </w:t>
            </w:r>
            <w:r w:rsidR="5731C7D9" w:rsidRPr="5731C7D9">
              <w:rPr>
                <w:rFonts w:ascii="Calibri" w:eastAsia="Calibri" w:hAnsi="Calibri" w:cs="Calibri"/>
              </w:rPr>
              <w:t>86</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91E2B7" w14:textId="36B5CED0" w:rsidR="265262C6" w:rsidRDefault="265262C6" w:rsidP="5731C7D9">
            <w:pPr>
              <w:widowControl w:val="0"/>
              <w:spacing w:line="259" w:lineRule="auto"/>
              <w:rPr>
                <w:rFonts w:eastAsiaTheme="minorEastAsia"/>
              </w:rPr>
            </w:pPr>
            <w:r w:rsidRPr="265262C6">
              <w:rPr>
                <w:rFonts w:ascii="Calibri" w:eastAsia="Calibri" w:hAnsi="Calibri" w:cs="Calibri"/>
                <w:color w:val="000000" w:themeColor="text1"/>
              </w:rPr>
              <w:t xml:space="preserve">Test the </w:t>
            </w:r>
            <w:proofErr w:type="gramStart"/>
            <w:r w:rsidR="50EF5106" w:rsidRPr="50EF5106">
              <w:rPr>
                <w:rFonts w:ascii="Calibri" w:eastAsia="Calibri" w:hAnsi="Calibri" w:cs="Calibri"/>
                <w:color w:val="000000" w:themeColor="text1"/>
              </w:rPr>
              <w:t>update</w:t>
            </w:r>
            <w:r w:rsidRPr="265262C6">
              <w:rPr>
                <w:rFonts w:ascii="Calibri" w:eastAsia="Calibri" w:hAnsi="Calibri" w:cs="Calibri"/>
                <w:color w:val="000000" w:themeColor="text1"/>
              </w:rPr>
              <w:t>(</w:t>
            </w:r>
            <w:proofErr w:type="gramEnd"/>
            <w:r w:rsidRPr="265262C6">
              <w:rPr>
                <w:rFonts w:ascii="Calibri" w:eastAsia="Calibri" w:hAnsi="Calibri" w:cs="Calibri"/>
                <w:color w:val="000000" w:themeColor="text1"/>
              </w:rPr>
              <w:t xml:space="preserve">) function </w:t>
            </w:r>
            <w:r w:rsidR="26008BFC" w:rsidRPr="26008BFC">
              <w:rPr>
                <w:rFonts w:eastAsiaTheme="minorEastAsia"/>
              </w:rPr>
              <w:t xml:space="preserve">in </w:t>
            </w:r>
            <w:proofErr w:type="spellStart"/>
            <w:r w:rsidR="26008BFC" w:rsidRPr="26008BFC">
              <w:rPr>
                <w:rFonts w:eastAsiaTheme="minorEastAsia"/>
              </w:rPr>
              <w:t>profile.controller.ts</w:t>
            </w:r>
            <w:proofErr w:type="spellEnd"/>
            <w:r w:rsidR="4952A203" w:rsidRPr="4952A203">
              <w:rPr>
                <w:rFonts w:ascii="Calibri" w:eastAsia="Calibri" w:hAnsi="Calibri" w:cs="Calibri"/>
                <w:color w:val="000000" w:themeColor="text1"/>
              </w:rPr>
              <w:t xml:space="preserve"> </w:t>
            </w:r>
            <w:r w:rsidRPr="265262C6">
              <w:rPr>
                <w:rFonts w:ascii="Calibri" w:eastAsia="Calibri" w:hAnsi="Calibri" w:cs="Calibri"/>
                <w:color w:val="000000" w:themeColor="text1"/>
              </w:rPr>
              <w:t xml:space="preserve">which </w:t>
            </w:r>
            <w:r w:rsidRPr="265262C6">
              <w:rPr>
                <w:rFonts w:eastAsiaTheme="minorEastAsia"/>
              </w:rPr>
              <w:t xml:space="preserve">handles the </w:t>
            </w:r>
            <w:r w:rsidR="67DF55B2" w:rsidRPr="67DF55B2">
              <w:rPr>
                <w:rFonts w:eastAsiaTheme="minorEastAsia"/>
              </w:rPr>
              <w:t>POST</w:t>
            </w:r>
            <w:r w:rsidRPr="265262C6">
              <w:rPr>
                <w:rFonts w:eastAsiaTheme="minorEastAsia"/>
              </w:rPr>
              <w:t xml:space="preserve"> “/</w:t>
            </w:r>
            <w:r w:rsidR="545CA61E" w:rsidRPr="545CA61E">
              <w:rPr>
                <w:rFonts w:eastAsiaTheme="minorEastAsia"/>
              </w:rPr>
              <w:t>rest-</w:t>
            </w:r>
            <w:proofErr w:type="spellStart"/>
            <w:r w:rsidR="545CA61E" w:rsidRPr="545CA61E">
              <w:rPr>
                <w:rFonts w:eastAsiaTheme="minorEastAsia"/>
              </w:rPr>
              <w:t>api</w:t>
            </w:r>
            <w:proofErr w:type="spellEnd"/>
            <w:r w:rsidR="545CA61E" w:rsidRPr="545CA61E">
              <w:rPr>
                <w:rFonts w:eastAsiaTheme="minorEastAsia"/>
              </w:rPr>
              <w:t>/</w:t>
            </w:r>
            <w:r w:rsidR="2BF2BF7D" w:rsidRPr="1EB157CC">
              <w:rPr>
                <w:rFonts w:eastAsiaTheme="minorEastAsia"/>
              </w:rPr>
              <w:t>profile</w:t>
            </w:r>
            <w:r w:rsidRPr="265262C6">
              <w:rPr>
                <w:rFonts w:eastAsiaTheme="minorEastAsia"/>
              </w:rPr>
              <w:t>” API call.</w:t>
            </w:r>
          </w:p>
        </w:tc>
      </w:tr>
      <w:tr w:rsidR="290B2124" w14:paraId="77E4D92F"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AEFD22" w14:textId="73B791A8" w:rsidR="290B2124" w:rsidRDefault="0093272D" w:rsidP="290B2124">
            <w:pPr>
              <w:rPr>
                <w:rFonts w:ascii="Calibri" w:eastAsia="Calibri" w:hAnsi="Calibri" w:cs="Calibri"/>
              </w:rPr>
            </w:pPr>
            <w:hyperlink r:id="rId41">
              <w:r w:rsidR="443F5F17" w:rsidRPr="443F5F17">
                <w:rPr>
                  <w:rStyle w:val="Hyperlink"/>
                  <w:rFonts w:ascii="Calibri" w:eastAsia="Calibri" w:hAnsi="Calibri" w:cs="Calibri"/>
                </w:rPr>
                <w:t>apps/backend/test/unit/user/</w:t>
              </w:r>
              <w:proofErr w:type="spellStart"/>
              <w:r w:rsidR="443F5F17" w:rsidRPr="443F5F17">
                <w:rPr>
                  <w:rStyle w:val="Hyperlink"/>
                  <w:rFonts w:ascii="Calibri" w:eastAsia="Calibri" w:hAnsi="Calibri" w:cs="Calibri"/>
                </w:rPr>
                <w:t>user.controller.unit.ts</w:t>
              </w:r>
              <w:proofErr w:type="spellEnd"/>
            </w:hyperlink>
            <w:r w:rsidR="4E95A4D9" w:rsidRPr="4E95A4D9">
              <w:rPr>
                <w:rFonts w:ascii="Calibri" w:eastAsia="Calibri" w:hAnsi="Calibri" w:cs="Calibri"/>
              </w:rPr>
              <w:t xml:space="preserve"> - </w:t>
            </w:r>
            <w:r w:rsidR="4DA90523" w:rsidRPr="4DA90523">
              <w:rPr>
                <w:rFonts w:ascii="Calibri" w:eastAsia="Calibri" w:hAnsi="Calibri" w:cs="Calibri"/>
              </w:rPr>
              <w:t>at line 49</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101F4D" w14:textId="0CFCA22B" w:rsidR="290B2124" w:rsidRDefault="713295E8" w:rsidP="1EE86DE3">
            <w:pPr>
              <w:widowControl w:val="0"/>
              <w:spacing w:line="259" w:lineRule="auto"/>
              <w:rPr>
                <w:rFonts w:eastAsiaTheme="minorEastAsia"/>
              </w:rPr>
            </w:pPr>
            <w:r w:rsidRPr="713295E8">
              <w:rPr>
                <w:rFonts w:ascii="Calibri" w:eastAsia="Calibri" w:hAnsi="Calibri" w:cs="Calibri"/>
                <w:color w:val="000000" w:themeColor="text1"/>
              </w:rPr>
              <w:t xml:space="preserve">Test the </w:t>
            </w:r>
            <w:proofErr w:type="spellStart"/>
            <w:proofErr w:type="gramStart"/>
            <w:r w:rsidR="068862A9" w:rsidRPr="068862A9">
              <w:rPr>
                <w:rFonts w:ascii="Calibri" w:eastAsia="Calibri" w:hAnsi="Calibri" w:cs="Calibri"/>
                <w:color w:val="000000" w:themeColor="text1"/>
              </w:rPr>
              <w:t>findOne</w:t>
            </w:r>
            <w:proofErr w:type="spellEnd"/>
            <w:r w:rsidRPr="713295E8">
              <w:rPr>
                <w:rFonts w:ascii="Calibri" w:eastAsia="Calibri" w:hAnsi="Calibri" w:cs="Calibri"/>
                <w:color w:val="000000" w:themeColor="text1"/>
              </w:rPr>
              <w:t>(</w:t>
            </w:r>
            <w:proofErr w:type="gramEnd"/>
            <w:r w:rsidRPr="713295E8">
              <w:rPr>
                <w:rFonts w:ascii="Calibri" w:eastAsia="Calibri" w:hAnsi="Calibri" w:cs="Calibri"/>
                <w:color w:val="000000" w:themeColor="text1"/>
              </w:rPr>
              <w:t xml:space="preserve">) function </w:t>
            </w:r>
            <w:r w:rsidR="2A55BB6D" w:rsidRPr="2A55BB6D">
              <w:rPr>
                <w:rFonts w:ascii="Calibri" w:eastAsia="Calibri" w:hAnsi="Calibri" w:cs="Calibri"/>
                <w:color w:val="000000" w:themeColor="text1"/>
              </w:rPr>
              <w:t xml:space="preserve">in </w:t>
            </w:r>
            <w:proofErr w:type="spellStart"/>
            <w:r w:rsidR="2A55BB6D" w:rsidRPr="2A55BB6D">
              <w:rPr>
                <w:rFonts w:ascii="Calibri" w:eastAsia="Calibri" w:hAnsi="Calibri" w:cs="Calibri"/>
                <w:color w:val="000000" w:themeColor="text1"/>
              </w:rPr>
              <w:t>user.course.controller.ts</w:t>
            </w:r>
            <w:proofErr w:type="spellEnd"/>
            <w:r w:rsidR="38B64F01" w:rsidRPr="38B64F01">
              <w:rPr>
                <w:rFonts w:ascii="Calibri" w:eastAsia="Calibri" w:hAnsi="Calibri" w:cs="Calibri"/>
                <w:color w:val="000000" w:themeColor="text1"/>
              </w:rPr>
              <w:t xml:space="preserve"> </w:t>
            </w:r>
            <w:r w:rsidRPr="713295E8">
              <w:rPr>
                <w:rFonts w:ascii="Calibri" w:eastAsia="Calibri" w:hAnsi="Calibri" w:cs="Calibri"/>
                <w:color w:val="000000" w:themeColor="text1"/>
              </w:rPr>
              <w:t xml:space="preserve">which </w:t>
            </w:r>
            <w:r w:rsidR="29B46B9A" w:rsidRPr="29B46B9A">
              <w:rPr>
                <w:rFonts w:eastAsiaTheme="minorEastAsia"/>
              </w:rPr>
              <w:t xml:space="preserve">handles the </w:t>
            </w:r>
            <w:r w:rsidR="40BB3AC3" w:rsidRPr="40BB3AC3">
              <w:rPr>
                <w:rFonts w:eastAsiaTheme="minorEastAsia"/>
              </w:rPr>
              <w:t xml:space="preserve">GET </w:t>
            </w:r>
            <w:r w:rsidR="29B46B9A" w:rsidRPr="29B46B9A">
              <w:rPr>
                <w:rFonts w:eastAsiaTheme="minorEastAsia"/>
              </w:rPr>
              <w:t>“/rest-</w:t>
            </w:r>
            <w:proofErr w:type="spellStart"/>
            <w:r w:rsidR="29B46B9A" w:rsidRPr="29B46B9A">
              <w:rPr>
                <w:rFonts w:eastAsiaTheme="minorEastAsia"/>
              </w:rPr>
              <w:t>api</w:t>
            </w:r>
            <w:proofErr w:type="spellEnd"/>
            <w:r w:rsidR="29B46B9A" w:rsidRPr="29B46B9A">
              <w:rPr>
                <w:rFonts w:eastAsiaTheme="minorEastAsia"/>
              </w:rPr>
              <w:t>/</w:t>
            </w:r>
            <w:r w:rsidR="40BB3AC3" w:rsidRPr="40BB3AC3">
              <w:rPr>
                <w:rFonts w:eastAsiaTheme="minorEastAsia"/>
              </w:rPr>
              <w:t>user</w:t>
            </w:r>
            <w:r w:rsidR="144346AF" w:rsidRPr="144346AF">
              <w:rPr>
                <w:rFonts w:eastAsiaTheme="minorEastAsia"/>
              </w:rPr>
              <w:t>/search”</w:t>
            </w:r>
            <w:r w:rsidR="29B46B9A" w:rsidRPr="29B46B9A">
              <w:rPr>
                <w:rFonts w:eastAsiaTheme="minorEastAsia"/>
              </w:rPr>
              <w:t xml:space="preserve"> API call</w:t>
            </w:r>
            <w:r w:rsidR="56B947A3" w:rsidRPr="29B46B9A">
              <w:rPr>
                <w:rFonts w:eastAsiaTheme="minorEastAsia"/>
              </w:rPr>
              <w:t>.</w:t>
            </w:r>
          </w:p>
        </w:tc>
      </w:tr>
      <w:tr w:rsidR="290B2124" w14:paraId="043E82C8"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031560" w14:textId="407AB1BF" w:rsidR="290B2124" w:rsidRDefault="00510202" w:rsidP="290B2124">
            <w:pPr>
              <w:rPr>
                <w:rFonts w:ascii="Calibri" w:eastAsia="Calibri" w:hAnsi="Calibri" w:cs="Calibri"/>
              </w:rPr>
            </w:pPr>
            <w:hyperlink r:id="rId42">
              <w:r w:rsidR="56B947A3" w:rsidRPr="56B947A3">
                <w:rPr>
                  <w:rStyle w:val="Hyperlink"/>
                  <w:rFonts w:ascii="Calibri" w:eastAsia="Calibri" w:hAnsi="Calibri" w:cs="Calibri"/>
                </w:rPr>
                <w:t>apps/backend/test/unit/user/</w:t>
              </w:r>
              <w:proofErr w:type="spellStart"/>
              <w:r w:rsidR="56B947A3" w:rsidRPr="56B947A3">
                <w:rPr>
                  <w:rStyle w:val="Hyperlink"/>
                  <w:rFonts w:ascii="Calibri" w:eastAsia="Calibri" w:hAnsi="Calibri" w:cs="Calibri"/>
                </w:rPr>
                <w:t>user.controller.unit.ts</w:t>
              </w:r>
              <w:proofErr w:type="spellEnd"/>
            </w:hyperlink>
            <w:r w:rsidR="56B947A3" w:rsidRPr="56B947A3">
              <w:rPr>
                <w:rFonts w:ascii="Calibri" w:eastAsia="Calibri" w:hAnsi="Calibri" w:cs="Calibri"/>
              </w:rPr>
              <w:t xml:space="preserve"> - at line </w:t>
            </w:r>
            <w:r w:rsidR="72896F5A" w:rsidRPr="72896F5A">
              <w:rPr>
                <w:rFonts w:ascii="Calibri" w:eastAsia="Calibri" w:hAnsi="Calibri" w:cs="Calibri"/>
              </w:rPr>
              <w:t>109</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6292C8" w14:textId="6D8E8A30" w:rsidR="290B2124" w:rsidRDefault="72896F5A" w:rsidP="72896F5A">
            <w:pPr>
              <w:widowControl w:val="0"/>
              <w:spacing w:line="259" w:lineRule="auto"/>
              <w:rPr>
                <w:rFonts w:eastAsiaTheme="minorEastAsia"/>
              </w:rPr>
            </w:pPr>
            <w:r w:rsidRPr="72896F5A">
              <w:rPr>
                <w:rFonts w:ascii="Calibri" w:eastAsia="Calibri" w:hAnsi="Calibri" w:cs="Calibri"/>
                <w:color w:val="000000" w:themeColor="text1"/>
              </w:rPr>
              <w:t xml:space="preserve">Test the </w:t>
            </w:r>
            <w:proofErr w:type="spellStart"/>
            <w:proofErr w:type="gramStart"/>
            <w:r w:rsidR="63EAD543" w:rsidRPr="63EAD543">
              <w:rPr>
                <w:rFonts w:ascii="Calibri" w:eastAsia="Calibri" w:hAnsi="Calibri" w:cs="Calibri"/>
                <w:color w:val="000000" w:themeColor="text1"/>
              </w:rPr>
              <w:t>findAll</w:t>
            </w:r>
            <w:proofErr w:type="spellEnd"/>
            <w:r w:rsidRPr="72896F5A">
              <w:rPr>
                <w:rFonts w:ascii="Calibri" w:eastAsia="Calibri" w:hAnsi="Calibri" w:cs="Calibri"/>
                <w:color w:val="000000" w:themeColor="text1"/>
              </w:rPr>
              <w:t>(</w:t>
            </w:r>
            <w:proofErr w:type="gramEnd"/>
            <w:r w:rsidRPr="72896F5A">
              <w:rPr>
                <w:rFonts w:ascii="Calibri" w:eastAsia="Calibri" w:hAnsi="Calibri" w:cs="Calibri"/>
                <w:color w:val="000000" w:themeColor="text1"/>
              </w:rPr>
              <w:t xml:space="preserve">) function </w:t>
            </w:r>
            <w:r w:rsidR="614B9AAF" w:rsidRPr="614B9AAF">
              <w:rPr>
                <w:rFonts w:ascii="Calibri" w:eastAsia="Calibri" w:hAnsi="Calibri" w:cs="Calibri"/>
                <w:color w:val="000000" w:themeColor="text1"/>
              </w:rPr>
              <w:t xml:space="preserve">in </w:t>
            </w:r>
            <w:proofErr w:type="spellStart"/>
            <w:r w:rsidR="614B9AAF" w:rsidRPr="614B9AAF">
              <w:rPr>
                <w:rFonts w:ascii="Calibri" w:eastAsia="Calibri" w:hAnsi="Calibri" w:cs="Calibri"/>
                <w:color w:val="000000" w:themeColor="text1"/>
              </w:rPr>
              <w:t>user.</w:t>
            </w:r>
            <w:r w:rsidR="7E8275E9" w:rsidRPr="7E8275E9">
              <w:rPr>
                <w:rFonts w:ascii="Calibri" w:eastAsia="Calibri" w:hAnsi="Calibri" w:cs="Calibri"/>
                <w:color w:val="000000" w:themeColor="text1"/>
              </w:rPr>
              <w:t>course.</w:t>
            </w:r>
            <w:r w:rsidR="614B9AAF" w:rsidRPr="614B9AAF">
              <w:rPr>
                <w:rFonts w:ascii="Calibri" w:eastAsia="Calibri" w:hAnsi="Calibri" w:cs="Calibri"/>
                <w:color w:val="000000" w:themeColor="text1"/>
              </w:rPr>
              <w:t>controller.</w:t>
            </w:r>
            <w:r w:rsidR="7E8275E9" w:rsidRPr="7E8275E9">
              <w:rPr>
                <w:rFonts w:ascii="Calibri" w:eastAsia="Calibri" w:hAnsi="Calibri" w:cs="Calibri"/>
                <w:color w:val="000000" w:themeColor="text1"/>
              </w:rPr>
              <w:t>ts</w:t>
            </w:r>
            <w:proofErr w:type="spellEnd"/>
            <w:r w:rsidR="7E8275E9" w:rsidRPr="7E8275E9">
              <w:rPr>
                <w:rFonts w:ascii="Calibri" w:eastAsia="Calibri" w:hAnsi="Calibri" w:cs="Calibri"/>
                <w:color w:val="000000" w:themeColor="text1"/>
              </w:rPr>
              <w:t xml:space="preserve"> </w:t>
            </w:r>
            <w:r w:rsidRPr="72896F5A">
              <w:rPr>
                <w:rFonts w:ascii="Calibri" w:eastAsia="Calibri" w:hAnsi="Calibri" w:cs="Calibri"/>
                <w:color w:val="000000" w:themeColor="text1"/>
              </w:rPr>
              <w:t>which returns an array of</w:t>
            </w:r>
            <w:r w:rsidRPr="72896F5A">
              <w:rPr>
                <w:rFonts w:ascii="Calibri" w:eastAsia="Calibri" w:hAnsi="Calibri" w:cs="Calibri"/>
                <w:color w:val="000000" w:themeColor="text1"/>
              </w:rPr>
              <w:t xml:space="preserve"> </w:t>
            </w:r>
            <w:r w:rsidR="63EAD543" w:rsidRPr="63EAD543">
              <w:rPr>
                <w:rFonts w:ascii="Calibri" w:eastAsia="Calibri" w:hAnsi="Calibri" w:cs="Calibri"/>
                <w:color w:val="000000" w:themeColor="text1"/>
              </w:rPr>
              <w:t>users</w:t>
            </w:r>
            <w:r w:rsidRPr="72896F5A">
              <w:rPr>
                <w:rFonts w:ascii="Calibri" w:eastAsia="Calibri" w:hAnsi="Calibri" w:cs="Calibri"/>
                <w:color w:val="000000" w:themeColor="text1"/>
              </w:rPr>
              <w:t>.</w:t>
            </w:r>
          </w:p>
        </w:tc>
      </w:tr>
      <w:tr w:rsidR="290B2124" w14:paraId="4A1E50B4" w14:textId="77777777" w:rsidTr="324D9942">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E4567A" w14:textId="4DC98BFF" w:rsidR="290B2124" w:rsidRDefault="00B321DA" w:rsidP="290B2124">
            <w:pPr>
              <w:rPr>
                <w:rFonts w:ascii="Calibri" w:eastAsia="Calibri" w:hAnsi="Calibri" w:cs="Calibri"/>
              </w:rPr>
            </w:pPr>
            <w:hyperlink r:id="rId43">
              <w:r w:rsidR="68FC8498" w:rsidRPr="68FC8498">
                <w:rPr>
                  <w:rStyle w:val="Hyperlink"/>
                  <w:rFonts w:ascii="Calibri" w:eastAsia="Calibri" w:hAnsi="Calibri" w:cs="Calibri"/>
                </w:rPr>
                <w:t>apps/backend/test/unit/term/</w:t>
              </w:r>
              <w:proofErr w:type="spellStart"/>
              <w:r w:rsidR="68FC8498" w:rsidRPr="68FC8498">
                <w:rPr>
                  <w:rStyle w:val="Hyperlink"/>
                  <w:rFonts w:ascii="Calibri" w:eastAsia="Calibri" w:hAnsi="Calibri" w:cs="Calibri"/>
                </w:rPr>
                <w:t>term.controller.unit.ts</w:t>
              </w:r>
              <w:proofErr w:type="spellEnd"/>
            </w:hyperlink>
            <w:r w:rsidR="003829F9" w:rsidRPr="56B947A3">
              <w:rPr>
                <w:rFonts w:ascii="Calibri" w:eastAsia="Calibri" w:hAnsi="Calibri" w:cs="Calibri"/>
              </w:rPr>
              <w:t xml:space="preserve"> - at line</w:t>
            </w:r>
            <w:r w:rsidR="003829F9">
              <w:rPr>
                <w:rFonts w:ascii="Calibri" w:eastAsia="Calibri" w:hAnsi="Calibri" w:cs="Calibri"/>
              </w:rPr>
              <w:t xml:space="preserve"> </w:t>
            </w:r>
            <w:r w:rsidR="55F3842A" w:rsidRPr="55F3842A">
              <w:rPr>
                <w:rFonts w:ascii="Calibri" w:eastAsia="Calibri" w:hAnsi="Calibri" w:cs="Calibri"/>
              </w:rPr>
              <w:t>106</w:t>
            </w:r>
          </w:p>
        </w:tc>
        <w:tc>
          <w:tcPr>
            <w:tcW w:w="4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4B4D8" w14:textId="700A9F42" w:rsidR="290B2124" w:rsidRDefault="1603908F" w:rsidP="1603908F">
            <w:pPr>
              <w:widowControl w:val="0"/>
              <w:spacing w:line="259" w:lineRule="auto"/>
              <w:rPr>
                <w:rFonts w:eastAsiaTheme="minorEastAsia"/>
              </w:rPr>
            </w:pPr>
            <w:r w:rsidRPr="1603908F">
              <w:rPr>
                <w:rFonts w:ascii="Calibri" w:eastAsia="Calibri" w:hAnsi="Calibri" w:cs="Calibri"/>
                <w:color w:val="000000" w:themeColor="text1"/>
              </w:rPr>
              <w:t xml:space="preserve">Test the </w:t>
            </w:r>
            <w:proofErr w:type="spellStart"/>
            <w:proofErr w:type="gramStart"/>
            <w:r w:rsidR="64291375" w:rsidRPr="64291375">
              <w:rPr>
                <w:rFonts w:ascii="Calibri" w:eastAsia="Calibri" w:hAnsi="Calibri" w:cs="Calibri"/>
                <w:color w:val="000000" w:themeColor="text1"/>
              </w:rPr>
              <w:t>findCurrent</w:t>
            </w:r>
            <w:proofErr w:type="spellEnd"/>
            <w:r w:rsidRPr="1603908F">
              <w:rPr>
                <w:rFonts w:ascii="Calibri" w:eastAsia="Calibri" w:hAnsi="Calibri" w:cs="Calibri"/>
                <w:color w:val="000000" w:themeColor="text1"/>
              </w:rPr>
              <w:t>(</w:t>
            </w:r>
            <w:proofErr w:type="gramEnd"/>
            <w:r w:rsidRPr="1603908F">
              <w:rPr>
                <w:rFonts w:ascii="Calibri" w:eastAsia="Calibri" w:hAnsi="Calibri" w:cs="Calibri"/>
                <w:color w:val="000000" w:themeColor="text1"/>
              </w:rPr>
              <w:t xml:space="preserve">) function in </w:t>
            </w:r>
            <w:proofErr w:type="spellStart"/>
            <w:r w:rsidR="70FE4831" w:rsidRPr="70FE4831">
              <w:rPr>
                <w:rFonts w:ascii="Calibri" w:eastAsia="Calibri" w:hAnsi="Calibri" w:cs="Calibri"/>
                <w:color w:val="000000" w:themeColor="text1"/>
              </w:rPr>
              <w:t>term</w:t>
            </w:r>
            <w:r w:rsidRPr="1603908F">
              <w:rPr>
                <w:rFonts w:ascii="Calibri" w:eastAsia="Calibri" w:hAnsi="Calibri" w:cs="Calibri"/>
                <w:color w:val="000000" w:themeColor="text1"/>
              </w:rPr>
              <w:t>.controller.ts</w:t>
            </w:r>
            <w:proofErr w:type="spellEnd"/>
            <w:r w:rsidRPr="1603908F">
              <w:rPr>
                <w:rFonts w:ascii="Calibri" w:eastAsia="Calibri" w:hAnsi="Calibri" w:cs="Calibri"/>
                <w:color w:val="000000" w:themeColor="text1"/>
              </w:rPr>
              <w:t xml:space="preserve"> which </w:t>
            </w:r>
            <w:r w:rsidR="692A1992" w:rsidRPr="692A1992">
              <w:rPr>
                <w:rFonts w:eastAsiaTheme="minorEastAsia"/>
              </w:rPr>
              <w:t xml:space="preserve">handles the </w:t>
            </w:r>
            <w:r w:rsidR="120CE511" w:rsidRPr="120CE511">
              <w:rPr>
                <w:rFonts w:eastAsiaTheme="minorEastAsia"/>
              </w:rPr>
              <w:t>GET</w:t>
            </w:r>
            <w:r w:rsidR="692A1992" w:rsidRPr="692A1992">
              <w:rPr>
                <w:rFonts w:eastAsiaTheme="minorEastAsia"/>
              </w:rPr>
              <w:t xml:space="preserve"> “/rest-</w:t>
            </w:r>
            <w:proofErr w:type="spellStart"/>
            <w:r w:rsidR="692A1992" w:rsidRPr="692A1992">
              <w:rPr>
                <w:rFonts w:eastAsiaTheme="minorEastAsia"/>
              </w:rPr>
              <w:t>api</w:t>
            </w:r>
            <w:proofErr w:type="spellEnd"/>
            <w:r w:rsidR="692A1992" w:rsidRPr="692A1992">
              <w:rPr>
                <w:rFonts w:eastAsiaTheme="minorEastAsia"/>
              </w:rPr>
              <w:t>/</w:t>
            </w:r>
            <w:r w:rsidR="1AD53B4A" w:rsidRPr="1AD53B4A">
              <w:rPr>
                <w:rFonts w:eastAsiaTheme="minorEastAsia"/>
              </w:rPr>
              <w:t>term</w:t>
            </w:r>
            <w:r w:rsidR="1C34FE61" w:rsidRPr="1C34FE61">
              <w:rPr>
                <w:rFonts w:eastAsiaTheme="minorEastAsia"/>
              </w:rPr>
              <w:t xml:space="preserve">/ </w:t>
            </w:r>
            <w:proofErr w:type="spellStart"/>
            <w:r w:rsidR="1C34FE61" w:rsidRPr="1C34FE61">
              <w:rPr>
                <w:rFonts w:eastAsiaTheme="minorEastAsia"/>
              </w:rPr>
              <w:t>searchCurrent</w:t>
            </w:r>
            <w:proofErr w:type="spellEnd"/>
            <w:r w:rsidR="1C34FE61" w:rsidRPr="1C34FE61">
              <w:rPr>
                <w:rFonts w:eastAsiaTheme="minorEastAsia"/>
              </w:rPr>
              <w:t>”</w:t>
            </w:r>
            <w:r w:rsidR="692A1992" w:rsidRPr="692A1992">
              <w:rPr>
                <w:rFonts w:eastAsiaTheme="minorEastAsia"/>
              </w:rPr>
              <w:t xml:space="preserve"> API call</w:t>
            </w:r>
            <w:r w:rsidRPr="692A1992">
              <w:rPr>
                <w:rFonts w:eastAsiaTheme="minorEastAsia"/>
              </w:rPr>
              <w:t>.</w:t>
            </w:r>
          </w:p>
        </w:tc>
      </w:tr>
    </w:tbl>
    <w:p w14:paraId="198CF114" w14:textId="78CE5102" w:rsidR="16663651" w:rsidRDefault="16663651" w:rsidP="16663651">
      <w:pPr>
        <w:widowControl w:val="0"/>
        <w:rPr>
          <w:rFonts w:eastAsiaTheme="minorEastAsia"/>
        </w:rPr>
      </w:pPr>
    </w:p>
    <w:p w14:paraId="6122C681" w14:textId="63A5E120" w:rsidR="7340547D" w:rsidRDefault="7340547D" w:rsidP="16663651">
      <w:pPr>
        <w:widowControl w:val="0"/>
        <w:rPr>
          <w:rFonts w:eastAsiaTheme="minorEastAsia"/>
        </w:rPr>
      </w:pPr>
      <w:r w:rsidRPr="16663651">
        <w:t xml:space="preserve">List the 5 most important </w:t>
      </w:r>
      <w:r w:rsidR="28F9C194">
        <w:t>integration.</w:t>
      </w:r>
      <w:r w:rsidR="005236A4">
        <w:t xml:space="preserve"> </w:t>
      </w:r>
      <w:r w:rsidRPr="16663651">
        <w:t xml:space="preserve">on </w:t>
      </w:r>
      <w:r w:rsidR="407E1270" w:rsidRPr="16663651">
        <w:t>tests</w:t>
      </w:r>
      <w:r w:rsidRPr="16663651">
        <w:t xml:space="preserve"> with links below (if there are more than </w:t>
      </w:r>
      <w:proofErr w:type="gramStart"/>
      <w:r w:rsidRPr="16663651">
        <w:t>one unit</w:t>
      </w:r>
      <w:proofErr w:type="gramEnd"/>
      <w:r w:rsidRPr="16663651">
        <w:t xml:space="preserve"> tests in one test file, indicate clearly).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25"/>
        <w:gridCol w:w="4425"/>
      </w:tblGrid>
      <w:tr w:rsidR="16663651" w14:paraId="6BB79A62"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2BF74C" w14:textId="206E82C0" w:rsidR="16663651" w:rsidRDefault="16663651" w:rsidP="16663651">
            <w:pPr>
              <w:widowControl w:val="0"/>
              <w:rPr>
                <w:rFonts w:eastAsiaTheme="minorEastAsia"/>
              </w:rPr>
            </w:pPr>
            <w:r w:rsidRPr="16663651">
              <w:t>Test File path with clickable GitHub link</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071C1C" w14:textId="2D94504C" w:rsidR="16663651" w:rsidRDefault="16663651" w:rsidP="16663651">
            <w:pPr>
              <w:widowControl w:val="0"/>
              <w:rPr>
                <w:rFonts w:eastAsiaTheme="minorEastAsia"/>
              </w:rPr>
            </w:pPr>
            <w:r w:rsidRPr="16663651">
              <w:t>What is it testing (1 line description)</w:t>
            </w:r>
          </w:p>
        </w:tc>
      </w:tr>
      <w:tr w:rsidR="16663651" w14:paraId="586D5D23"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5956B8" w14:textId="2E93AA36" w:rsidR="16663651" w:rsidRDefault="00C00AC0" w:rsidP="16663651">
            <w:pPr>
              <w:widowControl w:val="0"/>
            </w:pPr>
            <w:hyperlink r:id="rId44">
              <w:r w:rsidR="435C4657" w:rsidRPr="435C4657">
                <w:rPr>
                  <w:rStyle w:val="Hyperlink"/>
                </w:rPr>
                <w:t>apps/backend/test/e2e/roadmap/personal.roadmap.service.e2e.ts</w:t>
              </w:r>
            </w:hyperlink>
            <w:r w:rsidR="435C4657">
              <w:t xml:space="preserve"> </w:t>
            </w:r>
            <w:r w:rsidR="58D29546">
              <w:t>- at line 22</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FF9877" w14:textId="255CD75A" w:rsidR="16663651" w:rsidRDefault="00DD7352" w:rsidP="16663651">
            <w:pPr>
              <w:widowControl w:val="0"/>
            </w:pPr>
            <w:r>
              <w:t xml:space="preserve">Test the </w:t>
            </w:r>
            <w:r w:rsidR="1A862CC1">
              <w:t xml:space="preserve">function </w:t>
            </w:r>
            <w:proofErr w:type="spellStart"/>
            <w:proofErr w:type="gramStart"/>
            <w:r w:rsidR="1A862CC1">
              <w:t>getPersonalRoadmap</w:t>
            </w:r>
            <w:proofErr w:type="spellEnd"/>
            <w:r w:rsidR="1A862CC1">
              <w:t>(</w:t>
            </w:r>
            <w:proofErr w:type="gramEnd"/>
            <w:r w:rsidR="1A862CC1">
              <w:t xml:space="preserve">) </w:t>
            </w:r>
            <w:r w:rsidR="26C392C7">
              <w:t xml:space="preserve">in </w:t>
            </w:r>
            <w:proofErr w:type="spellStart"/>
            <w:r w:rsidR="26C392C7">
              <w:t>personal.</w:t>
            </w:r>
            <w:r>
              <w:t>roadmap</w:t>
            </w:r>
            <w:r w:rsidR="26C392C7">
              <w:t>.</w:t>
            </w:r>
            <w:r>
              <w:t>service</w:t>
            </w:r>
            <w:r w:rsidR="26C392C7">
              <w:t>.ts</w:t>
            </w:r>
            <w:proofErr w:type="spellEnd"/>
            <w:r w:rsidR="55ABCAB4">
              <w:t xml:space="preserve"> </w:t>
            </w:r>
            <w:r w:rsidR="2169C096">
              <w:t>integrated</w:t>
            </w:r>
            <w:r w:rsidR="55ABCAB4">
              <w:t xml:space="preserve"> with </w:t>
            </w:r>
            <w:r w:rsidR="26C392C7">
              <w:t xml:space="preserve">the </w:t>
            </w:r>
            <w:r w:rsidR="38123DA2">
              <w:t>database</w:t>
            </w:r>
            <w:r w:rsidR="6B6085C8">
              <w:t xml:space="preserve"> which should </w:t>
            </w:r>
            <w:r w:rsidR="4B65C4A5">
              <w:t xml:space="preserve">return the </w:t>
            </w:r>
            <w:r w:rsidR="5F2C0967">
              <w:t>Roadmap</w:t>
            </w:r>
            <w:r w:rsidR="4B65C4A5">
              <w:t xml:space="preserve"> </w:t>
            </w:r>
            <w:r w:rsidR="4CBC069F">
              <w:t>object</w:t>
            </w:r>
            <w:r w:rsidR="267ECEA9">
              <w:t xml:space="preserve"> </w:t>
            </w:r>
            <w:r w:rsidR="4B65C4A5">
              <w:t xml:space="preserve">for </w:t>
            </w:r>
            <w:r w:rsidR="7B7C9DDF">
              <w:t>the</w:t>
            </w:r>
            <w:r w:rsidR="4CBC069F">
              <w:t xml:space="preserve"> </w:t>
            </w:r>
            <w:r w:rsidR="4B65C4A5">
              <w:t xml:space="preserve">current </w:t>
            </w:r>
            <w:r w:rsidR="1C11BE6A">
              <w:t>user</w:t>
            </w:r>
            <w:r w:rsidR="38123DA2">
              <w:t>.</w:t>
            </w:r>
          </w:p>
        </w:tc>
      </w:tr>
      <w:tr w:rsidR="290B2124" w14:paraId="65B5AC7D" w14:textId="77777777" w:rsidTr="290B2124">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BA7D6D" w14:textId="4A2BB92C" w:rsidR="290B2124" w:rsidRDefault="00455CCC" w:rsidP="290B2124">
            <w:hyperlink r:id="rId45">
              <w:r w:rsidR="26C392C7" w:rsidRPr="26C392C7">
                <w:rPr>
                  <w:rStyle w:val="Hyperlink"/>
                </w:rPr>
                <w:t>apps/backend/test/e2e/section/section.controller.e2e.ts</w:t>
              </w:r>
            </w:hyperlink>
            <w:r w:rsidR="26C392C7">
              <w:t xml:space="preserve"> </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17354A" w14:textId="0DB9C0F3" w:rsidR="290B2124" w:rsidRDefault="009F2C51" w:rsidP="290B2124">
            <w:r>
              <w:t xml:space="preserve">Test </w:t>
            </w:r>
            <w:r w:rsidR="5CABB8AC">
              <w:t xml:space="preserve">the </w:t>
            </w:r>
            <w:proofErr w:type="spellStart"/>
            <w:proofErr w:type="gramStart"/>
            <w:r w:rsidR="5CABB8AC">
              <w:t>findAll</w:t>
            </w:r>
            <w:proofErr w:type="spellEnd"/>
            <w:r w:rsidR="5CABB8AC">
              <w:t>(</w:t>
            </w:r>
            <w:proofErr w:type="gramEnd"/>
            <w:r w:rsidR="5CABB8AC">
              <w:t xml:space="preserve">) function in </w:t>
            </w:r>
            <w:proofErr w:type="spellStart"/>
            <w:r w:rsidR="2A835AFF">
              <w:t>term.service.ts</w:t>
            </w:r>
            <w:proofErr w:type="spellEnd"/>
            <w:r w:rsidR="455FF294">
              <w:t xml:space="preserve"> </w:t>
            </w:r>
            <w:r w:rsidR="0A7F18BF">
              <w:t xml:space="preserve">integrated with the database which </w:t>
            </w:r>
            <w:r w:rsidR="7B314DFC">
              <w:t xml:space="preserve">should return an array </w:t>
            </w:r>
            <w:r w:rsidR="6B6085C8">
              <w:t xml:space="preserve">of </w:t>
            </w:r>
            <w:proofErr w:type="spellStart"/>
            <w:r w:rsidR="6B6085C8">
              <w:t>TermDTO</w:t>
            </w:r>
            <w:proofErr w:type="spellEnd"/>
            <w:r w:rsidR="6B6085C8">
              <w:t xml:space="preserve"> objects.</w:t>
            </w:r>
          </w:p>
        </w:tc>
      </w:tr>
      <w:tr w:rsidR="290B2124" w14:paraId="048FD4EA" w14:textId="77777777" w:rsidTr="290B2124">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F22B55" w14:textId="69B59B7B" w:rsidR="290B2124" w:rsidRDefault="00BD2CF8" w:rsidP="290B2124">
            <w:hyperlink r:id="rId46">
              <w:r w:rsidR="1AD53B4A" w:rsidRPr="1AD53B4A">
                <w:rPr>
                  <w:rStyle w:val="Hyperlink"/>
                </w:rPr>
                <w:t>apps/backend/test/e2e/term/term.service.e2e.ts</w:t>
              </w:r>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7737AD" w14:textId="5825D2CF" w:rsidR="290B2124" w:rsidRDefault="003F6F93" w:rsidP="290B2124">
            <w:r>
              <w:t xml:space="preserve">Test for </w:t>
            </w:r>
            <w:r w:rsidR="007A72CD">
              <w:t xml:space="preserve">all </w:t>
            </w:r>
            <w:r>
              <w:t xml:space="preserve">the </w:t>
            </w:r>
            <w:r w:rsidR="00DF1F42">
              <w:t>courses in</w:t>
            </w:r>
            <w:r w:rsidR="00DF1F42">
              <w:t xml:space="preserve"> </w:t>
            </w:r>
            <w:r w:rsidR="00FB77E0">
              <w:t xml:space="preserve">a term in </w:t>
            </w:r>
            <w:r w:rsidR="00DF1F42">
              <w:t xml:space="preserve">the </w:t>
            </w:r>
            <w:r>
              <w:t>Term service</w:t>
            </w:r>
          </w:p>
        </w:tc>
      </w:tr>
      <w:tr w:rsidR="290B2124" w14:paraId="7954E671" w14:textId="77777777" w:rsidTr="290B2124">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EEA5F5" w14:textId="54168148" w:rsidR="290B2124" w:rsidRDefault="004C19B2" w:rsidP="290B2124">
            <w:hyperlink r:id="rId47" w:history="1">
              <w:r w:rsidR="00EA1D0E" w:rsidRPr="00133A21">
                <w:rPr>
                  <w:rStyle w:val="Hyperlink"/>
                </w:rPr>
                <w:t>apps/backend/test/e2e/</w:t>
              </w:r>
              <w:proofErr w:type="spellStart"/>
              <w:r w:rsidR="00EA1D0E" w:rsidRPr="00133A21">
                <w:rPr>
                  <w:rStyle w:val="Hyperlink"/>
                </w:rPr>
                <w:t>userCourse</w:t>
              </w:r>
              <w:proofErr w:type="spellEnd"/>
              <w:r w:rsidR="00EA1D0E" w:rsidRPr="00133A21">
                <w:rPr>
                  <w:rStyle w:val="Hyperlink"/>
                </w:rPr>
                <w:t>/userCourse.service.e2e.ts</w:t>
              </w:r>
            </w:hyperlink>
            <w:r w:rsidR="00EA1D0E">
              <w:t xml:space="preserve"> </w:t>
            </w:r>
            <w:r w:rsidR="006C56BE">
              <w:t>Line</w:t>
            </w:r>
            <w:r w:rsidR="00520193">
              <w:t xml:space="preserve"> 59-</w:t>
            </w:r>
            <w:r w:rsidR="001F6498">
              <w:t>64</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7C2353" w14:textId="744C3781" w:rsidR="290B2124" w:rsidRDefault="00EA1D0E" w:rsidP="290B2124">
            <w:r>
              <w:t xml:space="preserve">Test </w:t>
            </w:r>
            <w:r w:rsidR="00896750">
              <w:t>the active courses for an</w:t>
            </w:r>
            <w:r w:rsidR="00896750">
              <w:t xml:space="preserve"> invalid </w:t>
            </w:r>
            <w:r w:rsidR="00404CC6">
              <w:t xml:space="preserve">input </w:t>
            </w:r>
            <w:r>
              <w:t xml:space="preserve">for the </w:t>
            </w:r>
            <w:proofErr w:type="spellStart"/>
            <w:r>
              <w:t>userCourse</w:t>
            </w:r>
            <w:proofErr w:type="spellEnd"/>
            <w:r>
              <w:t xml:space="preserve"> service</w:t>
            </w:r>
          </w:p>
        </w:tc>
      </w:tr>
      <w:tr w:rsidR="290B2124" w14:paraId="1D52238F" w14:textId="77777777" w:rsidTr="290B2124">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74D965" w14:textId="5F741320" w:rsidR="290B2124" w:rsidRDefault="007C5CF3" w:rsidP="290B2124">
            <w:hyperlink r:id="rId48" w:history="1">
              <w:r w:rsidR="00C75AC8" w:rsidRPr="00133A21">
                <w:rPr>
                  <w:rStyle w:val="Hyperlink"/>
                </w:rPr>
                <w:t>apps/backend/test/e2e/</w:t>
              </w:r>
              <w:proofErr w:type="spellStart"/>
              <w:r w:rsidR="00C75AC8" w:rsidRPr="00133A21">
                <w:rPr>
                  <w:rStyle w:val="Hyperlink"/>
                </w:rPr>
                <w:t>userCourse</w:t>
              </w:r>
              <w:proofErr w:type="spellEnd"/>
              <w:r w:rsidR="00C75AC8" w:rsidRPr="00133A21">
                <w:rPr>
                  <w:rStyle w:val="Hyperlink"/>
                </w:rPr>
                <w:t>/userCourse.controller.e2e.ts</w:t>
              </w:r>
            </w:hyperlink>
            <w:r w:rsidR="00C75AC8">
              <w:t xml:space="preserve"> </w:t>
            </w:r>
            <w:r w:rsidR="00E43B3F">
              <w:t xml:space="preserve">Line </w:t>
            </w:r>
            <w:r w:rsidR="00E365B9">
              <w:t>43</w:t>
            </w:r>
            <w:r w:rsidR="00576AC3">
              <w:t>-48</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CFB846" w14:textId="63CECDA6" w:rsidR="290B2124" w:rsidRDefault="00F82A74" w:rsidP="290B2124">
            <w:r>
              <w:t>Checks</w:t>
            </w:r>
            <w:r w:rsidR="00C75AC8">
              <w:t xml:space="preserve"> for the </w:t>
            </w:r>
            <w:r w:rsidR="00B14694">
              <w:t>cu</w:t>
            </w:r>
            <w:r w:rsidR="000266AF">
              <w:t xml:space="preserve">rrent courses for </w:t>
            </w:r>
            <w:r w:rsidR="004472A4">
              <w:t xml:space="preserve">logged in user in the </w:t>
            </w:r>
            <w:proofErr w:type="spellStart"/>
            <w:r w:rsidR="00C75AC8">
              <w:t>userCourse</w:t>
            </w:r>
            <w:proofErr w:type="spellEnd"/>
            <w:r w:rsidR="00C75AC8">
              <w:t xml:space="preserve"> controller</w:t>
            </w:r>
            <w:r w:rsidR="00576AC3">
              <w:t xml:space="preserve"> </w:t>
            </w:r>
          </w:p>
        </w:tc>
      </w:tr>
    </w:tbl>
    <w:p w14:paraId="0C9DB72A" w14:textId="256C2CC7" w:rsidR="16663651" w:rsidRDefault="16663651" w:rsidP="16663651">
      <w:pPr>
        <w:widowControl w:val="0"/>
      </w:pPr>
    </w:p>
    <w:p w14:paraId="48CD6A35" w14:textId="2A368403" w:rsidR="7340547D" w:rsidRDefault="7340547D" w:rsidP="16663651">
      <w:pPr>
        <w:widowControl w:val="0"/>
        <w:rPr>
          <w:rFonts w:eastAsiaTheme="minorEastAsia"/>
        </w:rPr>
      </w:pPr>
      <w:r w:rsidRPr="16663651">
        <w:t xml:space="preserve">List the 5 most important acceptance tests with links </w:t>
      </w:r>
      <w:r w:rsidR="6439A441" w:rsidRPr="16663651">
        <w:t>below. If</w:t>
      </w:r>
      <w:r w:rsidRPr="16663651">
        <w:t xml:space="preserve"> your acceptance tests are done manually, you should have detailed </w:t>
      </w:r>
      <w:r w:rsidR="33FD05C1" w:rsidRPr="16663651">
        <w:t>steps on</w:t>
      </w:r>
      <w:r w:rsidRPr="16663651">
        <w:t xml:space="preserve"> how to run the </w:t>
      </w:r>
      <w:r w:rsidR="16F062EA" w:rsidRPr="16663651">
        <w:t>test and</w:t>
      </w:r>
      <w:r w:rsidRPr="16663651">
        <w:t xml:space="preserve"> the expected outcome for test.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25"/>
        <w:gridCol w:w="4425"/>
      </w:tblGrid>
      <w:tr w:rsidR="16663651" w14:paraId="52523E58"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84864C" w14:textId="271AE996" w:rsidR="16663651" w:rsidRDefault="16663651" w:rsidP="16663651">
            <w:pPr>
              <w:widowControl w:val="0"/>
              <w:rPr>
                <w:rFonts w:eastAsiaTheme="minorEastAsia"/>
              </w:rPr>
            </w:pPr>
            <w:r w:rsidRPr="16663651">
              <w:t xml:space="preserve">Test File path (if you automated the test) or as comments in </w:t>
            </w:r>
            <w:proofErr w:type="spellStart"/>
            <w:r w:rsidRPr="16663651">
              <w:t>Github</w:t>
            </w:r>
            <w:proofErr w:type="spellEnd"/>
            <w:r w:rsidRPr="16663651">
              <w:t xml:space="preserve"> issues (if </w:t>
            </w:r>
            <w:r w:rsidR="5EDDC3C8" w:rsidRPr="16663651">
              <w:t>it is</w:t>
            </w:r>
            <w:r w:rsidRPr="16663651">
              <w:t xml:space="preserve"> with clickable GitHub link</w:t>
            </w:r>
            <w:r w:rsidR="281B6C61" w:rsidRPr="16663651">
              <w:t>)</w:t>
            </w:r>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BAFA72" w14:textId="493DC7FB" w:rsidR="16663651" w:rsidRDefault="16663651" w:rsidP="16663651">
            <w:pPr>
              <w:widowControl w:val="0"/>
              <w:rPr>
                <w:rFonts w:eastAsiaTheme="minorEastAsia"/>
              </w:rPr>
            </w:pPr>
            <w:r w:rsidRPr="16663651">
              <w:t>Which user story is it testing</w:t>
            </w:r>
          </w:p>
        </w:tc>
      </w:tr>
      <w:tr w:rsidR="16663651" w14:paraId="1AA663EC" w14:textId="77777777" w:rsidTr="16663651">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51DF1A" w14:textId="6CE17316" w:rsidR="16663651" w:rsidRDefault="00A571B9" w:rsidP="16663651">
            <w:pPr>
              <w:widowControl w:val="0"/>
              <w:rPr>
                <w:rFonts w:ascii="Calibri" w:eastAsia="Calibri" w:hAnsi="Calibri" w:cs="Calibri"/>
              </w:rPr>
            </w:pPr>
            <w:hyperlink r:id="rId49">
              <w:r w:rsidR="61156DE0" w:rsidRPr="61156DE0">
                <w:rPr>
                  <w:rStyle w:val="Hyperlink"/>
                  <w:rFonts w:ascii="Calibri" w:eastAsia="Calibri" w:hAnsi="Calibri" w:cs="Calibri"/>
                </w:rPr>
                <w:t>Acceptance Tests for Account Management feature · maingockien01/comp4350-team8 Wiki (github.com)</w:t>
              </w:r>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285A3D" w14:textId="76D7AEEF" w:rsidR="16663651" w:rsidRDefault="61156DE0" w:rsidP="16663651">
            <w:pPr>
              <w:widowControl w:val="0"/>
            </w:pPr>
            <w:r>
              <w:t>US#1,2,9</w:t>
            </w:r>
          </w:p>
        </w:tc>
      </w:tr>
      <w:tr w:rsidR="61156DE0" w14:paraId="16AE6974" w14:textId="77777777" w:rsidTr="61156DE0">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64D20D" w14:textId="607C1EED" w:rsidR="61156DE0" w:rsidRDefault="00A571B9" w:rsidP="61156DE0">
            <w:pPr>
              <w:rPr>
                <w:rFonts w:ascii="Calibri" w:eastAsia="Calibri" w:hAnsi="Calibri" w:cs="Calibri"/>
              </w:rPr>
            </w:pPr>
            <w:hyperlink r:id="rId50">
              <w:r w:rsidR="61156DE0" w:rsidRPr="61156DE0">
                <w:rPr>
                  <w:rStyle w:val="Hyperlink"/>
                  <w:rFonts w:ascii="Calibri" w:eastAsia="Calibri" w:hAnsi="Calibri" w:cs="Calibri"/>
                </w:rPr>
                <w:t>Acceptance Tests for Calendar feature · maingockien01/comp4350-team8 Wiki (github.com)</w:t>
              </w:r>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04DD2" w14:textId="7E986D27" w:rsidR="61156DE0" w:rsidRDefault="41B2E01A" w:rsidP="61156DE0">
            <w:r>
              <w:t>US#3,</w:t>
            </w:r>
            <w:r w:rsidR="0A6C58DF">
              <w:t>6</w:t>
            </w:r>
          </w:p>
        </w:tc>
      </w:tr>
      <w:tr w:rsidR="61156DE0" w14:paraId="03EF48A8" w14:textId="77777777" w:rsidTr="61156DE0">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EB19D4" w14:textId="28EDBE3F" w:rsidR="61156DE0" w:rsidRDefault="00A571B9" w:rsidP="61156DE0">
            <w:pPr>
              <w:rPr>
                <w:rFonts w:ascii="Calibri" w:eastAsia="Calibri" w:hAnsi="Calibri" w:cs="Calibri"/>
              </w:rPr>
            </w:pPr>
            <w:hyperlink r:id="rId51">
              <w:r w:rsidR="61156DE0" w:rsidRPr="61156DE0">
                <w:rPr>
                  <w:rStyle w:val="Hyperlink"/>
                  <w:rFonts w:ascii="Calibri" w:eastAsia="Calibri" w:hAnsi="Calibri" w:cs="Calibri"/>
                </w:rPr>
                <w:t>Acceptance Tests for Course Management feature · maingockien01/comp4350-team8 Wiki (github.com)</w:t>
              </w:r>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7F6C7E" w14:textId="1CBB6442" w:rsidR="61156DE0" w:rsidRDefault="6D7A7493" w:rsidP="61156DE0">
            <w:r>
              <w:t>US#5,</w:t>
            </w:r>
            <w:r w:rsidR="177F941E">
              <w:t>7,8</w:t>
            </w:r>
          </w:p>
        </w:tc>
      </w:tr>
      <w:tr w:rsidR="61156DE0" w14:paraId="0BE5E640" w14:textId="77777777" w:rsidTr="61156DE0">
        <w:trPr>
          <w:trHeight w:val="300"/>
        </w:trPr>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5582D8" w14:textId="46FFE786" w:rsidR="61156DE0" w:rsidRDefault="00A571B9" w:rsidP="61156DE0">
            <w:pPr>
              <w:rPr>
                <w:rFonts w:ascii="Calibri" w:eastAsia="Calibri" w:hAnsi="Calibri" w:cs="Calibri"/>
              </w:rPr>
            </w:pPr>
            <w:hyperlink r:id="rId52">
              <w:r w:rsidR="61156DE0" w:rsidRPr="61156DE0">
                <w:rPr>
                  <w:rStyle w:val="Hyperlink"/>
                  <w:rFonts w:ascii="Calibri" w:eastAsia="Calibri" w:hAnsi="Calibri" w:cs="Calibri"/>
                </w:rPr>
                <w:t>Acceptance Tests for Roadmap feature · maingockien01/comp4350-team8 Wiki (github.com)</w:t>
              </w:r>
            </w:hyperlink>
          </w:p>
        </w:tc>
        <w:tc>
          <w:tcPr>
            <w:tcW w:w="4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017C33" w14:textId="0F34C347" w:rsidR="61156DE0" w:rsidRDefault="2CAD23DB" w:rsidP="61156DE0">
            <w:r>
              <w:t>US#4</w:t>
            </w:r>
            <w:r w:rsidR="1E95E6F1">
              <w:t>,10</w:t>
            </w:r>
          </w:p>
        </w:tc>
      </w:tr>
    </w:tbl>
    <w:p w14:paraId="6D0E8CC9" w14:textId="04552FE7" w:rsidR="61156DE0" w:rsidRDefault="61156DE0"/>
    <w:p w14:paraId="76A7C8E7" w14:textId="2833BE04" w:rsidR="16663651" w:rsidRDefault="16663651" w:rsidP="16663651">
      <w:pPr>
        <w:widowControl w:val="0"/>
      </w:pPr>
    </w:p>
    <w:p w14:paraId="3E4D36A7" w14:textId="184E8D5A" w:rsidR="7340547D" w:rsidRDefault="7340547D" w:rsidP="16663651">
      <w:pPr>
        <w:pStyle w:val="Heading2"/>
        <w:widowControl w:val="0"/>
        <w:rPr>
          <w:rFonts w:asciiTheme="minorHAnsi" w:eastAsiaTheme="minorEastAsia" w:hAnsiTheme="minorHAnsi" w:cstheme="minorBidi"/>
          <w:b/>
          <w:bCs/>
          <w:color w:val="4F81BD"/>
          <w:sz w:val="24"/>
          <w:szCs w:val="24"/>
        </w:rPr>
      </w:pPr>
      <w:r>
        <w:t>Regression testing</w:t>
      </w:r>
    </w:p>
    <w:p w14:paraId="16C07EBB" w14:textId="5FA0FEC7" w:rsidR="000315C4" w:rsidRDefault="7340547D" w:rsidP="000315C4">
      <w:pPr>
        <w:pStyle w:val="ListParagraph"/>
        <w:widowControl w:val="0"/>
        <w:numPr>
          <w:ilvl w:val="0"/>
          <w:numId w:val="10"/>
        </w:numPr>
      </w:pPr>
      <w:r w:rsidRPr="16663651">
        <w:t xml:space="preserve">Describe how you run the regression testing (e.g., which tests are executed for regression testing and which tool is used?). 2) Provide the link to regression testing script and provide last snapshot of the execution and results of regression testing. </w:t>
      </w:r>
    </w:p>
    <w:p w14:paraId="078C63CE" w14:textId="350D40F2" w:rsidR="00CA48FA" w:rsidRDefault="006D189B" w:rsidP="000315C4">
      <w:pPr>
        <w:widowControl w:val="0"/>
      </w:pPr>
      <w:r>
        <w:t>The regression testing run in the CI pipeline for every PR and every merge/push on main branch.</w:t>
      </w:r>
      <w:r w:rsidR="00974FB2">
        <w:t xml:space="preserve"> We run backend unit tests, e2e tests, frontend unit tests in every CI run. </w:t>
      </w:r>
    </w:p>
    <w:p w14:paraId="49231ED7" w14:textId="371CFF45" w:rsidR="006D189B" w:rsidRDefault="009C4BDD" w:rsidP="000315C4">
      <w:pPr>
        <w:widowControl w:val="0"/>
      </w:pPr>
      <w:r>
        <w:t>The regression run in GitHub actions</w:t>
      </w:r>
      <w:r w:rsidR="001E2C97">
        <w:t xml:space="preserve">. We use Jest to run unit and e2e tests in the backend. We use React test library to run frontend tests. </w:t>
      </w:r>
    </w:p>
    <w:p w14:paraId="76750117" w14:textId="777EE88D" w:rsidR="00597576" w:rsidRDefault="00597576" w:rsidP="000315C4">
      <w:pPr>
        <w:widowControl w:val="0"/>
      </w:pPr>
      <w:r>
        <w:t xml:space="preserve">Link to testing script (we run test jobs in CI, hence we provide link to CI workflow here): </w:t>
      </w:r>
      <w:hyperlink r:id="rId53" w:history="1">
        <w:r w:rsidR="00532A66" w:rsidRPr="006B2072">
          <w:rPr>
            <w:rStyle w:val="Hyperlink"/>
          </w:rPr>
          <w:t>https://github.com/maingockien01/comp4350-team8/blob/main/.github/workflows/ci.yml</w:t>
        </w:r>
      </w:hyperlink>
      <w:r w:rsidR="00532A66">
        <w:t xml:space="preserve"> </w:t>
      </w:r>
    </w:p>
    <w:p w14:paraId="426B3F1B" w14:textId="31928D9D" w:rsidR="00532A66" w:rsidRDefault="00E875B3" w:rsidP="000315C4">
      <w:pPr>
        <w:widowControl w:val="0"/>
      </w:pPr>
      <w:r w:rsidRPr="00E875B3">
        <w:lastRenderedPageBreak/>
        <w:drawing>
          <wp:inline distT="0" distB="0" distL="0" distR="0" wp14:anchorId="6E3FCE66" wp14:editId="40FD0764">
            <wp:extent cx="5943600" cy="2495550"/>
            <wp:effectExtent l="0" t="0" r="0" b="6350"/>
            <wp:docPr id="1926807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07459" name="Picture 1" descr="A screenshot of a computer&#10;&#10;Description automatically generated"/>
                    <pic:cNvPicPr/>
                  </pic:nvPicPr>
                  <pic:blipFill>
                    <a:blip r:embed="rId54"/>
                    <a:stretch>
                      <a:fillRect/>
                    </a:stretch>
                  </pic:blipFill>
                  <pic:spPr>
                    <a:xfrm>
                      <a:off x="0" y="0"/>
                      <a:ext cx="5943600" cy="2495550"/>
                    </a:xfrm>
                    <a:prstGeom prst="rect">
                      <a:avLst/>
                    </a:prstGeom>
                  </pic:spPr>
                </pic:pic>
              </a:graphicData>
            </a:graphic>
          </wp:inline>
        </w:drawing>
      </w:r>
    </w:p>
    <w:p w14:paraId="24399B40" w14:textId="46BA8D58" w:rsidR="00E875B3" w:rsidRDefault="00E875B3" w:rsidP="000315C4">
      <w:pPr>
        <w:widowControl w:val="0"/>
      </w:pPr>
      <w:r>
        <w:t xml:space="preserve">As </w:t>
      </w:r>
      <w:r w:rsidR="001A0384">
        <w:t xml:space="preserve">you see, there are 3 test jobs in the CI. </w:t>
      </w:r>
    </w:p>
    <w:p w14:paraId="1B98FF29" w14:textId="77777777" w:rsidR="009D6B9F" w:rsidRPr="000315C4" w:rsidRDefault="009D6B9F" w:rsidP="000315C4">
      <w:pPr>
        <w:widowControl w:val="0"/>
      </w:pPr>
    </w:p>
    <w:p w14:paraId="3ACB4E81" w14:textId="68AE68A7" w:rsidR="7340547D" w:rsidRDefault="7340547D" w:rsidP="16663651">
      <w:pPr>
        <w:pStyle w:val="Heading2"/>
        <w:widowControl w:val="0"/>
        <w:rPr>
          <w:rFonts w:asciiTheme="minorHAnsi" w:eastAsiaTheme="minorEastAsia" w:hAnsiTheme="minorHAnsi" w:cstheme="minorBidi"/>
          <w:b/>
          <w:bCs/>
          <w:color w:val="4F81BD"/>
          <w:sz w:val="24"/>
          <w:szCs w:val="24"/>
        </w:rPr>
      </w:pPr>
      <w:r>
        <w:t xml:space="preserve">Load </w:t>
      </w:r>
      <w:proofErr w:type="gramStart"/>
      <w:r>
        <w:t>testing</w:t>
      </w:r>
      <w:proofErr w:type="gramEnd"/>
    </w:p>
    <w:p w14:paraId="52FBCFF6" w14:textId="77664777" w:rsidR="7340547D" w:rsidRDefault="7340547D" w:rsidP="16663651">
      <w:pPr>
        <w:widowControl w:val="0"/>
        <w:rPr>
          <w:rFonts w:eastAsiaTheme="minorEastAsia"/>
          <w:sz w:val="24"/>
          <w:szCs w:val="24"/>
        </w:rPr>
      </w:pPr>
      <w:r w:rsidRPr="16663651">
        <w:t xml:space="preserve">1) Describe the environment for load testing, such as </w:t>
      </w:r>
      <w:r w:rsidR="2209B8E2" w:rsidRPr="16663651">
        <w:t>tools and</w:t>
      </w:r>
      <w:r w:rsidRPr="16663651">
        <w:t xml:space="preserve"> load test cases</w:t>
      </w:r>
      <w:r w:rsidR="0E74BA1A" w:rsidRPr="16663651">
        <w:t>.</w:t>
      </w:r>
    </w:p>
    <w:p w14:paraId="4006EBF1" w14:textId="1B4D256F" w:rsidR="2F534050" w:rsidRDefault="37FDDBA0" w:rsidP="2F534050">
      <w:pPr>
        <w:widowControl w:val="0"/>
      </w:pPr>
      <w:r>
        <w:t>Tool: Locust (</w:t>
      </w:r>
      <w:r w:rsidR="0BE0DEAF">
        <w:t>Python</w:t>
      </w:r>
      <w:r w:rsidR="3B34E4EA">
        <w:t xml:space="preserve">). </w:t>
      </w:r>
      <w:r w:rsidR="16EF3EC1">
        <w:t xml:space="preserve">We use </w:t>
      </w:r>
      <w:r w:rsidR="26718EE9">
        <w:t>2</w:t>
      </w:r>
      <w:r w:rsidR="5EB52763">
        <w:t xml:space="preserve"> </w:t>
      </w:r>
      <w:r w:rsidR="48807D58">
        <w:t>containers</w:t>
      </w:r>
      <w:r w:rsidR="5EB52763">
        <w:t xml:space="preserve">: </w:t>
      </w:r>
      <w:r w:rsidR="0FD98366">
        <w:t xml:space="preserve">one </w:t>
      </w:r>
      <w:r w:rsidR="4DF7BF79">
        <w:t>runs</w:t>
      </w:r>
      <w:r w:rsidR="0FD98366">
        <w:t xml:space="preserve"> Locust</w:t>
      </w:r>
      <w:r w:rsidR="61156DE0">
        <w:t>,</w:t>
      </w:r>
      <w:r w:rsidR="0FD98366">
        <w:t xml:space="preserve"> and</w:t>
      </w:r>
      <w:r w:rsidR="4DF7BF79">
        <w:t xml:space="preserve"> </w:t>
      </w:r>
      <w:r w:rsidR="18841EB6">
        <w:t xml:space="preserve">one </w:t>
      </w:r>
      <w:r w:rsidR="09062E49">
        <w:t>runs our App</w:t>
      </w:r>
      <w:r w:rsidR="5B1B6C41">
        <w:t>.</w:t>
      </w:r>
      <w:r w:rsidR="2058E4CD">
        <w:t xml:space="preserve"> The container </w:t>
      </w:r>
      <w:r w:rsidR="238FEE17">
        <w:t xml:space="preserve">which runs </w:t>
      </w:r>
      <w:r w:rsidR="55AECAA7">
        <w:t xml:space="preserve">Locust will connect to </w:t>
      </w:r>
      <w:r w:rsidR="42B4DA01">
        <w:t>the App to do the</w:t>
      </w:r>
      <w:r w:rsidR="280D5F4A">
        <w:t xml:space="preserve"> Load </w:t>
      </w:r>
      <w:r w:rsidR="201ADE4A">
        <w:t>testing.</w:t>
      </w:r>
    </w:p>
    <w:p w14:paraId="7AE97B8A" w14:textId="387790D6" w:rsidR="201ADE4A" w:rsidRDefault="201ADE4A" w:rsidP="201ADE4A">
      <w:pPr>
        <w:widowControl w:val="0"/>
      </w:pPr>
      <w:r>
        <w:t>Load Test</w:t>
      </w:r>
      <w:r w:rsidR="18285D4A">
        <w:t xml:space="preserve"> Cases: All </w:t>
      </w:r>
      <w:r w:rsidR="56B2CC52">
        <w:t xml:space="preserve">API </w:t>
      </w:r>
      <w:r w:rsidR="4FC9DBA8">
        <w:t>endpoints</w:t>
      </w:r>
      <w:r w:rsidR="56B2CC52">
        <w:t xml:space="preserve"> </w:t>
      </w:r>
      <w:r w:rsidR="7935FD8C">
        <w:t xml:space="preserve">that Users </w:t>
      </w:r>
      <w:r w:rsidR="605ED89C">
        <w:t xml:space="preserve">will interact </w:t>
      </w:r>
      <w:r w:rsidR="454DBBA1">
        <w:t>with.</w:t>
      </w:r>
      <w:r w:rsidR="689FD1A8">
        <w:t xml:space="preserve"> </w:t>
      </w:r>
      <w:r w:rsidR="4915A335">
        <w:t>This includes</w:t>
      </w:r>
      <w:r w:rsidR="5D1104D5">
        <w:t xml:space="preserve"> </w:t>
      </w:r>
      <w:r w:rsidR="00631ADD">
        <w:t xml:space="preserve">Registering, </w:t>
      </w:r>
      <w:r w:rsidR="311B43EA">
        <w:t>Logging</w:t>
      </w:r>
      <w:r w:rsidR="4290C624">
        <w:t xml:space="preserve"> In</w:t>
      </w:r>
      <w:r w:rsidR="29B9A134">
        <w:t xml:space="preserve">, </w:t>
      </w:r>
      <w:r w:rsidR="719D44BF">
        <w:t>Loading Main</w:t>
      </w:r>
      <w:r w:rsidR="45CEBFDA">
        <w:t>/Look</w:t>
      </w:r>
      <w:r w:rsidR="56D80F1F">
        <w:t xml:space="preserve"> Up/</w:t>
      </w:r>
      <w:r w:rsidR="16EE7478">
        <w:t>List of Courses/Course</w:t>
      </w:r>
      <w:r w:rsidR="38C505B8">
        <w:t xml:space="preserve"> Detail</w:t>
      </w:r>
      <w:r w:rsidR="3DCC64C9">
        <w:t>/</w:t>
      </w:r>
      <w:r w:rsidR="56D80F1F">
        <w:t>Add</w:t>
      </w:r>
      <w:r w:rsidR="225EEEEA">
        <w:t xml:space="preserve"> and Drop/ Calendar/</w:t>
      </w:r>
      <w:r w:rsidR="4641E33B">
        <w:t xml:space="preserve">Roadmap and </w:t>
      </w:r>
      <w:r w:rsidR="5438D48B">
        <w:t xml:space="preserve">Personal Roadmap </w:t>
      </w:r>
      <w:r w:rsidR="6D5BE0D6">
        <w:t>Page</w:t>
      </w:r>
      <w:r w:rsidR="4648D3A7">
        <w:t xml:space="preserve">, </w:t>
      </w:r>
      <w:r w:rsidR="55B0910F">
        <w:t>add</w:t>
      </w:r>
      <w:r w:rsidR="59E1836F">
        <w:t xml:space="preserve"> courses</w:t>
      </w:r>
      <w:r w:rsidR="5A82D342">
        <w:t>/roadmap,</w:t>
      </w:r>
      <w:r w:rsidR="59E1836F">
        <w:t xml:space="preserve"> </w:t>
      </w:r>
      <w:r w:rsidR="11FE775C">
        <w:t>drop</w:t>
      </w:r>
      <w:r w:rsidR="59E1836F">
        <w:t xml:space="preserve"> courses</w:t>
      </w:r>
      <w:r w:rsidR="5175861A">
        <w:t>/roadmap,</w:t>
      </w:r>
      <w:r w:rsidR="33CB877F">
        <w:t xml:space="preserve"> modify Account </w:t>
      </w:r>
      <w:r w:rsidR="25B44A95">
        <w:t>profile</w:t>
      </w:r>
      <w:r w:rsidR="5175861A">
        <w:t>.</w:t>
      </w:r>
    </w:p>
    <w:p w14:paraId="6D87F237" w14:textId="1A7AD9C3" w:rsidR="44702BB3" w:rsidRDefault="67C241BA" w:rsidP="44702BB3">
      <w:pPr>
        <w:widowControl w:val="0"/>
      </w:pPr>
      <w:r>
        <w:t xml:space="preserve">-&gt; Average </w:t>
      </w:r>
      <w:r w:rsidR="4FC382B4">
        <w:t xml:space="preserve">response </w:t>
      </w:r>
      <w:r w:rsidR="15D43FC8">
        <w:t xml:space="preserve">time </w:t>
      </w:r>
      <w:r w:rsidR="6F3BDDDD">
        <w:t xml:space="preserve">should be less </w:t>
      </w:r>
      <w:r w:rsidR="134CFEA1">
        <w:t>than</w:t>
      </w:r>
      <w:r w:rsidR="2E327FDB">
        <w:t xml:space="preserve"> 300ms</w:t>
      </w:r>
      <w:r w:rsidR="6F3BDDDD">
        <w:t xml:space="preserve"> </w:t>
      </w:r>
      <w:r w:rsidR="42093626">
        <w:t>for all these test cases,</w:t>
      </w:r>
      <w:r w:rsidR="376DF975">
        <w:t xml:space="preserve"> with </w:t>
      </w:r>
      <w:r w:rsidR="4999054E">
        <w:t xml:space="preserve">an </w:t>
      </w:r>
      <w:r w:rsidR="1C5A4BC9">
        <w:t>a</w:t>
      </w:r>
      <w:r w:rsidR="1C5A4BC9">
        <w:t>verage</w:t>
      </w:r>
      <w:r w:rsidR="1C5A4BC9">
        <w:t xml:space="preserve"> </w:t>
      </w:r>
      <w:r w:rsidR="4999054E">
        <w:t xml:space="preserve">of </w:t>
      </w:r>
      <w:r w:rsidR="61156DE0">
        <w:t>100</w:t>
      </w:r>
      <w:r w:rsidR="1C5A4BC9">
        <w:t xml:space="preserve"> </w:t>
      </w:r>
      <w:r w:rsidR="4AD87CCB">
        <w:t>users.</w:t>
      </w:r>
    </w:p>
    <w:p w14:paraId="3E190312" w14:textId="74DE8233" w:rsidR="4915A335" w:rsidRDefault="4915A335" w:rsidP="4915A335">
      <w:pPr>
        <w:widowControl w:val="0"/>
      </w:pPr>
    </w:p>
    <w:p w14:paraId="481B4673" w14:textId="2C0749E5" w:rsidR="7340547D" w:rsidRDefault="7340547D" w:rsidP="16663651">
      <w:pPr>
        <w:widowControl w:val="0"/>
        <w:rPr>
          <w:rFonts w:eastAsiaTheme="minorEastAsia"/>
          <w:sz w:val="24"/>
          <w:szCs w:val="24"/>
        </w:rPr>
      </w:pPr>
      <w:r w:rsidRPr="16663651">
        <w:t xml:space="preserve">2) </w:t>
      </w:r>
      <w:r w:rsidR="007A6BCB">
        <w:t>P</w:t>
      </w:r>
      <w:r w:rsidRPr="16663651">
        <w:t>rovide the test report for load testing.</w:t>
      </w:r>
    </w:p>
    <w:p w14:paraId="645B39C4" w14:textId="31529473" w:rsidR="61156DE0" w:rsidRDefault="61156DE0" w:rsidP="61156DE0">
      <w:pPr>
        <w:widowControl w:val="0"/>
      </w:pPr>
      <w:r>
        <w:t xml:space="preserve">Test Report link to the HTML file: </w:t>
      </w:r>
      <w:hyperlink r:id="rId55">
        <w:r w:rsidRPr="61156DE0">
          <w:rPr>
            <w:rStyle w:val="Hyperlink"/>
          </w:rPr>
          <w:t>https://github.com/maingockien01/comp4350-team8/blob/main/docs/load_test_report/report_1712711710.0159616.html</w:t>
        </w:r>
      </w:hyperlink>
    </w:p>
    <w:p w14:paraId="580A232B" w14:textId="659971B9" w:rsidR="61156DE0" w:rsidRDefault="61156DE0" w:rsidP="61156DE0">
      <w:pPr>
        <w:widowControl w:val="0"/>
      </w:pPr>
    </w:p>
    <w:p w14:paraId="5C110C7F" w14:textId="591E8E06" w:rsidR="7340547D" w:rsidRDefault="7340547D" w:rsidP="16663651">
      <w:pPr>
        <w:widowControl w:val="0"/>
        <w:rPr>
          <w:rFonts w:eastAsiaTheme="minorEastAsia"/>
          <w:sz w:val="24"/>
          <w:szCs w:val="24"/>
        </w:rPr>
      </w:pPr>
      <w:r w:rsidRPr="16663651">
        <w:t xml:space="preserve">3) discuss one bottleneck found in the load testing. </w:t>
      </w:r>
    </w:p>
    <w:p w14:paraId="634CFDFA" w14:textId="7C090D9D" w:rsidR="290B2124" w:rsidRDefault="290B2124" w:rsidP="290B2124">
      <w:pPr>
        <w:widowControl w:val="0"/>
      </w:pPr>
      <w:r>
        <w:t xml:space="preserve">There are 2 bottlenecks found in our load testing for </w:t>
      </w:r>
      <w:r w:rsidR="5980E3F3">
        <w:t>our</w:t>
      </w:r>
      <w:r>
        <w:t xml:space="preserve"> project</w:t>
      </w:r>
      <w:r w:rsidR="5980E3F3">
        <w:t xml:space="preserve"> released on </w:t>
      </w:r>
      <w:r w:rsidR="586617CB">
        <w:t xml:space="preserve">Azure. </w:t>
      </w:r>
    </w:p>
    <w:p w14:paraId="31F1D694" w14:textId="7C00E654" w:rsidR="586617CB" w:rsidRDefault="607FD4D1" w:rsidP="586617CB">
      <w:pPr>
        <w:widowControl w:val="0"/>
      </w:pPr>
      <w:r>
        <w:t>The 1</w:t>
      </w:r>
      <w:r w:rsidRPr="607FD4D1">
        <w:rPr>
          <w:vertAlign w:val="superscript"/>
        </w:rPr>
        <w:t>st</w:t>
      </w:r>
      <w:r>
        <w:t xml:space="preserve"> bottleneck is </w:t>
      </w:r>
      <w:r w:rsidR="7A78B655">
        <w:t xml:space="preserve">when all </w:t>
      </w:r>
      <w:r w:rsidR="721A0260">
        <w:t xml:space="preserve">users register and login </w:t>
      </w:r>
      <w:r w:rsidR="570654B4">
        <w:t>at the same time</w:t>
      </w:r>
      <w:r w:rsidR="61156DE0">
        <w:t xml:space="preserve"> (at the beginning of the </w:t>
      </w:r>
      <w:proofErr w:type="gramStart"/>
      <w:r w:rsidR="61156DE0">
        <w:t>test )</w:t>
      </w:r>
      <w:proofErr w:type="gramEnd"/>
      <w:r w:rsidR="61156DE0">
        <w:t>,</w:t>
      </w:r>
      <w:r w:rsidR="570654B4">
        <w:t xml:space="preserve"> this </w:t>
      </w:r>
      <w:r w:rsidR="6D5E8AAA">
        <w:t xml:space="preserve">will cause the </w:t>
      </w:r>
      <w:r w:rsidR="64FFD6B5">
        <w:t xml:space="preserve">server to become </w:t>
      </w:r>
      <w:r w:rsidR="1F7D673B">
        <w:t xml:space="preserve">super </w:t>
      </w:r>
      <w:proofErr w:type="spellStart"/>
      <w:r w:rsidR="1F7D673B">
        <w:t>laggy</w:t>
      </w:r>
      <w:proofErr w:type="spellEnd"/>
      <w:r w:rsidR="731E040B">
        <w:t xml:space="preserve">. </w:t>
      </w:r>
      <w:r w:rsidR="61F4692C">
        <w:t xml:space="preserve">Other than that, </w:t>
      </w:r>
      <w:r w:rsidR="61156DE0">
        <w:t>after some time</w:t>
      </w:r>
      <w:r w:rsidR="097A99BD">
        <w:t>,</w:t>
      </w:r>
      <w:r w:rsidR="097A99BD">
        <w:t xml:space="preserve"> the server </w:t>
      </w:r>
      <w:r w:rsidR="61156DE0">
        <w:t>will</w:t>
      </w:r>
      <w:r w:rsidR="35BC4203">
        <w:t xml:space="preserve"> </w:t>
      </w:r>
      <w:r w:rsidR="35BC4203">
        <w:t xml:space="preserve">response under </w:t>
      </w:r>
      <w:r w:rsidR="24FEDA19">
        <w:t>300ms time</w:t>
      </w:r>
      <w:r w:rsidR="2D6E970F">
        <w:t xml:space="preserve"> on average</w:t>
      </w:r>
      <w:r w:rsidR="61156DE0">
        <w:t xml:space="preserve"> for any type of requests</w:t>
      </w:r>
      <w:r w:rsidR="24FEDA19">
        <w:t>.</w:t>
      </w:r>
    </w:p>
    <w:p w14:paraId="5BBD7AC2" w14:textId="25901E58" w:rsidR="24FEDA19" w:rsidRDefault="1F48E1D5" w:rsidP="24FEDA19">
      <w:pPr>
        <w:widowControl w:val="0"/>
      </w:pPr>
      <w:r>
        <w:t>The 2</w:t>
      </w:r>
      <w:r w:rsidRPr="1F48E1D5">
        <w:rPr>
          <w:vertAlign w:val="superscript"/>
        </w:rPr>
        <w:t>nd</w:t>
      </w:r>
      <w:r>
        <w:t xml:space="preserve"> bottleneck is </w:t>
      </w:r>
      <w:r w:rsidR="1AB21574">
        <w:t xml:space="preserve">to make sure </w:t>
      </w:r>
      <w:r w:rsidR="7AE2F011">
        <w:t xml:space="preserve">average response time of our </w:t>
      </w:r>
      <w:r w:rsidR="5C7A7E32">
        <w:t xml:space="preserve">server to be less than 300ms, </w:t>
      </w:r>
      <w:r w:rsidR="57BF067C">
        <w:t xml:space="preserve">our server can only handle </w:t>
      </w:r>
      <w:r w:rsidR="58294038">
        <w:t xml:space="preserve">&lt;= </w:t>
      </w:r>
      <w:r w:rsidR="57BF067C">
        <w:t>120</w:t>
      </w:r>
      <w:r w:rsidR="3A3A4AAE">
        <w:t xml:space="preserve"> users concurrently. Any number of users larger than this will result in </w:t>
      </w:r>
      <w:r w:rsidR="61156DE0">
        <w:t xml:space="preserve">average </w:t>
      </w:r>
      <w:r w:rsidR="3A3A4AAE">
        <w:lastRenderedPageBreak/>
        <w:t xml:space="preserve">response time &gt; </w:t>
      </w:r>
      <w:r w:rsidR="2D6E970F">
        <w:t>300ms.</w:t>
      </w:r>
      <w:r w:rsidR="61156DE0">
        <w:t xml:space="preserve"> </w:t>
      </w:r>
    </w:p>
    <w:p w14:paraId="49DBF070" w14:textId="7C267B57" w:rsidR="61156DE0" w:rsidRDefault="61156DE0" w:rsidP="61156DE0">
      <w:pPr>
        <w:widowControl w:val="0"/>
      </w:pPr>
    </w:p>
    <w:p w14:paraId="526CA93C" w14:textId="1F4C9646" w:rsidR="7340547D" w:rsidRDefault="7340547D" w:rsidP="16663651">
      <w:pPr>
        <w:pStyle w:val="Heading2"/>
        <w:widowControl w:val="0"/>
        <w:rPr>
          <w:rFonts w:asciiTheme="minorHAnsi" w:eastAsiaTheme="minorEastAsia" w:hAnsiTheme="minorHAnsi" w:cstheme="minorBidi"/>
          <w:b/>
          <w:bCs/>
          <w:color w:val="4F81BD"/>
          <w:sz w:val="22"/>
          <w:szCs w:val="22"/>
        </w:rPr>
      </w:pPr>
      <w:r>
        <w:t>Security analysis</w:t>
      </w:r>
    </w:p>
    <w:p w14:paraId="47E7313E" w14:textId="1A790459" w:rsidR="7340547D" w:rsidRDefault="7340547D" w:rsidP="16663651">
      <w:pPr>
        <w:widowControl w:val="0"/>
        <w:rPr>
          <w:rFonts w:eastAsiaTheme="minorEastAsia"/>
        </w:rPr>
      </w:pPr>
      <w:r w:rsidRPr="16663651">
        <w:t xml:space="preserve">1) Describe the choice of the security analysis tool and how do you run it. </w:t>
      </w:r>
      <w:r w:rsidR="3BDF724A" w:rsidRPr="16663651">
        <w:t>Your security analysis tool should analyze the language used in most of your source code.</w:t>
      </w:r>
      <w:r w:rsidRPr="16663651">
        <w:t xml:space="preserve"> </w:t>
      </w:r>
    </w:p>
    <w:p w14:paraId="2CAF0DD1" w14:textId="4C91F3C9" w:rsidR="48B1AC42" w:rsidRDefault="64016738" w:rsidP="48B1AC42">
      <w:pPr>
        <w:widowControl w:val="0"/>
      </w:pPr>
      <w:r>
        <w:t>We use</w:t>
      </w:r>
      <w:r>
        <w:t xml:space="preserve"> </w:t>
      </w:r>
      <w:proofErr w:type="spellStart"/>
      <w:r w:rsidR="38CD41BA">
        <w:t>Snyk</w:t>
      </w:r>
      <w:proofErr w:type="spellEnd"/>
      <w:r w:rsidR="3B306E09">
        <w:t xml:space="preserve"> a</w:t>
      </w:r>
      <w:r w:rsidR="3B306E09">
        <w:t xml:space="preserve">s </w:t>
      </w:r>
      <w:r w:rsidR="0FCB8B68">
        <w:t>our security analysis tool.</w:t>
      </w:r>
      <w:r w:rsidR="38CD41BA">
        <w:t xml:space="preserve"> </w:t>
      </w:r>
      <w:r w:rsidR="7485E906">
        <w:t xml:space="preserve">It </w:t>
      </w:r>
      <w:r w:rsidR="0040519B">
        <w:t>is</w:t>
      </w:r>
      <w:r w:rsidR="36706D64">
        <w:t xml:space="preserve"> implemented in the CI and will run </w:t>
      </w:r>
      <w:r w:rsidR="799B29EA">
        <w:t xml:space="preserve">for each push/pull </w:t>
      </w:r>
      <w:r w:rsidR="7BB7670C">
        <w:t xml:space="preserve">request. </w:t>
      </w:r>
      <w:r w:rsidR="18A25AEC">
        <w:t xml:space="preserve">The result of scanner will be </w:t>
      </w:r>
      <w:r w:rsidR="112BE5F7">
        <w:t>exported</w:t>
      </w:r>
      <w:r w:rsidR="18A25AEC">
        <w:t xml:space="preserve"> into the Security Tab on </w:t>
      </w:r>
      <w:proofErr w:type="spellStart"/>
      <w:r w:rsidR="7747D6B1">
        <w:t>Github</w:t>
      </w:r>
      <w:proofErr w:type="spellEnd"/>
      <w:r w:rsidR="7747D6B1">
        <w:t>.</w:t>
      </w:r>
    </w:p>
    <w:p w14:paraId="66278ECA" w14:textId="75F30F34" w:rsidR="7340547D" w:rsidRDefault="7340547D" w:rsidP="16663651">
      <w:pPr>
        <w:widowControl w:val="0"/>
        <w:rPr>
          <w:rFonts w:eastAsiaTheme="minorEastAsia"/>
        </w:rPr>
      </w:pPr>
      <w:r w:rsidRPr="16663651">
        <w:t>2) Attach a report as an appendix below from static analysis tools by running the security analysis tool on your source code. Randomly select 5 detected problems and discuss what you see. Note that you are not required to fix the alarms (bugs and vulnerabilities) in the course.</w:t>
      </w:r>
    </w:p>
    <w:p w14:paraId="51C4FFC4" w14:textId="6A157417" w:rsidR="1F94026A" w:rsidRDefault="2CED628D" w:rsidP="1F94026A">
      <w:pPr>
        <w:widowControl w:val="0"/>
        <w:rPr>
          <w:rFonts w:eastAsiaTheme="minorEastAsia"/>
        </w:rPr>
      </w:pPr>
      <w:r w:rsidRPr="2CED628D">
        <w:rPr>
          <w:rFonts w:eastAsiaTheme="minorEastAsia"/>
        </w:rPr>
        <w:t xml:space="preserve">Report: Since our code was all </w:t>
      </w:r>
      <w:r w:rsidR="2A02409E" w:rsidRPr="2A02409E">
        <w:rPr>
          <w:rFonts w:eastAsiaTheme="minorEastAsia"/>
        </w:rPr>
        <w:t xml:space="preserve">through with </w:t>
      </w:r>
      <w:proofErr w:type="spellStart"/>
      <w:r w:rsidR="4F4BE872" w:rsidRPr="4F4BE872">
        <w:rPr>
          <w:rFonts w:eastAsiaTheme="minorEastAsia"/>
        </w:rPr>
        <w:t>ESLint</w:t>
      </w:r>
      <w:proofErr w:type="spellEnd"/>
      <w:r w:rsidR="4F4BE872" w:rsidRPr="4F4BE872">
        <w:rPr>
          <w:rFonts w:eastAsiaTheme="minorEastAsia"/>
        </w:rPr>
        <w:t xml:space="preserve">, there were </w:t>
      </w:r>
      <w:r w:rsidR="10C869D6" w:rsidRPr="10C869D6">
        <w:rPr>
          <w:rFonts w:eastAsiaTheme="minorEastAsia"/>
        </w:rPr>
        <w:t xml:space="preserve">minimal problems </w:t>
      </w:r>
      <w:r w:rsidR="433CAEDE" w:rsidRPr="433CAEDE">
        <w:rPr>
          <w:rFonts w:eastAsiaTheme="minorEastAsia"/>
        </w:rPr>
        <w:t>with</w:t>
      </w:r>
      <w:r w:rsidR="10C869D6" w:rsidRPr="10C869D6">
        <w:rPr>
          <w:rFonts w:eastAsiaTheme="minorEastAsia"/>
        </w:rPr>
        <w:t xml:space="preserve"> it with only 5</w:t>
      </w:r>
      <w:r w:rsidR="75DBF82F" w:rsidRPr="75DBF82F">
        <w:rPr>
          <w:rFonts w:eastAsiaTheme="minorEastAsia"/>
        </w:rPr>
        <w:t xml:space="preserve"> low risk detected </w:t>
      </w:r>
      <w:r w:rsidR="411DE10B" w:rsidRPr="411DE10B">
        <w:rPr>
          <w:rFonts w:eastAsiaTheme="minorEastAsia"/>
        </w:rPr>
        <w:t xml:space="preserve">problems in code review </w:t>
      </w:r>
      <w:r w:rsidR="433CAEDE" w:rsidRPr="433CAEDE">
        <w:rPr>
          <w:rFonts w:eastAsiaTheme="minorEastAsia"/>
        </w:rPr>
        <w:t xml:space="preserve">scanning. </w:t>
      </w:r>
      <w:r w:rsidR="5CF09973" w:rsidRPr="5CF09973">
        <w:rPr>
          <w:rFonts w:eastAsiaTheme="minorEastAsia"/>
        </w:rPr>
        <w:t xml:space="preserve">All 5 of it was all related to </w:t>
      </w:r>
      <w:r w:rsidR="5F79098A" w:rsidRPr="5F79098A">
        <w:rPr>
          <w:rFonts w:eastAsiaTheme="minorEastAsia"/>
        </w:rPr>
        <w:t xml:space="preserve">Hardcoded Credentials </w:t>
      </w:r>
      <w:r w:rsidR="1BBE0632" w:rsidRPr="1BBE0632">
        <w:rPr>
          <w:rFonts w:eastAsiaTheme="minorEastAsia"/>
        </w:rPr>
        <w:t xml:space="preserve">as </w:t>
      </w:r>
      <w:r w:rsidR="104F84F9" w:rsidRPr="104F84F9">
        <w:rPr>
          <w:rFonts w:eastAsiaTheme="minorEastAsia"/>
        </w:rPr>
        <w:t xml:space="preserve">shown in the images below. </w:t>
      </w:r>
      <w:r w:rsidR="67272B13" w:rsidRPr="67272B13">
        <w:rPr>
          <w:rFonts w:eastAsiaTheme="minorEastAsia"/>
        </w:rPr>
        <w:t xml:space="preserve">The reason why this happens </w:t>
      </w:r>
      <w:r w:rsidR="5F321962" w:rsidRPr="5F321962">
        <w:rPr>
          <w:rFonts w:eastAsiaTheme="minorEastAsia"/>
        </w:rPr>
        <w:t xml:space="preserve">is </w:t>
      </w:r>
      <w:r w:rsidR="34EA939A" w:rsidRPr="34EA939A">
        <w:rPr>
          <w:rFonts w:eastAsiaTheme="minorEastAsia"/>
        </w:rPr>
        <w:t xml:space="preserve">because we were </w:t>
      </w:r>
      <w:r w:rsidR="636633EB" w:rsidRPr="636633EB">
        <w:rPr>
          <w:rFonts w:eastAsiaTheme="minorEastAsia"/>
        </w:rPr>
        <w:t xml:space="preserve">hardcoding some </w:t>
      </w:r>
      <w:proofErr w:type="gramStart"/>
      <w:r w:rsidR="2281813E" w:rsidRPr="2281813E">
        <w:rPr>
          <w:rFonts w:eastAsiaTheme="minorEastAsia"/>
        </w:rPr>
        <w:t>credentials</w:t>
      </w:r>
      <w:proofErr w:type="gramEnd"/>
      <w:r w:rsidR="2281813E" w:rsidRPr="2281813E">
        <w:rPr>
          <w:rFonts w:eastAsiaTheme="minorEastAsia"/>
        </w:rPr>
        <w:t xml:space="preserve"> </w:t>
      </w:r>
      <w:r w:rsidR="67BEF9C9" w:rsidRPr="67BEF9C9">
        <w:rPr>
          <w:rFonts w:eastAsiaTheme="minorEastAsia"/>
        </w:rPr>
        <w:t>so it is</w:t>
      </w:r>
      <w:r w:rsidR="341BAECD" w:rsidRPr="341BAECD">
        <w:rPr>
          <w:rFonts w:eastAsiaTheme="minorEastAsia"/>
        </w:rPr>
        <w:t xml:space="preserve"> more easy to test our </w:t>
      </w:r>
      <w:r w:rsidR="4390B595" w:rsidRPr="4390B595">
        <w:rPr>
          <w:rFonts w:eastAsiaTheme="minorEastAsia"/>
        </w:rPr>
        <w:t xml:space="preserve">server, this happens specifically in Unit Test cases. </w:t>
      </w:r>
      <w:proofErr w:type="gramStart"/>
      <w:r w:rsidR="6D614FB9" w:rsidRPr="6D614FB9">
        <w:rPr>
          <w:rFonts w:eastAsiaTheme="minorEastAsia"/>
        </w:rPr>
        <w:t>So</w:t>
      </w:r>
      <w:proofErr w:type="gramEnd"/>
      <w:r w:rsidR="6D614FB9" w:rsidRPr="6D614FB9">
        <w:rPr>
          <w:rFonts w:eastAsiaTheme="minorEastAsia"/>
        </w:rPr>
        <w:t xml:space="preserve"> in our opinion, since those errors all happen only in the Unit Tests case for testing </w:t>
      </w:r>
      <w:r w:rsidR="48B66707" w:rsidRPr="48B66707">
        <w:rPr>
          <w:rFonts w:eastAsiaTheme="minorEastAsia"/>
        </w:rPr>
        <w:t>purposes, it won’t impact our project and code styling/security in general.</w:t>
      </w:r>
    </w:p>
    <w:p w14:paraId="18B38BB5" w14:textId="6807B75A" w:rsidR="16663651" w:rsidRDefault="16663651" w:rsidP="5730889A">
      <w:r>
        <w:rPr>
          <w:noProof/>
        </w:rPr>
        <w:drawing>
          <wp:inline distT="0" distB="0" distL="0" distR="0" wp14:anchorId="1E828374" wp14:editId="0AEB78B9">
            <wp:extent cx="4572000" cy="3133725"/>
            <wp:effectExtent l="0" t="0" r="0" b="0"/>
            <wp:docPr id="1815943217" name="Picture 181594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572000" cy="3133725"/>
                    </a:xfrm>
                    <a:prstGeom prst="rect">
                      <a:avLst/>
                    </a:prstGeom>
                  </pic:spPr>
                </pic:pic>
              </a:graphicData>
            </a:graphic>
          </wp:inline>
        </w:drawing>
      </w:r>
    </w:p>
    <w:p w14:paraId="48E36E11" w14:textId="7264A795" w:rsidR="286E8F99" w:rsidRDefault="5730889A" w:rsidP="286E8F99">
      <w:r>
        <w:rPr>
          <w:noProof/>
        </w:rPr>
        <w:lastRenderedPageBreak/>
        <w:drawing>
          <wp:inline distT="0" distB="0" distL="0" distR="0" wp14:anchorId="4F9FBCD5" wp14:editId="2A7503A2">
            <wp:extent cx="4572000" cy="1524000"/>
            <wp:effectExtent l="0" t="0" r="0" b="0"/>
            <wp:docPr id="144242548" name="Picture 14424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p>
    <w:p w14:paraId="5ACED09F" w14:textId="12C8337D" w:rsidR="16663651" w:rsidRDefault="286E8F99" w:rsidP="16663651">
      <w:r>
        <w:rPr>
          <w:noProof/>
        </w:rPr>
        <w:drawing>
          <wp:inline distT="0" distB="0" distL="0" distR="0" wp14:anchorId="4459293E" wp14:editId="27D17B54">
            <wp:extent cx="4572000" cy="2352675"/>
            <wp:effectExtent l="0" t="0" r="0" b="0"/>
            <wp:docPr id="1335148065" name="Picture 133514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2000" cy="2352675"/>
                    </a:xfrm>
                    <a:prstGeom prst="rect">
                      <a:avLst/>
                    </a:prstGeom>
                  </pic:spPr>
                </pic:pic>
              </a:graphicData>
            </a:graphic>
          </wp:inline>
        </w:drawing>
      </w:r>
    </w:p>
    <w:sectPr w:rsidR="16663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ZLK20Sv+S6rn2t" int2:id="188FmJch">
      <int2:state int2:value="Rejected" int2:type="AugLoop_Text_Critique"/>
    </int2:textHash>
    <int2:textHash int2:hashCode="liTHPe+NXYc2Yj" int2:id="QYFQO90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73F3"/>
    <w:multiLevelType w:val="hybridMultilevel"/>
    <w:tmpl w:val="FFFFFFFF"/>
    <w:lvl w:ilvl="0" w:tplc="670C9A16">
      <w:start w:val="1"/>
      <w:numFmt w:val="decimal"/>
      <w:lvlText w:val="%1."/>
      <w:lvlJc w:val="left"/>
      <w:pPr>
        <w:ind w:left="720" w:hanging="360"/>
      </w:pPr>
    </w:lvl>
    <w:lvl w:ilvl="1" w:tplc="C9A2E5EE">
      <w:start w:val="1"/>
      <w:numFmt w:val="lowerLetter"/>
      <w:lvlText w:val="%2."/>
      <w:lvlJc w:val="left"/>
      <w:pPr>
        <w:ind w:left="1440" w:hanging="360"/>
      </w:pPr>
    </w:lvl>
    <w:lvl w:ilvl="2" w:tplc="89B42260">
      <w:start w:val="1"/>
      <w:numFmt w:val="lowerRoman"/>
      <w:lvlText w:val="%3."/>
      <w:lvlJc w:val="right"/>
      <w:pPr>
        <w:ind w:left="2160" w:hanging="180"/>
      </w:pPr>
    </w:lvl>
    <w:lvl w:ilvl="3" w:tplc="47562CD0">
      <w:start w:val="1"/>
      <w:numFmt w:val="decimal"/>
      <w:lvlText w:val="%4."/>
      <w:lvlJc w:val="left"/>
      <w:pPr>
        <w:ind w:left="2880" w:hanging="360"/>
      </w:pPr>
    </w:lvl>
    <w:lvl w:ilvl="4" w:tplc="75768BF0">
      <w:start w:val="1"/>
      <w:numFmt w:val="lowerLetter"/>
      <w:lvlText w:val="%5."/>
      <w:lvlJc w:val="left"/>
      <w:pPr>
        <w:ind w:left="3600" w:hanging="360"/>
      </w:pPr>
    </w:lvl>
    <w:lvl w:ilvl="5" w:tplc="E5F80296">
      <w:start w:val="1"/>
      <w:numFmt w:val="lowerRoman"/>
      <w:lvlText w:val="%6."/>
      <w:lvlJc w:val="right"/>
      <w:pPr>
        <w:ind w:left="4320" w:hanging="180"/>
      </w:pPr>
    </w:lvl>
    <w:lvl w:ilvl="6" w:tplc="77264816">
      <w:start w:val="1"/>
      <w:numFmt w:val="decimal"/>
      <w:lvlText w:val="%7."/>
      <w:lvlJc w:val="left"/>
      <w:pPr>
        <w:ind w:left="5040" w:hanging="360"/>
      </w:pPr>
    </w:lvl>
    <w:lvl w:ilvl="7" w:tplc="EB72217C">
      <w:start w:val="1"/>
      <w:numFmt w:val="lowerLetter"/>
      <w:lvlText w:val="%8."/>
      <w:lvlJc w:val="left"/>
      <w:pPr>
        <w:ind w:left="5760" w:hanging="360"/>
      </w:pPr>
    </w:lvl>
    <w:lvl w:ilvl="8" w:tplc="E3D274B4">
      <w:start w:val="1"/>
      <w:numFmt w:val="lowerRoman"/>
      <w:lvlText w:val="%9."/>
      <w:lvlJc w:val="right"/>
      <w:pPr>
        <w:ind w:left="6480" w:hanging="180"/>
      </w:pPr>
    </w:lvl>
  </w:abstractNum>
  <w:abstractNum w:abstractNumId="1" w15:restartNumberingAfterBreak="0">
    <w:nsid w:val="1FA10A9B"/>
    <w:multiLevelType w:val="hybridMultilevel"/>
    <w:tmpl w:val="B4CC9F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29EB7"/>
    <w:multiLevelType w:val="hybridMultilevel"/>
    <w:tmpl w:val="FFFFFFFF"/>
    <w:lvl w:ilvl="0" w:tplc="522A7168">
      <w:start w:val="1"/>
      <w:numFmt w:val="decimal"/>
      <w:lvlText w:val="%1."/>
      <w:lvlJc w:val="left"/>
      <w:pPr>
        <w:ind w:left="720" w:hanging="360"/>
      </w:pPr>
    </w:lvl>
    <w:lvl w:ilvl="1" w:tplc="4488A906">
      <w:start w:val="1"/>
      <w:numFmt w:val="lowerLetter"/>
      <w:lvlText w:val="%2."/>
      <w:lvlJc w:val="left"/>
      <w:pPr>
        <w:ind w:left="1440" w:hanging="360"/>
      </w:pPr>
    </w:lvl>
    <w:lvl w:ilvl="2" w:tplc="BC523EA2">
      <w:start w:val="1"/>
      <w:numFmt w:val="lowerRoman"/>
      <w:lvlText w:val="%3."/>
      <w:lvlJc w:val="right"/>
      <w:pPr>
        <w:ind w:left="2160" w:hanging="180"/>
      </w:pPr>
    </w:lvl>
    <w:lvl w:ilvl="3" w:tplc="5DDC43B6">
      <w:start w:val="1"/>
      <w:numFmt w:val="decimal"/>
      <w:lvlText w:val="%4."/>
      <w:lvlJc w:val="left"/>
      <w:pPr>
        <w:ind w:left="2880" w:hanging="360"/>
      </w:pPr>
    </w:lvl>
    <w:lvl w:ilvl="4" w:tplc="F63611CC">
      <w:start w:val="1"/>
      <w:numFmt w:val="lowerLetter"/>
      <w:lvlText w:val="%5."/>
      <w:lvlJc w:val="left"/>
      <w:pPr>
        <w:ind w:left="3600" w:hanging="360"/>
      </w:pPr>
    </w:lvl>
    <w:lvl w:ilvl="5" w:tplc="21FAC6CE">
      <w:start w:val="1"/>
      <w:numFmt w:val="lowerRoman"/>
      <w:lvlText w:val="%6."/>
      <w:lvlJc w:val="right"/>
      <w:pPr>
        <w:ind w:left="4320" w:hanging="180"/>
      </w:pPr>
    </w:lvl>
    <w:lvl w:ilvl="6" w:tplc="76C4C9CC">
      <w:start w:val="1"/>
      <w:numFmt w:val="decimal"/>
      <w:lvlText w:val="%7."/>
      <w:lvlJc w:val="left"/>
      <w:pPr>
        <w:ind w:left="5040" w:hanging="360"/>
      </w:pPr>
    </w:lvl>
    <w:lvl w:ilvl="7" w:tplc="31C00102">
      <w:start w:val="1"/>
      <w:numFmt w:val="lowerLetter"/>
      <w:lvlText w:val="%8."/>
      <w:lvlJc w:val="left"/>
      <w:pPr>
        <w:ind w:left="5760" w:hanging="360"/>
      </w:pPr>
    </w:lvl>
    <w:lvl w:ilvl="8" w:tplc="07664EB0">
      <w:start w:val="1"/>
      <w:numFmt w:val="lowerRoman"/>
      <w:lvlText w:val="%9."/>
      <w:lvlJc w:val="right"/>
      <w:pPr>
        <w:ind w:left="6480" w:hanging="180"/>
      </w:pPr>
    </w:lvl>
  </w:abstractNum>
  <w:abstractNum w:abstractNumId="3" w15:restartNumberingAfterBreak="0">
    <w:nsid w:val="33749873"/>
    <w:multiLevelType w:val="hybridMultilevel"/>
    <w:tmpl w:val="FFFFFFFF"/>
    <w:lvl w:ilvl="0" w:tplc="BF1E8584">
      <w:start w:val="1"/>
      <w:numFmt w:val="decimal"/>
      <w:lvlText w:val="%1."/>
      <w:lvlJc w:val="left"/>
      <w:pPr>
        <w:ind w:left="720" w:hanging="360"/>
      </w:pPr>
    </w:lvl>
    <w:lvl w:ilvl="1" w:tplc="97BEC1C4">
      <w:start w:val="1"/>
      <w:numFmt w:val="lowerLetter"/>
      <w:lvlText w:val="%2."/>
      <w:lvlJc w:val="left"/>
      <w:pPr>
        <w:ind w:left="1440" w:hanging="360"/>
      </w:pPr>
    </w:lvl>
    <w:lvl w:ilvl="2" w:tplc="04D4A62E">
      <w:start w:val="1"/>
      <w:numFmt w:val="lowerRoman"/>
      <w:lvlText w:val="%3."/>
      <w:lvlJc w:val="right"/>
      <w:pPr>
        <w:ind w:left="2160" w:hanging="180"/>
      </w:pPr>
    </w:lvl>
    <w:lvl w:ilvl="3" w:tplc="A6FE12E2">
      <w:start w:val="1"/>
      <w:numFmt w:val="decimal"/>
      <w:lvlText w:val="%4."/>
      <w:lvlJc w:val="left"/>
      <w:pPr>
        <w:ind w:left="2880" w:hanging="360"/>
      </w:pPr>
    </w:lvl>
    <w:lvl w:ilvl="4" w:tplc="C74079F4">
      <w:start w:val="1"/>
      <w:numFmt w:val="lowerLetter"/>
      <w:lvlText w:val="%5."/>
      <w:lvlJc w:val="left"/>
      <w:pPr>
        <w:ind w:left="3600" w:hanging="360"/>
      </w:pPr>
    </w:lvl>
    <w:lvl w:ilvl="5" w:tplc="F82C6DCA">
      <w:start w:val="1"/>
      <w:numFmt w:val="lowerRoman"/>
      <w:lvlText w:val="%6."/>
      <w:lvlJc w:val="right"/>
      <w:pPr>
        <w:ind w:left="4320" w:hanging="180"/>
      </w:pPr>
    </w:lvl>
    <w:lvl w:ilvl="6" w:tplc="39CC98DC">
      <w:start w:val="1"/>
      <w:numFmt w:val="decimal"/>
      <w:lvlText w:val="%7."/>
      <w:lvlJc w:val="left"/>
      <w:pPr>
        <w:ind w:left="5040" w:hanging="360"/>
      </w:pPr>
    </w:lvl>
    <w:lvl w:ilvl="7" w:tplc="96E8B8E0">
      <w:start w:val="1"/>
      <w:numFmt w:val="lowerLetter"/>
      <w:lvlText w:val="%8."/>
      <w:lvlJc w:val="left"/>
      <w:pPr>
        <w:ind w:left="5760" w:hanging="360"/>
      </w:pPr>
    </w:lvl>
    <w:lvl w:ilvl="8" w:tplc="07C2FDD0">
      <w:start w:val="1"/>
      <w:numFmt w:val="lowerRoman"/>
      <w:lvlText w:val="%9."/>
      <w:lvlJc w:val="right"/>
      <w:pPr>
        <w:ind w:left="6480" w:hanging="180"/>
      </w:pPr>
    </w:lvl>
  </w:abstractNum>
  <w:abstractNum w:abstractNumId="4" w15:restartNumberingAfterBreak="0">
    <w:nsid w:val="349ADF6C"/>
    <w:multiLevelType w:val="hybridMultilevel"/>
    <w:tmpl w:val="FFFFFFFF"/>
    <w:lvl w:ilvl="0" w:tplc="3E244042">
      <w:start w:val="1"/>
      <w:numFmt w:val="decimal"/>
      <w:lvlText w:val="%1."/>
      <w:lvlJc w:val="left"/>
      <w:pPr>
        <w:ind w:left="720" w:hanging="360"/>
      </w:pPr>
    </w:lvl>
    <w:lvl w:ilvl="1" w:tplc="9BDCB674">
      <w:start w:val="1"/>
      <w:numFmt w:val="lowerLetter"/>
      <w:lvlText w:val="%2."/>
      <w:lvlJc w:val="left"/>
      <w:pPr>
        <w:ind w:left="1440" w:hanging="360"/>
      </w:pPr>
    </w:lvl>
    <w:lvl w:ilvl="2" w:tplc="1190024E">
      <w:start w:val="1"/>
      <w:numFmt w:val="lowerRoman"/>
      <w:lvlText w:val="%3."/>
      <w:lvlJc w:val="right"/>
      <w:pPr>
        <w:ind w:left="2160" w:hanging="180"/>
      </w:pPr>
    </w:lvl>
    <w:lvl w:ilvl="3" w:tplc="D6CAAAD6">
      <w:start w:val="1"/>
      <w:numFmt w:val="decimal"/>
      <w:lvlText w:val="%4."/>
      <w:lvlJc w:val="left"/>
      <w:pPr>
        <w:ind w:left="2880" w:hanging="360"/>
      </w:pPr>
    </w:lvl>
    <w:lvl w:ilvl="4" w:tplc="81C874C4">
      <w:start w:val="1"/>
      <w:numFmt w:val="lowerLetter"/>
      <w:lvlText w:val="%5."/>
      <w:lvlJc w:val="left"/>
      <w:pPr>
        <w:ind w:left="3600" w:hanging="360"/>
      </w:pPr>
    </w:lvl>
    <w:lvl w:ilvl="5" w:tplc="E13C3C94">
      <w:start w:val="1"/>
      <w:numFmt w:val="lowerRoman"/>
      <w:lvlText w:val="%6."/>
      <w:lvlJc w:val="right"/>
      <w:pPr>
        <w:ind w:left="4320" w:hanging="180"/>
      </w:pPr>
    </w:lvl>
    <w:lvl w:ilvl="6" w:tplc="70F254CE">
      <w:start w:val="1"/>
      <w:numFmt w:val="decimal"/>
      <w:lvlText w:val="%7."/>
      <w:lvlJc w:val="left"/>
      <w:pPr>
        <w:ind w:left="5040" w:hanging="360"/>
      </w:pPr>
    </w:lvl>
    <w:lvl w:ilvl="7" w:tplc="EE082F58">
      <w:start w:val="1"/>
      <w:numFmt w:val="lowerLetter"/>
      <w:lvlText w:val="%8."/>
      <w:lvlJc w:val="left"/>
      <w:pPr>
        <w:ind w:left="5760" w:hanging="360"/>
      </w:pPr>
    </w:lvl>
    <w:lvl w:ilvl="8" w:tplc="C6E827D4">
      <w:start w:val="1"/>
      <w:numFmt w:val="lowerRoman"/>
      <w:lvlText w:val="%9."/>
      <w:lvlJc w:val="right"/>
      <w:pPr>
        <w:ind w:left="6480" w:hanging="180"/>
      </w:pPr>
    </w:lvl>
  </w:abstractNum>
  <w:abstractNum w:abstractNumId="5" w15:restartNumberingAfterBreak="0">
    <w:nsid w:val="5199B303"/>
    <w:multiLevelType w:val="hybridMultilevel"/>
    <w:tmpl w:val="949CC5A0"/>
    <w:lvl w:ilvl="0" w:tplc="3CCCBC1C">
      <w:start w:val="1"/>
      <w:numFmt w:val="decimal"/>
      <w:lvlText w:val="%1."/>
      <w:lvlJc w:val="left"/>
      <w:pPr>
        <w:ind w:left="720" w:hanging="360"/>
      </w:pPr>
    </w:lvl>
    <w:lvl w:ilvl="1" w:tplc="F91C3F90">
      <w:start w:val="1"/>
      <w:numFmt w:val="lowerLetter"/>
      <w:lvlText w:val="%2."/>
      <w:lvlJc w:val="left"/>
      <w:pPr>
        <w:ind w:left="1440" w:hanging="360"/>
      </w:pPr>
    </w:lvl>
    <w:lvl w:ilvl="2" w:tplc="DFD0CCC2">
      <w:start w:val="1"/>
      <w:numFmt w:val="lowerRoman"/>
      <w:lvlText w:val="%3."/>
      <w:lvlJc w:val="right"/>
      <w:pPr>
        <w:ind w:left="2160" w:hanging="180"/>
      </w:pPr>
    </w:lvl>
    <w:lvl w:ilvl="3" w:tplc="E1447228">
      <w:start w:val="1"/>
      <w:numFmt w:val="decimal"/>
      <w:lvlText w:val="%4."/>
      <w:lvlJc w:val="left"/>
      <w:pPr>
        <w:ind w:left="2880" w:hanging="360"/>
      </w:pPr>
    </w:lvl>
    <w:lvl w:ilvl="4" w:tplc="C24EA7A6">
      <w:start w:val="1"/>
      <w:numFmt w:val="lowerLetter"/>
      <w:lvlText w:val="%5."/>
      <w:lvlJc w:val="left"/>
      <w:pPr>
        <w:ind w:left="3600" w:hanging="360"/>
      </w:pPr>
    </w:lvl>
    <w:lvl w:ilvl="5" w:tplc="2A3810D2">
      <w:start w:val="1"/>
      <w:numFmt w:val="lowerRoman"/>
      <w:lvlText w:val="%6."/>
      <w:lvlJc w:val="right"/>
      <w:pPr>
        <w:ind w:left="4320" w:hanging="180"/>
      </w:pPr>
    </w:lvl>
    <w:lvl w:ilvl="6" w:tplc="A3521D44">
      <w:start w:val="1"/>
      <w:numFmt w:val="decimal"/>
      <w:lvlText w:val="%7."/>
      <w:lvlJc w:val="left"/>
      <w:pPr>
        <w:ind w:left="5040" w:hanging="360"/>
      </w:pPr>
    </w:lvl>
    <w:lvl w:ilvl="7" w:tplc="054A22BC">
      <w:start w:val="1"/>
      <w:numFmt w:val="lowerLetter"/>
      <w:lvlText w:val="%8."/>
      <w:lvlJc w:val="left"/>
      <w:pPr>
        <w:ind w:left="5760" w:hanging="360"/>
      </w:pPr>
    </w:lvl>
    <w:lvl w:ilvl="8" w:tplc="E432F688">
      <w:start w:val="1"/>
      <w:numFmt w:val="lowerRoman"/>
      <w:lvlText w:val="%9."/>
      <w:lvlJc w:val="right"/>
      <w:pPr>
        <w:ind w:left="6480" w:hanging="180"/>
      </w:pPr>
    </w:lvl>
  </w:abstractNum>
  <w:abstractNum w:abstractNumId="6" w15:restartNumberingAfterBreak="0">
    <w:nsid w:val="5F76609C"/>
    <w:multiLevelType w:val="hybridMultilevel"/>
    <w:tmpl w:val="FFFFFFFF"/>
    <w:lvl w:ilvl="0" w:tplc="C62890BA">
      <w:start w:val="1"/>
      <w:numFmt w:val="decimal"/>
      <w:lvlText w:val="%1."/>
      <w:lvlJc w:val="left"/>
      <w:pPr>
        <w:ind w:left="720" w:hanging="360"/>
      </w:pPr>
    </w:lvl>
    <w:lvl w:ilvl="1" w:tplc="B658C322">
      <w:start w:val="1"/>
      <w:numFmt w:val="lowerLetter"/>
      <w:lvlText w:val="%2."/>
      <w:lvlJc w:val="left"/>
      <w:pPr>
        <w:ind w:left="1440" w:hanging="360"/>
      </w:pPr>
    </w:lvl>
    <w:lvl w:ilvl="2" w:tplc="6DAE4280">
      <w:start w:val="1"/>
      <w:numFmt w:val="lowerRoman"/>
      <w:lvlText w:val="%3."/>
      <w:lvlJc w:val="right"/>
      <w:pPr>
        <w:ind w:left="2160" w:hanging="180"/>
      </w:pPr>
    </w:lvl>
    <w:lvl w:ilvl="3" w:tplc="97EE1166">
      <w:start w:val="1"/>
      <w:numFmt w:val="decimal"/>
      <w:lvlText w:val="%4."/>
      <w:lvlJc w:val="left"/>
      <w:pPr>
        <w:ind w:left="2880" w:hanging="360"/>
      </w:pPr>
    </w:lvl>
    <w:lvl w:ilvl="4" w:tplc="BBC02480">
      <w:start w:val="1"/>
      <w:numFmt w:val="lowerLetter"/>
      <w:lvlText w:val="%5."/>
      <w:lvlJc w:val="left"/>
      <w:pPr>
        <w:ind w:left="3600" w:hanging="360"/>
      </w:pPr>
    </w:lvl>
    <w:lvl w:ilvl="5" w:tplc="BA24682C">
      <w:start w:val="1"/>
      <w:numFmt w:val="lowerRoman"/>
      <w:lvlText w:val="%6."/>
      <w:lvlJc w:val="right"/>
      <w:pPr>
        <w:ind w:left="4320" w:hanging="180"/>
      </w:pPr>
    </w:lvl>
    <w:lvl w:ilvl="6" w:tplc="F8BC0C64">
      <w:start w:val="1"/>
      <w:numFmt w:val="decimal"/>
      <w:lvlText w:val="%7."/>
      <w:lvlJc w:val="left"/>
      <w:pPr>
        <w:ind w:left="5040" w:hanging="360"/>
      </w:pPr>
    </w:lvl>
    <w:lvl w:ilvl="7" w:tplc="A6463392">
      <w:start w:val="1"/>
      <w:numFmt w:val="lowerLetter"/>
      <w:lvlText w:val="%8."/>
      <w:lvlJc w:val="left"/>
      <w:pPr>
        <w:ind w:left="5760" w:hanging="360"/>
      </w:pPr>
    </w:lvl>
    <w:lvl w:ilvl="8" w:tplc="C474229E">
      <w:start w:val="1"/>
      <w:numFmt w:val="lowerRoman"/>
      <w:lvlText w:val="%9."/>
      <w:lvlJc w:val="right"/>
      <w:pPr>
        <w:ind w:left="6480" w:hanging="180"/>
      </w:pPr>
    </w:lvl>
  </w:abstractNum>
  <w:abstractNum w:abstractNumId="7" w15:restartNumberingAfterBreak="0">
    <w:nsid w:val="6C245B21"/>
    <w:multiLevelType w:val="hybridMultilevel"/>
    <w:tmpl w:val="FFFFFFFF"/>
    <w:lvl w:ilvl="0" w:tplc="841482E2">
      <w:start w:val="1"/>
      <w:numFmt w:val="decimal"/>
      <w:lvlText w:val="%1."/>
      <w:lvlJc w:val="left"/>
      <w:pPr>
        <w:ind w:left="720" w:hanging="360"/>
      </w:pPr>
    </w:lvl>
    <w:lvl w:ilvl="1" w:tplc="B4825714">
      <w:start w:val="1"/>
      <w:numFmt w:val="lowerLetter"/>
      <w:lvlText w:val="%2."/>
      <w:lvlJc w:val="left"/>
      <w:pPr>
        <w:ind w:left="1440" w:hanging="360"/>
      </w:pPr>
    </w:lvl>
    <w:lvl w:ilvl="2" w:tplc="1194D762">
      <w:start w:val="1"/>
      <w:numFmt w:val="lowerRoman"/>
      <w:lvlText w:val="%3."/>
      <w:lvlJc w:val="right"/>
      <w:pPr>
        <w:ind w:left="2160" w:hanging="180"/>
      </w:pPr>
    </w:lvl>
    <w:lvl w:ilvl="3" w:tplc="7534B47E">
      <w:start w:val="1"/>
      <w:numFmt w:val="decimal"/>
      <w:lvlText w:val="%4."/>
      <w:lvlJc w:val="left"/>
      <w:pPr>
        <w:ind w:left="2880" w:hanging="360"/>
      </w:pPr>
    </w:lvl>
    <w:lvl w:ilvl="4" w:tplc="F39064C6">
      <w:start w:val="1"/>
      <w:numFmt w:val="lowerLetter"/>
      <w:lvlText w:val="%5."/>
      <w:lvlJc w:val="left"/>
      <w:pPr>
        <w:ind w:left="3600" w:hanging="360"/>
      </w:pPr>
    </w:lvl>
    <w:lvl w:ilvl="5" w:tplc="8B84CF24">
      <w:start w:val="1"/>
      <w:numFmt w:val="lowerRoman"/>
      <w:lvlText w:val="%6."/>
      <w:lvlJc w:val="right"/>
      <w:pPr>
        <w:ind w:left="4320" w:hanging="180"/>
      </w:pPr>
    </w:lvl>
    <w:lvl w:ilvl="6" w:tplc="285CA83C">
      <w:start w:val="1"/>
      <w:numFmt w:val="decimal"/>
      <w:lvlText w:val="%7."/>
      <w:lvlJc w:val="left"/>
      <w:pPr>
        <w:ind w:left="5040" w:hanging="360"/>
      </w:pPr>
    </w:lvl>
    <w:lvl w:ilvl="7" w:tplc="7298C85C">
      <w:start w:val="1"/>
      <w:numFmt w:val="lowerLetter"/>
      <w:lvlText w:val="%8."/>
      <w:lvlJc w:val="left"/>
      <w:pPr>
        <w:ind w:left="5760" w:hanging="360"/>
      </w:pPr>
    </w:lvl>
    <w:lvl w:ilvl="8" w:tplc="19926C28">
      <w:start w:val="1"/>
      <w:numFmt w:val="lowerRoman"/>
      <w:lvlText w:val="%9."/>
      <w:lvlJc w:val="right"/>
      <w:pPr>
        <w:ind w:left="6480" w:hanging="180"/>
      </w:pPr>
    </w:lvl>
  </w:abstractNum>
  <w:abstractNum w:abstractNumId="8" w15:restartNumberingAfterBreak="0">
    <w:nsid w:val="74A56F3B"/>
    <w:multiLevelType w:val="hybridMultilevel"/>
    <w:tmpl w:val="FFFFFFFF"/>
    <w:lvl w:ilvl="0" w:tplc="CDFE07B6">
      <w:start w:val="1"/>
      <w:numFmt w:val="decimal"/>
      <w:lvlText w:val="%1."/>
      <w:lvlJc w:val="left"/>
      <w:pPr>
        <w:ind w:left="720" w:hanging="360"/>
      </w:pPr>
    </w:lvl>
    <w:lvl w:ilvl="1" w:tplc="4A90E496">
      <w:start w:val="1"/>
      <w:numFmt w:val="lowerLetter"/>
      <w:lvlText w:val="%2."/>
      <w:lvlJc w:val="left"/>
      <w:pPr>
        <w:ind w:left="1440" w:hanging="360"/>
      </w:pPr>
    </w:lvl>
    <w:lvl w:ilvl="2" w:tplc="D2CEC45C">
      <w:start w:val="1"/>
      <w:numFmt w:val="lowerRoman"/>
      <w:lvlText w:val="%3."/>
      <w:lvlJc w:val="right"/>
      <w:pPr>
        <w:ind w:left="2160" w:hanging="180"/>
      </w:pPr>
    </w:lvl>
    <w:lvl w:ilvl="3" w:tplc="77FC90D2">
      <w:start w:val="1"/>
      <w:numFmt w:val="decimal"/>
      <w:lvlText w:val="%4."/>
      <w:lvlJc w:val="left"/>
      <w:pPr>
        <w:ind w:left="2880" w:hanging="360"/>
      </w:pPr>
    </w:lvl>
    <w:lvl w:ilvl="4" w:tplc="5F9EAA3A">
      <w:start w:val="1"/>
      <w:numFmt w:val="lowerLetter"/>
      <w:lvlText w:val="%5."/>
      <w:lvlJc w:val="left"/>
      <w:pPr>
        <w:ind w:left="3600" w:hanging="360"/>
      </w:pPr>
    </w:lvl>
    <w:lvl w:ilvl="5" w:tplc="189A4B22">
      <w:start w:val="1"/>
      <w:numFmt w:val="lowerRoman"/>
      <w:lvlText w:val="%6."/>
      <w:lvlJc w:val="right"/>
      <w:pPr>
        <w:ind w:left="4320" w:hanging="180"/>
      </w:pPr>
    </w:lvl>
    <w:lvl w:ilvl="6" w:tplc="EB3CE4BE">
      <w:start w:val="1"/>
      <w:numFmt w:val="decimal"/>
      <w:lvlText w:val="%7."/>
      <w:lvlJc w:val="left"/>
      <w:pPr>
        <w:ind w:left="5040" w:hanging="360"/>
      </w:pPr>
    </w:lvl>
    <w:lvl w:ilvl="7" w:tplc="0D20060C">
      <w:start w:val="1"/>
      <w:numFmt w:val="lowerLetter"/>
      <w:lvlText w:val="%8."/>
      <w:lvlJc w:val="left"/>
      <w:pPr>
        <w:ind w:left="5760" w:hanging="360"/>
      </w:pPr>
    </w:lvl>
    <w:lvl w:ilvl="8" w:tplc="52060F7A">
      <w:start w:val="1"/>
      <w:numFmt w:val="lowerRoman"/>
      <w:lvlText w:val="%9."/>
      <w:lvlJc w:val="right"/>
      <w:pPr>
        <w:ind w:left="6480" w:hanging="180"/>
      </w:pPr>
    </w:lvl>
  </w:abstractNum>
  <w:abstractNum w:abstractNumId="9" w15:restartNumberingAfterBreak="0">
    <w:nsid w:val="7F6852AF"/>
    <w:multiLevelType w:val="hybridMultilevel"/>
    <w:tmpl w:val="FFFFFFFF"/>
    <w:lvl w:ilvl="0" w:tplc="A26E01D2">
      <w:start w:val="1"/>
      <w:numFmt w:val="decimal"/>
      <w:lvlText w:val="%1."/>
      <w:lvlJc w:val="left"/>
      <w:pPr>
        <w:ind w:left="720" w:hanging="360"/>
      </w:pPr>
    </w:lvl>
    <w:lvl w:ilvl="1" w:tplc="258A8CA2">
      <w:start w:val="1"/>
      <w:numFmt w:val="lowerLetter"/>
      <w:lvlText w:val="%2."/>
      <w:lvlJc w:val="left"/>
      <w:pPr>
        <w:ind w:left="1440" w:hanging="360"/>
      </w:pPr>
    </w:lvl>
    <w:lvl w:ilvl="2" w:tplc="B5CCCF20">
      <w:start w:val="1"/>
      <w:numFmt w:val="lowerRoman"/>
      <w:lvlText w:val="%3."/>
      <w:lvlJc w:val="right"/>
      <w:pPr>
        <w:ind w:left="2160" w:hanging="180"/>
      </w:pPr>
    </w:lvl>
    <w:lvl w:ilvl="3" w:tplc="8AFA37AC">
      <w:start w:val="1"/>
      <w:numFmt w:val="decimal"/>
      <w:lvlText w:val="%4."/>
      <w:lvlJc w:val="left"/>
      <w:pPr>
        <w:ind w:left="2880" w:hanging="360"/>
      </w:pPr>
    </w:lvl>
    <w:lvl w:ilvl="4" w:tplc="45B0FA52">
      <w:start w:val="1"/>
      <w:numFmt w:val="lowerLetter"/>
      <w:lvlText w:val="%5."/>
      <w:lvlJc w:val="left"/>
      <w:pPr>
        <w:ind w:left="3600" w:hanging="360"/>
      </w:pPr>
    </w:lvl>
    <w:lvl w:ilvl="5" w:tplc="C2361C30">
      <w:start w:val="1"/>
      <w:numFmt w:val="lowerRoman"/>
      <w:lvlText w:val="%6."/>
      <w:lvlJc w:val="right"/>
      <w:pPr>
        <w:ind w:left="4320" w:hanging="180"/>
      </w:pPr>
    </w:lvl>
    <w:lvl w:ilvl="6" w:tplc="ACB8AB5C">
      <w:start w:val="1"/>
      <w:numFmt w:val="decimal"/>
      <w:lvlText w:val="%7."/>
      <w:lvlJc w:val="left"/>
      <w:pPr>
        <w:ind w:left="5040" w:hanging="360"/>
      </w:pPr>
    </w:lvl>
    <w:lvl w:ilvl="7" w:tplc="5BFAEE60">
      <w:start w:val="1"/>
      <w:numFmt w:val="lowerLetter"/>
      <w:lvlText w:val="%8."/>
      <w:lvlJc w:val="left"/>
      <w:pPr>
        <w:ind w:left="5760" w:hanging="360"/>
      </w:pPr>
    </w:lvl>
    <w:lvl w:ilvl="8" w:tplc="A28C5CB0">
      <w:start w:val="1"/>
      <w:numFmt w:val="lowerRoman"/>
      <w:lvlText w:val="%9."/>
      <w:lvlJc w:val="right"/>
      <w:pPr>
        <w:ind w:left="6480" w:hanging="180"/>
      </w:pPr>
    </w:lvl>
  </w:abstractNum>
  <w:num w:numId="1" w16cid:durableId="469830135">
    <w:abstractNumId w:val="5"/>
  </w:num>
  <w:num w:numId="2" w16cid:durableId="179241713">
    <w:abstractNumId w:val="3"/>
  </w:num>
  <w:num w:numId="3" w16cid:durableId="2116703918">
    <w:abstractNumId w:val="0"/>
  </w:num>
  <w:num w:numId="4" w16cid:durableId="326633336">
    <w:abstractNumId w:val="6"/>
  </w:num>
  <w:num w:numId="5" w16cid:durableId="117072258">
    <w:abstractNumId w:val="9"/>
  </w:num>
  <w:num w:numId="6" w16cid:durableId="1009066337">
    <w:abstractNumId w:val="7"/>
  </w:num>
  <w:num w:numId="7" w16cid:durableId="2112697777">
    <w:abstractNumId w:val="8"/>
  </w:num>
  <w:num w:numId="8" w16cid:durableId="245236007">
    <w:abstractNumId w:val="4"/>
  </w:num>
  <w:num w:numId="9" w16cid:durableId="364869629">
    <w:abstractNumId w:val="2"/>
  </w:num>
  <w:num w:numId="10" w16cid:durableId="711425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0166AE"/>
    <w:rsid w:val="0000169B"/>
    <w:rsid w:val="00002550"/>
    <w:rsid w:val="00002598"/>
    <w:rsid w:val="000029D6"/>
    <w:rsid w:val="000055C4"/>
    <w:rsid w:val="00005FA6"/>
    <w:rsid w:val="000078BF"/>
    <w:rsid w:val="0001065A"/>
    <w:rsid w:val="00010692"/>
    <w:rsid w:val="00010CCA"/>
    <w:rsid w:val="000115FA"/>
    <w:rsid w:val="000121D0"/>
    <w:rsid w:val="00012993"/>
    <w:rsid w:val="00012F0F"/>
    <w:rsid w:val="0001341A"/>
    <w:rsid w:val="000138B7"/>
    <w:rsid w:val="00016B1E"/>
    <w:rsid w:val="000200CA"/>
    <w:rsid w:val="00020700"/>
    <w:rsid w:val="00020AB3"/>
    <w:rsid w:val="00020DF2"/>
    <w:rsid w:val="00020EE6"/>
    <w:rsid w:val="000217F4"/>
    <w:rsid w:val="0002292F"/>
    <w:rsid w:val="00022D9E"/>
    <w:rsid w:val="000253AD"/>
    <w:rsid w:val="00025DB6"/>
    <w:rsid w:val="000262C0"/>
    <w:rsid w:val="000266AF"/>
    <w:rsid w:val="00027CEE"/>
    <w:rsid w:val="00030A8D"/>
    <w:rsid w:val="0003102E"/>
    <w:rsid w:val="000315C4"/>
    <w:rsid w:val="0003217F"/>
    <w:rsid w:val="00032395"/>
    <w:rsid w:val="00032805"/>
    <w:rsid w:val="00032FE9"/>
    <w:rsid w:val="0003302F"/>
    <w:rsid w:val="00042189"/>
    <w:rsid w:val="000428C9"/>
    <w:rsid w:val="00042A47"/>
    <w:rsid w:val="00042B1F"/>
    <w:rsid w:val="00042D3B"/>
    <w:rsid w:val="00044897"/>
    <w:rsid w:val="00046070"/>
    <w:rsid w:val="000466D5"/>
    <w:rsid w:val="000473C9"/>
    <w:rsid w:val="000476F6"/>
    <w:rsid w:val="00050F4B"/>
    <w:rsid w:val="000527D1"/>
    <w:rsid w:val="00052805"/>
    <w:rsid w:val="000528E7"/>
    <w:rsid w:val="00054558"/>
    <w:rsid w:val="00055624"/>
    <w:rsid w:val="0005578D"/>
    <w:rsid w:val="00055BD3"/>
    <w:rsid w:val="00055D28"/>
    <w:rsid w:val="000565AA"/>
    <w:rsid w:val="0006046E"/>
    <w:rsid w:val="000609AB"/>
    <w:rsid w:val="00060D85"/>
    <w:rsid w:val="0006126A"/>
    <w:rsid w:val="000627B5"/>
    <w:rsid w:val="000635E0"/>
    <w:rsid w:val="000649DC"/>
    <w:rsid w:val="000649EA"/>
    <w:rsid w:val="00066228"/>
    <w:rsid w:val="0006673E"/>
    <w:rsid w:val="0006680B"/>
    <w:rsid w:val="0006681C"/>
    <w:rsid w:val="0006699E"/>
    <w:rsid w:val="00066A59"/>
    <w:rsid w:val="00066CD8"/>
    <w:rsid w:val="00067597"/>
    <w:rsid w:val="0007004A"/>
    <w:rsid w:val="00070E21"/>
    <w:rsid w:val="00072022"/>
    <w:rsid w:val="00072133"/>
    <w:rsid w:val="0007228A"/>
    <w:rsid w:val="00072B18"/>
    <w:rsid w:val="00072D18"/>
    <w:rsid w:val="00072E89"/>
    <w:rsid w:val="00072F88"/>
    <w:rsid w:val="00073931"/>
    <w:rsid w:val="00073B19"/>
    <w:rsid w:val="00074844"/>
    <w:rsid w:val="00075445"/>
    <w:rsid w:val="00075558"/>
    <w:rsid w:val="00075AB5"/>
    <w:rsid w:val="00076180"/>
    <w:rsid w:val="00076252"/>
    <w:rsid w:val="0007710D"/>
    <w:rsid w:val="00081731"/>
    <w:rsid w:val="00082123"/>
    <w:rsid w:val="00082A30"/>
    <w:rsid w:val="0008365B"/>
    <w:rsid w:val="00083D70"/>
    <w:rsid w:val="00084B12"/>
    <w:rsid w:val="0008568B"/>
    <w:rsid w:val="00085F04"/>
    <w:rsid w:val="0008647F"/>
    <w:rsid w:val="00086FDF"/>
    <w:rsid w:val="0008731B"/>
    <w:rsid w:val="00087A49"/>
    <w:rsid w:val="0009076B"/>
    <w:rsid w:val="000907C6"/>
    <w:rsid w:val="00090A28"/>
    <w:rsid w:val="00093B1D"/>
    <w:rsid w:val="0009601B"/>
    <w:rsid w:val="00096095"/>
    <w:rsid w:val="0009766C"/>
    <w:rsid w:val="00097E87"/>
    <w:rsid w:val="000A032B"/>
    <w:rsid w:val="000A0354"/>
    <w:rsid w:val="000A04C5"/>
    <w:rsid w:val="000A19B8"/>
    <w:rsid w:val="000A3171"/>
    <w:rsid w:val="000A3B8A"/>
    <w:rsid w:val="000A3D32"/>
    <w:rsid w:val="000A4CC9"/>
    <w:rsid w:val="000A54BD"/>
    <w:rsid w:val="000A5584"/>
    <w:rsid w:val="000A55E7"/>
    <w:rsid w:val="000A608A"/>
    <w:rsid w:val="000A6436"/>
    <w:rsid w:val="000A70CE"/>
    <w:rsid w:val="000A78B1"/>
    <w:rsid w:val="000A7AA2"/>
    <w:rsid w:val="000B0462"/>
    <w:rsid w:val="000B04EF"/>
    <w:rsid w:val="000B3274"/>
    <w:rsid w:val="000B406C"/>
    <w:rsid w:val="000B5FCF"/>
    <w:rsid w:val="000B7A41"/>
    <w:rsid w:val="000C0226"/>
    <w:rsid w:val="000C06ED"/>
    <w:rsid w:val="000C1883"/>
    <w:rsid w:val="000C2A1B"/>
    <w:rsid w:val="000C364B"/>
    <w:rsid w:val="000C39E3"/>
    <w:rsid w:val="000C43EA"/>
    <w:rsid w:val="000C66F3"/>
    <w:rsid w:val="000D0645"/>
    <w:rsid w:val="000D0CA8"/>
    <w:rsid w:val="000D0D84"/>
    <w:rsid w:val="000D113C"/>
    <w:rsid w:val="000D13EA"/>
    <w:rsid w:val="000D1A2B"/>
    <w:rsid w:val="000D1AA9"/>
    <w:rsid w:val="000D1C26"/>
    <w:rsid w:val="000D1FDE"/>
    <w:rsid w:val="000D22AB"/>
    <w:rsid w:val="000D2C79"/>
    <w:rsid w:val="000D308F"/>
    <w:rsid w:val="000D310E"/>
    <w:rsid w:val="000D3BD3"/>
    <w:rsid w:val="000D3C8F"/>
    <w:rsid w:val="000D477E"/>
    <w:rsid w:val="000D4D21"/>
    <w:rsid w:val="000D5335"/>
    <w:rsid w:val="000D5FD9"/>
    <w:rsid w:val="000D62A1"/>
    <w:rsid w:val="000D62C4"/>
    <w:rsid w:val="000D672B"/>
    <w:rsid w:val="000D67A1"/>
    <w:rsid w:val="000D70BB"/>
    <w:rsid w:val="000D7F86"/>
    <w:rsid w:val="000E0A7A"/>
    <w:rsid w:val="000E0F01"/>
    <w:rsid w:val="000E0F73"/>
    <w:rsid w:val="000E15B4"/>
    <w:rsid w:val="000E25D4"/>
    <w:rsid w:val="000E2B27"/>
    <w:rsid w:val="000E2DA5"/>
    <w:rsid w:val="000E2F9E"/>
    <w:rsid w:val="000E4179"/>
    <w:rsid w:val="000E5184"/>
    <w:rsid w:val="000E55E5"/>
    <w:rsid w:val="000E58D2"/>
    <w:rsid w:val="000E5AB6"/>
    <w:rsid w:val="000E6D72"/>
    <w:rsid w:val="000E7D94"/>
    <w:rsid w:val="000F02DD"/>
    <w:rsid w:val="000F0C44"/>
    <w:rsid w:val="000F1030"/>
    <w:rsid w:val="000F1751"/>
    <w:rsid w:val="000F1ED0"/>
    <w:rsid w:val="000F2ECE"/>
    <w:rsid w:val="000F457D"/>
    <w:rsid w:val="000F485C"/>
    <w:rsid w:val="000F4FD0"/>
    <w:rsid w:val="000F5B71"/>
    <w:rsid w:val="000F6140"/>
    <w:rsid w:val="00103AD6"/>
    <w:rsid w:val="001048B3"/>
    <w:rsid w:val="001049E6"/>
    <w:rsid w:val="00104C72"/>
    <w:rsid w:val="00105F44"/>
    <w:rsid w:val="00107678"/>
    <w:rsid w:val="0010781F"/>
    <w:rsid w:val="00110083"/>
    <w:rsid w:val="001111B7"/>
    <w:rsid w:val="00111251"/>
    <w:rsid w:val="001112F8"/>
    <w:rsid w:val="00111757"/>
    <w:rsid w:val="00111AB9"/>
    <w:rsid w:val="001130A0"/>
    <w:rsid w:val="00114616"/>
    <w:rsid w:val="001151E9"/>
    <w:rsid w:val="00115A9F"/>
    <w:rsid w:val="00117082"/>
    <w:rsid w:val="00117D46"/>
    <w:rsid w:val="00117FBB"/>
    <w:rsid w:val="0012026E"/>
    <w:rsid w:val="0012096F"/>
    <w:rsid w:val="0012215E"/>
    <w:rsid w:val="001236C1"/>
    <w:rsid w:val="00123C3B"/>
    <w:rsid w:val="001241A6"/>
    <w:rsid w:val="0012457D"/>
    <w:rsid w:val="0012458C"/>
    <w:rsid w:val="0012465F"/>
    <w:rsid w:val="00124999"/>
    <w:rsid w:val="0012583C"/>
    <w:rsid w:val="0012584D"/>
    <w:rsid w:val="00126320"/>
    <w:rsid w:val="0012723E"/>
    <w:rsid w:val="0013029D"/>
    <w:rsid w:val="001310CC"/>
    <w:rsid w:val="001316FF"/>
    <w:rsid w:val="001319CF"/>
    <w:rsid w:val="00131DAE"/>
    <w:rsid w:val="00134722"/>
    <w:rsid w:val="001347C2"/>
    <w:rsid w:val="0013488D"/>
    <w:rsid w:val="001352E6"/>
    <w:rsid w:val="00137351"/>
    <w:rsid w:val="00137B8D"/>
    <w:rsid w:val="00137F9F"/>
    <w:rsid w:val="0014096B"/>
    <w:rsid w:val="00142A30"/>
    <w:rsid w:val="0014316D"/>
    <w:rsid w:val="00143792"/>
    <w:rsid w:val="00144095"/>
    <w:rsid w:val="001458DF"/>
    <w:rsid w:val="001458EE"/>
    <w:rsid w:val="00146937"/>
    <w:rsid w:val="00150198"/>
    <w:rsid w:val="00151A70"/>
    <w:rsid w:val="001528E9"/>
    <w:rsid w:val="00152C16"/>
    <w:rsid w:val="00153A58"/>
    <w:rsid w:val="00153C2B"/>
    <w:rsid w:val="001549C1"/>
    <w:rsid w:val="00154E57"/>
    <w:rsid w:val="00154EBA"/>
    <w:rsid w:val="00157106"/>
    <w:rsid w:val="00157534"/>
    <w:rsid w:val="00157E7E"/>
    <w:rsid w:val="0016154D"/>
    <w:rsid w:val="00161776"/>
    <w:rsid w:val="001617A4"/>
    <w:rsid w:val="00161D15"/>
    <w:rsid w:val="00164608"/>
    <w:rsid w:val="00164F4F"/>
    <w:rsid w:val="00165390"/>
    <w:rsid w:val="0016713C"/>
    <w:rsid w:val="00167B91"/>
    <w:rsid w:val="0017050E"/>
    <w:rsid w:val="001713B1"/>
    <w:rsid w:val="00171B8F"/>
    <w:rsid w:val="00172793"/>
    <w:rsid w:val="0017327C"/>
    <w:rsid w:val="00174FAF"/>
    <w:rsid w:val="00175737"/>
    <w:rsid w:val="00176AFC"/>
    <w:rsid w:val="00176D8E"/>
    <w:rsid w:val="001773AD"/>
    <w:rsid w:val="00177F39"/>
    <w:rsid w:val="00177F48"/>
    <w:rsid w:val="00180030"/>
    <w:rsid w:val="00180684"/>
    <w:rsid w:val="00181CB0"/>
    <w:rsid w:val="001820CB"/>
    <w:rsid w:val="001825C9"/>
    <w:rsid w:val="00184F4B"/>
    <w:rsid w:val="00186877"/>
    <w:rsid w:val="00187A4C"/>
    <w:rsid w:val="00187FBB"/>
    <w:rsid w:val="00190829"/>
    <w:rsid w:val="00191D61"/>
    <w:rsid w:val="001920C9"/>
    <w:rsid w:val="0019278D"/>
    <w:rsid w:val="00193CEB"/>
    <w:rsid w:val="00194260"/>
    <w:rsid w:val="001948EF"/>
    <w:rsid w:val="001952FB"/>
    <w:rsid w:val="001A0384"/>
    <w:rsid w:val="001A2A53"/>
    <w:rsid w:val="001A3958"/>
    <w:rsid w:val="001A39EA"/>
    <w:rsid w:val="001A3CFD"/>
    <w:rsid w:val="001A4439"/>
    <w:rsid w:val="001A4D99"/>
    <w:rsid w:val="001A50EB"/>
    <w:rsid w:val="001A5311"/>
    <w:rsid w:val="001A5B75"/>
    <w:rsid w:val="001A5CDF"/>
    <w:rsid w:val="001A62EB"/>
    <w:rsid w:val="001B00EA"/>
    <w:rsid w:val="001B08C5"/>
    <w:rsid w:val="001B384C"/>
    <w:rsid w:val="001B43B3"/>
    <w:rsid w:val="001B6D25"/>
    <w:rsid w:val="001B7644"/>
    <w:rsid w:val="001B7DBA"/>
    <w:rsid w:val="001C027F"/>
    <w:rsid w:val="001C09B9"/>
    <w:rsid w:val="001C0BA2"/>
    <w:rsid w:val="001C196A"/>
    <w:rsid w:val="001C1B8E"/>
    <w:rsid w:val="001C1C9B"/>
    <w:rsid w:val="001C2212"/>
    <w:rsid w:val="001C3270"/>
    <w:rsid w:val="001C3911"/>
    <w:rsid w:val="001C3B8D"/>
    <w:rsid w:val="001C4294"/>
    <w:rsid w:val="001C48B3"/>
    <w:rsid w:val="001C5FE2"/>
    <w:rsid w:val="001C64FC"/>
    <w:rsid w:val="001C6606"/>
    <w:rsid w:val="001C683E"/>
    <w:rsid w:val="001C69D6"/>
    <w:rsid w:val="001C6BB3"/>
    <w:rsid w:val="001C710C"/>
    <w:rsid w:val="001C7354"/>
    <w:rsid w:val="001D00A5"/>
    <w:rsid w:val="001D0474"/>
    <w:rsid w:val="001D0E77"/>
    <w:rsid w:val="001D1267"/>
    <w:rsid w:val="001D2D46"/>
    <w:rsid w:val="001D3760"/>
    <w:rsid w:val="001D3B1E"/>
    <w:rsid w:val="001D3B33"/>
    <w:rsid w:val="001D3E4C"/>
    <w:rsid w:val="001D4345"/>
    <w:rsid w:val="001D473A"/>
    <w:rsid w:val="001D7721"/>
    <w:rsid w:val="001D7FD7"/>
    <w:rsid w:val="001DC9DF"/>
    <w:rsid w:val="001E14BA"/>
    <w:rsid w:val="001E1AC3"/>
    <w:rsid w:val="001E2C97"/>
    <w:rsid w:val="001E3200"/>
    <w:rsid w:val="001E367A"/>
    <w:rsid w:val="001E44BA"/>
    <w:rsid w:val="001E6376"/>
    <w:rsid w:val="001E64A2"/>
    <w:rsid w:val="001E6F12"/>
    <w:rsid w:val="001E7298"/>
    <w:rsid w:val="001E73EE"/>
    <w:rsid w:val="001E7CF4"/>
    <w:rsid w:val="001F019A"/>
    <w:rsid w:val="001F0A26"/>
    <w:rsid w:val="001F0FA0"/>
    <w:rsid w:val="001F14C6"/>
    <w:rsid w:val="001F17BF"/>
    <w:rsid w:val="001F1F06"/>
    <w:rsid w:val="001F2716"/>
    <w:rsid w:val="001F2CAA"/>
    <w:rsid w:val="001F3F56"/>
    <w:rsid w:val="001F4283"/>
    <w:rsid w:val="001F46F4"/>
    <w:rsid w:val="001F488C"/>
    <w:rsid w:val="001F5027"/>
    <w:rsid w:val="001F5509"/>
    <w:rsid w:val="001F5EC3"/>
    <w:rsid w:val="001F6498"/>
    <w:rsid w:val="001F7B59"/>
    <w:rsid w:val="00200C8D"/>
    <w:rsid w:val="00201294"/>
    <w:rsid w:val="00201748"/>
    <w:rsid w:val="0020181A"/>
    <w:rsid w:val="00201E38"/>
    <w:rsid w:val="002022AE"/>
    <w:rsid w:val="00202300"/>
    <w:rsid w:val="002024BA"/>
    <w:rsid w:val="002028BB"/>
    <w:rsid w:val="0020353F"/>
    <w:rsid w:val="00203C36"/>
    <w:rsid w:val="002044BE"/>
    <w:rsid w:val="00204C51"/>
    <w:rsid w:val="00205601"/>
    <w:rsid w:val="00205D36"/>
    <w:rsid w:val="00206293"/>
    <w:rsid w:val="002068FA"/>
    <w:rsid w:val="00210608"/>
    <w:rsid w:val="00211BFA"/>
    <w:rsid w:val="00212D0E"/>
    <w:rsid w:val="00214098"/>
    <w:rsid w:val="00214159"/>
    <w:rsid w:val="00214FFA"/>
    <w:rsid w:val="002155C7"/>
    <w:rsid w:val="002161D9"/>
    <w:rsid w:val="002167F9"/>
    <w:rsid w:val="002174B8"/>
    <w:rsid w:val="002207BA"/>
    <w:rsid w:val="002214C8"/>
    <w:rsid w:val="00222682"/>
    <w:rsid w:val="00222999"/>
    <w:rsid w:val="002232D7"/>
    <w:rsid w:val="002235CB"/>
    <w:rsid w:val="0022577F"/>
    <w:rsid w:val="00225BD3"/>
    <w:rsid w:val="00225DB9"/>
    <w:rsid w:val="00226B5B"/>
    <w:rsid w:val="00226EB1"/>
    <w:rsid w:val="00227030"/>
    <w:rsid w:val="002272B0"/>
    <w:rsid w:val="0022734D"/>
    <w:rsid w:val="00227471"/>
    <w:rsid w:val="0022BB68"/>
    <w:rsid w:val="002318A0"/>
    <w:rsid w:val="00232CDD"/>
    <w:rsid w:val="0023380F"/>
    <w:rsid w:val="00233AF7"/>
    <w:rsid w:val="00233DA7"/>
    <w:rsid w:val="002342C4"/>
    <w:rsid w:val="002345C1"/>
    <w:rsid w:val="002346D5"/>
    <w:rsid w:val="002351C2"/>
    <w:rsid w:val="002376EE"/>
    <w:rsid w:val="00237CB8"/>
    <w:rsid w:val="00240026"/>
    <w:rsid w:val="002424CF"/>
    <w:rsid w:val="00242AE6"/>
    <w:rsid w:val="00242E39"/>
    <w:rsid w:val="00242FD8"/>
    <w:rsid w:val="002437C1"/>
    <w:rsid w:val="00243B6A"/>
    <w:rsid w:val="00243CA5"/>
    <w:rsid w:val="00245C14"/>
    <w:rsid w:val="002473F6"/>
    <w:rsid w:val="00247896"/>
    <w:rsid w:val="0024795C"/>
    <w:rsid w:val="00247C11"/>
    <w:rsid w:val="002513E4"/>
    <w:rsid w:val="00252104"/>
    <w:rsid w:val="00253C98"/>
    <w:rsid w:val="002540FC"/>
    <w:rsid w:val="00255564"/>
    <w:rsid w:val="00255D53"/>
    <w:rsid w:val="0025685E"/>
    <w:rsid w:val="00260571"/>
    <w:rsid w:val="0026067A"/>
    <w:rsid w:val="002612FF"/>
    <w:rsid w:val="00261642"/>
    <w:rsid w:val="00262CDA"/>
    <w:rsid w:val="00262F9A"/>
    <w:rsid w:val="002634CF"/>
    <w:rsid w:val="00264363"/>
    <w:rsid w:val="00266869"/>
    <w:rsid w:val="002669B1"/>
    <w:rsid w:val="00266DF0"/>
    <w:rsid w:val="00266E53"/>
    <w:rsid w:val="00270672"/>
    <w:rsid w:val="00270C4E"/>
    <w:rsid w:val="002711A8"/>
    <w:rsid w:val="00271D3D"/>
    <w:rsid w:val="00272777"/>
    <w:rsid w:val="00274C72"/>
    <w:rsid w:val="00274CD6"/>
    <w:rsid w:val="00275D94"/>
    <w:rsid w:val="00280A0E"/>
    <w:rsid w:val="00280A68"/>
    <w:rsid w:val="00280C97"/>
    <w:rsid w:val="002819B1"/>
    <w:rsid w:val="00282303"/>
    <w:rsid w:val="0028348A"/>
    <w:rsid w:val="00283B5C"/>
    <w:rsid w:val="00285CBF"/>
    <w:rsid w:val="0028627B"/>
    <w:rsid w:val="002864AA"/>
    <w:rsid w:val="00286685"/>
    <w:rsid w:val="002870DF"/>
    <w:rsid w:val="002875D8"/>
    <w:rsid w:val="00287B75"/>
    <w:rsid w:val="00290ED1"/>
    <w:rsid w:val="00291584"/>
    <w:rsid w:val="0029194E"/>
    <w:rsid w:val="00291CE3"/>
    <w:rsid w:val="00291EE5"/>
    <w:rsid w:val="00292A92"/>
    <w:rsid w:val="002946EF"/>
    <w:rsid w:val="002953CB"/>
    <w:rsid w:val="00295987"/>
    <w:rsid w:val="00295E7D"/>
    <w:rsid w:val="0029654E"/>
    <w:rsid w:val="00296F4B"/>
    <w:rsid w:val="002970F0"/>
    <w:rsid w:val="002978A7"/>
    <w:rsid w:val="002A0D1C"/>
    <w:rsid w:val="002A0F39"/>
    <w:rsid w:val="002A1891"/>
    <w:rsid w:val="002A23E8"/>
    <w:rsid w:val="002A323D"/>
    <w:rsid w:val="002A365D"/>
    <w:rsid w:val="002A376E"/>
    <w:rsid w:val="002A3A1B"/>
    <w:rsid w:val="002A452B"/>
    <w:rsid w:val="002A5833"/>
    <w:rsid w:val="002A5C09"/>
    <w:rsid w:val="002A67C2"/>
    <w:rsid w:val="002A7CB2"/>
    <w:rsid w:val="002A7F60"/>
    <w:rsid w:val="002B0C31"/>
    <w:rsid w:val="002B2575"/>
    <w:rsid w:val="002B2C23"/>
    <w:rsid w:val="002B2F64"/>
    <w:rsid w:val="002B43B3"/>
    <w:rsid w:val="002B43DE"/>
    <w:rsid w:val="002B4EF7"/>
    <w:rsid w:val="002B5629"/>
    <w:rsid w:val="002B5788"/>
    <w:rsid w:val="002B645B"/>
    <w:rsid w:val="002B7B96"/>
    <w:rsid w:val="002B7D0F"/>
    <w:rsid w:val="002C137D"/>
    <w:rsid w:val="002C17EB"/>
    <w:rsid w:val="002C19E8"/>
    <w:rsid w:val="002C1B5A"/>
    <w:rsid w:val="002C1FE2"/>
    <w:rsid w:val="002C1FE7"/>
    <w:rsid w:val="002C227E"/>
    <w:rsid w:val="002C5811"/>
    <w:rsid w:val="002C5B8E"/>
    <w:rsid w:val="002C62B8"/>
    <w:rsid w:val="002D08D4"/>
    <w:rsid w:val="002D0D2B"/>
    <w:rsid w:val="002D103E"/>
    <w:rsid w:val="002D1497"/>
    <w:rsid w:val="002D1DD5"/>
    <w:rsid w:val="002D257A"/>
    <w:rsid w:val="002D258C"/>
    <w:rsid w:val="002D2C2E"/>
    <w:rsid w:val="002D30EB"/>
    <w:rsid w:val="002D37C4"/>
    <w:rsid w:val="002D389D"/>
    <w:rsid w:val="002D3C72"/>
    <w:rsid w:val="002D5048"/>
    <w:rsid w:val="002D57B6"/>
    <w:rsid w:val="002D582A"/>
    <w:rsid w:val="002D691E"/>
    <w:rsid w:val="002D786E"/>
    <w:rsid w:val="002D7AF5"/>
    <w:rsid w:val="002E000D"/>
    <w:rsid w:val="002E408A"/>
    <w:rsid w:val="002E4D22"/>
    <w:rsid w:val="002E6DF7"/>
    <w:rsid w:val="002E7413"/>
    <w:rsid w:val="002F0429"/>
    <w:rsid w:val="002F0472"/>
    <w:rsid w:val="002F0AB3"/>
    <w:rsid w:val="002F132A"/>
    <w:rsid w:val="002F206E"/>
    <w:rsid w:val="002F20DF"/>
    <w:rsid w:val="002F3114"/>
    <w:rsid w:val="002F389A"/>
    <w:rsid w:val="002F47F1"/>
    <w:rsid w:val="002F59DA"/>
    <w:rsid w:val="002F7B60"/>
    <w:rsid w:val="002F7BBF"/>
    <w:rsid w:val="002F7BEB"/>
    <w:rsid w:val="00300367"/>
    <w:rsid w:val="00300E59"/>
    <w:rsid w:val="003018E4"/>
    <w:rsid w:val="00301C2C"/>
    <w:rsid w:val="00301EA1"/>
    <w:rsid w:val="0030356B"/>
    <w:rsid w:val="00303DC2"/>
    <w:rsid w:val="003041E9"/>
    <w:rsid w:val="00304461"/>
    <w:rsid w:val="00304A44"/>
    <w:rsid w:val="00305438"/>
    <w:rsid w:val="003060F7"/>
    <w:rsid w:val="00306952"/>
    <w:rsid w:val="00306FEF"/>
    <w:rsid w:val="003112E1"/>
    <w:rsid w:val="003123E4"/>
    <w:rsid w:val="003126DA"/>
    <w:rsid w:val="003128C0"/>
    <w:rsid w:val="00312B80"/>
    <w:rsid w:val="00312E8F"/>
    <w:rsid w:val="0031327D"/>
    <w:rsid w:val="00314237"/>
    <w:rsid w:val="0031439A"/>
    <w:rsid w:val="00314DA1"/>
    <w:rsid w:val="00315DEE"/>
    <w:rsid w:val="003167F9"/>
    <w:rsid w:val="0031731D"/>
    <w:rsid w:val="00317DE6"/>
    <w:rsid w:val="00320DFF"/>
    <w:rsid w:val="0032143E"/>
    <w:rsid w:val="00321B4E"/>
    <w:rsid w:val="00321C9F"/>
    <w:rsid w:val="00322F25"/>
    <w:rsid w:val="003232C9"/>
    <w:rsid w:val="00323386"/>
    <w:rsid w:val="00323F94"/>
    <w:rsid w:val="00324BC7"/>
    <w:rsid w:val="00324E9C"/>
    <w:rsid w:val="00325525"/>
    <w:rsid w:val="00325D46"/>
    <w:rsid w:val="00325E9B"/>
    <w:rsid w:val="003265D5"/>
    <w:rsid w:val="00326E5E"/>
    <w:rsid w:val="00327BEF"/>
    <w:rsid w:val="00330A13"/>
    <w:rsid w:val="003310A6"/>
    <w:rsid w:val="00331C15"/>
    <w:rsid w:val="00332084"/>
    <w:rsid w:val="00332550"/>
    <w:rsid w:val="00332912"/>
    <w:rsid w:val="00332E8A"/>
    <w:rsid w:val="003331A6"/>
    <w:rsid w:val="003335E9"/>
    <w:rsid w:val="00334111"/>
    <w:rsid w:val="00334E35"/>
    <w:rsid w:val="00335AC1"/>
    <w:rsid w:val="00335CB1"/>
    <w:rsid w:val="00336C10"/>
    <w:rsid w:val="00336D84"/>
    <w:rsid w:val="00337806"/>
    <w:rsid w:val="00340639"/>
    <w:rsid w:val="0034105E"/>
    <w:rsid w:val="00341A9A"/>
    <w:rsid w:val="00341B1F"/>
    <w:rsid w:val="00342421"/>
    <w:rsid w:val="00342C9B"/>
    <w:rsid w:val="00342E27"/>
    <w:rsid w:val="0034373D"/>
    <w:rsid w:val="00343C8A"/>
    <w:rsid w:val="00343C94"/>
    <w:rsid w:val="0034420E"/>
    <w:rsid w:val="00344A23"/>
    <w:rsid w:val="00345A20"/>
    <w:rsid w:val="00346477"/>
    <w:rsid w:val="00350030"/>
    <w:rsid w:val="0035098D"/>
    <w:rsid w:val="003515C8"/>
    <w:rsid w:val="0035187A"/>
    <w:rsid w:val="00351FEB"/>
    <w:rsid w:val="00352D72"/>
    <w:rsid w:val="003544AD"/>
    <w:rsid w:val="00355184"/>
    <w:rsid w:val="00357944"/>
    <w:rsid w:val="00357A80"/>
    <w:rsid w:val="003605E6"/>
    <w:rsid w:val="00360A00"/>
    <w:rsid w:val="00360ED9"/>
    <w:rsid w:val="003624B0"/>
    <w:rsid w:val="00362AA1"/>
    <w:rsid w:val="00362DF3"/>
    <w:rsid w:val="003633D5"/>
    <w:rsid w:val="00363B6C"/>
    <w:rsid w:val="00364329"/>
    <w:rsid w:val="00364C63"/>
    <w:rsid w:val="003651B7"/>
    <w:rsid w:val="00365663"/>
    <w:rsid w:val="00365D5B"/>
    <w:rsid w:val="00367020"/>
    <w:rsid w:val="0037092A"/>
    <w:rsid w:val="003709B8"/>
    <w:rsid w:val="0037119C"/>
    <w:rsid w:val="0037188B"/>
    <w:rsid w:val="00372DBD"/>
    <w:rsid w:val="003752EE"/>
    <w:rsid w:val="0037537B"/>
    <w:rsid w:val="003757C8"/>
    <w:rsid w:val="00375AF5"/>
    <w:rsid w:val="00375D1E"/>
    <w:rsid w:val="00376CE0"/>
    <w:rsid w:val="0038010F"/>
    <w:rsid w:val="003805F7"/>
    <w:rsid w:val="00381FCB"/>
    <w:rsid w:val="003829F9"/>
    <w:rsid w:val="00382C1A"/>
    <w:rsid w:val="0038309E"/>
    <w:rsid w:val="003836FB"/>
    <w:rsid w:val="0038739F"/>
    <w:rsid w:val="00387AB2"/>
    <w:rsid w:val="00387C2B"/>
    <w:rsid w:val="0039137F"/>
    <w:rsid w:val="00392A09"/>
    <w:rsid w:val="00393C7A"/>
    <w:rsid w:val="0039407B"/>
    <w:rsid w:val="00394BE3"/>
    <w:rsid w:val="00394FB6"/>
    <w:rsid w:val="00395A68"/>
    <w:rsid w:val="00397957"/>
    <w:rsid w:val="00397EE7"/>
    <w:rsid w:val="003A185C"/>
    <w:rsid w:val="003A22C9"/>
    <w:rsid w:val="003A53B0"/>
    <w:rsid w:val="003A6275"/>
    <w:rsid w:val="003A698A"/>
    <w:rsid w:val="003B05A7"/>
    <w:rsid w:val="003B14A6"/>
    <w:rsid w:val="003B19F8"/>
    <w:rsid w:val="003B1BD3"/>
    <w:rsid w:val="003B23F3"/>
    <w:rsid w:val="003B251A"/>
    <w:rsid w:val="003B28ED"/>
    <w:rsid w:val="003B2E40"/>
    <w:rsid w:val="003B3259"/>
    <w:rsid w:val="003B3AC8"/>
    <w:rsid w:val="003B4A79"/>
    <w:rsid w:val="003B4B7F"/>
    <w:rsid w:val="003B4F04"/>
    <w:rsid w:val="003B55EE"/>
    <w:rsid w:val="003B5735"/>
    <w:rsid w:val="003B5AD1"/>
    <w:rsid w:val="003B5B26"/>
    <w:rsid w:val="003B5CDE"/>
    <w:rsid w:val="003B6903"/>
    <w:rsid w:val="003B6AEF"/>
    <w:rsid w:val="003B6D19"/>
    <w:rsid w:val="003C06D9"/>
    <w:rsid w:val="003C2AF1"/>
    <w:rsid w:val="003C30BD"/>
    <w:rsid w:val="003C5948"/>
    <w:rsid w:val="003C5E14"/>
    <w:rsid w:val="003C64A7"/>
    <w:rsid w:val="003C66DF"/>
    <w:rsid w:val="003C699C"/>
    <w:rsid w:val="003D15BC"/>
    <w:rsid w:val="003D1681"/>
    <w:rsid w:val="003D371D"/>
    <w:rsid w:val="003D372A"/>
    <w:rsid w:val="003D43B3"/>
    <w:rsid w:val="003E1D18"/>
    <w:rsid w:val="003E1D95"/>
    <w:rsid w:val="003E2491"/>
    <w:rsid w:val="003E362F"/>
    <w:rsid w:val="003E59B3"/>
    <w:rsid w:val="003E71B3"/>
    <w:rsid w:val="003E7EAC"/>
    <w:rsid w:val="003F06FA"/>
    <w:rsid w:val="003F0D88"/>
    <w:rsid w:val="003F2561"/>
    <w:rsid w:val="003F290D"/>
    <w:rsid w:val="003F2A4F"/>
    <w:rsid w:val="003F4013"/>
    <w:rsid w:val="003F505E"/>
    <w:rsid w:val="003F6684"/>
    <w:rsid w:val="003F6B65"/>
    <w:rsid w:val="003F6F93"/>
    <w:rsid w:val="004000A4"/>
    <w:rsid w:val="004008E8"/>
    <w:rsid w:val="00401778"/>
    <w:rsid w:val="00401F65"/>
    <w:rsid w:val="00401FF0"/>
    <w:rsid w:val="004020A2"/>
    <w:rsid w:val="0040249B"/>
    <w:rsid w:val="00404731"/>
    <w:rsid w:val="00404903"/>
    <w:rsid w:val="00404CC6"/>
    <w:rsid w:val="0040519B"/>
    <w:rsid w:val="00406BA8"/>
    <w:rsid w:val="00406C2D"/>
    <w:rsid w:val="00406F49"/>
    <w:rsid w:val="00407447"/>
    <w:rsid w:val="00407ACA"/>
    <w:rsid w:val="00410AF9"/>
    <w:rsid w:val="0041432A"/>
    <w:rsid w:val="0041482B"/>
    <w:rsid w:val="00415791"/>
    <w:rsid w:val="00416E5E"/>
    <w:rsid w:val="004176BB"/>
    <w:rsid w:val="00417F5C"/>
    <w:rsid w:val="004209BA"/>
    <w:rsid w:val="00420A49"/>
    <w:rsid w:val="00420BE0"/>
    <w:rsid w:val="0042239E"/>
    <w:rsid w:val="00422AD1"/>
    <w:rsid w:val="00423733"/>
    <w:rsid w:val="004243B4"/>
    <w:rsid w:val="0042503D"/>
    <w:rsid w:val="00425480"/>
    <w:rsid w:val="004256BB"/>
    <w:rsid w:val="00426DF5"/>
    <w:rsid w:val="00426F71"/>
    <w:rsid w:val="004301FE"/>
    <w:rsid w:val="00430E14"/>
    <w:rsid w:val="004313A3"/>
    <w:rsid w:val="004317F2"/>
    <w:rsid w:val="00432E97"/>
    <w:rsid w:val="00433724"/>
    <w:rsid w:val="0043381F"/>
    <w:rsid w:val="00434229"/>
    <w:rsid w:val="00435235"/>
    <w:rsid w:val="004359BF"/>
    <w:rsid w:val="004364E8"/>
    <w:rsid w:val="004365BC"/>
    <w:rsid w:val="0043666D"/>
    <w:rsid w:val="0043730D"/>
    <w:rsid w:val="00437A74"/>
    <w:rsid w:val="00440885"/>
    <w:rsid w:val="0044145A"/>
    <w:rsid w:val="00441B4B"/>
    <w:rsid w:val="00442E25"/>
    <w:rsid w:val="00443AED"/>
    <w:rsid w:val="00443BD4"/>
    <w:rsid w:val="00443E0D"/>
    <w:rsid w:val="004443AE"/>
    <w:rsid w:val="004448D0"/>
    <w:rsid w:val="00445346"/>
    <w:rsid w:val="004456AB"/>
    <w:rsid w:val="004459BF"/>
    <w:rsid w:val="00445D74"/>
    <w:rsid w:val="004472A4"/>
    <w:rsid w:val="0044749F"/>
    <w:rsid w:val="00447C93"/>
    <w:rsid w:val="0045038E"/>
    <w:rsid w:val="00450F91"/>
    <w:rsid w:val="004511FD"/>
    <w:rsid w:val="00452291"/>
    <w:rsid w:val="0045234A"/>
    <w:rsid w:val="00452527"/>
    <w:rsid w:val="004538B7"/>
    <w:rsid w:val="0045396D"/>
    <w:rsid w:val="00453E6E"/>
    <w:rsid w:val="0045404E"/>
    <w:rsid w:val="0045471A"/>
    <w:rsid w:val="00454C65"/>
    <w:rsid w:val="00454E51"/>
    <w:rsid w:val="004553B1"/>
    <w:rsid w:val="004557B7"/>
    <w:rsid w:val="004557E4"/>
    <w:rsid w:val="00455CCC"/>
    <w:rsid w:val="004566E1"/>
    <w:rsid w:val="00456A03"/>
    <w:rsid w:val="00460955"/>
    <w:rsid w:val="0046285E"/>
    <w:rsid w:val="00463B93"/>
    <w:rsid w:val="00463CAA"/>
    <w:rsid w:val="00463FC3"/>
    <w:rsid w:val="00464384"/>
    <w:rsid w:val="0046594B"/>
    <w:rsid w:val="00467566"/>
    <w:rsid w:val="00470949"/>
    <w:rsid w:val="00472AE8"/>
    <w:rsid w:val="0047370C"/>
    <w:rsid w:val="00475467"/>
    <w:rsid w:val="004754F9"/>
    <w:rsid w:val="004800F4"/>
    <w:rsid w:val="0048060F"/>
    <w:rsid w:val="004830B9"/>
    <w:rsid w:val="004830FF"/>
    <w:rsid w:val="00483623"/>
    <w:rsid w:val="004837E9"/>
    <w:rsid w:val="00483FB0"/>
    <w:rsid w:val="00484BD4"/>
    <w:rsid w:val="00485263"/>
    <w:rsid w:val="00485CC3"/>
    <w:rsid w:val="00486396"/>
    <w:rsid w:val="00486520"/>
    <w:rsid w:val="0048783D"/>
    <w:rsid w:val="00490456"/>
    <w:rsid w:val="00492594"/>
    <w:rsid w:val="00492EB8"/>
    <w:rsid w:val="004944E8"/>
    <w:rsid w:val="00494CE1"/>
    <w:rsid w:val="00495B08"/>
    <w:rsid w:val="004970D3"/>
    <w:rsid w:val="00497FBC"/>
    <w:rsid w:val="00497FF1"/>
    <w:rsid w:val="004A0C4C"/>
    <w:rsid w:val="004A1631"/>
    <w:rsid w:val="004A189A"/>
    <w:rsid w:val="004A20D5"/>
    <w:rsid w:val="004A2477"/>
    <w:rsid w:val="004A27CB"/>
    <w:rsid w:val="004A2C59"/>
    <w:rsid w:val="004A3077"/>
    <w:rsid w:val="004A323B"/>
    <w:rsid w:val="004A3B9A"/>
    <w:rsid w:val="004A58F8"/>
    <w:rsid w:val="004A5C6B"/>
    <w:rsid w:val="004A63BD"/>
    <w:rsid w:val="004A684C"/>
    <w:rsid w:val="004A6969"/>
    <w:rsid w:val="004A727C"/>
    <w:rsid w:val="004A7548"/>
    <w:rsid w:val="004B124D"/>
    <w:rsid w:val="004B1521"/>
    <w:rsid w:val="004B1630"/>
    <w:rsid w:val="004B16D5"/>
    <w:rsid w:val="004B211E"/>
    <w:rsid w:val="004B26DA"/>
    <w:rsid w:val="004B543D"/>
    <w:rsid w:val="004B5660"/>
    <w:rsid w:val="004B60B5"/>
    <w:rsid w:val="004B6721"/>
    <w:rsid w:val="004B6D57"/>
    <w:rsid w:val="004B7B80"/>
    <w:rsid w:val="004C04DE"/>
    <w:rsid w:val="004C0B52"/>
    <w:rsid w:val="004C1277"/>
    <w:rsid w:val="004C1390"/>
    <w:rsid w:val="004C19B2"/>
    <w:rsid w:val="004C19FC"/>
    <w:rsid w:val="004C23A4"/>
    <w:rsid w:val="004C242F"/>
    <w:rsid w:val="004C3288"/>
    <w:rsid w:val="004C3340"/>
    <w:rsid w:val="004C402B"/>
    <w:rsid w:val="004C4BAC"/>
    <w:rsid w:val="004C55C3"/>
    <w:rsid w:val="004C57C3"/>
    <w:rsid w:val="004C7427"/>
    <w:rsid w:val="004C7D1C"/>
    <w:rsid w:val="004D184D"/>
    <w:rsid w:val="004D1E8C"/>
    <w:rsid w:val="004D2A03"/>
    <w:rsid w:val="004D2DC2"/>
    <w:rsid w:val="004D3D2A"/>
    <w:rsid w:val="004D443B"/>
    <w:rsid w:val="004D4F94"/>
    <w:rsid w:val="004D53E8"/>
    <w:rsid w:val="004D59EA"/>
    <w:rsid w:val="004D6694"/>
    <w:rsid w:val="004D6880"/>
    <w:rsid w:val="004D7239"/>
    <w:rsid w:val="004D73E5"/>
    <w:rsid w:val="004E01DE"/>
    <w:rsid w:val="004E05FC"/>
    <w:rsid w:val="004E0EBB"/>
    <w:rsid w:val="004E2238"/>
    <w:rsid w:val="004E29D8"/>
    <w:rsid w:val="004E38AA"/>
    <w:rsid w:val="004E3DAB"/>
    <w:rsid w:val="004E4ECB"/>
    <w:rsid w:val="004E5367"/>
    <w:rsid w:val="004E648D"/>
    <w:rsid w:val="004E65FE"/>
    <w:rsid w:val="004E682B"/>
    <w:rsid w:val="004E6F06"/>
    <w:rsid w:val="004E6F79"/>
    <w:rsid w:val="004E6FBD"/>
    <w:rsid w:val="004E70A2"/>
    <w:rsid w:val="004E7AE4"/>
    <w:rsid w:val="004E7E78"/>
    <w:rsid w:val="004F0042"/>
    <w:rsid w:val="004F0D42"/>
    <w:rsid w:val="004F1A81"/>
    <w:rsid w:val="004F2362"/>
    <w:rsid w:val="004F2426"/>
    <w:rsid w:val="004F2CF6"/>
    <w:rsid w:val="004F2F26"/>
    <w:rsid w:val="004F31B7"/>
    <w:rsid w:val="004F342E"/>
    <w:rsid w:val="004F3847"/>
    <w:rsid w:val="004F425C"/>
    <w:rsid w:val="004F44EA"/>
    <w:rsid w:val="004F56A0"/>
    <w:rsid w:val="004F5D82"/>
    <w:rsid w:val="004F6018"/>
    <w:rsid w:val="004F67A0"/>
    <w:rsid w:val="004F67C0"/>
    <w:rsid w:val="004F6A1D"/>
    <w:rsid w:val="004F73AE"/>
    <w:rsid w:val="00500998"/>
    <w:rsid w:val="00501B2C"/>
    <w:rsid w:val="005024C4"/>
    <w:rsid w:val="0050262A"/>
    <w:rsid w:val="0050294F"/>
    <w:rsid w:val="00502D80"/>
    <w:rsid w:val="005033BC"/>
    <w:rsid w:val="00503521"/>
    <w:rsid w:val="0050431B"/>
    <w:rsid w:val="00504B75"/>
    <w:rsid w:val="00505692"/>
    <w:rsid w:val="00505E73"/>
    <w:rsid w:val="005077B7"/>
    <w:rsid w:val="005078E1"/>
    <w:rsid w:val="00510202"/>
    <w:rsid w:val="0051022D"/>
    <w:rsid w:val="0051053C"/>
    <w:rsid w:val="00511A73"/>
    <w:rsid w:val="00512B23"/>
    <w:rsid w:val="00513812"/>
    <w:rsid w:val="00514A0F"/>
    <w:rsid w:val="00515A2A"/>
    <w:rsid w:val="0051714E"/>
    <w:rsid w:val="005174E8"/>
    <w:rsid w:val="00517AD5"/>
    <w:rsid w:val="00520193"/>
    <w:rsid w:val="00520279"/>
    <w:rsid w:val="005223CB"/>
    <w:rsid w:val="00522706"/>
    <w:rsid w:val="00522A65"/>
    <w:rsid w:val="00522B4B"/>
    <w:rsid w:val="005236A4"/>
    <w:rsid w:val="00523AC0"/>
    <w:rsid w:val="0052460C"/>
    <w:rsid w:val="00524CB1"/>
    <w:rsid w:val="0052739B"/>
    <w:rsid w:val="00527F5D"/>
    <w:rsid w:val="00530121"/>
    <w:rsid w:val="00530AA9"/>
    <w:rsid w:val="005311D8"/>
    <w:rsid w:val="005316EB"/>
    <w:rsid w:val="00531926"/>
    <w:rsid w:val="00531F7E"/>
    <w:rsid w:val="005322EE"/>
    <w:rsid w:val="00532A66"/>
    <w:rsid w:val="00533088"/>
    <w:rsid w:val="005333B3"/>
    <w:rsid w:val="005345E6"/>
    <w:rsid w:val="0053488D"/>
    <w:rsid w:val="00535CBF"/>
    <w:rsid w:val="0053646D"/>
    <w:rsid w:val="005371AE"/>
    <w:rsid w:val="00537970"/>
    <w:rsid w:val="00537C50"/>
    <w:rsid w:val="00541393"/>
    <w:rsid w:val="0054184D"/>
    <w:rsid w:val="005419A4"/>
    <w:rsid w:val="00541C87"/>
    <w:rsid w:val="00542C37"/>
    <w:rsid w:val="00543213"/>
    <w:rsid w:val="005444FB"/>
    <w:rsid w:val="005454BE"/>
    <w:rsid w:val="00545A7F"/>
    <w:rsid w:val="00546AFB"/>
    <w:rsid w:val="005470E3"/>
    <w:rsid w:val="00547336"/>
    <w:rsid w:val="00550B8D"/>
    <w:rsid w:val="00551F63"/>
    <w:rsid w:val="005527C6"/>
    <w:rsid w:val="005540B7"/>
    <w:rsid w:val="00556B92"/>
    <w:rsid w:val="00556C27"/>
    <w:rsid w:val="00557927"/>
    <w:rsid w:val="005602F5"/>
    <w:rsid w:val="005608BB"/>
    <w:rsid w:val="005608BC"/>
    <w:rsid w:val="00560AE1"/>
    <w:rsid w:val="005625F0"/>
    <w:rsid w:val="005629B6"/>
    <w:rsid w:val="00562E2A"/>
    <w:rsid w:val="00563C7D"/>
    <w:rsid w:val="005643DF"/>
    <w:rsid w:val="00564575"/>
    <w:rsid w:val="005645A3"/>
    <w:rsid w:val="005648B2"/>
    <w:rsid w:val="005658DE"/>
    <w:rsid w:val="00566587"/>
    <w:rsid w:val="00567101"/>
    <w:rsid w:val="005672CD"/>
    <w:rsid w:val="00570021"/>
    <w:rsid w:val="00570CD6"/>
    <w:rsid w:val="00570E7C"/>
    <w:rsid w:val="00572AD9"/>
    <w:rsid w:val="005744C8"/>
    <w:rsid w:val="005746D8"/>
    <w:rsid w:val="00574EB1"/>
    <w:rsid w:val="00574FD0"/>
    <w:rsid w:val="0057561F"/>
    <w:rsid w:val="00575C5C"/>
    <w:rsid w:val="00576AC3"/>
    <w:rsid w:val="00577554"/>
    <w:rsid w:val="0057785F"/>
    <w:rsid w:val="00581721"/>
    <w:rsid w:val="005817D7"/>
    <w:rsid w:val="00581D3F"/>
    <w:rsid w:val="0058227F"/>
    <w:rsid w:val="00582636"/>
    <w:rsid w:val="00584FE6"/>
    <w:rsid w:val="005857A8"/>
    <w:rsid w:val="00585A50"/>
    <w:rsid w:val="0058666F"/>
    <w:rsid w:val="0059035A"/>
    <w:rsid w:val="00591818"/>
    <w:rsid w:val="0059210F"/>
    <w:rsid w:val="0059295F"/>
    <w:rsid w:val="00592B76"/>
    <w:rsid w:val="0059422F"/>
    <w:rsid w:val="005961C1"/>
    <w:rsid w:val="00596D0F"/>
    <w:rsid w:val="00597576"/>
    <w:rsid w:val="005A0D39"/>
    <w:rsid w:val="005A33BD"/>
    <w:rsid w:val="005A33DB"/>
    <w:rsid w:val="005A3C35"/>
    <w:rsid w:val="005A3C66"/>
    <w:rsid w:val="005A54EA"/>
    <w:rsid w:val="005A5982"/>
    <w:rsid w:val="005A681C"/>
    <w:rsid w:val="005A6ADA"/>
    <w:rsid w:val="005A7728"/>
    <w:rsid w:val="005A7854"/>
    <w:rsid w:val="005AD443"/>
    <w:rsid w:val="005B193C"/>
    <w:rsid w:val="005B19F1"/>
    <w:rsid w:val="005B1B3F"/>
    <w:rsid w:val="005B1FF9"/>
    <w:rsid w:val="005B259E"/>
    <w:rsid w:val="005B4194"/>
    <w:rsid w:val="005B49CD"/>
    <w:rsid w:val="005B7ACC"/>
    <w:rsid w:val="005C095E"/>
    <w:rsid w:val="005C1720"/>
    <w:rsid w:val="005C2F46"/>
    <w:rsid w:val="005C4DEA"/>
    <w:rsid w:val="005C5306"/>
    <w:rsid w:val="005C5456"/>
    <w:rsid w:val="005C70DA"/>
    <w:rsid w:val="005C78E7"/>
    <w:rsid w:val="005C7AB4"/>
    <w:rsid w:val="005D0E63"/>
    <w:rsid w:val="005D110A"/>
    <w:rsid w:val="005D1F7C"/>
    <w:rsid w:val="005D20C3"/>
    <w:rsid w:val="005D2201"/>
    <w:rsid w:val="005D299C"/>
    <w:rsid w:val="005D2BEC"/>
    <w:rsid w:val="005D31BF"/>
    <w:rsid w:val="005D45AE"/>
    <w:rsid w:val="005D5165"/>
    <w:rsid w:val="005D5758"/>
    <w:rsid w:val="005D58C2"/>
    <w:rsid w:val="005D5BBD"/>
    <w:rsid w:val="005D72E6"/>
    <w:rsid w:val="005D73B3"/>
    <w:rsid w:val="005D7636"/>
    <w:rsid w:val="005D7707"/>
    <w:rsid w:val="005E170D"/>
    <w:rsid w:val="005E19E5"/>
    <w:rsid w:val="005E21CF"/>
    <w:rsid w:val="005E2D7D"/>
    <w:rsid w:val="005E4E91"/>
    <w:rsid w:val="005E5E03"/>
    <w:rsid w:val="005E5EE9"/>
    <w:rsid w:val="005F16F1"/>
    <w:rsid w:val="005F20F9"/>
    <w:rsid w:val="005F297D"/>
    <w:rsid w:val="005F3162"/>
    <w:rsid w:val="005F3751"/>
    <w:rsid w:val="005F762F"/>
    <w:rsid w:val="00600084"/>
    <w:rsid w:val="006010D3"/>
    <w:rsid w:val="00601503"/>
    <w:rsid w:val="0060244B"/>
    <w:rsid w:val="006044E6"/>
    <w:rsid w:val="006048EC"/>
    <w:rsid w:val="00604EE6"/>
    <w:rsid w:val="00605814"/>
    <w:rsid w:val="006062DD"/>
    <w:rsid w:val="006070D5"/>
    <w:rsid w:val="006100DC"/>
    <w:rsid w:val="00610128"/>
    <w:rsid w:val="00610DCB"/>
    <w:rsid w:val="006111AE"/>
    <w:rsid w:val="0061250A"/>
    <w:rsid w:val="00612BFF"/>
    <w:rsid w:val="00613F2A"/>
    <w:rsid w:val="00615450"/>
    <w:rsid w:val="00617290"/>
    <w:rsid w:val="00617378"/>
    <w:rsid w:val="006174D7"/>
    <w:rsid w:val="00621A25"/>
    <w:rsid w:val="00621B15"/>
    <w:rsid w:val="00622D4A"/>
    <w:rsid w:val="006236F4"/>
    <w:rsid w:val="00623871"/>
    <w:rsid w:val="006238B9"/>
    <w:rsid w:val="00623C90"/>
    <w:rsid w:val="00624941"/>
    <w:rsid w:val="00625DA9"/>
    <w:rsid w:val="006268C9"/>
    <w:rsid w:val="00627086"/>
    <w:rsid w:val="00630BE5"/>
    <w:rsid w:val="006312F3"/>
    <w:rsid w:val="00631ADD"/>
    <w:rsid w:val="006320A2"/>
    <w:rsid w:val="00632F62"/>
    <w:rsid w:val="00633D62"/>
    <w:rsid w:val="00634534"/>
    <w:rsid w:val="00635601"/>
    <w:rsid w:val="0063690F"/>
    <w:rsid w:val="00637ABD"/>
    <w:rsid w:val="00641D83"/>
    <w:rsid w:val="006445D5"/>
    <w:rsid w:val="006449E8"/>
    <w:rsid w:val="00644D4C"/>
    <w:rsid w:val="00646396"/>
    <w:rsid w:val="0064650B"/>
    <w:rsid w:val="00646AE6"/>
    <w:rsid w:val="00647062"/>
    <w:rsid w:val="00650BCD"/>
    <w:rsid w:val="00651CAB"/>
    <w:rsid w:val="00651D03"/>
    <w:rsid w:val="00651E5B"/>
    <w:rsid w:val="0065267C"/>
    <w:rsid w:val="006533BE"/>
    <w:rsid w:val="00653EDC"/>
    <w:rsid w:val="00655967"/>
    <w:rsid w:val="00656971"/>
    <w:rsid w:val="00657CA6"/>
    <w:rsid w:val="00657D37"/>
    <w:rsid w:val="006605AA"/>
    <w:rsid w:val="00660A29"/>
    <w:rsid w:val="00660A89"/>
    <w:rsid w:val="00660D4F"/>
    <w:rsid w:val="00660F31"/>
    <w:rsid w:val="006620AF"/>
    <w:rsid w:val="0066349B"/>
    <w:rsid w:val="00664215"/>
    <w:rsid w:val="006644C5"/>
    <w:rsid w:val="006659C2"/>
    <w:rsid w:val="00667B92"/>
    <w:rsid w:val="00667D88"/>
    <w:rsid w:val="006708FC"/>
    <w:rsid w:val="006710C2"/>
    <w:rsid w:val="006727B5"/>
    <w:rsid w:val="00672FB7"/>
    <w:rsid w:val="006732AA"/>
    <w:rsid w:val="00674BC0"/>
    <w:rsid w:val="006751B1"/>
    <w:rsid w:val="00675B0A"/>
    <w:rsid w:val="00676510"/>
    <w:rsid w:val="00676747"/>
    <w:rsid w:val="00676DF9"/>
    <w:rsid w:val="00676F46"/>
    <w:rsid w:val="0067727F"/>
    <w:rsid w:val="00677C57"/>
    <w:rsid w:val="00680708"/>
    <w:rsid w:val="006824BA"/>
    <w:rsid w:val="00682F23"/>
    <w:rsid w:val="00683720"/>
    <w:rsid w:val="00683E48"/>
    <w:rsid w:val="006842A0"/>
    <w:rsid w:val="00684C4F"/>
    <w:rsid w:val="00685CF8"/>
    <w:rsid w:val="006866B5"/>
    <w:rsid w:val="00686C73"/>
    <w:rsid w:val="00686E70"/>
    <w:rsid w:val="00686FD1"/>
    <w:rsid w:val="00687404"/>
    <w:rsid w:val="00691213"/>
    <w:rsid w:val="0069326E"/>
    <w:rsid w:val="00693BAD"/>
    <w:rsid w:val="00693D91"/>
    <w:rsid w:val="00695674"/>
    <w:rsid w:val="00695959"/>
    <w:rsid w:val="00696134"/>
    <w:rsid w:val="006968A1"/>
    <w:rsid w:val="00696CCD"/>
    <w:rsid w:val="00696FD7"/>
    <w:rsid w:val="006A0585"/>
    <w:rsid w:val="006A08B6"/>
    <w:rsid w:val="006A14CB"/>
    <w:rsid w:val="006A2769"/>
    <w:rsid w:val="006A29BD"/>
    <w:rsid w:val="006A2EA7"/>
    <w:rsid w:val="006A3ABF"/>
    <w:rsid w:val="006A3ED9"/>
    <w:rsid w:val="006A40BA"/>
    <w:rsid w:val="006A4D89"/>
    <w:rsid w:val="006A540F"/>
    <w:rsid w:val="006A6C00"/>
    <w:rsid w:val="006A6E1B"/>
    <w:rsid w:val="006B1339"/>
    <w:rsid w:val="006B15A9"/>
    <w:rsid w:val="006B1799"/>
    <w:rsid w:val="006B1FA2"/>
    <w:rsid w:val="006B2388"/>
    <w:rsid w:val="006B3540"/>
    <w:rsid w:val="006B3842"/>
    <w:rsid w:val="006B3E84"/>
    <w:rsid w:val="006B41CA"/>
    <w:rsid w:val="006B42F3"/>
    <w:rsid w:val="006B63B7"/>
    <w:rsid w:val="006B6772"/>
    <w:rsid w:val="006B6F25"/>
    <w:rsid w:val="006B7072"/>
    <w:rsid w:val="006C0856"/>
    <w:rsid w:val="006C24F6"/>
    <w:rsid w:val="006C2AB9"/>
    <w:rsid w:val="006C33B7"/>
    <w:rsid w:val="006C3904"/>
    <w:rsid w:val="006C3DDA"/>
    <w:rsid w:val="006C414B"/>
    <w:rsid w:val="006C4D76"/>
    <w:rsid w:val="006C56BE"/>
    <w:rsid w:val="006C6F32"/>
    <w:rsid w:val="006D189B"/>
    <w:rsid w:val="006D329B"/>
    <w:rsid w:val="006D38D3"/>
    <w:rsid w:val="006D3D9C"/>
    <w:rsid w:val="006D4210"/>
    <w:rsid w:val="006D47B1"/>
    <w:rsid w:val="006D4A2D"/>
    <w:rsid w:val="006D5482"/>
    <w:rsid w:val="006D554D"/>
    <w:rsid w:val="006D6192"/>
    <w:rsid w:val="006D6E43"/>
    <w:rsid w:val="006D73A5"/>
    <w:rsid w:val="006D75B5"/>
    <w:rsid w:val="006E094C"/>
    <w:rsid w:val="006E2E2B"/>
    <w:rsid w:val="006E330D"/>
    <w:rsid w:val="006E3694"/>
    <w:rsid w:val="006E3BA0"/>
    <w:rsid w:val="006E3F42"/>
    <w:rsid w:val="006E437C"/>
    <w:rsid w:val="006E453D"/>
    <w:rsid w:val="006E4551"/>
    <w:rsid w:val="006E5267"/>
    <w:rsid w:val="006E5AA1"/>
    <w:rsid w:val="006E5DD6"/>
    <w:rsid w:val="006E656F"/>
    <w:rsid w:val="006E698C"/>
    <w:rsid w:val="006E69D2"/>
    <w:rsid w:val="006E7EA4"/>
    <w:rsid w:val="006F08DD"/>
    <w:rsid w:val="006F2AAA"/>
    <w:rsid w:val="006F491C"/>
    <w:rsid w:val="006F4E36"/>
    <w:rsid w:val="006F5A63"/>
    <w:rsid w:val="006F5BBE"/>
    <w:rsid w:val="006F5BF4"/>
    <w:rsid w:val="006F60C4"/>
    <w:rsid w:val="006F77B8"/>
    <w:rsid w:val="006F7B43"/>
    <w:rsid w:val="00700351"/>
    <w:rsid w:val="00700686"/>
    <w:rsid w:val="00700EFB"/>
    <w:rsid w:val="00701171"/>
    <w:rsid w:val="007013D3"/>
    <w:rsid w:val="007021C4"/>
    <w:rsid w:val="00702633"/>
    <w:rsid w:val="00703903"/>
    <w:rsid w:val="007039DF"/>
    <w:rsid w:val="007046F5"/>
    <w:rsid w:val="007052A0"/>
    <w:rsid w:val="00705AB7"/>
    <w:rsid w:val="00705DFA"/>
    <w:rsid w:val="00706EF7"/>
    <w:rsid w:val="00707047"/>
    <w:rsid w:val="00707455"/>
    <w:rsid w:val="00707A40"/>
    <w:rsid w:val="00707A8F"/>
    <w:rsid w:val="00707D9B"/>
    <w:rsid w:val="007104DB"/>
    <w:rsid w:val="00710788"/>
    <w:rsid w:val="007107B4"/>
    <w:rsid w:val="007109E7"/>
    <w:rsid w:val="00711728"/>
    <w:rsid w:val="0071208F"/>
    <w:rsid w:val="00712753"/>
    <w:rsid w:val="00713F23"/>
    <w:rsid w:val="0071422A"/>
    <w:rsid w:val="00715142"/>
    <w:rsid w:val="00715242"/>
    <w:rsid w:val="007157EF"/>
    <w:rsid w:val="00716458"/>
    <w:rsid w:val="00716818"/>
    <w:rsid w:val="00716E72"/>
    <w:rsid w:val="00717C2A"/>
    <w:rsid w:val="00717FAA"/>
    <w:rsid w:val="007203BF"/>
    <w:rsid w:val="00720437"/>
    <w:rsid w:val="00721667"/>
    <w:rsid w:val="00721A16"/>
    <w:rsid w:val="00721A4C"/>
    <w:rsid w:val="00721D36"/>
    <w:rsid w:val="007232FB"/>
    <w:rsid w:val="00723C58"/>
    <w:rsid w:val="007255AB"/>
    <w:rsid w:val="007266E0"/>
    <w:rsid w:val="00726861"/>
    <w:rsid w:val="007268FB"/>
    <w:rsid w:val="00726A79"/>
    <w:rsid w:val="00726E29"/>
    <w:rsid w:val="0072726D"/>
    <w:rsid w:val="00730B7A"/>
    <w:rsid w:val="00731A8E"/>
    <w:rsid w:val="00731E7C"/>
    <w:rsid w:val="007321C2"/>
    <w:rsid w:val="007347B1"/>
    <w:rsid w:val="00734A2A"/>
    <w:rsid w:val="00735496"/>
    <w:rsid w:val="00736E5B"/>
    <w:rsid w:val="007400B1"/>
    <w:rsid w:val="0074046C"/>
    <w:rsid w:val="00740EA7"/>
    <w:rsid w:val="00741458"/>
    <w:rsid w:val="00742109"/>
    <w:rsid w:val="00743631"/>
    <w:rsid w:val="0074455B"/>
    <w:rsid w:val="007449E5"/>
    <w:rsid w:val="00745202"/>
    <w:rsid w:val="00745A74"/>
    <w:rsid w:val="0074680A"/>
    <w:rsid w:val="00746AA4"/>
    <w:rsid w:val="00747B77"/>
    <w:rsid w:val="00751897"/>
    <w:rsid w:val="00752189"/>
    <w:rsid w:val="007544D8"/>
    <w:rsid w:val="00754D4C"/>
    <w:rsid w:val="007557CD"/>
    <w:rsid w:val="00756FFC"/>
    <w:rsid w:val="00757092"/>
    <w:rsid w:val="0076393F"/>
    <w:rsid w:val="007650F4"/>
    <w:rsid w:val="007651C0"/>
    <w:rsid w:val="007651D9"/>
    <w:rsid w:val="007704F1"/>
    <w:rsid w:val="00770D37"/>
    <w:rsid w:val="00771819"/>
    <w:rsid w:val="00771C91"/>
    <w:rsid w:val="007720B6"/>
    <w:rsid w:val="007722D0"/>
    <w:rsid w:val="007733AE"/>
    <w:rsid w:val="00773D65"/>
    <w:rsid w:val="007743DB"/>
    <w:rsid w:val="00774D22"/>
    <w:rsid w:val="00775F22"/>
    <w:rsid w:val="00776B0C"/>
    <w:rsid w:val="0077717E"/>
    <w:rsid w:val="00777357"/>
    <w:rsid w:val="0078115B"/>
    <w:rsid w:val="00781223"/>
    <w:rsid w:val="007815CD"/>
    <w:rsid w:val="007818FE"/>
    <w:rsid w:val="00782A4F"/>
    <w:rsid w:val="00783DA5"/>
    <w:rsid w:val="00784119"/>
    <w:rsid w:val="0078449C"/>
    <w:rsid w:val="00784778"/>
    <w:rsid w:val="007858DF"/>
    <w:rsid w:val="00785F5C"/>
    <w:rsid w:val="0078600F"/>
    <w:rsid w:val="00786A95"/>
    <w:rsid w:val="00787017"/>
    <w:rsid w:val="00787E17"/>
    <w:rsid w:val="0079053C"/>
    <w:rsid w:val="00791298"/>
    <w:rsid w:val="00791BA5"/>
    <w:rsid w:val="0079693E"/>
    <w:rsid w:val="00796FFB"/>
    <w:rsid w:val="00797F97"/>
    <w:rsid w:val="007A0247"/>
    <w:rsid w:val="007A0387"/>
    <w:rsid w:val="007A08F8"/>
    <w:rsid w:val="007A0B42"/>
    <w:rsid w:val="007A60D8"/>
    <w:rsid w:val="007A61BA"/>
    <w:rsid w:val="007A6BCB"/>
    <w:rsid w:val="007A6BD9"/>
    <w:rsid w:val="007A72CD"/>
    <w:rsid w:val="007A7542"/>
    <w:rsid w:val="007A7885"/>
    <w:rsid w:val="007A7CE3"/>
    <w:rsid w:val="007B0BEF"/>
    <w:rsid w:val="007B21BE"/>
    <w:rsid w:val="007B2525"/>
    <w:rsid w:val="007B2AFA"/>
    <w:rsid w:val="007B32E9"/>
    <w:rsid w:val="007B33CA"/>
    <w:rsid w:val="007B4E7F"/>
    <w:rsid w:val="007B5E24"/>
    <w:rsid w:val="007B5F89"/>
    <w:rsid w:val="007B7835"/>
    <w:rsid w:val="007B7FC0"/>
    <w:rsid w:val="007C1005"/>
    <w:rsid w:val="007C2139"/>
    <w:rsid w:val="007C2793"/>
    <w:rsid w:val="007C2A71"/>
    <w:rsid w:val="007C347E"/>
    <w:rsid w:val="007C4918"/>
    <w:rsid w:val="007C514E"/>
    <w:rsid w:val="007C54E8"/>
    <w:rsid w:val="007C56A5"/>
    <w:rsid w:val="007C5CF3"/>
    <w:rsid w:val="007C5F7F"/>
    <w:rsid w:val="007C7889"/>
    <w:rsid w:val="007D08C9"/>
    <w:rsid w:val="007D152B"/>
    <w:rsid w:val="007D1AF5"/>
    <w:rsid w:val="007D1E6F"/>
    <w:rsid w:val="007D2175"/>
    <w:rsid w:val="007D3DAC"/>
    <w:rsid w:val="007D4B7C"/>
    <w:rsid w:val="007D64E1"/>
    <w:rsid w:val="007D6E3E"/>
    <w:rsid w:val="007D6EA7"/>
    <w:rsid w:val="007D70FA"/>
    <w:rsid w:val="007D78FB"/>
    <w:rsid w:val="007E0D03"/>
    <w:rsid w:val="007E1760"/>
    <w:rsid w:val="007E2916"/>
    <w:rsid w:val="007E4981"/>
    <w:rsid w:val="007E594F"/>
    <w:rsid w:val="007E67CD"/>
    <w:rsid w:val="007E78AE"/>
    <w:rsid w:val="007E797E"/>
    <w:rsid w:val="007E7CC1"/>
    <w:rsid w:val="007F0774"/>
    <w:rsid w:val="007F2351"/>
    <w:rsid w:val="007F2D65"/>
    <w:rsid w:val="007F2E6E"/>
    <w:rsid w:val="007F338E"/>
    <w:rsid w:val="007F3E71"/>
    <w:rsid w:val="007F407F"/>
    <w:rsid w:val="007F608F"/>
    <w:rsid w:val="007F7D1D"/>
    <w:rsid w:val="00800705"/>
    <w:rsid w:val="0080244D"/>
    <w:rsid w:val="0080340A"/>
    <w:rsid w:val="008055D0"/>
    <w:rsid w:val="0080590F"/>
    <w:rsid w:val="00805FDD"/>
    <w:rsid w:val="008061ED"/>
    <w:rsid w:val="008064C7"/>
    <w:rsid w:val="0080655D"/>
    <w:rsid w:val="00807141"/>
    <w:rsid w:val="00807C02"/>
    <w:rsid w:val="00810094"/>
    <w:rsid w:val="00810D42"/>
    <w:rsid w:val="00813918"/>
    <w:rsid w:val="00813967"/>
    <w:rsid w:val="00813A73"/>
    <w:rsid w:val="00814B3C"/>
    <w:rsid w:val="008152F2"/>
    <w:rsid w:val="0081701C"/>
    <w:rsid w:val="00820C0E"/>
    <w:rsid w:val="00822361"/>
    <w:rsid w:val="00823430"/>
    <w:rsid w:val="00823A35"/>
    <w:rsid w:val="00824051"/>
    <w:rsid w:val="00824B08"/>
    <w:rsid w:val="00824FEE"/>
    <w:rsid w:val="00825537"/>
    <w:rsid w:val="00825D3D"/>
    <w:rsid w:val="00830031"/>
    <w:rsid w:val="00830886"/>
    <w:rsid w:val="008313B4"/>
    <w:rsid w:val="008314D5"/>
    <w:rsid w:val="008339BA"/>
    <w:rsid w:val="00833EAC"/>
    <w:rsid w:val="0083451A"/>
    <w:rsid w:val="00834D6A"/>
    <w:rsid w:val="008357BF"/>
    <w:rsid w:val="00835A37"/>
    <w:rsid w:val="00836275"/>
    <w:rsid w:val="00837A6E"/>
    <w:rsid w:val="00837B4C"/>
    <w:rsid w:val="00837DE6"/>
    <w:rsid w:val="00840554"/>
    <w:rsid w:val="00840BB1"/>
    <w:rsid w:val="00841525"/>
    <w:rsid w:val="008420C3"/>
    <w:rsid w:val="008434A1"/>
    <w:rsid w:val="00843672"/>
    <w:rsid w:val="008444B5"/>
    <w:rsid w:val="008446CE"/>
    <w:rsid w:val="00844DC9"/>
    <w:rsid w:val="00846134"/>
    <w:rsid w:val="008463CB"/>
    <w:rsid w:val="00847C2F"/>
    <w:rsid w:val="0084D5C8"/>
    <w:rsid w:val="00850349"/>
    <w:rsid w:val="00850949"/>
    <w:rsid w:val="0085268B"/>
    <w:rsid w:val="00852942"/>
    <w:rsid w:val="00853916"/>
    <w:rsid w:val="00853E3B"/>
    <w:rsid w:val="00854CB3"/>
    <w:rsid w:val="00855036"/>
    <w:rsid w:val="008550B6"/>
    <w:rsid w:val="00855D21"/>
    <w:rsid w:val="00857326"/>
    <w:rsid w:val="00857FE8"/>
    <w:rsid w:val="0086092B"/>
    <w:rsid w:val="008609AB"/>
    <w:rsid w:val="00861390"/>
    <w:rsid w:val="008617D1"/>
    <w:rsid w:val="00861C70"/>
    <w:rsid w:val="00863F6E"/>
    <w:rsid w:val="00864559"/>
    <w:rsid w:val="00865034"/>
    <w:rsid w:val="00866130"/>
    <w:rsid w:val="00870B6F"/>
    <w:rsid w:val="00870CAF"/>
    <w:rsid w:val="00872DB7"/>
    <w:rsid w:val="00873036"/>
    <w:rsid w:val="00873318"/>
    <w:rsid w:val="00873501"/>
    <w:rsid w:val="00873F76"/>
    <w:rsid w:val="00875F61"/>
    <w:rsid w:val="00876E03"/>
    <w:rsid w:val="00877E67"/>
    <w:rsid w:val="008808B7"/>
    <w:rsid w:val="008809C5"/>
    <w:rsid w:val="00881213"/>
    <w:rsid w:val="008817F3"/>
    <w:rsid w:val="00881D90"/>
    <w:rsid w:val="00883861"/>
    <w:rsid w:val="008841B7"/>
    <w:rsid w:val="00884AC9"/>
    <w:rsid w:val="008851A9"/>
    <w:rsid w:val="00885EA1"/>
    <w:rsid w:val="008864EB"/>
    <w:rsid w:val="008866D4"/>
    <w:rsid w:val="008914E9"/>
    <w:rsid w:val="00891835"/>
    <w:rsid w:val="00892BF9"/>
    <w:rsid w:val="008932DE"/>
    <w:rsid w:val="008941FB"/>
    <w:rsid w:val="008944EF"/>
    <w:rsid w:val="008947DF"/>
    <w:rsid w:val="00894E9E"/>
    <w:rsid w:val="0089573A"/>
    <w:rsid w:val="008958D5"/>
    <w:rsid w:val="00895A9A"/>
    <w:rsid w:val="008961FC"/>
    <w:rsid w:val="00896750"/>
    <w:rsid w:val="00896C10"/>
    <w:rsid w:val="00897718"/>
    <w:rsid w:val="0089789D"/>
    <w:rsid w:val="008A0B4D"/>
    <w:rsid w:val="008A1235"/>
    <w:rsid w:val="008A1250"/>
    <w:rsid w:val="008A1B09"/>
    <w:rsid w:val="008A202C"/>
    <w:rsid w:val="008A2771"/>
    <w:rsid w:val="008A29A9"/>
    <w:rsid w:val="008A3307"/>
    <w:rsid w:val="008A3745"/>
    <w:rsid w:val="008A3D69"/>
    <w:rsid w:val="008A4117"/>
    <w:rsid w:val="008A5ABD"/>
    <w:rsid w:val="008A680E"/>
    <w:rsid w:val="008A6B19"/>
    <w:rsid w:val="008A7119"/>
    <w:rsid w:val="008A7B48"/>
    <w:rsid w:val="008A7E1A"/>
    <w:rsid w:val="008B0322"/>
    <w:rsid w:val="008B0CDA"/>
    <w:rsid w:val="008B15FA"/>
    <w:rsid w:val="008B2212"/>
    <w:rsid w:val="008B223E"/>
    <w:rsid w:val="008B2F58"/>
    <w:rsid w:val="008B5093"/>
    <w:rsid w:val="008B567F"/>
    <w:rsid w:val="008B66FF"/>
    <w:rsid w:val="008B716C"/>
    <w:rsid w:val="008B7293"/>
    <w:rsid w:val="008B753D"/>
    <w:rsid w:val="008B769E"/>
    <w:rsid w:val="008B7C12"/>
    <w:rsid w:val="008B7C1E"/>
    <w:rsid w:val="008B7D12"/>
    <w:rsid w:val="008C0398"/>
    <w:rsid w:val="008C04D8"/>
    <w:rsid w:val="008C080A"/>
    <w:rsid w:val="008C09E5"/>
    <w:rsid w:val="008C1530"/>
    <w:rsid w:val="008C1A03"/>
    <w:rsid w:val="008C1AFF"/>
    <w:rsid w:val="008C2207"/>
    <w:rsid w:val="008C3B5A"/>
    <w:rsid w:val="008C426C"/>
    <w:rsid w:val="008C48AA"/>
    <w:rsid w:val="008C4BA3"/>
    <w:rsid w:val="008C679F"/>
    <w:rsid w:val="008C698B"/>
    <w:rsid w:val="008C70CA"/>
    <w:rsid w:val="008D05C3"/>
    <w:rsid w:val="008D0BA4"/>
    <w:rsid w:val="008D152B"/>
    <w:rsid w:val="008D1AA6"/>
    <w:rsid w:val="008D39F4"/>
    <w:rsid w:val="008D3EFC"/>
    <w:rsid w:val="008D4442"/>
    <w:rsid w:val="008D59E3"/>
    <w:rsid w:val="008D5D59"/>
    <w:rsid w:val="008D6A56"/>
    <w:rsid w:val="008D7745"/>
    <w:rsid w:val="008D7828"/>
    <w:rsid w:val="008E0264"/>
    <w:rsid w:val="008E0C0C"/>
    <w:rsid w:val="008E20D6"/>
    <w:rsid w:val="008E22E2"/>
    <w:rsid w:val="008E2735"/>
    <w:rsid w:val="008E426C"/>
    <w:rsid w:val="008E465D"/>
    <w:rsid w:val="008E4FD5"/>
    <w:rsid w:val="008E55A5"/>
    <w:rsid w:val="008E71EF"/>
    <w:rsid w:val="008F12A5"/>
    <w:rsid w:val="008F1893"/>
    <w:rsid w:val="008F19D7"/>
    <w:rsid w:val="008F262F"/>
    <w:rsid w:val="008F3141"/>
    <w:rsid w:val="008F6D6B"/>
    <w:rsid w:val="00902C2D"/>
    <w:rsid w:val="00902DB1"/>
    <w:rsid w:val="009037FC"/>
    <w:rsid w:val="00904168"/>
    <w:rsid w:val="00904AED"/>
    <w:rsid w:val="00905C54"/>
    <w:rsid w:val="0090678B"/>
    <w:rsid w:val="00907AFB"/>
    <w:rsid w:val="009116AF"/>
    <w:rsid w:val="009116D5"/>
    <w:rsid w:val="0091175D"/>
    <w:rsid w:val="009129E5"/>
    <w:rsid w:val="00912FEF"/>
    <w:rsid w:val="00913497"/>
    <w:rsid w:val="009139CF"/>
    <w:rsid w:val="0091422F"/>
    <w:rsid w:val="009144DB"/>
    <w:rsid w:val="00914B6F"/>
    <w:rsid w:val="009156C8"/>
    <w:rsid w:val="009158A9"/>
    <w:rsid w:val="00915C4A"/>
    <w:rsid w:val="009169C9"/>
    <w:rsid w:val="009175B2"/>
    <w:rsid w:val="00917B38"/>
    <w:rsid w:val="0092097D"/>
    <w:rsid w:val="00921038"/>
    <w:rsid w:val="009212F6"/>
    <w:rsid w:val="009213B2"/>
    <w:rsid w:val="00922381"/>
    <w:rsid w:val="00923C5E"/>
    <w:rsid w:val="00923D6B"/>
    <w:rsid w:val="00923E0D"/>
    <w:rsid w:val="00925402"/>
    <w:rsid w:val="009256E9"/>
    <w:rsid w:val="009268E3"/>
    <w:rsid w:val="00926D27"/>
    <w:rsid w:val="00926E08"/>
    <w:rsid w:val="00930EC2"/>
    <w:rsid w:val="00931963"/>
    <w:rsid w:val="0093272D"/>
    <w:rsid w:val="00933571"/>
    <w:rsid w:val="00933728"/>
    <w:rsid w:val="009343C2"/>
    <w:rsid w:val="00934F05"/>
    <w:rsid w:val="00936B82"/>
    <w:rsid w:val="00936FA3"/>
    <w:rsid w:val="009379E5"/>
    <w:rsid w:val="0094047A"/>
    <w:rsid w:val="00943432"/>
    <w:rsid w:val="009435D6"/>
    <w:rsid w:val="00945FEF"/>
    <w:rsid w:val="00946988"/>
    <w:rsid w:val="0094748C"/>
    <w:rsid w:val="00947D59"/>
    <w:rsid w:val="00947D9C"/>
    <w:rsid w:val="00947E33"/>
    <w:rsid w:val="00950A24"/>
    <w:rsid w:val="0095170D"/>
    <w:rsid w:val="0095313D"/>
    <w:rsid w:val="00954506"/>
    <w:rsid w:val="00954AB4"/>
    <w:rsid w:val="00954CE6"/>
    <w:rsid w:val="00954ECF"/>
    <w:rsid w:val="00955207"/>
    <w:rsid w:val="00956617"/>
    <w:rsid w:val="0095674C"/>
    <w:rsid w:val="00956C1A"/>
    <w:rsid w:val="00956C87"/>
    <w:rsid w:val="00957474"/>
    <w:rsid w:val="009601B5"/>
    <w:rsid w:val="009608C0"/>
    <w:rsid w:val="00961540"/>
    <w:rsid w:val="00961680"/>
    <w:rsid w:val="009616BD"/>
    <w:rsid w:val="009617CF"/>
    <w:rsid w:val="00961E02"/>
    <w:rsid w:val="00962542"/>
    <w:rsid w:val="009626A7"/>
    <w:rsid w:val="0096292A"/>
    <w:rsid w:val="00962992"/>
    <w:rsid w:val="00962A3A"/>
    <w:rsid w:val="00965BA0"/>
    <w:rsid w:val="0096702A"/>
    <w:rsid w:val="0097072A"/>
    <w:rsid w:val="009712DD"/>
    <w:rsid w:val="00971C9C"/>
    <w:rsid w:val="009725FE"/>
    <w:rsid w:val="00972D0C"/>
    <w:rsid w:val="00973998"/>
    <w:rsid w:val="009743A4"/>
    <w:rsid w:val="00974FB2"/>
    <w:rsid w:val="009762F4"/>
    <w:rsid w:val="00976809"/>
    <w:rsid w:val="009771BB"/>
    <w:rsid w:val="00977347"/>
    <w:rsid w:val="009805C0"/>
    <w:rsid w:val="00980B7B"/>
    <w:rsid w:val="00980DA4"/>
    <w:rsid w:val="00981224"/>
    <w:rsid w:val="00983312"/>
    <w:rsid w:val="00983D17"/>
    <w:rsid w:val="00983FD9"/>
    <w:rsid w:val="0098494A"/>
    <w:rsid w:val="00984FD5"/>
    <w:rsid w:val="009852C8"/>
    <w:rsid w:val="009870C4"/>
    <w:rsid w:val="00987965"/>
    <w:rsid w:val="0099002E"/>
    <w:rsid w:val="00990EC9"/>
    <w:rsid w:val="0099120C"/>
    <w:rsid w:val="0099229E"/>
    <w:rsid w:val="00992C03"/>
    <w:rsid w:val="00992F7E"/>
    <w:rsid w:val="00993943"/>
    <w:rsid w:val="00993ADF"/>
    <w:rsid w:val="0099433D"/>
    <w:rsid w:val="00994472"/>
    <w:rsid w:val="00994DA4"/>
    <w:rsid w:val="009966F3"/>
    <w:rsid w:val="00997AA5"/>
    <w:rsid w:val="009A0364"/>
    <w:rsid w:val="009A1DD5"/>
    <w:rsid w:val="009A2D36"/>
    <w:rsid w:val="009A447F"/>
    <w:rsid w:val="009A6144"/>
    <w:rsid w:val="009A6B22"/>
    <w:rsid w:val="009A71A8"/>
    <w:rsid w:val="009A74CF"/>
    <w:rsid w:val="009A7D7C"/>
    <w:rsid w:val="009A7DB3"/>
    <w:rsid w:val="009B017F"/>
    <w:rsid w:val="009B0CF7"/>
    <w:rsid w:val="009B0D88"/>
    <w:rsid w:val="009B1264"/>
    <w:rsid w:val="009B1829"/>
    <w:rsid w:val="009B2982"/>
    <w:rsid w:val="009B3167"/>
    <w:rsid w:val="009B31D3"/>
    <w:rsid w:val="009B3896"/>
    <w:rsid w:val="009B492D"/>
    <w:rsid w:val="009B50F1"/>
    <w:rsid w:val="009B5CBB"/>
    <w:rsid w:val="009B6A69"/>
    <w:rsid w:val="009B6E3F"/>
    <w:rsid w:val="009B71CD"/>
    <w:rsid w:val="009B7625"/>
    <w:rsid w:val="009B7F89"/>
    <w:rsid w:val="009C02FA"/>
    <w:rsid w:val="009C07AC"/>
    <w:rsid w:val="009C1101"/>
    <w:rsid w:val="009C1227"/>
    <w:rsid w:val="009C13AC"/>
    <w:rsid w:val="009C1588"/>
    <w:rsid w:val="009C1E7A"/>
    <w:rsid w:val="009C20D4"/>
    <w:rsid w:val="009C2B84"/>
    <w:rsid w:val="009C2C4E"/>
    <w:rsid w:val="009C32D9"/>
    <w:rsid w:val="009C415E"/>
    <w:rsid w:val="009C4BDD"/>
    <w:rsid w:val="009C4FEF"/>
    <w:rsid w:val="009C54B9"/>
    <w:rsid w:val="009C5540"/>
    <w:rsid w:val="009C6508"/>
    <w:rsid w:val="009D0555"/>
    <w:rsid w:val="009D20EF"/>
    <w:rsid w:val="009D41FE"/>
    <w:rsid w:val="009D52B7"/>
    <w:rsid w:val="009D6343"/>
    <w:rsid w:val="009D6B9F"/>
    <w:rsid w:val="009E0705"/>
    <w:rsid w:val="009E2BB0"/>
    <w:rsid w:val="009E342F"/>
    <w:rsid w:val="009E382B"/>
    <w:rsid w:val="009E460E"/>
    <w:rsid w:val="009E5411"/>
    <w:rsid w:val="009E6525"/>
    <w:rsid w:val="009E6661"/>
    <w:rsid w:val="009E6A81"/>
    <w:rsid w:val="009E7C8C"/>
    <w:rsid w:val="009F05DD"/>
    <w:rsid w:val="009F09F8"/>
    <w:rsid w:val="009F17DE"/>
    <w:rsid w:val="009F1A0D"/>
    <w:rsid w:val="009F1BD5"/>
    <w:rsid w:val="009F260F"/>
    <w:rsid w:val="009F2691"/>
    <w:rsid w:val="009F2C51"/>
    <w:rsid w:val="009F333C"/>
    <w:rsid w:val="009F447E"/>
    <w:rsid w:val="009F4C1C"/>
    <w:rsid w:val="009F537C"/>
    <w:rsid w:val="009F57C9"/>
    <w:rsid w:val="009F5C19"/>
    <w:rsid w:val="009F5F89"/>
    <w:rsid w:val="009F608A"/>
    <w:rsid w:val="009F66A7"/>
    <w:rsid w:val="009F6E83"/>
    <w:rsid w:val="009F6E9D"/>
    <w:rsid w:val="009F7551"/>
    <w:rsid w:val="00A00495"/>
    <w:rsid w:val="00A00499"/>
    <w:rsid w:val="00A01132"/>
    <w:rsid w:val="00A015DE"/>
    <w:rsid w:val="00A03BC3"/>
    <w:rsid w:val="00A03D8D"/>
    <w:rsid w:val="00A051CD"/>
    <w:rsid w:val="00A05FAB"/>
    <w:rsid w:val="00A0672E"/>
    <w:rsid w:val="00A0743D"/>
    <w:rsid w:val="00A0744B"/>
    <w:rsid w:val="00A11343"/>
    <w:rsid w:val="00A11F26"/>
    <w:rsid w:val="00A13516"/>
    <w:rsid w:val="00A147DC"/>
    <w:rsid w:val="00A14F44"/>
    <w:rsid w:val="00A15659"/>
    <w:rsid w:val="00A16B6A"/>
    <w:rsid w:val="00A16C37"/>
    <w:rsid w:val="00A1780E"/>
    <w:rsid w:val="00A200FE"/>
    <w:rsid w:val="00A20CA2"/>
    <w:rsid w:val="00A2242A"/>
    <w:rsid w:val="00A2293D"/>
    <w:rsid w:val="00A23991"/>
    <w:rsid w:val="00A23B72"/>
    <w:rsid w:val="00A23DA8"/>
    <w:rsid w:val="00A23DFC"/>
    <w:rsid w:val="00A248B6"/>
    <w:rsid w:val="00A24E90"/>
    <w:rsid w:val="00A26095"/>
    <w:rsid w:val="00A306F4"/>
    <w:rsid w:val="00A308C4"/>
    <w:rsid w:val="00A3209C"/>
    <w:rsid w:val="00A32632"/>
    <w:rsid w:val="00A34C24"/>
    <w:rsid w:val="00A35AD6"/>
    <w:rsid w:val="00A35C0D"/>
    <w:rsid w:val="00A37223"/>
    <w:rsid w:val="00A373E3"/>
    <w:rsid w:val="00A40C98"/>
    <w:rsid w:val="00A41B85"/>
    <w:rsid w:val="00A43063"/>
    <w:rsid w:val="00A4565A"/>
    <w:rsid w:val="00A50DEA"/>
    <w:rsid w:val="00A539AC"/>
    <w:rsid w:val="00A54D8B"/>
    <w:rsid w:val="00A5643F"/>
    <w:rsid w:val="00A571B9"/>
    <w:rsid w:val="00A57847"/>
    <w:rsid w:val="00A61B7E"/>
    <w:rsid w:val="00A6201F"/>
    <w:rsid w:val="00A63199"/>
    <w:rsid w:val="00A635C3"/>
    <w:rsid w:val="00A63BE8"/>
    <w:rsid w:val="00A63C5C"/>
    <w:rsid w:val="00A64E59"/>
    <w:rsid w:val="00A65CF7"/>
    <w:rsid w:val="00A670AF"/>
    <w:rsid w:val="00A67567"/>
    <w:rsid w:val="00A67937"/>
    <w:rsid w:val="00A70078"/>
    <w:rsid w:val="00A70336"/>
    <w:rsid w:val="00A704E4"/>
    <w:rsid w:val="00A72D1B"/>
    <w:rsid w:val="00A73461"/>
    <w:rsid w:val="00A73C19"/>
    <w:rsid w:val="00A73FA6"/>
    <w:rsid w:val="00A74104"/>
    <w:rsid w:val="00A7411D"/>
    <w:rsid w:val="00A74EE0"/>
    <w:rsid w:val="00A74F4C"/>
    <w:rsid w:val="00A7571E"/>
    <w:rsid w:val="00A77CD6"/>
    <w:rsid w:val="00A77DF6"/>
    <w:rsid w:val="00A80312"/>
    <w:rsid w:val="00A80366"/>
    <w:rsid w:val="00A810EB"/>
    <w:rsid w:val="00A8150D"/>
    <w:rsid w:val="00A81D99"/>
    <w:rsid w:val="00A81EB8"/>
    <w:rsid w:val="00A83133"/>
    <w:rsid w:val="00A8338B"/>
    <w:rsid w:val="00A833E1"/>
    <w:rsid w:val="00A854B7"/>
    <w:rsid w:val="00A85992"/>
    <w:rsid w:val="00A8629B"/>
    <w:rsid w:val="00A87748"/>
    <w:rsid w:val="00A90E58"/>
    <w:rsid w:val="00A92AFA"/>
    <w:rsid w:val="00A931ED"/>
    <w:rsid w:val="00A948EB"/>
    <w:rsid w:val="00A950BD"/>
    <w:rsid w:val="00A952F5"/>
    <w:rsid w:val="00A95A84"/>
    <w:rsid w:val="00A95FBD"/>
    <w:rsid w:val="00A96A01"/>
    <w:rsid w:val="00A96B8F"/>
    <w:rsid w:val="00A97256"/>
    <w:rsid w:val="00A97271"/>
    <w:rsid w:val="00A97BB9"/>
    <w:rsid w:val="00A97C63"/>
    <w:rsid w:val="00AA044B"/>
    <w:rsid w:val="00AA0B82"/>
    <w:rsid w:val="00AA2E41"/>
    <w:rsid w:val="00AA3C3C"/>
    <w:rsid w:val="00AA4191"/>
    <w:rsid w:val="00AA4725"/>
    <w:rsid w:val="00AA4868"/>
    <w:rsid w:val="00AA50E1"/>
    <w:rsid w:val="00AA6549"/>
    <w:rsid w:val="00AA69A9"/>
    <w:rsid w:val="00AA6E9F"/>
    <w:rsid w:val="00AB1061"/>
    <w:rsid w:val="00AB1F87"/>
    <w:rsid w:val="00AB25E4"/>
    <w:rsid w:val="00AB35BF"/>
    <w:rsid w:val="00AB3922"/>
    <w:rsid w:val="00AB44CD"/>
    <w:rsid w:val="00AB4F99"/>
    <w:rsid w:val="00AB60CC"/>
    <w:rsid w:val="00AB7006"/>
    <w:rsid w:val="00AB7F65"/>
    <w:rsid w:val="00ABD06F"/>
    <w:rsid w:val="00AC1946"/>
    <w:rsid w:val="00AC1B67"/>
    <w:rsid w:val="00AC1C92"/>
    <w:rsid w:val="00AC1E13"/>
    <w:rsid w:val="00AC2875"/>
    <w:rsid w:val="00AC33B0"/>
    <w:rsid w:val="00AC3827"/>
    <w:rsid w:val="00AC463D"/>
    <w:rsid w:val="00AC608E"/>
    <w:rsid w:val="00AC6A77"/>
    <w:rsid w:val="00AC7F19"/>
    <w:rsid w:val="00AD03DD"/>
    <w:rsid w:val="00AD0F37"/>
    <w:rsid w:val="00AD1AE3"/>
    <w:rsid w:val="00AD21C7"/>
    <w:rsid w:val="00AD2682"/>
    <w:rsid w:val="00AD29CA"/>
    <w:rsid w:val="00AD37CB"/>
    <w:rsid w:val="00AD445A"/>
    <w:rsid w:val="00AD4B1A"/>
    <w:rsid w:val="00AD61FA"/>
    <w:rsid w:val="00AD6CC7"/>
    <w:rsid w:val="00AD70D2"/>
    <w:rsid w:val="00AD7FAD"/>
    <w:rsid w:val="00AE0047"/>
    <w:rsid w:val="00AE0290"/>
    <w:rsid w:val="00AE0606"/>
    <w:rsid w:val="00AE1A76"/>
    <w:rsid w:val="00AE210F"/>
    <w:rsid w:val="00AE341A"/>
    <w:rsid w:val="00AE400C"/>
    <w:rsid w:val="00AE7302"/>
    <w:rsid w:val="00AE7332"/>
    <w:rsid w:val="00AE7654"/>
    <w:rsid w:val="00AF0FA9"/>
    <w:rsid w:val="00AF1AC6"/>
    <w:rsid w:val="00AF2942"/>
    <w:rsid w:val="00AF46CF"/>
    <w:rsid w:val="00AF5983"/>
    <w:rsid w:val="00AF5FBC"/>
    <w:rsid w:val="00AF71C5"/>
    <w:rsid w:val="00AF7408"/>
    <w:rsid w:val="00AF7BBB"/>
    <w:rsid w:val="00B01381"/>
    <w:rsid w:val="00B025E0"/>
    <w:rsid w:val="00B0331D"/>
    <w:rsid w:val="00B040CE"/>
    <w:rsid w:val="00B04C81"/>
    <w:rsid w:val="00B0537F"/>
    <w:rsid w:val="00B05932"/>
    <w:rsid w:val="00B06049"/>
    <w:rsid w:val="00B06358"/>
    <w:rsid w:val="00B06790"/>
    <w:rsid w:val="00B07709"/>
    <w:rsid w:val="00B07D79"/>
    <w:rsid w:val="00B1079E"/>
    <w:rsid w:val="00B10973"/>
    <w:rsid w:val="00B12019"/>
    <w:rsid w:val="00B12289"/>
    <w:rsid w:val="00B14694"/>
    <w:rsid w:val="00B1492E"/>
    <w:rsid w:val="00B16038"/>
    <w:rsid w:val="00B162A2"/>
    <w:rsid w:val="00B17F50"/>
    <w:rsid w:val="00B20725"/>
    <w:rsid w:val="00B20961"/>
    <w:rsid w:val="00B209F9"/>
    <w:rsid w:val="00B20B4A"/>
    <w:rsid w:val="00B20D4E"/>
    <w:rsid w:val="00B2134B"/>
    <w:rsid w:val="00B2284B"/>
    <w:rsid w:val="00B22954"/>
    <w:rsid w:val="00B22C99"/>
    <w:rsid w:val="00B2359E"/>
    <w:rsid w:val="00B260C8"/>
    <w:rsid w:val="00B266E4"/>
    <w:rsid w:val="00B26C12"/>
    <w:rsid w:val="00B26E68"/>
    <w:rsid w:val="00B26FBA"/>
    <w:rsid w:val="00B27641"/>
    <w:rsid w:val="00B27930"/>
    <w:rsid w:val="00B27E92"/>
    <w:rsid w:val="00B3016B"/>
    <w:rsid w:val="00B30A25"/>
    <w:rsid w:val="00B30DDE"/>
    <w:rsid w:val="00B317E0"/>
    <w:rsid w:val="00B31D4B"/>
    <w:rsid w:val="00B321DA"/>
    <w:rsid w:val="00B330D2"/>
    <w:rsid w:val="00B33ECF"/>
    <w:rsid w:val="00B3411F"/>
    <w:rsid w:val="00B34930"/>
    <w:rsid w:val="00B35177"/>
    <w:rsid w:val="00B35AF3"/>
    <w:rsid w:val="00B36278"/>
    <w:rsid w:val="00B37AF3"/>
    <w:rsid w:val="00B4117B"/>
    <w:rsid w:val="00B41EDA"/>
    <w:rsid w:val="00B4323A"/>
    <w:rsid w:val="00B44670"/>
    <w:rsid w:val="00B44AFB"/>
    <w:rsid w:val="00B44D56"/>
    <w:rsid w:val="00B45320"/>
    <w:rsid w:val="00B4549C"/>
    <w:rsid w:val="00B461BD"/>
    <w:rsid w:val="00B46575"/>
    <w:rsid w:val="00B47770"/>
    <w:rsid w:val="00B47F37"/>
    <w:rsid w:val="00B5008A"/>
    <w:rsid w:val="00B517F1"/>
    <w:rsid w:val="00B527D2"/>
    <w:rsid w:val="00B53206"/>
    <w:rsid w:val="00B53A29"/>
    <w:rsid w:val="00B555C5"/>
    <w:rsid w:val="00B56355"/>
    <w:rsid w:val="00B61666"/>
    <w:rsid w:val="00B61A41"/>
    <w:rsid w:val="00B6202E"/>
    <w:rsid w:val="00B6239D"/>
    <w:rsid w:val="00B62A6C"/>
    <w:rsid w:val="00B62B0A"/>
    <w:rsid w:val="00B632BF"/>
    <w:rsid w:val="00B63927"/>
    <w:rsid w:val="00B64A13"/>
    <w:rsid w:val="00B654D2"/>
    <w:rsid w:val="00B65A50"/>
    <w:rsid w:val="00B65E98"/>
    <w:rsid w:val="00B67EC2"/>
    <w:rsid w:val="00B70920"/>
    <w:rsid w:val="00B70BA5"/>
    <w:rsid w:val="00B70E95"/>
    <w:rsid w:val="00B716CD"/>
    <w:rsid w:val="00B71B9D"/>
    <w:rsid w:val="00B722E1"/>
    <w:rsid w:val="00B725F1"/>
    <w:rsid w:val="00B72DC2"/>
    <w:rsid w:val="00B7363D"/>
    <w:rsid w:val="00B73CF8"/>
    <w:rsid w:val="00B73D56"/>
    <w:rsid w:val="00B75306"/>
    <w:rsid w:val="00B75FF9"/>
    <w:rsid w:val="00B80694"/>
    <w:rsid w:val="00B80E09"/>
    <w:rsid w:val="00B81C28"/>
    <w:rsid w:val="00B8243A"/>
    <w:rsid w:val="00B83673"/>
    <w:rsid w:val="00B83E33"/>
    <w:rsid w:val="00B83F7E"/>
    <w:rsid w:val="00B84675"/>
    <w:rsid w:val="00B847BB"/>
    <w:rsid w:val="00B85493"/>
    <w:rsid w:val="00B86257"/>
    <w:rsid w:val="00B86FD1"/>
    <w:rsid w:val="00B87ABF"/>
    <w:rsid w:val="00B904E6"/>
    <w:rsid w:val="00B911DA"/>
    <w:rsid w:val="00B91937"/>
    <w:rsid w:val="00B92C31"/>
    <w:rsid w:val="00B93782"/>
    <w:rsid w:val="00B94CEE"/>
    <w:rsid w:val="00B95412"/>
    <w:rsid w:val="00B955D3"/>
    <w:rsid w:val="00B95FDC"/>
    <w:rsid w:val="00B96272"/>
    <w:rsid w:val="00B9668A"/>
    <w:rsid w:val="00B97AE6"/>
    <w:rsid w:val="00BA0D3C"/>
    <w:rsid w:val="00BA150B"/>
    <w:rsid w:val="00BA1D99"/>
    <w:rsid w:val="00BA1D9B"/>
    <w:rsid w:val="00BA2A5D"/>
    <w:rsid w:val="00BA32F3"/>
    <w:rsid w:val="00BA3601"/>
    <w:rsid w:val="00BA3FFA"/>
    <w:rsid w:val="00BA40CF"/>
    <w:rsid w:val="00BA40E7"/>
    <w:rsid w:val="00BA4F64"/>
    <w:rsid w:val="00BA574B"/>
    <w:rsid w:val="00BA60DB"/>
    <w:rsid w:val="00BA6AE3"/>
    <w:rsid w:val="00BA7493"/>
    <w:rsid w:val="00BB0A43"/>
    <w:rsid w:val="00BB10E5"/>
    <w:rsid w:val="00BB1295"/>
    <w:rsid w:val="00BB18E0"/>
    <w:rsid w:val="00BB251F"/>
    <w:rsid w:val="00BB2AB1"/>
    <w:rsid w:val="00BB2D05"/>
    <w:rsid w:val="00BB3517"/>
    <w:rsid w:val="00BB3824"/>
    <w:rsid w:val="00BB3D49"/>
    <w:rsid w:val="00BB3DDC"/>
    <w:rsid w:val="00BB4ABE"/>
    <w:rsid w:val="00BB557B"/>
    <w:rsid w:val="00BB5AB8"/>
    <w:rsid w:val="00BB674B"/>
    <w:rsid w:val="00BC1977"/>
    <w:rsid w:val="00BC1DD1"/>
    <w:rsid w:val="00BC2708"/>
    <w:rsid w:val="00BC32BD"/>
    <w:rsid w:val="00BC3AEB"/>
    <w:rsid w:val="00BC46DF"/>
    <w:rsid w:val="00BC5149"/>
    <w:rsid w:val="00BC5180"/>
    <w:rsid w:val="00BC58BF"/>
    <w:rsid w:val="00BC642A"/>
    <w:rsid w:val="00BC68C7"/>
    <w:rsid w:val="00BD0AD2"/>
    <w:rsid w:val="00BD0FB9"/>
    <w:rsid w:val="00BD1A7F"/>
    <w:rsid w:val="00BD1D5B"/>
    <w:rsid w:val="00BD2CF8"/>
    <w:rsid w:val="00BD360C"/>
    <w:rsid w:val="00BD4AE2"/>
    <w:rsid w:val="00BD6AC5"/>
    <w:rsid w:val="00BD7366"/>
    <w:rsid w:val="00BD79A9"/>
    <w:rsid w:val="00BD7E97"/>
    <w:rsid w:val="00BE0E1D"/>
    <w:rsid w:val="00BE1407"/>
    <w:rsid w:val="00BE1415"/>
    <w:rsid w:val="00BE18B5"/>
    <w:rsid w:val="00BE5390"/>
    <w:rsid w:val="00BE6AED"/>
    <w:rsid w:val="00BE7924"/>
    <w:rsid w:val="00BF093A"/>
    <w:rsid w:val="00BF0A52"/>
    <w:rsid w:val="00BF0B8D"/>
    <w:rsid w:val="00BF0BE6"/>
    <w:rsid w:val="00BF195B"/>
    <w:rsid w:val="00BF21BE"/>
    <w:rsid w:val="00BF28C6"/>
    <w:rsid w:val="00BF2CF1"/>
    <w:rsid w:val="00BF3B50"/>
    <w:rsid w:val="00BF41EC"/>
    <w:rsid w:val="00BF480B"/>
    <w:rsid w:val="00BF484A"/>
    <w:rsid w:val="00BF4E8A"/>
    <w:rsid w:val="00BF545D"/>
    <w:rsid w:val="00BF5C73"/>
    <w:rsid w:val="00BF5FE8"/>
    <w:rsid w:val="00BF6A91"/>
    <w:rsid w:val="00BF73A2"/>
    <w:rsid w:val="00BF7B5A"/>
    <w:rsid w:val="00C00AC0"/>
    <w:rsid w:val="00C00C15"/>
    <w:rsid w:val="00C00EC8"/>
    <w:rsid w:val="00C02095"/>
    <w:rsid w:val="00C04064"/>
    <w:rsid w:val="00C04449"/>
    <w:rsid w:val="00C053AB"/>
    <w:rsid w:val="00C057D0"/>
    <w:rsid w:val="00C05CD7"/>
    <w:rsid w:val="00C05D15"/>
    <w:rsid w:val="00C06C91"/>
    <w:rsid w:val="00C1315C"/>
    <w:rsid w:val="00C13B67"/>
    <w:rsid w:val="00C13B9D"/>
    <w:rsid w:val="00C14A44"/>
    <w:rsid w:val="00C158A9"/>
    <w:rsid w:val="00C15FBA"/>
    <w:rsid w:val="00C16342"/>
    <w:rsid w:val="00C16FD8"/>
    <w:rsid w:val="00C1767B"/>
    <w:rsid w:val="00C20970"/>
    <w:rsid w:val="00C21868"/>
    <w:rsid w:val="00C22DAA"/>
    <w:rsid w:val="00C23276"/>
    <w:rsid w:val="00C2344B"/>
    <w:rsid w:val="00C23EAC"/>
    <w:rsid w:val="00C241D6"/>
    <w:rsid w:val="00C24201"/>
    <w:rsid w:val="00C25049"/>
    <w:rsid w:val="00C25BF2"/>
    <w:rsid w:val="00C25D2D"/>
    <w:rsid w:val="00C27D74"/>
    <w:rsid w:val="00C27FB8"/>
    <w:rsid w:val="00C30289"/>
    <w:rsid w:val="00C304EF"/>
    <w:rsid w:val="00C30687"/>
    <w:rsid w:val="00C32A7C"/>
    <w:rsid w:val="00C33419"/>
    <w:rsid w:val="00C341EC"/>
    <w:rsid w:val="00C34782"/>
    <w:rsid w:val="00C34D4A"/>
    <w:rsid w:val="00C352C3"/>
    <w:rsid w:val="00C35703"/>
    <w:rsid w:val="00C35CF2"/>
    <w:rsid w:val="00C35CFC"/>
    <w:rsid w:val="00C402FB"/>
    <w:rsid w:val="00C41790"/>
    <w:rsid w:val="00C419FB"/>
    <w:rsid w:val="00C41D76"/>
    <w:rsid w:val="00C42195"/>
    <w:rsid w:val="00C42D91"/>
    <w:rsid w:val="00C42ED7"/>
    <w:rsid w:val="00C437DD"/>
    <w:rsid w:val="00C443AD"/>
    <w:rsid w:val="00C447D7"/>
    <w:rsid w:val="00C45623"/>
    <w:rsid w:val="00C46613"/>
    <w:rsid w:val="00C46FCC"/>
    <w:rsid w:val="00C501F1"/>
    <w:rsid w:val="00C50815"/>
    <w:rsid w:val="00C50CDD"/>
    <w:rsid w:val="00C51A51"/>
    <w:rsid w:val="00C51CF2"/>
    <w:rsid w:val="00C52860"/>
    <w:rsid w:val="00C52CBA"/>
    <w:rsid w:val="00C5516F"/>
    <w:rsid w:val="00C553C8"/>
    <w:rsid w:val="00C56402"/>
    <w:rsid w:val="00C60673"/>
    <w:rsid w:val="00C619A2"/>
    <w:rsid w:val="00C6306B"/>
    <w:rsid w:val="00C633FE"/>
    <w:rsid w:val="00C64696"/>
    <w:rsid w:val="00C6572E"/>
    <w:rsid w:val="00C66111"/>
    <w:rsid w:val="00C66D55"/>
    <w:rsid w:val="00C6701B"/>
    <w:rsid w:val="00C67EDA"/>
    <w:rsid w:val="00C71FDC"/>
    <w:rsid w:val="00C72561"/>
    <w:rsid w:val="00C726F8"/>
    <w:rsid w:val="00C72DEE"/>
    <w:rsid w:val="00C73D63"/>
    <w:rsid w:val="00C740F3"/>
    <w:rsid w:val="00C74186"/>
    <w:rsid w:val="00C7465D"/>
    <w:rsid w:val="00C7583D"/>
    <w:rsid w:val="00C75AC8"/>
    <w:rsid w:val="00C765BE"/>
    <w:rsid w:val="00C77725"/>
    <w:rsid w:val="00C77E97"/>
    <w:rsid w:val="00C80561"/>
    <w:rsid w:val="00C80699"/>
    <w:rsid w:val="00C82F2F"/>
    <w:rsid w:val="00C8446C"/>
    <w:rsid w:val="00C84808"/>
    <w:rsid w:val="00C848C4"/>
    <w:rsid w:val="00C84B58"/>
    <w:rsid w:val="00C8681C"/>
    <w:rsid w:val="00C90BA8"/>
    <w:rsid w:val="00C9118E"/>
    <w:rsid w:val="00C913E1"/>
    <w:rsid w:val="00C919AE"/>
    <w:rsid w:val="00C9384C"/>
    <w:rsid w:val="00C93ACB"/>
    <w:rsid w:val="00C93B97"/>
    <w:rsid w:val="00C93E90"/>
    <w:rsid w:val="00C93E9B"/>
    <w:rsid w:val="00C94B20"/>
    <w:rsid w:val="00C961AB"/>
    <w:rsid w:val="00C96904"/>
    <w:rsid w:val="00C96CD9"/>
    <w:rsid w:val="00C97E39"/>
    <w:rsid w:val="00CA0350"/>
    <w:rsid w:val="00CA0419"/>
    <w:rsid w:val="00CA1BC7"/>
    <w:rsid w:val="00CA3E82"/>
    <w:rsid w:val="00CA3ECC"/>
    <w:rsid w:val="00CA4421"/>
    <w:rsid w:val="00CA48FA"/>
    <w:rsid w:val="00CA4A5D"/>
    <w:rsid w:val="00CA5E50"/>
    <w:rsid w:val="00CA619B"/>
    <w:rsid w:val="00CA6387"/>
    <w:rsid w:val="00CA642F"/>
    <w:rsid w:val="00CA67F1"/>
    <w:rsid w:val="00CA7502"/>
    <w:rsid w:val="00CA7623"/>
    <w:rsid w:val="00CB0A01"/>
    <w:rsid w:val="00CB0FAA"/>
    <w:rsid w:val="00CB2858"/>
    <w:rsid w:val="00CB2A2A"/>
    <w:rsid w:val="00CB3257"/>
    <w:rsid w:val="00CB3A26"/>
    <w:rsid w:val="00CB4F75"/>
    <w:rsid w:val="00CB52AE"/>
    <w:rsid w:val="00CB57A3"/>
    <w:rsid w:val="00CB5B6D"/>
    <w:rsid w:val="00CB5C13"/>
    <w:rsid w:val="00CB5D18"/>
    <w:rsid w:val="00CB65E0"/>
    <w:rsid w:val="00CB6B42"/>
    <w:rsid w:val="00CB75F4"/>
    <w:rsid w:val="00CC1152"/>
    <w:rsid w:val="00CC12F4"/>
    <w:rsid w:val="00CC2FA0"/>
    <w:rsid w:val="00CC4AD1"/>
    <w:rsid w:val="00CC6496"/>
    <w:rsid w:val="00CC79D6"/>
    <w:rsid w:val="00CC7C7B"/>
    <w:rsid w:val="00CD00F5"/>
    <w:rsid w:val="00CD07E2"/>
    <w:rsid w:val="00CD162E"/>
    <w:rsid w:val="00CD1E18"/>
    <w:rsid w:val="00CD39DE"/>
    <w:rsid w:val="00CD45D3"/>
    <w:rsid w:val="00CD5735"/>
    <w:rsid w:val="00CD6AFE"/>
    <w:rsid w:val="00CD74FD"/>
    <w:rsid w:val="00CD7928"/>
    <w:rsid w:val="00CD7DB6"/>
    <w:rsid w:val="00CE00ED"/>
    <w:rsid w:val="00CE0A29"/>
    <w:rsid w:val="00CE115B"/>
    <w:rsid w:val="00CE15A5"/>
    <w:rsid w:val="00CE188B"/>
    <w:rsid w:val="00CE1F06"/>
    <w:rsid w:val="00CE23EA"/>
    <w:rsid w:val="00CE29BC"/>
    <w:rsid w:val="00CE2BBA"/>
    <w:rsid w:val="00CE2DFF"/>
    <w:rsid w:val="00CE3896"/>
    <w:rsid w:val="00CE43A2"/>
    <w:rsid w:val="00CE4A02"/>
    <w:rsid w:val="00CE53D4"/>
    <w:rsid w:val="00CE6934"/>
    <w:rsid w:val="00CE75BE"/>
    <w:rsid w:val="00CF1F88"/>
    <w:rsid w:val="00CF2626"/>
    <w:rsid w:val="00CF267E"/>
    <w:rsid w:val="00CF32CD"/>
    <w:rsid w:val="00CF365B"/>
    <w:rsid w:val="00CF3EC8"/>
    <w:rsid w:val="00CF4BDA"/>
    <w:rsid w:val="00CF4DBD"/>
    <w:rsid w:val="00CF603B"/>
    <w:rsid w:val="00CF65A5"/>
    <w:rsid w:val="00CF67A2"/>
    <w:rsid w:val="00CF6A6C"/>
    <w:rsid w:val="00CF6C74"/>
    <w:rsid w:val="00CF7D6C"/>
    <w:rsid w:val="00D0062A"/>
    <w:rsid w:val="00D012A4"/>
    <w:rsid w:val="00D01315"/>
    <w:rsid w:val="00D018D2"/>
    <w:rsid w:val="00D026A3"/>
    <w:rsid w:val="00D04BCA"/>
    <w:rsid w:val="00D04BE3"/>
    <w:rsid w:val="00D05C7B"/>
    <w:rsid w:val="00D06252"/>
    <w:rsid w:val="00D06596"/>
    <w:rsid w:val="00D07045"/>
    <w:rsid w:val="00D073A3"/>
    <w:rsid w:val="00D0740D"/>
    <w:rsid w:val="00D07DB5"/>
    <w:rsid w:val="00D07F21"/>
    <w:rsid w:val="00D108ED"/>
    <w:rsid w:val="00D10D40"/>
    <w:rsid w:val="00D11973"/>
    <w:rsid w:val="00D119BA"/>
    <w:rsid w:val="00D124C6"/>
    <w:rsid w:val="00D1261E"/>
    <w:rsid w:val="00D12D9F"/>
    <w:rsid w:val="00D13115"/>
    <w:rsid w:val="00D17DD0"/>
    <w:rsid w:val="00D20AD9"/>
    <w:rsid w:val="00D21D48"/>
    <w:rsid w:val="00D238E9"/>
    <w:rsid w:val="00D2404E"/>
    <w:rsid w:val="00D2558D"/>
    <w:rsid w:val="00D2670B"/>
    <w:rsid w:val="00D26A90"/>
    <w:rsid w:val="00D30BC1"/>
    <w:rsid w:val="00D3233F"/>
    <w:rsid w:val="00D32D6D"/>
    <w:rsid w:val="00D35548"/>
    <w:rsid w:val="00D35D76"/>
    <w:rsid w:val="00D37C3E"/>
    <w:rsid w:val="00D40052"/>
    <w:rsid w:val="00D40E95"/>
    <w:rsid w:val="00D4227A"/>
    <w:rsid w:val="00D422DC"/>
    <w:rsid w:val="00D429A5"/>
    <w:rsid w:val="00D42A02"/>
    <w:rsid w:val="00D430F5"/>
    <w:rsid w:val="00D4381E"/>
    <w:rsid w:val="00D43A8E"/>
    <w:rsid w:val="00D4435B"/>
    <w:rsid w:val="00D4490E"/>
    <w:rsid w:val="00D44C83"/>
    <w:rsid w:val="00D46E9F"/>
    <w:rsid w:val="00D4751A"/>
    <w:rsid w:val="00D50667"/>
    <w:rsid w:val="00D5101A"/>
    <w:rsid w:val="00D51A06"/>
    <w:rsid w:val="00D51F1C"/>
    <w:rsid w:val="00D52033"/>
    <w:rsid w:val="00D544EA"/>
    <w:rsid w:val="00D54A83"/>
    <w:rsid w:val="00D57618"/>
    <w:rsid w:val="00D5796C"/>
    <w:rsid w:val="00D62DC7"/>
    <w:rsid w:val="00D633A6"/>
    <w:rsid w:val="00D635D1"/>
    <w:rsid w:val="00D666A2"/>
    <w:rsid w:val="00D66741"/>
    <w:rsid w:val="00D66EE0"/>
    <w:rsid w:val="00D670CC"/>
    <w:rsid w:val="00D70685"/>
    <w:rsid w:val="00D70AB7"/>
    <w:rsid w:val="00D717D7"/>
    <w:rsid w:val="00D719B2"/>
    <w:rsid w:val="00D7323C"/>
    <w:rsid w:val="00D752FC"/>
    <w:rsid w:val="00D75523"/>
    <w:rsid w:val="00D7596C"/>
    <w:rsid w:val="00D75D37"/>
    <w:rsid w:val="00D76CAB"/>
    <w:rsid w:val="00D777BF"/>
    <w:rsid w:val="00D77DA1"/>
    <w:rsid w:val="00D80858"/>
    <w:rsid w:val="00D808CE"/>
    <w:rsid w:val="00D80D12"/>
    <w:rsid w:val="00D81328"/>
    <w:rsid w:val="00D816F5"/>
    <w:rsid w:val="00D84967"/>
    <w:rsid w:val="00D84B61"/>
    <w:rsid w:val="00D86DF6"/>
    <w:rsid w:val="00D87156"/>
    <w:rsid w:val="00D87F95"/>
    <w:rsid w:val="00D9030B"/>
    <w:rsid w:val="00D910E2"/>
    <w:rsid w:val="00D9279D"/>
    <w:rsid w:val="00D936C8"/>
    <w:rsid w:val="00D9433E"/>
    <w:rsid w:val="00D9438B"/>
    <w:rsid w:val="00D969A4"/>
    <w:rsid w:val="00DA12EC"/>
    <w:rsid w:val="00DA1361"/>
    <w:rsid w:val="00DA140D"/>
    <w:rsid w:val="00DA3535"/>
    <w:rsid w:val="00DA3DC9"/>
    <w:rsid w:val="00DA3E8F"/>
    <w:rsid w:val="00DA55F3"/>
    <w:rsid w:val="00DA568A"/>
    <w:rsid w:val="00DA583E"/>
    <w:rsid w:val="00DA6FB6"/>
    <w:rsid w:val="00DA7AEA"/>
    <w:rsid w:val="00DB04D3"/>
    <w:rsid w:val="00DB2693"/>
    <w:rsid w:val="00DB3B11"/>
    <w:rsid w:val="00DB441C"/>
    <w:rsid w:val="00DB49F9"/>
    <w:rsid w:val="00DB4D96"/>
    <w:rsid w:val="00DB5419"/>
    <w:rsid w:val="00DC0656"/>
    <w:rsid w:val="00DC0FAC"/>
    <w:rsid w:val="00DC151F"/>
    <w:rsid w:val="00DC36D2"/>
    <w:rsid w:val="00DC3730"/>
    <w:rsid w:val="00DC3B40"/>
    <w:rsid w:val="00DC457F"/>
    <w:rsid w:val="00DC4CF8"/>
    <w:rsid w:val="00DC6DF0"/>
    <w:rsid w:val="00DC6EB8"/>
    <w:rsid w:val="00DD000F"/>
    <w:rsid w:val="00DD04F7"/>
    <w:rsid w:val="00DD0656"/>
    <w:rsid w:val="00DD182D"/>
    <w:rsid w:val="00DD2040"/>
    <w:rsid w:val="00DD2ECA"/>
    <w:rsid w:val="00DD4FA9"/>
    <w:rsid w:val="00DD5C66"/>
    <w:rsid w:val="00DD6698"/>
    <w:rsid w:val="00DD68ED"/>
    <w:rsid w:val="00DD7352"/>
    <w:rsid w:val="00DD7D26"/>
    <w:rsid w:val="00DE0759"/>
    <w:rsid w:val="00DE08DE"/>
    <w:rsid w:val="00DE1BEE"/>
    <w:rsid w:val="00DE24D5"/>
    <w:rsid w:val="00DE2682"/>
    <w:rsid w:val="00DE3822"/>
    <w:rsid w:val="00DE3850"/>
    <w:rsid w:val="00DE45AA"/>
    <w:rsid w:val="00DE4D6A"/>
    <w:rsid w:val="00DE53CC"/>
    <w:rsid w:val="00DE5DFE"/>
    <w:rsid w:val="00DE5F5A"/>
    <w:rsid w:val="00DE7978"/>
    <w:rsid w:val="00DE7FAC"/>
    <w:rsid w:val="00DF0260"/>
    <w:rsid w:val="00DF08D1"/>
    <w:rsid w:val="00DF13BA"/>
    <w:rsid w:val="00DF1F42"/>
    <w:rsid w:val="00DF1F4A"/>
    <w:rsid w:val="00DF2FF1"/>
    <w:rsid w:val="00DF3C9D"/>
    <w:rsid w:val="00DF5760"/>
    <w:rsid w:val="00DF5B5F"/>
    <w:rsid w:val="00DF65FA"/>
    <w:rsid w:val="00DF6C39"/>
    <w:rsid w:val="00DF73FA"/>
    <w:rsid w:val="00E0044A"/>
    <w:rsid w:val="00E01E1E"/>
    <w:rsid w:val="00E02012"/>
    <w:rsid w:val="00E04248"/>
    <w:rsid w:val="00E05999"/>
    <w:rsid w:val="00E05B72"/>
    <w:rsid w:val="00E07C97"/>
    <w:rsid w:val="00E1067F"/>
    <w:rsid w:val="00E10B77"/>
    <w:rsid w:val="00E10EEB"/>
    <w:rsid w:val="00E1192D"/>
    <w:rsid w:val="00E11D63"/>
    <w:rsid w:val="00E11D9E"/>
    <w:rsid w:val="00E11DAA"/>
    <w:rsid w:val="00E1200C"/>
    <w:rsid w:val="00E12DEF"/>
    <w:rsid w:val="00E146F0"/>
    <w:rsid w:val="00E14B39"/>
    <w:rsid w:val="00E1562E"/>
    <w:rsid w:val="00E15EB7"/>
    <w:rsid w:val="00E16FFF"/>
    <w:rsid w:val="00E1716C"/>
    <w:rsid w:val="00E20175"/>
    <w:rsid w:val="00E20984"/>
    <w:rsid w:val="00E20ED5"/>
    <w:rsid w:val="00E2111F"/>
    <w:rsid w:val="00E223D8"/>
    <w:rsid w:val="00E22527"/>
    <w:rsid w:val="00E229DE"/>
    <w:rsid w:val="00E22B16"/>
    <w:rsid w:val="00E22C24"/>
    <w:rsid w:val="00E22E7B"/>
    <w:rsid w:val="00E2334C"/>
    <w:rsid w:val="00E23727"/>
    <w:rsid w:val="00E24803"/>
    <w:rsid w:val="00E24CF5"/>
    <w:rsid w:val="00E26083"/>
    <w:rsid w:val="00E260F9"/>
    <w:rsid w:val="00E27FD4"/>
    <w:rsid w:val="00E3095D"/>
    <w:rsid w:val="00E30B3F"/>
    <w:rsid w:val="00E30BAE"/>
    <w:rsid w:val="00E30CA4"/>
    <w:rsid w:val="00E31389"/>
    <w:rsid w:val="00E31DFF"/>
    <w:rsid w:val="00E330EE"/>
    <w:rsid w:val="00E33184"/>
    <w:rsid w:val="00E3344D"/>
    <w:rsid w:val="00E33A1A"/>
    <w:rsid w:val="00E34E5B"/>
    <w:rsid w:val="00E35500"/>
    <w:rsid w:val="00E35554"/>
    <w:rsid w:val="00E35937"/>
    <w:rsid w:val="00E365B9"/>
    <w:rsid w:val="00E374E9"/>
    <w:rsid w:val="00E3787E"/>
    <w:rsid w:val="00E40714"/>
    <w:rsid w:val="00E40FF0"/>
    <w:rsid w:val="00E41B7B"/>
    <w:rsid w:val="00E4281B"/>
    <w:rsid w:val="00E43B3F"/>
    <w:rsid w:val="00E43FAD"/>
    <w:rsid w:val="00E44626"/>
    <w:rsid w:val="00E44A26"/>
    <w:rsid w:val="00E461ED"/>
    <w:rsid w:val="00E46410"/>
    <w:rsid w:val="00E4683E"/>
    <w:rsid w:val="00E47B37"/>
    <w:rsid w:val="00E504E9"/>
    <w:rsid w:val="00E505CC"/>
    <w:rsid w:val="00E50A44"/>
    <w:rsid w:val="00E50C0D"/>
    <w:rsid w:val="00E50C9B"/>
    <w:rsid w:val="00E515CC"/>
    <w:rsid w:val="00E51998"/>
    <w:rsid w:val="00E52B1C"/>
    <w:rsid w:val="00E52F19"/>
    <w:rsid w:val="00E534DD"/>
    <w:rsid w:val="00E5473A"/>
    <w:rsid w:val="00E557AC"/>
    <w:rsid w:val="00E55C28"/>
    <w:rsid w:val="00E568C1"/>
    <w:rsid w:val="00E56B0D"/>
    <w:rsid w:val="00E6269A"/>
    <w:rsid w:val="00E63389"/>
    <w:rsid w:val="00E64820"/>
    <w:rsid w:val="00E64A1A"/>
    <w:rsid w:val="00E65798"/>
    <w:rsid w:val="00E6757B"/>
    <w:rsid w:val="00E701DC"/>
    <w:rsid w:val="00E7028F"/>
    <w:rsid w:val="00E70DB4"/>
    <w:rsid w:val="00E72140"/>
    <w:rsid w:val="00E73E96"/>
    <w:rsid w:val="00E73F35"/>
    <w:rsid w:val="00E747E0"/>
    <w:rsid w:val="00E74C35"/>
    <w:rsid w:val="00E75236"/>
    <w:rsid w:val="00E7524D"/>
    <w:rsid w:val="00E754F5"/>
    <w:rsid w:val="00E75760"/>
    <w:rsid w:val="00E75E84"/>
    <w:rsid w:val="00E75FAB"/>
    <w:rsid w:val="00E762C2"/>
    <w:rsid w:val="00E76C07"/>
    <w:rsid w:val="00E771F5"/>
    <w:rsid w:val="00E77B6C"/>
    <w:rsid w:val="00E8109E"/>
    <w:rsid w:val="00E815FE"/>
    <w:rsid w:val="00E83A99"/>
    <w:rsid w:val="00E83CB2"/>
    <w:rsid w:val="00E84C27"/>
    <w:rsid w:val="00E85DAC"/>
    <w:rsid w:val="00E86798"/>
    <w:rsid w:val="00E8686C"/>
    <w:rsid w:val="00E86C54"/>
    <w:rsid w:val="00E87394"/>
    <w:rsid w:val="00E875B3"/>
    <w:rsid w:val="00E90C1E"/>
    <w:rsid w:val="00E90D81"/>
    <w:rsid w:val="00E913BB"/>
    <w:rsid w:val="00E9159D"/>
    <w:rsid w:val="00E933D9"/>
    <w:rsid w:val="00E93FF6"/>
    <w:rsid w:val="00E95E6A"/>
    <w:rsid w:val="00E961FB"/>
    <w:rsid w:val="00E9646F"/>
    <w:rsid w:val="00E97397"/>
    <w:rsid w:val="00E97767"/>
    <w:rsid w:val="00EA02EF"/>
    <w:rsid w:val="00EA1D0E"/>
    <w:rsid w:val="00EA2307"/>
    <w:rsid w:val="00EA3259"/>
    <w:rsid w:val="00EA36E2"/>
    <w:rsid w:val="00EA3EBA"/>
    <w:rsid w:val="00EA4199"/>
    <w:rsid w:val="00EA5855"/>
    <w:rsid w:val="00EA7C55"/>
    <w:rsid w:val="00EB0A3E"/>
    <w:rsid w:val="00EB0B3D"/>
    <w:rsid w:val="00EB1679"/>
    <w:rsid w:val="00EB29C3"/>
    <w:rsid w:val="00EB2D19"/>
    <w:rsid w:val="00EB3C30"/>
    <w:rsid w:val="00EB47AA"/>
    <w:rsid w:val="00EB50D9"/>
    <w:rsid w:val="00EB522A"/>
    <w:rsid w:val="00EB5623"/>
    <w:rsid w:val="00EB683A"/>
    <w:rsid w:val="00EB7669"/>
    <w:rsid w:val="00EB7919"/>
    <w:rsid w:val="00EC03C6"/>
    <w:rsid w:val="00EC0471"/>
    <w:rsid w:val="00EC1106"/>
    <w:rsid w:val="00EC1301"/>
    <w:rsid w:val="00EC1865"/>
    <w:rsid w:val="00EC3812"/>
    <w:rsid w:val="00EC634E"/>
    <w:rsid w:val="00EC70E1"/>
    <w:rsid w:val="00EC74A5"/>
    <w:rsid w:val="00EC7970"/>
    <w:rsid w:val="00ED0D21"/>
    <w:rsid w:val="00ED16FA"/>
    <w:rsid w:val="00ED184C"/>
    <w:rsid w:val="00ED34F1"/>
    <w:rsid w:val="00ED37FB"/>
    <w:rsid w:val="00ED38AC"/>
    <w:rsid w:val="00ED3B49"/>
    <w:rsid w:val="00ED4FBD"/>
    <w:rsid w:val="00ED787C"/>
    <w:rsid w:val="00ED78AE"/>
    <w:rsid w:val="00EE1ECE"/>
    <w:rsid w:val="00EE4106"/>
    <w:rsid w:val="00EE4A9F"/>
    <w:rsid w:val="00EF0780"/>
    <w:rsid w:val="00EF08DD"/>
    <w:rsid w:val="00EF0E46"/>
    <w:rsid w:val="00EF1C11"/>
    <w:rsid w:val="00EF2950"/>
    <w:rsid w:val="00EF3114"/>
    <w:rsid w:val="00EF7A10"/>
    <w:rsid w:val="00F01789"/>
    <w:rsid w:val="00F02A76"/>
    <w:rsid w:val="00F0346F"/>
    <w:rsid w:val="00F03D59"/>
    <w:rsid w:val="00F04DC2"/>
    <w:rsid w:val="00F05D76"/>
    <w:rsid w:val="00F06175"/>
    <w:rsid w:val="00F06ECF"/>
    <w:rsid w:val="00F07847"/>
    <w:rsid w:val="00F10F9B"/>
    <w:rsid w:val="00F11454"/>
    <w:rsid w:val="00F117DF"/>
    <w:rsid w:val="00F12989"/>
    <w:rsid w:val="00F12BFF"/>
    <w:rsid w:val="00F12D12"/>
    <w:rsid w:val="00F13407"/>
    <w:rsid w:val="00F136DD"/>
    <w:rsid w:val="00F1553A"/>
    <w:rsid w:val="00F157CE"/>
    <w:rsid w:val="00F17188"/>
    <w:rsid w:val="00F20677"/>
    <w:rsid w:val="00F20A63"/>
    <w:rsid w:val="00F216D8"/>
    <w:rsid w:val="00F219E9"/>
    <w:rsid w:val="00F21ADB"/>
    <w:rsid w:val="00F21F3A"/>
    <w:rsid w:val="00F2236E"/>
    <w:rsid w:val="00F2302B"/>
    <w:rsid w:val="00F23252"/>
    <w:rsid w:val="00F23D5E"/>
    <w:rsid w:val="00F2437C"/>
    <w:rsid w:val="00F248C7"/>
    <w:rsid w:val="00F2526D"/>
    <w:rsid w:val="00F252B1"/>
    <w:rsid w:val="00F25890"/>
    <w:rsid w:val="00F25E3D"/>
    <w:rsid w:val="00F269E3"/>
    <w:rsid w:val="00F270F0"/>
    <w:rsid w:val="00F2746F"/>
    <w:rsid w:val="00F27A90"/>
    <w:rsid w:val="00F27DDB"/>
    <w:rsid w:val="00F2A2F9"/>
    <w:rsid w:val="00F30657"/>
    <w:rsid w:val="00F32C10"/>
    <w:rsid w:val="00F34539"/>
    <w:rsid w:val="00F34628"/>
    <w:rsid w:val="00F34FA8"/>
    <w:rsid w:val="00F3519E"/>
    <w:rsid w:val="00F356D5"/>
    <w:rsid w:val="00F357B7"/>
    <w:rsid w:val="00F3586A"/>
    <w:rsid w:val="00F3632E"/>
    <w:rsid w:val="00F37C02"/>
    <w:rsid w:val="00F40414"/>
    <w:rsid w:val="00F41D13"/>
    <w:rsid w:val="00F433A6"/>
    <w:rsid w:val="00F437C0"/>
    <w:rsid w:val="00F441EE"/>
    <w:rsid w:val="00F4439D"/>
    <w:rsid w:val="00F44A0C"/>
    <w:rsid w:val="00F45164"/>
    <w:rsid w:val="00F4668C"/>
    <w:rsid w:val="00F46861"/>
    <w:rsid w:val="00F46CD0"/>
    <w:rsid w:val="00F47D58"/>
    <w:rsid w:val="00F5054B"/>
    <w:rsid w:val="00F50B47"/>
    <w:rsid w:val="00F50C3E"/>
    <w:rsid w:val="00F50C6E"/>
    <w:rsid w:val="00F5115E"/>
    <w:rsid w:val="00F51A10"/>
    <w:rsid w:val="00F51BB9"/>
    <w:rsid w:val="00F522B0"/>
    <w:rsid w:val="00F5236D"/>
    <w:rsid w:val="00F52971"/>
    <w:rsid w:val="00F543AB"/>
    <w:rsid w:val="00F54869"/>
    <w:rsid w:val="00F54907"/>
    <w:rsid w:val="00F55347"/>
    <w:rsid w:val="00F5648D"/>
    <w:rsid w:val="00F56E1F"/>
    <w:rsid w:val="00F60800"/>
    <w:rsid w:val="00F611B0"/>
    <w:rsid w:val="00F61483"/>
    <w:rsid w:val="00F625C2"/>
    <w:rsid w:val="00F63015"/>
    <w:rsid w:val="00F63D13"/>
    <w:rsid w:val="00F64974"/>
    <w:rsid w:val="00F65CAE"/>
    <w:rsid w:val="00F65D03"/>
    <w:rsid w:val="00F66178"/>
    <w:rsid w:val="00F66905"/>
    <w:rsid w:val="00F66CA4"/>
    <w:rsid w:val="00F67BB6"/>
    <w:rsid w:val="00F70321"/>
    <w:rsid w:val="00F70A13"/>
    <w:rsid w:val="00F71354"/>
    <w:rsid w:val="00F72338"/>
    <w:rsid w:val="00F7262C"/>
    <w:rsid w:val="00F7340C"/>
    <w:rsid w:val="00F74060"/>
    <w:rsid w:val="00F7434F"/>
    <w:rsid w:val="00F7473A"/>
    <w:rsid w:val="00F748ED"/>
    <w:rsid w:val="00F75631"/>
    <w:rsid w:val="00F7594B"/>
    <w:rsid w:val="00F764FA"/>
    <w:rsid w:val="00F76C97"/>
    <w:rsid w:val="00F771FB"/>
    <w:rsid w:val="00F77F96"/>
    <w:rsid w:val="00F8144B"/>
    <w:rsid w:val="00F81840"/>
    <w:rsid w:val="00F81933"/>
    <w:rsid w:val="00F82A74"/>
    <w:rsid w:val="00F82B21"/>
    <w:rsid w:val="00F83987"/>
    <w:rsid w:val="00F83AD5"/>
    <w:rsid w:val="00F83D24"/>
    <w:rsid w:val="00F84807"/>
    <w:rsid w:val="00F84D6C"/>
    <w:rsid w:val="00F869D5"/>
    <w:rsid w:val="00F86A8B"/>
    <w:rsid w:val="00F90864"/>
    <w:rsid w:val="00F928BF"/>
    <w:rsid w:val="00F92E79"/>
    <w:rsid w:val="00F93D2F"/>
    <w:rsid w:val="00F94C10"/>
    <w:rsid w:val="00F94C3B"/>
    <w:rsid w:val="00F94ED7"/>
    <w:rsid w:val="00F95778"/>
    <w:rsid w:val="00F9657E"/>
    <w:rsid w:val="00FA1145"/>
    <w:rsid w:val="00FA13CE"/>
    <w:rsid w:val="00FA2EAB"/>
    <w:rsid w:val="00FA30E3"/>
    <w:rsid w:val="00FA4723"/>
    <w:rsid w:val="00FA5EEC"/>
    <w:rsid w:val="00FA6A69"/>
    <w:rsid w:val="00FA6F7A"/>
    <w:rsid w:val="00FA7176"/>
    <w:rsid w:val="00FA7D80"/>
    <w:rsid w:val="00FB01AC"/>
    <w:rsid w:val="00FB0646"/>
    <w:rsid w:val="00FB0CE8"/>
    <w:rsid w:val="00FB13DC"/>
    <w:rsid w:val="00FB1562"/>
    <w:rsid w:val="00FB1684"/>
    <w:rsid w:val="00FB2EF1"/>
    <w:rsid w:val="00FB47D3"/>
    <w:rsid w:val="00FB4894"/>
    <w:rsid w:val="00FB4968"/>
    <w:rsid w:val="00FB53B2"/>
    <w:rsid w:val="00FB73F2"/>
    <w:rsid w:val="00FB77E0"/>
    <w:rsid w:val="00FB7924"/>
    <w:rsid w:val="00FC02C3"/>
    <w:rsid w:val="00FC1FCE"/>
    <w:rsid w:val="00FC2A0F"/>
    <w:rsid w:val="00FC42FC"/>
    <w:rsid w:val="00FC66CA"/>
    <w:rsid w:val="00FC73FE"/>
    <w:rsid w:val="00FC745B"/>
    <w:rsid w:val="00FD068B"/>
    <w:rsid w:val="00FD06DB"/>
    <w:rsid w:val="00FD0748"/>
    <w:rsid w:val="00FD21EB"/>
    <w:rsid w:val="00FD48AC"/>
    <w:rsid w:val="00FD4FB1"/>
    <w:rsid w:val="00FD6364"/>
    <w:rsid w:val="00FE0745"/>
    <w:rsid w:val="00FE14E8"/>
    <w:rsid w:val="00FE1758"/>
    <w:rsid w:val="00FE2624"/>
    <w:rsid w:val="00FE2C56"/>
    <w:rsid w:val="00FE64E9"/>
    <w:rsid w:val="00FE6840"/>
    <w:rsid w:val="00FE7667"/>
    <w:rsid w:val="00FF0508"/>
    <w:rsid w:val="00FF0DDE"/>
    <w:rsid w:val="00FF3C84"/>
    <w:rsid w:val="00FF4432"/>
    <w:rsid w:val="00FF4FEF"/>
    <w:rsid w:val="00FF5C0A"/>
    <w:rsid w:val="00FF645D"/>
    <w:rsid w:val="00FF658C"/>
    <w:rsid w:val="00FF6BC1"/>
    <w:rsid w:val="00FF6D14"/>
    <w:rsid w:val="00FF7C58"/>
    <w:rsid w:val="00FF7CEB"/>
    <w:rsid w:val="01197A58"/>
    <w:rsid w:val="011E0CE4"/>
    <w:rsid w:val="016AF159"/>
    <w:rsid w:val="019BFBFA"/>
    <w:rsid w:val="01E3D636"/>
    <w:rsid w:val="01E81287"/>
    <w:rsid w:val="021CB1BA"/>
    <w:rsid w:val="027E1F6F"/>
    <w:rsid w:val="028B9BA0"/>
    <w:rsid w:val="02E2ACE2"/>
    <w:rsid w:val="031ACB02"/>
    <w:rsid w:val="03447965"/>
    <w:rsid w:val="03C75F12"/>
    <w:rsid w:val="03D1D1B6"/>
    <w:rsid w:val="040436A5"/>
    <w:rsid w:val="04388A35"/>
    <w:rsid w:val="04486446"/>
    <w:rsid w:val="0469792E"/>
    <w:rsid w:val="048FDF55"/>
    <w:rsid w:val="049C382C"/>
    <w:rsid w:val="04F179BD"/>
    <w:rsid w:val="04FB162E"/>
    <w:rsid w:val="05333D94"/>
    <w:rsid w:val="054A6613"/>
    <w:rsid w:val="055C1E83"/>
    <w:rsid w:val="055E9FDF"/>
    <w:rsid w:val="056A09D9"/>
    <w:rsid w:val="05851A8E"/>
    <w:rsid w:val="05D0211B"/>
    <w:rsid w:val="05D26258"/>
    <w:rsid w:val="06138F0E"/>
    <w:rsid w:val="06178B1D"/>
    <w:rsid w:val="06185566"/>
    <w:rsid w:val="061A8075"/>
    <w:rsid w:val="062A27B5"/>
    <w:rsid w:val="063B09CF"/>
    <w:rsid w:val="0651D44C"/>
    <w:rsid w:val="06625593"/>
    <w:rsid w:val="068862A9"/>
    <w:rsid w:val="06BF020E"/>
    <w:rsid w:val="06D2D885"/>
    <w:rsid w:val="06E50F7B"/>
    <w:rsid w:val="0772BAAD"/>
    <w:rsid w:val="07765367"/>
    <w:rsid w:val="07C1CD29"/>
    <w:rsid w:val="07C2C1DF"/>
    <w:rsid w:val="07D2A9FE"/>
    <w:rsid w:val="0821B982"/>
    <w:rsid w:val="083883FF"/>
    <w:rsid w:val="08AC81C1"/>
    <w:rsid w:val="08AF3DCD"/>
    <w:rsid w:val="08BD8447"/>
    <w:rsid w:val="09062E49"/>
    <w:rsid w:val="091C073F"/>
    <w:rsid w:val="09263061"/>
    <w:rsid w:val="09517394"/>
    <w:rsid w:val="0974D5A0"/>
    <w:rsid w:val="097A99BD"/>
    <w:rsid w:val="099E6D39"/>
    <w:rsid w:val="09B82178"/>
    <w:rsid w:val="0A0408D3"/>
    <w:rsid w:val="0A386AF1"/>
    <w:rsid w:val="0A6C58DF"/>
    <w:rsid w:val="0A70D340"/>
    <w:rsid w:val="0A7F18BF"/>
    <w:rsid w:val="0AC35CE5"/>
    <w:rsid w:val="0AD5E200"/>
    <w:rsid w:val="0B9942D7"/>
    <w:rsid w:val="0BB9F7D7"/>
    <w:rsid w:val="0BE0DEAF"/>
    <w:rsid w:val="0BEA11A7"/>
    <w:rsid w:val="0C12324F"/>
    <w:rsid w:val="0C199EDF"/>
    <w:rsid w:val="0C358871"/>
    <w:rsid w:val="0C47FCD0"/>
    <w:rsid w:val="0CAB14A1"/>
    <w:rsid w:val="0CAB7151"/>
    <w:rsid w:val="0CC92C3A"/>
    <w:rsid w:val="0CD4AD35"/>
    <w:rsid w:val="0CDF5C47"/>
    <w:rsid w:val="0CE97E79"/>
    <w:rsid w:val="0CF72ECD"/>
    <w:rsid w:val="0D0B3470"/>
    <w:rsid w:val="0D38A9A5"/>
    <w:rsid w:val="0DA477F6"/>
    <w:rsid w:val="0DD3AB1C"/>
    <w:rsid w:val="0DE32F14"/>
    <w:rsid w:val="0DF3A742"/>
    <w:rsid w:val="0E0DE288"/>
    <w:rsid w:val="0E221C54"/>
    <w:rsid w:val="0E646523"/>
    <w:rsid w:val="0E74BA1A"/>
    <w:rsid w:val="0ED09FB8"/>
    <w:rsid w:val="0ED61933"/>
    <w:rsid w:val="0EF7C590"/>
    <w:rsid w:val="0F109D7E"/>
    <w:rsid w:val="0F49B56A"/>
    <w:rsid w:val="0F8099B1"/>
    <w:rsid w:val="0F98604D"/>
    <w:rsid w:val="0F998F3D"/>
    <w:rsid w:val="0F9CABD3"/>
    <w:rsid w:val="0FA3E440"/>
    <w:rsid w:val="0FCB8B68"/>
    <w:rsid w:val="0FD98366"/>
    <w:rsid w:val="0FE877DA"/>
    <w:rsid w:val="0FEB390F"/>
    <w:rsid w:val="102F1DB1"/>
    <w:rsid w:val="102F32E4"/>
    <w:rsid w:val="104F84F9"/>
    <w:rsid w:val="10A0F6D1"/>
    <w:rsid w:val="10A1BECD"/>
    <w:rsid w:val="10A48154"/>
    <w:rsid w:val="10C869D6"/>
    <w:rsid w:val="10D393B7"/>
    <w:rsid w:val="112BE5F7"/>
    <w:rsid w:val="112C4423"/>
    <w:rsid w:val="1160FC5A"/>
    <w:rsid w:val="1171DD22"/>
    <w:rsid w:val="11E656B1"/>
    <w:rsid w:val="11FE775C"/>
    <w:rsid w:val="1201E68B"/>
    <w:rsid w:val="120CE511"/>
    <w:rsid w:val="1260B8F7"/>
    <w:rsid w:val="12B04F3A"/>
    <w:rsid w:val="12B7A2FB"/>
    <w:rsid w:val="12FDDFA4"/>
    <w:rsid w:val="13246D68"/>
    <w:rsid w:val="134CFEA1"/>
    <w:rsid w:val="138399E6"/>
    <w:rsid w:val="143553CC"/>
    <w:rsid w:val="144346AF"/>
    <w:rsid w:val="144640C6"/>
    <w:rsid w:val="1463E4E5"/>
    <w:rsid w:val="146EC6C8"/>
    <w:rsid w:val="14DF80E8"/>
    <w:rsid w:val="14E2E940"/>
    <w:rsid w:val="154045E3"/>
    <w:rsid w:val="15460B52"/>
    <w:rsid w:val="1554790A"/>
    <w:rsid w:val="156540AC"/>
    <w:rsid w:val="15CF2C46"/>
    <w:rsid w:val="15D43FC8"/>
    <w:rsid w:val="1603908F"/>
    <w:rsid w:val="16170110"/>
    <w:rsid w:val="161E08F9"/>
    <w:rsid w:val="162F86E6"/>
    <w:rsid w:val="16494013"/>
    <w:rsid w:val="165C899B"/>
    <w:rsid w:val="165D0A49"/>
    <w:rsid w:val="16663651"/>
    <w:rsid w:val="168E69D3"/>
    <w:rsid w:val="16A3EEDE"/>
    <w:rsid w:val="16A9891C"/>
    <w:rsid w:val="16EE7478"/>
    <w:rsid w:val="16EF3EC1"/>
    <w:rsid w:val="16F062EA"/>
    <w:rsid w:val="16F77A3D"/>
    <w:rsid w:val="16FE3335"/>
    <w:rsid w:val="16FECAAD"/>
    <w:rsid w:val="172A1283"/>
    <w:rsid w:val="17773EF9"/>
    <w:rsid w:val="177F941E"/>
    <w:rsid w:val="178E6E1D"/>
    <w:rsid w:val="179730DB"/>
    <w:rsid w:val="179E155D"/>
    <w:rsid w:val="17D18879"/>
    <w:rsid w:val="17E7A125"/>
    <w:rsid w:val="1805B8BE"/>
    <w:rsid w:val="18285D4A"/>
    <w:rsid w:val="187FCC8B"/>
    <w:rsid w:val="18841EB6"/>
    <w:rsid w:val="188E19AA"/>
    <w:rsid w:val="18934A9E"/>
    <w:rsid w:val="18A25AEC"/>
    <w:rsid w:val="18E9F1E0"/>
    <w:rsid w:val="190D50D6"/>
    <w:rsid w:val="190EB93C"/>
    <w:rsid w:val="196207B5"/>
    <w:rsid w:val="19681230"/>
    <w:rsid w:val="197C7ECD"/>
    <w:rsid w:val="198503CB"/>
    <w:rsid w:val="19DD9E60"/>
    <w:rsid w:val="1A5C93D9"/>
    <w:rsid w:val="1A5FD132"/>
    <w:rsid w:val="1A73DF1D"/>
    <w:rsid w:val="1A862CC1"/>
    <w:rsid w:val="1AB21574"/>
    <w:rsid w:val="1AD53B4A"/>
    <w:rsid w:val="1AFC5AAD"/>
    <w:rsid w:val="1B3EA5DF"/>
    <w:rsid w:val="1B5B6A82"/>
    <w:rsid w:val="1BBE0632"/>
    <w:rsid w:val="1BD08624"/>
    <w:rsid w:val="1BF91858"/>
    <w:rsid w:val="1C08576E"/>
    <w:rsid w:val="1C11BE6A"/>
    <w:rsid w:val="1C1C6D7F"/>
    <w:rsid w:val="1C24B419"/>
    <w:rsid w:val="1C34FE61"/>
    <w:rsid w:val="1C582C4D"/>
    <w:rsid w:val="1C5A4BC9"/>
    <w:rsid w:val="1C6D4D05"/>
    <w:rsid w:val="1C754919"/>
    <w:rsid w:val="1C9910FF"/>
    <w:rsid w:val="1CA6E219"/>
    <w:rsid w:val="1CE70AB9"/>
    <w:rsid w:val="1CE9DF78"/>
    <w:rsid w:val="1D04DF4D"/>
    <w:rsid w:val="1D1768DF"/>
    <w:rsid w:val="1D6CDD41"/>
    <w:rsid w:val="1D876512"/>
    <w:rsid w:val="1DA9DEB3"/>
    <w:rsid w:val="1DFA89C5"/>
    <w:rsid w:val="1E1EA471"/>
    <w:rsid w:val="1E30B83A"/>
    <w:rsid w:val="1E34ECF6"/>
    <w:rsid w:val="1E8FBCDB"/>
    <w:rsid w:val="1E95E6F1"/>
    <w:rsid w:val="1E985D81"/>
    <w:rsid w:val="1E9A1330"/>
    <w:rsid w:val="1EA06C24"/>
    <w:rsid w:val="1EB157CC"/>
    <w:rsid w:val="1EE86DE3"/>
    <w:rsid w:val="1F11C126"/>
    <w:rsid w:val="1F1F781F"/>
    <w:rsid w:val="1F48E1D5"/>
    <w:rsid w:val="1F62C3FA"/>
    <w:rsid w:val="1F7093BA"/>
    <w:rsid w:val="1F7D3077"/>
    <w:rsid w:val="1F7D673B"/>
    <w:rsid w:val="1F8636C2"/>
    <w:rsid w:val="1F89A5F1"/>
    <w:rsid w:val="1F94026A"/>
    <w:rsid w:val="1FA57F66"/>
    <w:rsid w:val="2004F498"/>
    <w:rsid w:val="201ADE4A"/>
    <w:rsid w:val="204BE963"/>
    <w:rsid w:val="2050774C"/>
    <w:rsid w:val="20533881"/>
    <w:rsid w:val="2058E4CD"/>
    <w:rsid w:val="207F0865"/>
    <w:rsid w:val="2085AF7E"/>
    <w:rsid w:val="209C79FB"/>
    <w:rsid w:val="20B31D3A"/>
    <w:rsid w:val="20F8E16A"/>
    <w:rsid w:val="213C5D72"/>
    <w:rsid w:val="2169C096"/>
    <w:rsid w:val="2189B129"/>
    <w:rsid w:val="2209B8E2"/>
    <w:rsid w:val="225EEEEA"/>
    <w:rsid w:val="2273671A"/>
    <w:rsid w:val="2281813E"/>
    <w:rsid w:val="22947C02"/>
    <w:rsid w:val="22B5382D"/>
    <w:rsid w:val="231060CF"/>
    <w:rsid w:val="2325E62E"/>
    <w:rsid w:val="23449E34"/>
    <w:rsid w:val="23783DFD"/>
    <w:rsid w:val="238F9408"/>
    <w:rsid w:val="238FEE17"/>
    <w:rsid w:val="23BF70B4"/>
    <w:rsid w:val="23E7654F"/>
    <w:rsid w:val="23F1FDDF"/>
    <w:rsid w:val="23FAE686"/>
    <w:rsid w:val="24B8039F"/>
    <w:rsid w:val="24BA0770"/>
    <w:rsid w:val="24BC8C8B"/>
    <w:rsid w:val="24D2701C"/>
    <w:rsid w:val="24D36C3B"/>
    <w:rsid w:val="24DC0CE4"/>
    <w:rsid w:val="24F92B74"/>
    <w:rsid w:val="24FE0240"/>
    <w:rsid w:val="24FEDA19"/>
    <w:rsid w:val="25057E8E"/>
    <w:rsid w:val="25AB39B2"/>
    <w:rsid w:val="25B44A95"/>
    <w:rsid w:val="25C1CE93"/>
    <w:rsid w:val="25CB6F1E"/>
    <w:rsid w:val="26008BFC"/>
    <w:rsid w:val="264BF20D"/>
    <w:rsid w:val="265262C6"/>
    <w:rsid w:val="265CFB0E"/>
    <w:rsid w:val="26668CB8"/>
    <w:rsid w:val="26718EE9"/>
    <w:rsid w:val="267ECEA9"/>
    <w:rsid w:val="26914DA3"/>
    <w:rsid w:val="26950E6A"/>
    <w:rsid w:val="26C392C7"/>
    <w:rsid w:val="2722F636"/>
    <w:rsid w:val="27679991"/>
    <w:rsid w:val="27782ED5"/>
    <w:rsid w:val="2789714C"/>
    <w:rsid w:val="27A00253"/>
    <w:rsid w:val="27A0D493"/>
    <w:rsid w:val="27D8E577"/>
    <w:rsid w:val="27F50CC9"/>
    <w:rsid w:val="280D5F4A"/>
    <w:rsid w:val="281B6C61"/>
    <w:rsid w:val="28380A7F"/>
    <w:rsid w:val="28658A46"/>
    <w:rsid w:val="286E8F99"/>
    <w:rsid w:val="28747D6B"/>
    <w:rsid w:val="2880136C"/>
    <w:rsid w:val="28F2C06F"/>
    <w:rsid w:val="28F9C194"/>
    <w:rsid w:val="290229EF"/>
    <w:rsid w:val="290B2124"/>
    <w:rsid w:val="293123A2"/>
    <w:rsid w:val="29351BBE"/>
    <w:rsid w:val="29527200"/>
    <w:rsid w:val="296E67D3"/>
    <w:rsid w:val="298F6636"/>
    <w:rsid w:val="29B46B9A"/>
    <w:rsid w:val="29B9A134"/>
    <w:rsid w:val="29FFEE4E"/>
    <w:rsid w:val="2A02409E"/>
    <w:rsid w:val="2A2E33E6"/>
    <w:rsid w:val="2A55BB6D"/>
    <w:rsid w:val="2A731C47"/>
    <w:rsid w:val="2A835AFF"/>
    <w:rsid w:val="2AFA6447"/>
    <w:rsid w:val="2B19797B"/>
    <w:rsid w:val="2B29B833"/>
    <w:rsid w:val="2B68562E"/>
    <w:rsid w:val="2B6CD38A"/>
    <w:rsid w:val="2BBEEC9B"/>
    <w:rsid w:val="2BF2BF7D"/>
    <w:rsid w:val="2C40884C"/>
    <w:rsid w:val="2C4C511B"/>
    <w:rsid w:val="2C8DD168"/>
    <w:rsid w:val="2C9F3F10"/>
    <w:rsid w:val="2C9FB4CA"/>
    <w:rsid w:val="2CAD23DB"/>
    <w:rsid w:val="2CDE7E20"/>
    <w:rsid w:val="2CEC339D"/>
    <w:rsid w:val="2CED628D"/>
    <w:rsid w:val="2D5D74EB"/>
    <w:rsid w:val="2D6E970F"/>
    <w:rsid w:val="2D85C240"/>
    <w:rsid w:val="2DA97569"/>
    <w:rsid w:val="2DAA08EE"/>
    <w:rsid w:val="2DC2E947"/>
    <w:rsid w:val="2DC49211"/>
    <w:rsid w:val="2DF495FE"/>
    <w:rsid w:val="2DF8E5A1"/>
    <w:rsid w:val="2E327FDB"/>
    <w:rsid w:val="2E430694"/>
    <w:rsid w:val="2E512C48"/>
    <w:rsid w:val="2E7FACA8"/>
    <w:rsid w:val="2EAFD101"/>
    <w:rsid w:val="2EE2B838"/>
    <w:rsid w:val="2EE2DF73"/>
    <w:rsid w:val="2EEB58DE"/>
    <w:rsid w:val="2EFD02F7"/>
    <w:rsid w:val="2F07965E"/>
    <w:rsid w:val="2F368183"/>
    <w:rsid w:val="2F534050"/>
    <w:rsid w:val="2F66E792"/>
    <w:rsid w:val="2F69E38F"/>
    <w:rsid w:val="2F7C89C4"/>
    <w:rsid w:val="2F879E78"/>
    <w:rsid w:val="2FC08494"/>
    <w:rsid w:val="2FC5B588"/>
    <w:rsid w:val="3074A2D5"/>
    <w:rsid w:val="30D1879B"/>
    <w:rsid w:val="311B43EA"/>
    <w:rsid w:val="312C8E47"/>
    <w:rsid w:val="31698925"/>
    <w:rsid w:val="3170F463"/>
    <w:rsid w:val="3177B1CF"/>
    <w:rsid w:val="319EB196"/>
    <w:rsid w:val="31B6E8C3"/>
    <w:rsid w:val="3212A8DD"/>
    <w:rsid w:val="324D9942"/>
    <w:rsid w:val="32A6AE55"/>
    <w:rsid w:val="32AC3F4D"/>
    <w:rsid w:val="32C8AA29"/>
    <w:rsid w:val="32ED1DCF"/>
    <w:rsid w:val="3307CC96"/>
    <w:rsid w:val="333E61FF"/>
    <w:rsid w:val="334A5072"/>
    <w:rsid w:val="33A78A24"/>
    <w:rsid w:val="33ACAC31"/>
    <w:rsid w:val="33CB877F"/>
    <w:rsid w:val="33FD05C1"/>
    <w:rsid w:val="341BAECD"/>
    <w:rsid w:val="341DD361"/>
    <w:rsid w:val="34322ACB"/>
    <w:rsid w:val="343EEB41"/>
    <w:rsid w:val="344A396B"/>
    <w:rsid w:val="34639F88"/>
    <w:rsid w:val="34A71E34"/>
    <w:rsid w:val="34D72A31"/>
    <w:rsid w:val="34EA939A"/>
    <w:rsid w:val="350879DE"/>
    <w:rsid w:val="35282E00"/>
    <w:rsid w:val="354D3EF7"/>
    <w:rsid w:val="35855032"/>
    <w:rsid w:val="35952A43"/>
    <w:rsid w:val="359C596A"/>
    <w:rsid w:val="35AC8C38"/>
    <w:rsid w:val="35AF27D8"/>
    <w:rsid w:val="35B2CEFE"/>
    <w:rsid w:val="35BC4203"/>
    <w:rsid w:val="366AA6BF"/>
    <w:rsid w:val="366F0206"/>
    <w:rsid w:val="36706D64"/>
    <w:rsid w:val="367BE196"/>
    <w:rsid w:val="36B3F17F"/>
    <w:rsid w:val="36D53938"/>
    <w:rsid w:val="36E121D2"/>
    <w:rsid w:val="370B5E1F"/>
    <w:rsid w:val="373E069B"/>
    <w:rsid w:val="3742795F"/>
    <w:rsid w:val="376DF975"/>
    <w:rsid w:val="37E5340A"/>
    <w:rsid w:val="37EFF9CA"/>
    <w:rsid w:val="37FDDBA0"/>
    <w:rsid w:val="380166AE"/>
    <w:rsid w:val="38123DA2"/>
    <w:rsid w:val="3845C110"/>
    <w:rsid w:val="3846103F"/>
    <w:rsid w:val="386BBC65"/>
    <w:rsid w:val="38B64F01"/>
    <w:rsid w:val="38C505B8"/>
    <w:rsid w:val="38CD41BA"/>
    <w:rsid w:val="38CDFCED"/>
    <w:rsid w:val="3949DEC2"/>
    <w:rsid w:val="3958EE8A"/>
    <w:rsid w:val="39653BCB"/>
    <w:rsid w:val="396DA003"/>
    <w:rsid w:val="397473CC"/>
    <w:rsid w:val="398F9EFF"/>
    <w:rsid w:val="3998C664"/>
    <w:rsid w:val="39D1E572"/>
    <w:rsid w:val="39DA50C5"/>
    <w:rsid w:val="39DD19F1"/>
    <w:rsid w:val="39DF9474"/>
    <w:rsid w:val="39F90F6D"/>
    <w:rsid w:val="3A17F946"/>
    <w:rsid w:val="3A3A4AAE"/>
    <w:rsid w:val="3A45D6E0"/>
    <w:rsid w:val="3A54A483"/>
    <w:rsid w:val="3A7A8F17"/>
    <w:rsid w:val="3A881FAF"/>
    <w:rsid w:val="3B306E09"/>
    <w:rsid w:val="3B34E4EA"/>
    <w:rsid w:val="3B57CEC5"/>
    <w:rsid w:val="3B691041"/>
    <w:rsid w:val="3BB1D06E"/>
    <w:rsid w:val="3BDF724A"/>
    <w:rsid w:val="3BE67372"/>
    <w:rsid w:val="3C06D591"/>
    <w:rsid w:val="3C387658"/>
    <w:rsid w:val="3C68EE9F"/>
    <w:rsid w:val="3C9B1A18"/>
    <w:rsid w:val="3CB77C7A"/>
    <w:rsid w:val="3CBCC285"/>
    <w:rsid w:val="3CCE94D4"/>
    <w:rsid w:val="3CF10E75"/>
    <w:rsid w:val="3D61183D"/>
    <w:rsid w:val="3D614570"/>
    <w:rsid w:val="3DA53456"/>
    <w:rsid w:val="3DCC64C9"/>
    <w:rsid w:val="3E02B094"/>
    <w:rsid w:val="3E275151"/>
    <w:rsid w:val="3E40044E"/>
    <w:rsid w:val="3E571BF2"/>
    <w:rsid w:val="3EA90F1A"/>
    <w:rsid w:val="3EC16537"/>
    <w:rsid w:val="3EEFB4F1"/>
    <w:rsid w:val="3F0E9ECA"/>
    <w:rsid w:val="3FAC7DF0"/>
    <w:rsid w:val="3FFD7FBD"/>
    <w:rsid w:val="400969A9"/>
    <w:rsid w:val="4021939A"/>
    <w:rsid w:val="406E61E1"/>
    <w:rsid w:val="407E1270"/>
    <w:rsid w:val="4088CE61"/>
    <w:rsid w:val="40BB3AC3"/>
    <w:rsid w:val="40BEF348"/>
    <w:rsid w:val="40C3A94B"/>
    <w:rsid w:val="40C4C09F"/>
    <w:rsid w:val="40D0F716"/>
    <w:rsid w:val="40DC056D"/>
    <w:rsid w:val="411DE10B"/>
    <w:rsid w:val="4125B1EB"/>
    <w:rsid w:val="4188DE95"/>
    <w:rsid w:val="418CD304"/>
    <w:rsid w:val="41980527"/>
    <w:rsid w:val="419F7CBC"/>
    <w:rsid w:val="419FA912"/>
    <w:rsid w:val="41B2E01A"/>
    <w:rsid w:val="41E1D2E2"/>
    <w:rsid w:val="41E2DD8C"/>
    <w:rsid w:val="42093626"/>
    <w:rsid w:val="421BC772"/>
    <w:rsid w:val="423EFFAC"/>
    <w:rsid w:val="425AB7BF"/>
    <w:rsid w:val="425FB13F"/>
    <w:rsid w:val="42718E26"/>
    <w:rsid w:val="4290C624"/>
    <w:rsid w:val="4297B690"/>
    <w:rsid w:val="42B4DA01"/>
    <w:rsid w:val="42B9717B"/>
    <w:rsid w:val="42ED50DB"/>
    <w:rsid w:val="433CAEDE"/>
    <w:rsid w:val="435C4657"/>
    <w:rsid w:val="43702A0A"/>
    <w:rsid w:val="4389C946"/>
    <w:rsid w:val="4390B595"/>
    <w:rsid w:val="43A714F0"/>
    <w:rsid w:val="43B8819D"/>
    <w:rsid w:val="43EDF88A"/>
    <w:rsid w:val="4423EA49"/>
    <w:rsid w:val="4425D7EC"/>
    <w:rsid w:val="44291548"/>
    <w:rsid w:val="443F5F17"/>
    <w:rsid w:val="44436102"/>
    <w:rsid w:val="446C5C99"/>
    <w:rsid w:val="44702BB3"/>
    <w:rsid w:val="44BBEBD0"/>
    <w:rsid w:val="44CC3672"/>
    <w:rsid w:val="44E8E952"/>
    <w:rsid w:val="450F72D4"/>
    <w:rsid w:val="451DA189"/>
    <w:rsid w:val="452122C3"/>
    <w:rsid w:val="452722A6"/>
    <w:rsid w:val="453A6053"/>
    <w:rsid w:val="454DBBA1"/>
    <w:rsid w:val="455F2946"/>
    <w:rsid w:val="455FF294"/>
    <w:rsid w:val="456A205C"/>
    <w:rsid w:val="4575A44F"/>
    <w:rsid w:val="4586C9F3"/>
    <w:rsid w:val="45917908"/>
    <w:rsid w:val="45AFD601"/>
    <w:rsid w:val="45BBF55F"/>
    <w:rsid w:val="45C6AC11"/>
    <w:rsid w:val="45CEBFDA"/>
    <w:rsid w:val="460054D6"/>
    <w:rsid w:val="463EDD6F"/>
    <w:rsid w:val="4641E33B"/>
    <w:rsid w:val="4648C90F"/>
    <w:rsid w:val="4648D3A7"/>
    <w:rsid w:val="464A1F3D"/>
    <w:rsid w:val="46523970"/>
    <w:rsid w:val="465DB07E"/>
    <w:rsid w:val="466EA351"/>
    <w:rsid w:val="46871793"/>
    <w:rsid w:val="46EB096E"/>
    <w:rsid w:val="471BBF1B"/>
    <w:rsid w:val="4733CF52"/>
    <w:rsid w:val="47540327"/>
    <w:rsid w:val="475E8AFB"/>
    <w:rsid w:val="47CDE51E"/>
    <w:rsid w:val="47D04C9B"/>
    <w:rsid w:val="47F1F8FB"/>
    <w:rsid w:val="480205DD"/>
    <w:rsid w:val="48248623"/>
    <w:rsid w:val="486E6AA8"/>
    <w:rsid w:val="4870EFC3"/>
    <w:rsid w:val="487162F8"/>
    <w:rsid w:val="48807D58"/>
    <w:rsid w:val="488BF2C0"/>
    <w:rsid w:val="48B1AC42"/>
    <w:rsid w:val="48B66707"/>
    <w:rsid w:val="48D90CFE"/>
    <w:rsid w:val="4915A335"/>
    <w:rsid w:val="49252337"/>
    <w:rsid w:val="494E4CE0"/>
    <w:rsid w:val="4952A203"/>
    <w:rsid w:val="4999054E"/>
    <w:rsid w:val="49BCF1ED"/>
    <w:rsid w:val="49DD154E"/>
    <w:rsid w:val="4A288D6A"/>
    <w:rsid w:val="4A435548"/>
    <w:rsid w:val="4A65FC75"/>
    <w:rsid w:val="4A7E491A"/>
    <w:rsid w:val="4A948D8E"/>
    <w:rsid w:val="4AD87CCB"/>
    <w:rsid w:val="4B1591C7"/>
    <w:rsid w:val="4B24A582"/>
    <w:rsid w:val="4B290245"/>
    <w:rsid w:val="4B65C4A5"/>
    <w:rsid w:val="4BC06C54"/>
    <w:rsid w:val="4C036319"/>
    <w:rsid w:val="4C128CD8"/>
    <w:rsid w:val="4C543FF6"/>
    <w:rsid w:val="4C5C2C81"/>
    <w:rsid w:val="4C9B2390"/>
    <w:rsid w:val="4CA48807"/>
    <w:rsid w:val="4CBC069F"/>
    <w:rsid w:val="4CC934AE"/>
    <w:rsid w:val="4CDB8217"/>
    <w:rsid w:val="4CE25D0B"/>
    <w:rsid w:val="4D42E5D4"/>
    <w:rsid w:val="4D5715A9"/>
    <w:rsid w:val="4D6BE3F5"/>
    <w:rsid w:val="4D8CA020"/>
    <w:rsid w:val="4D8CC707"/>
    <w:rsid w:val="4DA90523"/>
    <w:rsid w:val="4DC0E7C6"/>
    <w:rsid w:val="4DDED580"/>
    <w:rsid w:val="4DF7BF79"/>
    <w:rsid w:val="4E12909D"/>
    <w:rsid w:val="4E2E876B"/>
    <w:rsid w:val="4E86E2EE"/>
    <w:rsid w:val="4E95A4D9"/>
    <w:rsid w:val="4EA7EC40"/>
    <w:rsid w:val="4EB1491A"/>
    <w:rsid w:val="4EDC0D02"/>
    <w:rsid w:val="4EF96ED7"/>
    <w:rsid w:val="4F1AC420"/>
    <w:rsid w:val="4F354950"/>
    <w:rsid w:val="4F445B65"/>
    <w:rsid w:val="4F4BE872"/>
    <w:rsid w:val="4F62DE4A"/>
    <w:rsid w:val="4F9E6722"/>
    <w:rsid w:val="4FC382B4"/>
    <w:rsid w:val="4FC9DBA8"/>
    <w:rsid w:val="4FD580FD"/>
    <w:rsid w:val="4FEE9290"/>
    <w:rsid w:val="50261938"/>
    <w:rsid w:val="505EF36A"/>
    <w:rsid w:val="5063D56A"/>
    <w:rsid w:val="5096C73C"/>
    <w:rsid w:val="50EF5106"/>
    <w:rsid w:val="5175861A"/>
    <w:rsid w:val="517BB7D0"/>
    <w:rsid w:val="51EEEBBE"/>
    <w:rsid w:val="51F1757F"/>
    <w:rsid w:val="520C346B"/>
    <w:rsid w:val="521C4DE7"/>
    <w:rsid w:val="52DBA225"/>
    <w:rsid w:val="52F70AC1"/>
    <w:rsid w:val="53506E4D"/>
    <w:rsid w:val="53828C36"/>
    <w:rsid w:val="53BE9980"/>
    <w:rsid w:val="5438D48B"/>
    <w:rsid w:val="5459DED8"/>
    <w:rsid w:val="545CA61E"/>
    <w:rsid w:val="54791B4D"/>
    <w:rsid w:val="547EDF16"/>
    <w:rsid w:val="54AE07A7"/>
    <w:rsid w:val="54B81DEF"/>
    <w:rsid w:val="54B94CDF"/>
    <w:rsid w:val="54E5FC84"/>
    <w:rsid w:val="553CAEF8"/>
    <w:rsid w:val="55472F2C"/>
    <w:rsid w:val="555B0159"/>
    <w:rsid w:val="55693ADC"/>
    <w:rsid w:val="5587FEDB"/>
    <w:rsid w:val="55ABCAB4"/>
    <w:rsid w:val="55AECAA7"/>
    <w:rsid w:val="55B0910F"/>
    <w:rsid w:val="55E3E785"/>
    <w:rsid w:val="55F0BBCA"/>
    <w:rsid w:val="55F3842A"/>
    <w:rsid w:val="55FA57F3"/>
    <w:rsid w:val="5604DFC7"/>
    <w:rsid w:val="561AC030"/>
    <w:rsid w:val="561FCD91"/>
    <w:rsid w:val="563370E0"/>
    <w:rsid w:val="56912A8A"/>
    <w:rsid w:val="56B2CC52"/>
    <w:rsid w:val="56B947A3"/>
    <w:rsid w:val="56D80F1F"/>
    <w:rsid w:val="570654B4"/>
    <w:rsid w:val="5730889A"/>
    <w:rsid w:val="5731C7D9"/>
    <w:rsid w:val="5756F3DC"/>
    <w:rsid w:val="57862CFA"/>
    <w:rsid w:val="579B6FF6"/>
    <w:rsid w:val="57BF067C"/>
    <w:rsid w:val="57E11390"/>
    <w:rsid w:val="58294038"/>
    <w:rsid w:val="585B5A2E"/>
    <w:rsid w:val="586617CB"/>
    <w:rsid w:val="588E1287"/>
    <w:rsid w:val="589F54FE"/>
    <w:rsid w:val="58D29546"/>
    <w:rsid w:val="58F067AF"/>
    <w:rsid w:val="592A55C5"/>
    <w:rsid w:val="5952C599"/>
    <w:rsid w:val="5977871C"/>
    <w:rsid w:val="5980E3F3"/>
    <w:rsid w:val="59C8507A"/>
    <w:rsid w:val="59D6AE71"/>
    <w:rsid w:val="59E1836F"/>
    <w:rsid w:val="59EEB6E2"/>
    <w:rsid w:val="59EED862"/>
    <w:rsid w:val="5A3337D9"/>
    <w:rsid w:val="5A561621"/>
    <w:rsid w:val="5A5687B1"/>
    <w:rsid w:val="5A82D342"/>
    <w:rsid w:val="5AA55F1B"/>
    <w:rsid w:val="5AEE5270"/>
    <w:rsid w:val="5B1B6C41"/>
    <w:rsid w:val="5BE05499"/>
    <w:rsid w:val="5C3F6914"/>
    <w:rsid w:val="5C4ED6DE"/>
    <w:rsid w:val="5C7A7E32"/>
    <w:rsid w:val="5CABB8AC"/>
    <w:rsid w:val="5CB259A4"/>
    <w:rsid w:val="5CF09973"/>
    <w:rsid w:val="5CF831A6"/>
    <w:rsid w:val="5CFB420A"/>
    <w:rsid w:val="5D023276"/>
    <w:rsid w:val="5D0C80D4"/>
    <w:rsid w:val="5D1104D5"/>
    <w:rsid w:val="5D1704B5"/>
    <w:rsid w:val="5D63E82F"/>
    <w:rsid w:val="5D6A0F4D"/>
    <w:rsid w:val="5DC2DCB3"/>
    <w:rsid w:val="5DCEEC34"/>
    <w:rsid w:val="5DE1C68C"/>
    <w:rsid w:val="5E0CB453"/>
    <w:rsid w:val="5E2EA8B4"/>
    <w:rsid w:val="5E4493B5"/>
    <w:rsid w:val="5E58D917"/>
    <w:rsid w:val="5E707E6A"/>
    <w:rsid w:val="5E77DAB5"/>
    <w:rsid w:val="5EACD536"/>
    <w:rsid w:val="5EB52763"/>
    <w:rsid w:val="5EB8333D"/>
    <w:rsid w:val="5EBE1BA0"/>
    <w:rsid w:val="5ECB332A"/>
    <w:rsid w:val="5ED35D37"/>
    <w:rsid w:val="5EDDC3C8"/>
    <w:rsid w:val="5EE2624E"/>
    <w:rsid w:val="5EF7E2CF"/>
    <w:rsid w:val="5F086F64"/>
    <w:rsid w:val="5F2C0967"/>
    <w:rsid w:val="5F321962"/>
    <w:rsid w:val="5F535AA0"/>
    <w:rsid w:val="5F79098A"/>
    <w:rsid w:val="5F82F960"/>
    <w:rsid w:val="5F962CFB"/>
    <w:rsid w:val="5FA47375"/>
    <w:rsid w:val="5FDC4B64"/>
    <w:rsid w:val="5FFD7CEF"/>
    <w:rsid w:val="600C3E3E"/>
    <w:rsid w:val="60233B8C"/>
    <w:rsid w:val="60377558"/>
    <w:rsid w:val="604A8281"/>
    <w:rsid w:val="6050063D"/>
    <w:rsid w:val="605ED89C"/>
    <w:rsid w:val="607FD4D1"/>
    <w:rsid w:val="608F94C4"/>
    <w:rsid w:val="60962086"/>
    <w:rsid w:val="60A53BE4"/>
    <w:rsid w:val="610676C8"/>
    <w:rsid w:val="61156DE0"/>
    <w:rsid w:val="6119B570"/>
    <w:rsid w:val="6147F715"/>
    <w:rsid w:val="614B9AAF"/>
    <w:rsid w:val="618992D4"/>
    <w:rsid w:val="61B7E8B0"/>
    <w:rsid w:val="61F1B5B8"/>
    <w:rsid w:val="61F4692C"/>
    <w:rsid w:val="621168E2"/>
    <w:rsid w:val="623E9932"/>
    <w:rsid w:val="62633EAE"/>
    <w:rsid w:val="626E7FF6"/>
    <w:rsid w:val="62BF9D6E"/>
    <w:rsid w:val="62D74764"/>
    <w:rsid w:val="635B7FB0"/>
    <w:rsid w:val="636633EB"/>
    <w:rsid w:val="63792319"/>
    <w:rsid w:val="63AD3943"/>
    <w:rsid w:val="63D9F2E1"/>
    <w:rsid w:val="63DAE468"/>
    <w:rsid w:val="63EAD543"/>
    <w:rsid w:val="64016738"/>
    <w:rsid w:val="64291375"/>
    <w:rsid w:val="6431ADA6"/>
    <w:rsid w:val="6439A441"/>
    <w:rsid w:val="643D4863"/>
    <w:rsid w:val="6446E48C"/>
    <w:rsid w:val="64673B15"/>
    <w:rsid w:val="646FBF18"/>
    <w:rsid w:val="64A646FD"/>
    <w:rsid w:val="64FFD6B5"/>
    <w:rsid w:val="650DDFC6"/>
    <w:rsid w:val="6541A878"/>
    <w:rsid w:val="657C7645"/>
    <w:rsid w:val="65A877A8"/>
    <w:rsid w:val="65F449D0"/>
    <w:rsid w:val="662883B5"/>
    <w:rsid w:val="6696464E"/>
    <w:rsid w:val="66F92AF7"/>
    <w:rsid w:val="67272B13"/>
    <w:rsid w:val="676444CB"/>
    <w:rsid w:val="6769F1CA"/>
    <w:rsid w:val="67718A67"/>
    <w:rsid w:val="67760050"/>
    <w:rsid w:val="6780ECCB"/>
    <w:rsid w:val="67BEF9C9"/>
    <w:rsid w:val="67C241BA"/>
    <w:rsid w:val="67DF55B2"/>
    <w:rsid w:val="67E9EDFA"/>
    <w:rsid w:val="67FF24E0"/>
    <w:rsid w:val="680E01D7"/>
    <w:rsid w:val="682FCF99"/>
    <w:rsid w:val="689FD1A8"/>
    <w:rsid w:val="68C65F85"/>
    <w:rsid w:val="68C7BE49"/>
    <w:rsid w:val="68D1A16C"/>
    <w:rsid w:val="68E24379"/>
    <w:rsid w:val="68FC8498"/>
    <w:rsid w:val="692A1992"/>
    <w:rsid w:val="6939E78D"/>
    <w:rsid w:val="69A44F77"/>
    <w:rsid w:val="69AE32EE"/>
    <w:rsid w:val="69B93C0F"/>
    <w:rsid w:val="69C39505"/>
    <w:rsid w:val="69D20E50"/>
    <w:rsid w:val="69D355F0"/>
    <w:rsid w:val="6A3428B0"/>
    <w:rsid w:val="6A469277"/>
    <w:rsid w:val="6A5464C1"/>
    <w:rsid w:val="6A5F5CD2"/>
    <w:rsid w:val="6A622FE6"/>
    <w:rsid w:val="6A70A393"/>
    <w:rsid w:val="6A77BAE6"/>
    <w:rsid w:val="6A8BC2DC"/>
    <w:rsid w:val="6A9131BC"/>
    <w:rsid w:val="6AA6192E"/>
    <w:rsid w:val="6AEA46CF"/>
    <w:rsid w:val="6B02994D"/>
    <w:rsid w:val="6B085BC7"/>
    <w:rsid w:val="6B211E7F"/>
    <w:rsid w:val="6B30C5BF"/>
    <w:rsid w:val="6B6085C8"/>
    <w:rsid w:val="6BFE0047"/>
    <w:rsid w:val="6C2B2305"/>
    <w:rsid w:val="6C3C012C"/>
    <w:rsid w:val="6CB317AA"/>
    <w:rsid w:val="6CEB31D7"/>
    <w:rsid w:val="6D1168CC"/>
    <w:rsid w:val="6D36CFDC"/>
    <w:rsid w:val="6D4C1258"/>
    <w:rsid w:val="6D5BE0D6"/>
    <w:rsid w:val="6D5E8AAA"/>
    <w:rsid w:val="6D614FB9"/>
    <w:rsid w:val="6D7A7493"/>
    <w:rsid w:val="6D81FC77"/>
    <w:rsid w:val="6D8547E8"/>
    <w:rsid w:val="6DB0E3A9"/>
    <w:rsid w:val="6DED0873"/>
    <w:rsid w:val="6DED9E99"/>
    <w:rsid w:val="6E2535FA"/>
    <w:rsid w:val="6E28B116"/>
    <w:rsid w:val="6E581D31"/>
    <w:rsid w:val="6E8401F1"/>
    <w:rsid w:val="6E89695E"/>
    <w:rsid w:val="6E966EB0"/>
    <w:rsid w:val="6EA4BE1C"/>
    <w:rsid w:val="6EDA33B7"/>
    <w:rsid w:val="6EFA2599"/>
    <w:rsid w:val="6F35A109"/>
    <w:rsid w:val="6F3BDDDD"/>
    <w:rsid w:val="6F57AC1B"/>
    <w:rsid w:val="6FA8522E"/>
    <w:rsid w:val="6FA858D3"/>
    <w:rsid w:val="6FAAB6B3"/>
    <w:rsid w:val="6FE13457"/>
    <w:rsid w:val="6FF4402E"/>
    <w:rsid w:val="70187C44"/>
    <w:rsid w:val="704181AA"/>
    <w:rsid w:val="7073775A"/>
    <w:rsid w:val="709A3498"/>
    <w:rsid w:val="70FE4831"/>
    <w:rsid w:val="7115501A"/>
    <w:rsid w:val="7120487F"/>
    <w:rsid w:val="713295E8"/>
    <w:rsid w:val="7140C49D"/>
    <w:rsid w:val="7184FCD6"/>
    <w:rsid w:val="719D44BF"/>
    <w:rsid w:val="71AFBD11"/>
    <w:rsid w:val="71EE2FDB"/>
    <w:rsid w:val="721A0260"/>
    <w:rsid w:val="721D4241"/>
    <w:rsid w:val="7228A2E9"/>
    <w:rsid w:val="725537D1"/>
    <w:rsid w:val="72896F5A"/>
    <w:rsid w:val="72920F64"/>
    <w:rsid w:val="72A5466C"/>
    <w:rsid w:val="72B4F451"/>
    <w:rsid w:val="72C1A886"/>
    <w:rsid w:val="72C8BFD9"/>
    <w:rsid w:val="72E01638"/>
    <w:rsid w:val="7312ECB6"/>
    <w:rsid w:val="731E040B"/>
    <w:rsid w:val="733A06A4"/>
    <w:rsid w:val="7340547D"/>
    <w:rsid w:val="737EE0F0"/>
    <w:rsid w:val="73B10971"/>
    <w:rsid w:val="742528F1"/>
    <w:rsid w:val="7441670D"/>
    <w:rsid w:val="74698B60"/>
    <w:rsid w:val="7485E906"/>
    <w:rsid w:val="74CEFCC7"/>
    <w:rsid w:val="74DECB42"/>
    <w:rsid w:val="74EFA172"/>
    <w:rsid w:val="750488E4"/>
    <w:rsid w:val="750DA45F"/>
    <w:rsid w:val="753C03A2"/>
    <w:rsid w:val="759DD5FE"/>
    <w:rsid w:val="75C5F2D2"/>
    <w:rsid w:val="75DBF82F"/>
    <w:rsid w:val="75FEFB42"/>
    <w:rsid w:val="764920C8"/>
    <w:rsid w:val="76885933"/>
    <w:rsid w:val="769BF1EA"/>
    <w:rsid w:val="76B145D1"/>
    <w:rsid w:val="76D4A23D"/>
    <w:rsid w:val="76F723D5"/>
    <w:rsid w:val="770C7033"/>
    <w:rsid w:val="7747D6B1"/>
    <w:rsid w:val="77785ADF"/>
    <w:rsid w:val="777BD032"/>
    <w:rsid w:val="77B23523"/>
    <w:rsid w:val="77CFBA43"/>
    <w:rsid w:val="7820CC9D"/>
    <w:rsid w:val="78882DA4"/>
    <w:rsid w:val="78994533"/>
    <w:rsid w:val="78DF6B12"/>
    <w:rsid w:val="7935FD8C"/>
    <w:rsid w:val="799B29EA"/>
    <w:rsid w:val="79D71A8E"/>
    <w:rsid w:val="79EA969F"/>
    <w:rsid w:val="7A161295"/>
    <w:rsid w:val="7A71A5EF"/>
    <w:rsid w:val="7A78B655"/>
    <w:rsid w:val="7A9030FA"/>
    <w:rsid w:val="7AA3640F"/>
    <w:rsid w:val="7AE2F011"/>
    <w:rsid w:val="7B16BA44"/>
    <w:rsid w:val="7B314DFC"/>
    <w:rsid w:val="7B7C9DDF"/>
    <w:rsid w:val="7BA1F82C"/>
    <w:rsid w:val="7BB7670C"/>
    <w:rsid w:val="7C3C5641"/>
    <w:rsid w:val="7C42FEA9"/>
    <w:rsid w:val="7C46D282"/>
    <w:rsid w:val="7C481E15"/>
    <w:rsid w:val="7C9D9125"/>
    <w:rsid w:val="7CB33B40"/>
    <w:rsid w:val="7CDE3C91"/>
    <w:rsid w:val="7CEBB21D"/>
    <w:rsid w:val="7CFE6144"/>
    <w:rsid w:val="7D0ED2CD"/>
    <w:rsid w:val="7D5191C8"/>
    <w:rsid w:val="7DAA16D3"/>
    <w:rsid w:val="7E079DAF"/>
    <w:rsid w:val="7E199213"/>
    <w:rsid w:val="7E614B89"/>
    <w:rsid w:val="7E7E6EFA"/>
    <w:rsid w:val="7E8275E9"/>
    <w:rsid w:val="7ECA5503"/>
    <w:rsid w:val="7F0FB099"/>
    <w:rsid w:val="7F1B29F4"/>
    <w:rsid w:val="7F80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66AE"/>
  <w15:chartTrackingRefBased/>
  <w15:docId w15:val="{4F929DA5-32FA-41BF-956A-045905B6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unhideWhenUsed/>
    <w:qFormat/>
    <w:rsid w:val="005078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D6192"/>
    <w:rPr>
      <w:color w:val="605E5C"/>
      <w:shd w:val="clear" w:color="auto" w:fill="E1DFDD"/>
    </w:rPr>
  </w:style>
  <w:style w:type="character" w:styleId="FollowedHyperlink">
    <w:name w:val="FollowedHyperlink"/>
    <w:basedOn w:val="DefaultParagraphFont"/>
    <w:uiPriority w:val="99"/>
    <w:semiHidden/>
    <w:unhideWhenUsed/>
    <w:rsid w:val="00E50C9B"/>
    <w:rPr>
      <w:color w:val="954F72" w:themeColor="followedHyperlink"/>
      <w:u w:val="single"/>
    </w:rPr>
  </w:style>
  <w:style w:type="character" w:customStyle="1" w:styleId="Heading5Char">
    <w:name w:val="Heading 5 Char"/>
    <w:basedOn w:val="DefaultParagraphFont"/>
    <w:link w:val="Heading5"/>
    <w:uiPriority w:val="9"/>
    <w:rsid w:val="005078E1"/>
    <w:rPr>
      <w:rFonts w:asciiTheme="majorHAnsi" w:eastAsiaTheme="majorEastAsia" w:hAnsiTheme="majorHAnsi" w:cstheme="majorBidi"/>
      <w:color w:val="2F5496" w:themeColor="accent1" w:themeShade="BF"/>
    </w:rPr>
  </w:style>
  <w:style w:type="character" w:customStyle="1" w:styleId="apple-converted-space">
    <w:name w:val="apple-converted-space"/>
    <w:basedOn w:val="DefaultParagraphFont"/>
    <w:rsid w:val="005078E1"/>
  </w:style>
  <w:style w:type="character" w:customStyle="1" w:styleId="color-fg-muted">
    <w:name w:val="color-fg-muted"/>
    <w:basedOn w:val="DefaultParagraphFont"/>
    <w:rsid w:val="005078E1"/>
  </w:style>
  <w:style w:type="table" w:styleId="GridTable1Light">
    <w:name w:val="Grid Table 1 Light"/>
    <w:basedOn w:val="TableNormal"/>
    <w:uiPriority w:val="46"/>
    <w:rsid w:val="00DF13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CF4DB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506">
      <w:bodyDiv w:val="1"/>
      <w:marLeft w:val="0"/>
      <w:marRight w:val="0"/>
      <w:marTop w:val="0"/>
      <w:marBottom w:val="0"/>
      <w:divBdr>
        <w:top w:val="none" w:sz="0" w:space="0" w:color="auto"/>
        <w:left w:val="none" w:sz="0" w:space="0" w:color="auto"/>
        <w:bottom w:val="none" w:sz="0" w:space="0" w:color="auto"/>
        <w:right w:val="none" w:sz="0" w:space="0" w:color="auto"/>
      </w:divBdr>
    </w:div>
    <w:div w:id="72171360">
      <w:bodyDiv w:val="1"/>
      <w:marLeft w:val="0"/>
      <w:marRight w:val="0"/>
      <w:marTop w:val="0"/>
      <w:marBottom w:val="0"/>
      <w:divBdr>
        <w:top w:val="none" w:sz="0" w:space="0" w:color="auto"/>
        <w:left w:val="none" w:sz="0" w:space="0" w:color="auto"/>
        <w:bottom w:val="none" w:sz="0" w:space="0" w:color="auto"/>
        <w:right w:val="none" w:sz="0" w:space="0" w:color="auto"/>
      </w:divBdr>
    </w:div>
    <w:div w:id="266428878">
      <w:bodyDiv w:val="1"/>
      <w:marLeft w:val="0"/>
      <w:marRight w:val="0"/>
      <w:marTop w:val="0"/>
      <w:marBottom w:val="0"/>
      <w:divBdr>
        <w:top w:val="none" w:sz="0" w:space="0" w:color="auto"/>
        <w:left w:val="none" w:sz="0" w:space="0" w:color="auto"/>
        <w:bottom w:val="none" w:sz="0" w:space="0" w:color="auto"/>
        <w:right w:val="none" w:sz="0" w:space="0" w:color="auto"/>
      </w:divBdr>
    </w:div>
    <w:div w:id="394818101">
      <w:bodyDiv w:val="1"/>
      <w:marLeft w:val="0"/>
      <w:marRight w:val="0"/>
      <w:marTop w:val="0"/>
      <w:marBottom w:val="0"/>
      <w:divBdr>
        <w:top w:val="none" w:sz="0" w:space="0" w:color="auto"/>
        <w:left w:val="none" w:sz="0" w:space="0" w:color="auto"/>
        <w:bottom w:val="none" w:sz="0" w:space="0" w:color="auto"/>
        <w:right w:val="none" w:sz="0" w:space="0" w:color="auto"/>
      </w:divBdr>
    </w:div>
    <w:div w:id="820999796">
      <w:bodyDiv w:val="1"/>
      <w:marLeft w:val="0"/>
      <w:marRight w:val="0"/>
      <w:marTop w:val="0"/>
      <w:marBottom w:val="0"/>
      <w:divBdr>
        <w:top w:val="none" w:sz="0" w:space="0" w:color="auto"/>
        <w:left w:val="none" w:sz="0" w:space="0" w:color="auto"/>
        <w:bottom w:val="none" w:sz="0" w:space="0" w:color="auto"/>
        <w:right w:val="none" w:sz="0" w:space="0" w:color="auto"/>
      </w:divBdr>
    </w:div>
    <w:div w:id="864251490">
      <w:bodyDiv w:val="1"/>
      <w:marLeft w:val="0"/>
      <w:marRight w:val="0"/>
      <w:marTop w:val="0"/>
      <w:marBottom w:val="0"/>
      <w:divBdr>
        <w:top w:val="none" w:sz="0" w:space="0" w:color="auto"/>
        <w:left w:val="none" w:sz="0" w:space="0" w:color="auto"/>
        <w:bottom w:val="none" w:sz="0" w:space="0" w:color="auto"/>
        <w:right w:val="none" w:sz="0" w:space="0" w:color="auto"/>
      </w:divBdr>
    </w:div>
    <w:div w:id="1369909905">
      <w:bodyDiv w:val="1"/>
      <w:marLeft w:val="0"/>
      <w:marRight w:val="0"/>
      <w:marTop w:val="0"/>
      <w:marBottom w:val="0"/>
      <w:divBdr>
        <w:top w:val="none" w:sz="0" w:space="0" w:color="auto"/>
        <w:left w:val="none" w:sz="0" w:space="0" w:color="auto"/>
        <w:bottom w:val="none" w:sz="0" w:space="0" w:color="auto"/>
        <w:right w:val="none" w:sz="0" w:space="0" w:color="auto"/>
      </w:divBdr>
    </w:div>
    <w:div w:id="213051350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ingockien01/comp4350-team8/issues/18" TargetMode="External"/><Relationship Id="rId18" Type="http://schemas.openxmlformats.org/officeDocument/2006/relationships/hyperlink" Target="https://github.com/maingockien01/comp4350-team8/issues/11" TargetMode="External"/><Relationship Id="rId26" Type="http://schemas.openxmlformats.org/officeDocument/2006/relationships/hyperlink" Target="https://github.com/maingockien01/comp4350-team8/blob/main/apps/backend/src/routes.module.ts" TargetMode="External"/><Relationship Id="rId39" Type="http://schemas.openxmlformats.org/officeDocument/2006/relationships/hyperlink" Target="https://github.com/maingockien01/comp4350-team8/blob/main/apps/backend/test/unit/profile/profile.controller.unit.ts" TargetMode="External"/><Relationship Id="rId21" Type="http://schemas.openxmlformats.org/officeDocument/2006/relationships/hyperlink" Target="https://github.com/maingockien01/comp4350-team8/issues/8" TargetMode="External"/><Relationship Id="rId34" Type="http://schemas.openxmlformats.org/officeDocument/2006/relationships/hyperlink" Target="https://github.com/maingockien01/comp4350-team8/blob/main/apps/backend/test/unit/auth/auth.controller.unit.ts" TargetMode="External"/><Relationship Id="rId42" Type="http://schemas.openxmlformats.org/officeDocument/2006/relationships/hyperlink" Target="https://github.com/maingockien01/comp4350-team8/blob/main/apps/backend/test/unit/user/user.controller.unit.ts" TargetMode="External"/><Relationship Id="rId47" Type="http://schemas.openxmlformats.org/officeDocument/2006/relationships/hyperlink" Target="https://github.com/maingockien01/comp4350-team8/blob/main/apps/backend/test/e2e/userCourse/userCourse.service.e2e.ts" TargetMode="External"/><Relationship Id="rId50" Type="http://schemas.openxmlformats.org/officeDocument/2006/relationships/hyperlink" Target="https://github.com/maingockien01/comp4350-team8/wiki/Acceptance-Tests-for-Calendar-feature" TargetMode="External"/><Relationship Id="rId55" Type="http://schemas.openxmlformats.org/officeDocument/2006/relationships/hyperlink" Target="https://github.com/maingockien01/comp4350-team8/blob/main/docs/load_test_report/report_1712711710.0159616.html" TargetMode="External"/><Relationship Id="rId7" Type="http://schemas.openxmlformats.org/officeDocument/2006/relationships/hyperlink" Target="mailto:leqa@myumanitoba.ca" TargetMode="External"/><Relationship Id="rId2" Type="http://schemas.openxmlformats.org/officeDocument/2006/relationships/styles" Target="styles.xml"/><Relationship Id="rId16" Type="http://schemas.openxmlformats.org/officeDocument/2006/relationships/hyperlink" Target="https://github.com/maingockien01/comp4350-team8/issues/9" TargetMode="External"/><Relationship Id="rId29" Type="http://schemas.openxmlformats.org/officeDocument/2006/relationships/hyperlink" Target="https://github.com/maingockien01/comp4350-team8/blob/main/apps/frontend/src/App.tsx" TargetMode="External"/><Relationship Id="rId11" Type="http://schemas.openxmlformats.org/officeDocument/2006/relationships/hyperlink" Target="https://hub.docker.com/repository/docker/imkevinmai/team8/general" TargetMode="External"/><Relationship Id="rId24" Type="http://schemas.openxmlformats.org/officeDocument/2006/relationships/hyperlink" Target="https://github.com/basarat/typescript-book/blob/master/docs/styleguide/styleguide.md" TargetMode="External"/><Relationship Id="rId32" Type="http://schemas.openxmlformats.org/officeDocument/2006/relationships/image" Target="media/image1.png"/><Relationship Id="rId37" Type="http://schemas.openxmlformats.org/officeDocument/2006/relationships/hyperlink" Target="https://github.com/maingockien01/comp4350-team8/blob/main/apps/backend/test/unit/degrees/degree.service.unit.ts" TargetMode="External"/><Relationship Id="rId40" Type="http://schemas.openxmlformats.org/officeDocument/2006/relationships/hyperlink" Target="https://github.com/maingockien01/comp4350-team8/blob/main/apps/backend/test/unit/profile/profile.controller.unit.ts" TargetMode="External"/><Relationship Id="rId45" Type="http://schemas.openxmlformats.org/officeDocument/2006/relationships/hyperlink" Target="https://github.com/maingockien01/comp4350-team8/blob/main/apps/backend/test/e2e/section/section.controller.e2e.ts" TargetMode="External"/><Relationship Id="rId53" Type="http://schemas.openxmlformats.org/officeDocument/2006/relationships/hyperlink" Target="https://github.com/maingockien01/comp4350-team8/blob/main/.github/workflows/ci.yml" TargetMode="External"/><Relationship Id="rId58" Type="http://schemas.openxmlformats.org/officeDocument/2006/relationships/image" Target="media/image6.png"/><Relationship Id="rId5" Type="http://schemas.openxmlformats.org/officeDocument/2006/relationships/hyperlink" Target="mailto:maik@myumanitoba.ca" TargetMode="External"/><Relationship Id="rId61" Type="http://schemas.microsoft.com/office/2020/10/relationships/intelligence" Target="intelligence2.xml"/><Relationship Id="rId19" Type="http://schemas.openxmlformats.org/officeDocument/2006/relationships/hyperlink" Target="https://github.com/maingockien01/comp4350-team8/issues/10" TargetMode="External"/><Relationship Id="rId14" Type="http://schemas.openxmlformats.org/officeDocument/2006/relationships/hyperlink" Target="https://github.com/maingockien01/comp4350-team8/issues/12" TargetMode="External"/><Relationship Id="rId22" Type="http://schemas.openxmlformats.org/officeDocument/2006/relationships/hyperlink" Target="https://github.com/maingockien01/comp4350-team8/issues/151" TargetMode="External"/><Relationship Id="rId27" Type="http://schemas.openxmlformats.org/officeDocument/2006/relationships/hyperlink" Target="https://github.com/maingockien01/comp4350-team8/blob/main/apps/backend/src/auth/auth.controller.ts" TargetMode="External"/><Relationship Id="rId30" Type="http://schemas.openxmlformats.org/officeDocument/2006/relationships/hyperlink" Target="https://github.com/maingockien01/comp4350-team8/blob/main/apps/backend/src/app.module.ts" TargetMode="External"/><Relationship Id="rId35" Type="http://schemas.openxmlformats.org/officeDocument/2006/relationships/hyperlink" Target="https://github.com/maingockien01/comp4350-team8/blob/main/apps/backend/test/unit/auth/auth.controller.unit.ts" TargetMode="External"/><Relationship Id="rId43" Type="http://schemas.openxmlformats.org/officeDocument/2006/relationships/hyperlink" Target="https://github.com/maingockien01/comp4350-team8/blob/main/apps/backend/test/unit/term/term.controller.unit.ts" TargetMode="External"/><Relationship Id="rId48" Type="http://schemas.openxmlformats.org/officeDocument/2006/relationships/hyperlink" Target="https://github.com/maingockien01/comp4350-team8/blob/main/apps/backend/test/e2e/userCourse/userCourse.controller.e2e.ts" TargetMode="External"/><Relationship Id="rId56" Type="http://schemas.openxmlformats.org/officeDocument/2006/relationships/image" Target="media/image4.png"/><Relationship Id="rId8" Type="http://schemas.openxmlformats.org/officeDocument/2006/relationships/hyperlink" Target="mailto:sahotaa1@myumanitoba.ca" TargetMode="External"/><Relationship Id="rId51" Type="http://schemas.openxmlformats.org/officeDocument/2006/relationships/hyperlink" Target="https://github.com/maingockien01/comp4350-team8/wiki/Acceptance-Tests-for-Course-Management-feature" TargetMode="External"/><Relationship Id="rId3" Type="http://schemas.openxmlformats.org/officeDocument/2006/relationships/settings" Target="settings.xml"/><Relationship Id="rId12" Type="http://schemas.openxmlformats.org/officeDocument/2006/relationships/hyperlink" Target="https://github.com/maingockien01/comp4350-team8/issues/15" TargetMode="External"/><Relationship Id="rId17" Type="http://schemas.openxmlformats.org/officeDocument/2006/relationships/hyperlink" Target="https://github.com/maingockien01/comp4350-team8/issues/13" TargetMode="External"/><Relationship Id="rId25" Type="http://schemas.openxmlformats.org/officeDocument/2006/relationships/hyperlink" Target="https://narhakobyan.github.io/awesome-nest-boilerplate/docs/naming-cheatsheet.html" TargetMode="External"/><Relationship Id="rId33" Type="http://schemas.openxmlformats.org/officeDocument/2006/relationships/image" Target="media/image2.png"/><Relationship Id="rId38" Type="http://schemas.openxmlformats.org/officeDocument/2006/relationships/hyperlink" Target="https://github.com/maingockien01/comp4350-team8/blob/main/apps/backend/test/unit/packages/domain/roadmap.model.unit.ts" TargetMode="External"/><Relationship Id="rId46" Type="http://schemas.openxmlformats.org/officeDocument/2006/relationships/hyperlink" Target="https://github.com/maingockien01/comp4350-team8/blob/main/apps/backend/test/e2e/term/term.service.e2e.ts" TargetMode="External"/><Relationship Id="rId59" Type="http://schemas.openxmlformats.org/officeDocument/2006/relationships/fontTable" Target="fontTable.xml"/><Relationship Id="rId20" Type="http://schemas.openxmlformats.org/officeDocument/2006/relationships/hyperlink" Target="https://github.com/maingockien01/comp4350-team8/issues/19" TargetMode="External"/><Relationship Id="rId41" Type="http://schemas.openxmlformats.org/officeDocument/2006/relationships/hyperlink" Target="https://github.com/maingockien01/comp4350-team8/blob/main/apps/backend/test/unit/user/user.controller.unit.ts" TargetMode="External"/><Relationship Id="rId54"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mailto:trungn@myumanitoba.ca" TargetMode="External"/><Relationship Id="rId15" Type="http://schemas.openxmlformats.org/officeDocument/2006/relationships/hyperlink" Target="https://github.com/maingockien01/comp4350-team8/issues/7" TargetMode="External"/><Relationship Id="rId23" Type="http://schemas.openxmlformats.org/officeDocument/2006/relationships/hyperlink" Target="https://team8-comp4350.azurewebsites.net/detail" TargetMode="External"/><Relationship Id="rId28" Type="http://schemas.openxmlformats.org/officeDocument/2006/relationships/hyperlink" Target="https://github.com/maingockien01/comp4350-team8/blob/main/apps/backend/src/entities/user.entity.ts" TargetMode="External"/><Relationship Id="rId36" Type="http://schemas.openxmlformats.org/officeDocument/2006/relationships/hyperlink" Target="https://github.com/maingockien01/comp4350-team8/blob/main/apps/backend/test/unit/courses/course.service.unit.ts" TargetMode="External"/><Relationship Id="rId49" Type="http://schemas.openxmlformats.org/officeDocument/2006/relationships/hyperlink" Target="https://github.com/maingockien01/comp4350-team8/wiki/Acceptance-Tests-for-Account-Management-feature" TargetMode="External"/><Relationship Id="rId57" Type="http://schemas.openxmlformats.org/officeDocument/2006/relationships/image" Target="media/image5.png"/><Relationship Id="rId10" Type="http://schemas.openxmlformats.org/officeDocument/2006/relationships/hyperlink" Target="https://github.com/maingockien01/comp4350-team8" TargetMode="External"/><Relationship Id="rId31" Type="http://schemas.openxmlformats.org/officeDocument/2006/relationships/hyperlink" Target="https://github.com/maingockien01/comp4350-team8/blob/main/.github/workflows/ci.yml" TargetMode="External"/><Relationship Id="rId44" Type="http://schemas.openxmlformats.org/officeDocument/2006/relationships/hyperlink" Target="https://github.com/maingockien01/comp4350-team8/blob/main/apps/backend/test/e2e/roadmap/personal.roadmap.service.e2e.ts" TargetMode="External"/><Relationship Id="rId52" Type="http://schemas.openxmlformats.org/officeDocument/2006/relationships/hyperlink" Target="https://github.com/maingockien01/comp4350-team8/wiki/Acceptance-Tests-for-Roadmap-feature"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eam8-comp4350.azurewebsites.net/look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3905</Words>
  <Characters>22260</Characters>
  <Application>Microsoft Office Word</Application>
  <DocSecurity>0</DocSecurity>
  <Lines>185</Lines>
  <Paragraphs>52</Paragraphs>
  <ScaleCrop>false</ScaleCrop>
  <Company/>
  <LinksUpToDate>false</LinksUpToDate>
  <CharactersWithSpaces>26113</CharactersWithSpaces>
  <SharedDoc>false</SharedDoc>
  <HLinks>
    <vt:vector size="264" baseType="variant">
      <vt:variant>
        <vt:i4>131132</vt:i4>
      </vt:variant>
      <vt:variant>
        <vt:i4>129</vt:i4>
      </vt:variant>
      <vt:variant>
        <vt:i4>0</vt:i4>
      </vt:variant>
      <vt:variant>
        <vt:i4>5</vt:i4>
      </vt:variant>
      <vt:variant>
        <vt:lpwstr>https://github.com/maingockien01/comp4350-team8/blob/main/docs/load_test_report/report_1712711710.0159616.html</vt:lpwstr>
      </vt:variant>
      <vt:variant>
        <vt:lpwstr/>
      </vt:variant>
      <vt:variant>
        <vt:i4>7274551</vt:i4>
      </vt:variant>
      <vt:variant>
        <vt:i4>126</vt:i4>
      </vt:variant>
      <vt:variant>
        <vt:i4>0</vt:i4>
      </vt:variant>
      <vt:variant>
        <vt:i4>5</vt:i4>
      </vt:variant>
      <vt:variant>
        <vt:lpwstr>https://github.com/maingockien01/comp4350-team8/blob/main/.github/workflows/ci.yml</vt:lpwstr>
      </vt:variant>
      <vt:variant>
        <vt:lpwstr/>
      </vt:variant>
      <vt:variant>
        <vt:i4>4718686</vt:i4>
      </vt:variant>
      <vt:variant>
        <vt:i4>123</vt:i4>
      </vt:variant>
      <vt:variant>
        <vt:i4>0</vt:i4>
      </vt:variant>
      <vt:variant>
        <vt:i4>5</vt:i4>
      </vt:variant>
      <vt:variant>
        <vt:lpwstr>https://github.com/maingockien01/comp4350-team8/wiki/Acceptance-Tests-for-Roadmap-feature</vt:lpwstr>
      </vt:variant>
      <vt:variant>
        <vt:lpwstr/>
      </vt:variant>
      <vt:variant>
        <vt:i4>3997804</vt:i4>
      </vt:variant>
      <vt:variant>
        <vt:i4>120</vt:i4>
      </vt:variant>
      <vt:variant>
        <vt:i4>0</vt:i4>
      </vt:variant>
      <vt:variant>
        <vt:i4>5</vt:i4>
      </vt:variant>
      <vt:variant>
        <vt:lpwstr>https://github.com/maingockien01/comp4350-team8/wiki/Acceptance-Tests-for-Course-Management-feature</vt:lpwstr>
      </vt:variant>
      <vt:variant>
        <vt:lpwstr/>
      </vt:variant>
      <vt:variant>
        <vt:i4>6881388</vt:i4>
      </vt:variant>
      <vt:variant>
        <vt:i4>117</vt:i4>
      </vt:variant>
      <vt:variant>
        <vt:i4>0</vt:i4>
      </vt:variant>
      <vt:variant>
        <vt:i4>5</vt:i4>
      </vt:variant>
      <vt:variant>
        <vt:lpwstr>https://github.com/maingockien01/comp4350-team8/wiki/Acceptance-Tests-for-Calendar-feature</vt:lpwstr>
      </vt:variant>
      <vt:variant>
        <vt:lpwstr/>
      </vt:variant>
      <vt:variant>
        <vt:i4>4194312</vt:i4>
      </vt:variant>
      <vt:variant>
        <vt:i4>114</vt:i4>
      </vt:variant>
      <vt:variant>
        <vt:i4>0</vt:i4>
      </vt:variant>
      <vt:variant>
        <vt:i4>5</vt:i4>
      </vt:variant>
      <vt:variant>
        <vt:lpwstr>https://github.com/maingockien01/comp4350-team8/wiki/Acceptance-Tests-for-Account-Management-feature</vt:lpwstr>
      </vt:variant>
      <vt:variant>
        <vt:lpwstr/>
      </vt:variant>
      <vt:variant>
        <vt:i4>4390917</vt:i4>
      </vt:variant>
      <vt:variant>
        <vt:i4>111</vt:i4>
      </vt:variant>
      <vt:variant>
        <vt:i4>0</vt:i4>
      </vt:variant>
      <vt:variant>
        <vt:i4>5</vt:i4>
      </vt:variant>
      <vt:variant>
        <vt:lpwstr>https://github.com/maingockien01/comp4350-team8/blob/main/apps/backend/test/e2e/section/section.controller.e2e.ts</vt:lpwstr>
      </vt:variant>
      <vt:variant>
        <vt:lpwstr/>
      </vt:variant>
      <vt:variant>
        <vt:i4>7995499</vt:i4>
      </vt:variant>
      <vt:variant>
        <vt:i4>108</vt:i4>
      </vt:variant>
      <vt:variant>
        <vt:i4>0</vt:i4>
      </vt:variant>
      <vt:variant>
        <vt:i4>5</vt:i4>
      </vt:variant>
      <vt:variant>
        <vt:lpwstr>https://github.com/maingockien01/comp4350-team8/blob/main/apps/backend/test/e2e/roadmap/personal.roadmap.service.e2e.ts</vt:lpwstr>
      </vt:variant>
      <vt:variant>
        <vt:lpwstr/>
      </vt:variant>
      <vt:variant>
        <vt:i4>4980746</vt:i4>
      </vt:variant>
      <vt:variant>
        <vt:i4>105</vt:i4>
      </vt:variant>
      <vt:variant>
        <vt:i4>0</vt:i4>
      </vt:variant>
      <vt:variant>
        <vt:i4>5</vt:i4>
      </vt:variant>
      <vt:variant>
        <vt:lpwstr>https://github.com/maingockien01/comp4350-team8/blob/main/apps/backend/test/unit/term/term.controller.unit.ts</vt:lpwstr>
      </vt:variant>
      <vt:variant>
        <vt:lpwstr/>
      </vt:variant>
      <vt:variant>
        <vt:i4>5439509</vt:i4>
      </vt:variant>
      <vt:variant>
        <vt:i4>102</vt:i4>
      </vt:variant>
      <vt:variant>
        <vt:i4>0</vt:i4>
      </vt:variant>
      <vt:variant>
        <vt:i4>5</vt:i4>
      </vt:variant>
      <vt:variant>
        <vt:lpwstr>https://github.com/maingockien01/comp4350-team8/blob/main/apps/backend/test/unit/user/user.controller.unit.ts</vt:lpwstr>
      </vt:variant>
      <vt:variant>
        <vt:lpwstr/>
      </vt:variant>
      <vt:variant>
        <vt:i4>5439509</vt:i4>
      </vt:variant>
      <vt:variant>
        <vt:i4>99</vt:i4>
      </vt:variant>
      <vt:variant>
        <vt:i4>0</vt:i4>
      </vt:variant>
      <vt:variant>
        <vt:i4>5</vt:i4>
      </vt:variant>
      <vt:variant>
        <vt:lpwstr>https://github.com/maingockien01/comp4350-team8/blob/main/apps/backend/test/unit/user/user.controller.unit.ts</vt:lpwstr>
      </vt:variant>
      <vt:variant>
        <vt:lpwstr/>
      </vt:variant>
      <vt:variant>
        <vt:i4>7143467</vt:i4>
      </vt:variant>
      <vt:variant>
        <vt:i4>96</vt:i4>
      </vt:variant>
      <vt:variant>
        <vt:i4>0</vt:i4>
      </vt:variant>
      <vt:variant>
        <vt:i4>5</vt:i4>
      </vt:variant>
      <vt:variant>
        <vt:lpwstr>https://github.com/maingockien01/comp4350-team8/blob/main/apps/backend/test/unit/profile/profile.controller.unit.ts</vt:lpwstr>
      </vt:variant>
      <vt:variant>
        <vt:lpwstr/>
      </vt:variant>
      <vt:variant>
        <vt:i4>7143467</vt:i4>
      </vt:variant>
      <vt:variant>
        <vt:i4>93</vt:i4>
      </vt:variant>
      <vt:variant>
        <vt:i4>0</vt:i4>
      </vt:variant>
      <vt:variant>
        <vt:i4>5</vt:i4>
      </vt:variant>
      <vt:variant>
        <vt:lpwstr>https://github.com/maingockien01/comp4350-team8/blob/main/apps/backend/test/unit/profile/profile.controller.unit.ts</vt:lpwstr>
      </vt:variant>
      <vt:variant>
        <vt:lpwstr/>
      </vt:variant>
      <vt:variant>
        <vt:i4>2687021</vt:i4>
      </vt:variant>
      <vt:variant>
        <vt:i4>90</vt:i4>
      </vt:variant>
      <vt:variant>
        <vt:i4>0</vt:i4>
      </vt:variant>
      <vt:variant>
        <vt:i4>5</vt:i4>
      </vt:variant>
      <vt:variant>
        <vt:lpwstr>https://github.com/maingockien01/comp4350-team8/blob/main/apps/backend/test/unit/packages/domain/roadmap.model.unit.ts</vt:lpwstr>
      </vt:variant>
      <vt:variant>
        <vt:lpwstr/>
      </vt:variant>
      <vt:variant>
        <vt:i4>3539042</vt:i4>
      </vt:variant>
      <vt:variant>
        <vt:i4>87</vt:i4>
      </vt:variant>
      <vt:variant>
        <vt:i4>0</vt:i4>
      </vt:variant>
      <vt:variant>
        <vt:i4>5</vt:i4>
      </vt:variant>
      <vt:variant>
        <vt:lpwstr>https://github.com/maingockien01/comp4350-team8/blob/main/apps/backend/test/unit/degrees/degree.service.unit.ts</vt:lpwstr>
      </vt:variant>
      <vt:variant>
        <vt:lpwstr/>
      </vt:variant>
      <vt:variant>
        <vt:i4>3539042</vt:i4>
      </vt:variant>
      <vt:variant>
        <vt:i4>84</vt:i4>
      </vt:variant>
      <vt:variant>
        <vt:i4>0</vt:i4>
      </vt:variant>
      <vt:variant>
        <vt:i4>5</vt:i4>
      </vt:variant>
      <vt:variant>
        <vt:lpwstr>https://github.com/maingockien01/comp4350-team8/blob/main/apps/backend/test/unit/courses/course.service.unit.ts</vt:lpwstr>
      </vt:variant>
      <vt:variant>
        <vt:lpwstr/>
      </vt:variant>
      <vt:variant>
        <vt:i4>4849676</vt:i4>
      </vt:variant>
      <vt:variant>
        <vt:i4>81</vt:i4>
      </vt:variant>
      <vt:variant>
        <vt:i4>0</vt:i4>
      </vt:variant>
      <vt:variant>
        <vt:i4>5</vt:i4>
      </vt:variant>
      <vt:variant>
        <vt:lpwstr>https://github.com/maingockien01/comp4350-team8/blob/main/apps/backend/test/unit/auth/auth.controller.unit.ts</vt:lpwstr>
      </vt:variant>
      <vt:variant>
        <vt:lpwstr/>
      </vt:variant>
      <vt:variant>
        <vt:i4>4849676</vt:i4>
      </vt:variant>
      <vt:variant>
        <vt:i4>78</vt:i4>
      </vt:variant>
      <vt:variant>
        <vt:i4>0</vt:i4>
      </vt:variant>
      <vt:variant>
        <vt:i4>5</vt:i4>
      </vt:variant>
      <vt:variant>
        <vt:lpwstr>https://github.com/maingockien01/comp4350-team8/blob/main/apps/backend/test/unit/auth/auth.controller.unit.ts</vt:lpwstr>
      </vt:variant>
      <vt:variant>
        <vt:lpwstr/>
      </vt:variant>
      <vt:variant>
        <vt:i4>7274551</vt:i4>
      </vt:variant>
      <vt:variant>
        <vt:i4>75</vt:i4>
      </vt:variant>
      <vt:variant>
        <vt:i4>0</vt:i4>
      </vt:variant>
      <vt:variant>
        <vt:i4>5</vt:i4>
      </vt:variant>
      <vt:variant>
        <vt:lpwstr>https://github.com/maingockien01/comp4350-team8/blob/main/.github/workflows/ci.yml</vt:lpwstr>
      </vt:variant>
      <vt:variant>
        <vt:lpwstr/>
      </vt:variant>
      <vt:variant>
        <vt:i4>5242968</vt:i4>
      </vt:variant>
      <vt:variant>
        <vt:i4>72</vt:i4>
      </vt:variant>
      <vt:variant>
        <vt:i4>0</vt:i4>
      </vt:variant>
      <vt:variant>
        <vt:i4>5</vt:i4>
      </vt:variant>
      <vt:variant>
        <vt:lpwstr>https://github.com/maingockien01/comp4350-team8/blob/main/apps/backend/src/app.module.ts</vt:lpwstr>
      </vt:variant>
      <vt:variant>
        <vt:lpwstr/>
      </vt:variant>
      <vt:variant>
        <vt:i4>2424947</vt:i4>
      </vt:variant>
      <vt:variant>
        <vt:i4>69</vt:i4>
      </vt:variant>
      <vt:variant>
        <vt:i4>0</vt:i4>
      </vt:variant>
      <vt:variant>
        <vt:i4>5</vt:i4>
      </vt:variant>
      <vt:variant>
        <vt:lpwstr>https://github.com/maingockien01/comp4350-team8/blob/main/apps/frontend/src/App.tsx</vt:lpwstr>
      </vt:variant>
      <vt:variant>
        <vt:lpwstr/>
      </vt:variant>
      <vt:variant>
        <vt:i4>7274532</vt:i4>
      </vt:variant>
      <vt:variant>
        <vt:i4>66</vt:i4>
      </vt:variant>
      <vt:variant>
        <vt:i4>0</vt:i4>
      </vt:variant>
      <vt:variant>
        <vt:i4>5</vt:i4>
      </vt:variant>
      <vt:variant>
        <vt:lpwstr>https://github.com/maingockien01/comp4350-team8/blob/main/apps/backend/src/entities/user.entity.ts</vt:lpwstr>
      </vt:variant>
      <vt:variant>
        <vt:lpwstr/>
      </vt:variant>
      <vt:variant>
        <vt:i4>7667765</vt:i4>
      </vt:variant>
      <vt:variant>
        <vt:i4>63</vt:i4>
      </vt:variant>
      <vt:variant>
        <vt:i4>0</vt:i4>
      </vt:variant>
      <vt:variant>
        <vt:i4>5</vt:i4>
      </vt:variant>
      <vt:variant>
        <vt:lpwstr>https://github.com/maingockien01/comp4350-team8/blob/main/apps/backend/src/auth/auth.controller.ts</vt:lpwstr>
      </vt:variant>
      <vt:variant>
        <vt:lpwstr/>
      </vt:variant>
      <vt:variant>
        <vt:i4>4063278</vt:i4>
      </vt:variant>
      <vt:variant>
        <vt:i4>60</vt:i4>
      </vt:variant>
      <vt:variant>
        <vt:i4>0</vt:i4>
      </vt:variant>
      <vt:variant>
        <vt:i4>5</vt:i4>
      </vt:variant>
      <vt:variant>
        <vt:lpwstr>https://github.com/maingockien01/comp4350-team8/blob/main/apps/backend/src/routes.module.ts</vt:lpwstr>
      </vt:variant>
      <vt:variant>
        <vt:lpwstr/>
      </vt:variant>
      <vt:variant>
        <vt:i4>3801128</vt:i4>
      </vt:variant>
      <vt:variant>
        <vt:i4>57</vt:i4>
      </vt:variant>
      <vt:variant>
        <vt:i4>0</vt:i4>
      </vt:variant>
      <vt:variant>
        <vt:i4>5</vt:i4>
      </vt:variant>
      <vt:variant>
        <vt:lpwstr>https://narhakobyan.github.io/awesome-nest-boilerplate/docs/naming-cheatsheet.html</vt:lpwstr>
      </vt:variant>
      <vt:variant>
        <vt:lpwstr/>
      </vt:variant>
      <vt:variant>
        <vt:i4>1900623</vt:i4>
      </vt:variant>
      <vt:variant>
        <vt:i4>54</vt:i4>
      </vt:variant>
      <vt:variant>
        <vt:i4>0</vt:i4>
      </vt:variant>
      <vt:variant>
        <vt:i4>5</vt:i4>
      </vt:variant>
      <vt:variant>
        <vt:lpwstr>https://github.com/basarat/typescript-book/blob/master/docs/styleguide/styleguide.md</vt:lpwstr>
      </vt:variant>
      <vt:variant>
        <vt:lpwstr/>
      </vt:variant>
      <vt:variant>
        <vt:i4>3801197</vt:i4>
      </vt:variant>
      <vt:variant>
        <vt:i4>51</vt:i4>
      </vt:variant>
      <vt:variant>
        <vt:i4>0</vt:i4>
      </vt:variant>
      <vt:variant>
        <vt:i4>5</vt:i4>
      </vt:variant>
      <vt:variant>
        <vt:lpwstr>https://github.com/maingockien01/comp4350-team8/issues/151</vt:lpwstr>
      </vt:variant>
      <vt:variant>
        <vt:lpwstr/>
      </vt:variant>
      <vt:variant>
        <vt:i4>131160</vt:i4>
      </vt:variant>
      <vt:variant>
        <vt:i4>48</vt:i4>
      </vt:variant>
      <vt:variant>
        <vt:i4>0</vt:i4>
      </vt:variant>
      <vt:variant>
        <vt:i4>5</vt:i4>
      </vt:variant>
      <vt:variant>
        <vt:lpwstr>https://github.com/maingockien01/comp4350-team8/issues/8</vt:lpwstr>
      </vt:variant>
      <vt:variant>
        <vt:lpwstr/>
      </vt:variant>
      <vt:variant>
        <vt:i4>720984</vt:i4>
      </vt:variant>
      <vt:variant>
        <vt:i4>45</vt:i4>
      </vt:variant>
      <vt:variant>
        <vt:i4>0</vt:i4>
      </vt:variant>
      <vt:variant>
        <vt:i4>5</vt:i4>
      </vt:variant>
      <vt:variant>
        <vt:lpwstr>https://github.com/maingockien01/comp4350-team8/issues/19</vt:lpwstr>
      </vt:variant>
      <vt:variant>
        <vt:lpwstr/>
      </vt:variant>
      <vt:variant>
        <vt:i4>720984</vt:i4>
      </vt:variant>
      <vt:variant>
        <vt:i4>42</vt:i4>
      </vt:variant>
      <vt:variant>
        <vt:i4>0</vt:i4>
      </vt:variant>
      <vt:variant>
        <vt:i4>5</vt:i4>
      </vt:variant>
      <vt:variant>
        <vt:lpwstr>https://github.com/maingockien01/comp4350-team8/issues/10</vt:lpwstr>
      </vt:variant>
      <vt:variant>
        <vt:lpwstr/>
      </vt:variant>
      <vt:variant>
        <vt:i4>720984</vt:i4>
      </vt:variant>
      <vt:variant>
        <vt:i4>39</vt:i4>
      </vt:variant>
      <vt:variant>
        <vt:i4>0</vt:i4>
      </vt:variant>
      <vt:variant>
        <vt:i4>5</vt:i4>
      </vt:variant>
      <vt:variant>
        <vt:lpwstr>https://github.com/maingockien01/comp4350-team8/issues/11</vt:lpwstr>
      </vt:variant>
      <vt:variant>
        <vt:lpwstr/>
      </vt:variant>
      <vt:variant>
        <vt:i4>720984</vt:i4>
      </vt:variant>
      <vt:variant>
        <vt:i4>36</vt:i4>
      </vt:variant>
      <vt:variant>
        <vt:i4>0</vt:i4>
      </vt:variant>
      <vt:variant>
        <vt:i4>5</vt:i4>
      </vt:variant>
      <vt:variant>
        <vt:lpwstr>https://github.com/maingockien01/comp4350-team8/issues/13</vt:lpwstr>
      </vt:variant>
      <vt:variant>
        <vt:lpwstr/>
      </vt:variant>
      <vt:variant>
        <vt:i4>196696</vt:i4>
      </vt:variant>
      <vt:variant>
        <vt:i4>33</vt:i4>
      </vt:variant>
      <vt:variant>
        <vt:i4>0</vt:i4>
      </vt:variant>
      <vt:variant>
        <vt:i4>5</vt:i4>
      </vt:variant>
      <vt:variant>
        <vt:lpwstr>https://github.com/maingockien01/comp4350-team8/issues/9</vt:lpwstr>
      </vt:variant>
      <vt:variant>
        <vt:lpwstr/>
      </vt:variant>
      <vt:variant>
        <vt:i4>852056</vt:i4>
      </vt:variant>
      <vt:variant>
        <vt:i4>30</vt:i4>
      </vt:variant>
      <vt:variant>
        <vt:i4>0</vt:i4>
      </vt:variant>
      <vt:variant>
        <vt:i4>5</vt:i4>
      </vt:variant>
      <vt:variant>
        <vt:lpwstr>https://github.com/maingockien01/comp4350-team8/issues/7</vt:lpwstr>
      </vt:variant>
      <vt:variant>
        <vt:lpwstr/>
      </vt:variant>
      <vt:variant>
        <vt:i4>720984</vt:i4>
      </vt:variant>
      <vt:variant>
        <vt:i4>27</vt:i4>
      </vt:variant>
      <vt:variant>
        <vt:i4>0</vt:i4>
      </vt:variant>
      <vt:variant>
        <vt:i4>5</vt:i4>
      </vt:variant>
      <vt:variant>
        <vt:lpwstr>https://github.com/maingockien01/comp4350-team8/issues/12</vt:lpwstr>
      </vt:variant>
      <vt:variant>
        <vt:lpwstr/>
      </vt:variant>
      <vt:variant>
        <vt:i4>720984</vt:i4>
      </vt:variant>
      <vt:variant>
        <vt:i4>24</vt:i4>
      </vt:variant>
      <vt:variant>
        <vt:i4>0</vt:i4>
      </vt:variant>
      <vt:variant>
        <vt:i4>5</vt:i4>
      </vt:variant>
      <vt:variant>
        <vt:lpwstr>https://github.com/maingockien01/comp4350-team8/issues/18</vt:lpwstr>
      </vt:variant>
      <vt:variant>
        <vt:lpwstr/>
      </vt:variant>
      <vt:variant>
        <vt:i4>720984</vt:i4>
      </vt:variant>
      <vt:variant>
        <vt:i4>21</vt:i4>
      </vt:variant>
      <vt:variant>
        <vt:i4>0</vt:i4>
      </vt:variant>
      <vt:variant>
        <vt:i4>5</vt:i4>
      </vt:variant>
      <vt:variant>
        <vt:lpwstr>https://github.com/maingockien01/comp4350-team8/issues/15</vt:lpwstr>
      </vt:variant>
      <vt:variant>
        <vt:lpwstr/>
      </vt:variant>
      <vt:variant>
        <vt:i4>917581</vt:i4>
      </vt:variant>
      <vt:variant>
        <vt:i4>18</vt:i4>
      </vt:variant>
      <vt:variant>
        <vt:i4>0</vt:i4>
      </vt:variant>
      <vt:variant>
        <vt:i4>5</vt:i4>
      </vt:variant>
      <vt:variant>
        <vt:lpwstr>https://hub.docker.com/repository/docker/imkevinmai/team8/general</vt:lpwstr>
      </vt:variant>
      <vt:variant>
        <vt:lpwstr/>
      </vt:variant>
      <vt:variant>
        <vt:i4>6291504</vt:i4>
      </vt:variant>
      <vt:variant>
        <vt:i4>15</vt:i4>
      </vt:variant>
      <vt:variant>
        <vt:i4>0</vt:i4>
      </vt:variant>
      <vt:variant>
        <vt:i4>5</vt:i4>
      </vt:variant>
      <vt:variant>
        <vt:lpwstr>https://github.com/maingockien01/comp4350-team8</vt:lpwstr>
      </vt:variant>
      <vt:variant>
        <vt:lpwstr/>
      </vt:variant>
      <vt:variant>
        <vt:i4>2359357</vt:i4>
      </vt:variant>
      <vt:variant>
        <vt:i4>12</vt:i4>
      </vt:variant>
      <vt:variant>
        <vt:i4>0</vt:i4>
      </vt:variant>
      <vt:variant>
        <vt:i4>5</vt:i4>
      </vt:variant>
      <vt:variant>
        <vt:lpwstr>https://team8-comp4350.azurewebsites.net/lookup</vt:lpwstr>
      </vt:variant>
      <vt:variant>
        <vt:lpwstr/>
      </vt:variant>
      <vt:variant>
        <vt:i4>983145</vt:i4>
      </vt:variant>
      <vt:variant>
        <vt:i4>9</vt:i4>
      </vt:variant>
      <vt:variant>
        <vt:i4>0</vt:i4>
      </vt:variant>
      <vt:variant>
        <vt:i4>5</vt:i4>
      </vt:variant>
      <vt:variant>
        <vt:lpwstr>mailto:sahotaa1@myumanitoba.ca</vt:lpwstr>
      </vt:variant>
      <vt:variant>
        <vt:lpwstr/>
      </vt:variant>
      <vt:variant>
        <vt:i4>1835059</vt:i4>
      </vt:variant>
      <vt:variant>
        <vt:i4>6</vt:i4>
      </vt:variant>
      <vt:variant>
        <vt:i4>0</vt:i4>
      </vt:variant>
      <vt:variant>
        <vt:i4>5</vt:i4>
      </vt:variant>
      <vt:variant>
        <vt:lpwstr>mailto:leqa@myumanitoba.ca</vt:lpwstr>
      </vt:variant>
      <vt:variant>
        <vt:lpwstr/>
      </vt:variant>
      <vt:variant>
        <vt:i4>6750277</vt:i4>
      </vt:variant>
      <vt:variant>
        <vt:i4>3</vt:i4>
      </vt:variant>
      <vt:variant>
        <vt:i4>0</vt:i4>
      </vt:variant>
      <vt:variant>
        <vt:i4>5</vt:i4>
      </vt:variant>
      <vt:variant>
        <vt:lpwstr>mailto:trungn@myumanitoba.ca</vt:lpwstr>
      </vt:variant>
      <vt:variant>
        <vt:lpwstr/>
      </vt:variant>
      <vt:variant>
        <vt:i4>327741</vt:i4>
      </vt:variant>
      <vt:variant>
        <vt:i4>0</vt:i4>
      </vt:variant>
      <vt:variant>
        <vt:i4>0</vt:i4>
      </vt:variant>
      <vt:variant>
        <vt:i4>5</vt:i4>
      </vt:variant>
      <vt:variant>
        <vt:lpwstr>mailto:maik@myumanitoba.ca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Karel Kahula</dc:creator>
  <cp:keywords/>
  <dc:description/>
  <cp:lastModifiedBy>Ngoc Mai</cp:lastModifiedBy>
  <cp:revision>2</cp:revision>
  <cp:lastPrinted>2024-04-10T03:29:00Z</cp:lastPrinted>
  <dcterms:created xsi:type="dcterms:W3CDTF">2024-04-10T03:30:00Z</dcterms:created>
  <dcterms:modified xsi:type="dcterms:W3CDTF">2024-04-10T03:30:00Z</dcterms:modified>
</cp:coreProperties>
</file>