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0111B" w14:textId="374CE864" w:rsidR="00534E2E" w:rsidRDefault="00534E2E" w:rsidP="00534E2E">
      <w:pPr>
        <w:jc w:val="center"/>
      </w:pPr>
      <w:r>
        <w:t>LAB 8</w:t>
      </w:r>
    </w:p>
    <w:p w14:paraId="6626D61B" w14:textId="77777777" w:rsidR="00534E2E" w:rsidRDefault="00534E2E" w:rsidP="00534E2E"/>
    <w:p w14:paraId="00076359" w14:textId="74C2D78A" w:rsidR="00534E2E" w:rsidRDefault="00534E2E" w:rsidP="00534E2E">
      <w:pPr>
        <w:pStyle w:val="ListParagraph"/>
        <w:numPr>
          <w:ilvl w:val="0"/>
          <w:numId w:val="1"/>
        </w:numPr>
      </w:pPr>
      <w:r>
        <w:t>Tạo CSDL cho Admin</w:t>
      </w:r>
    </w:p>
    <w:p w14:paraId="61872087" w14:textId="5FFAC4B7" w:rsidR="00534E2E" w:rsidRDefault="00534E2E" w:rsidP="00534E2E">
      <w:r w:rsidRPr="00534E2E">
        <w:drawing>
          <wp:inline distT="0" distB="0" distL="0" distR="0" wp14:anchorId="32597AC5" wp14:editId="76DC906A">
            <wp:extent cx="4991533" cy="1607959"/>
            <wp:effectExtent l="19050" t="19050" r="19050" b="11430"/>
            <wp:docPr id="1971186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1864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6079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27FC6E" w14:textId="3AE9A9CE" w:rsidR="00534E2E" w:rsidRDefault="00534E2E" w:rsidP="00534E2E">
      <w:pPr>
        <w:pStyle w:val="ListParagraph"/>
        <w:numPr>
          <w:ilvl w:val="0"/>
          <w:numId w:val="1"/>
        </w:numPr>
      </w:pPr>
      <w:r>
        <w:t>Tạo Controller đặt tên là AdminController</w:t>
      </w:r>
    </w:p>
    <w:p w14:paraId="09D40200" w14:textId="255D6310" w:rsidR="00534E2E" w:rsidRDefault="00534E2E" w:rsidP="00534E2E">
      <w:r w:rsidRPr="00534E2E">
        <w:drawing>
          <wp:inline distT="0" distB="0" distL="0" distR="0" wp14:anchorId="6334ABF7" wp14:editId="6795BA5D">
            <wp:extent cx="5593565" cy="1173582"/>
            <wp:effectExtent l="19050" t="19050" r="26670" b="26670"/>
            <wp:docPr id="1155783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7833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11735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257FCE" w14:textId="3A684AAD" w:rsidR="00534E2E" w:rsidRDefault="00534E2E" w:rsidP="00534E2E">
      <w:pPr>
        <w:pStyle w:val="ListParagraph"/>
        <w:numPr>
          <w:ilvl w:val="0"/>
          <w:numId w:val="1"/>
        </w:numPr>
      </w:pPr>
      <w:r>
        <w:t>Tạo ActionResult Login()</w:t>
      </w:r>
    </w:p>
    <w:p w14:paraId="50CC4647" w14:textId="6A1B7AAF" w:rsidR="00534E2E" w:rsidRDefault="00534E2E" w:rsidP="00534E2E">
      <w:r w:rsidRPr="00534E2E">
        <w:drawing>
          <wp:inline distT="0" distB="0" distL="0" distR="0" wp14:anchorId="3B3E8BED" wp14:editId="6B370EE4">
            <wp:extent cx="4762913" cy="3985605"/>
            <wp:effectExtent l="19050" t="19050" r="19050" b="15240"/>
            <wp:docPr id="2060175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1758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3985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36FB5D" w14:textId="324DB119" w:rsidR="00534E2E" w:rsidRDefault="00534E2E" w:rsidP="00534E2E">
      <w:pPr>
        <w:pStyle w:val="ListParagraph"/>
        <w:numPr>
          <w:ilvl w:val="0"/>
          <w:numId w:val="1"/>
        </w:numPr>
      </w:pPr>
      <w:r>
        <w:t>Tạo view cho Login</w:t>
      </w:r>
    </w:p>
    <w:p w14:paraId="6644F4ED" w14:textId="3283FA3F" w:rsidR="00534E2E" w:rsidRDefault="006265E8" w:rsidP="00534E2E">
      <w:r w:rsidRPr="006265E8">
        <w:lastRenderedPageBreak/>
        <w:drawing>
          <wp:inline distT="0" distB="0" distL="0" distR="0" wp14:anchorId="0C240DF8" wp14:editId="45785929">
            <wp:extent cx="5760720" cy="3646805"/>
            <wp:effectExtent l="0" t="0" r="0" b="0"/>
            <wp:docPr id="1325268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680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4C064" w14:textId="2CB0A367" w:rsidR="006265E8" w:rsidRDefault="006265E8" w:rsidP="006265E8">
      <w:pPr>
        <w:pStyle w:val="ListParagraph"/>
        <w:numPr>
          <w:ilvl w:val="0"/>
          <w:numId w:val="1"/>
        </w:numPr>
      </w:pPr>
      <w:r>
        <w:t>Giao diện khi chạy</w:t>
      </w:r>
    </w:p>
    <w:p w14:paraId="3ED36858" w14:textId="436C5003" w:rsidR="006265E8" w:rsidRDefault="006265E8" w:rsidP="006265E8">
      <w:r w:rsidRPr="006265E8">
        <w:drawing>
          <wp:inline distT="0" distB="0" distL="0" distR="0" wp14:anchorId="2D464FBE" wp14:editId="06281A67">
            <wp:extent cx="5760720" cy="2975610"/>
            <wp:effectExtent l="19050" t="19050" r="11430" b="15240"/>
            <wp:docPr id="2089674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6744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5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9B23F5" w14:textId="2BC6E90B" w:rsidR="006265E8" w:rsidRDefault="006265E8" w:rsidP="006265E8">
      <w:pPr>
        <w:pStyle w:val="ListParagraph"/>
        <w:numPr>
          <w:ilvl w:val="0"/>
          <w:numId w:val="1"/>
        </w:numPr>
      </w:pPr>
      <w:r>
        <w:t>Về Models kéo Admin vào</w:t>
      </w:r>
    </w:p>
    <w:p w14:paraId="247D4E70" w14:textId="255B1E2F" w:rsidR="006265E8" w:rsidRDefault="006265E8" w:rsidP="006265E8">
      <w:r>
        <w:rPr>
          <w:noProof/>
        </w:rPr>
        <w:lastRenderedPageBreak/>
        <w:drawing>
          <wp:inline distT="0" distB="0" distL="0" distR="0" wp14:anchorId="33A1B1AA" wp14:editId="2FA96D63">
            <wp:extent cx="5760720" cy="3240405"/>
            <wp:effectExtent l="19050" t="19050" r="11430" b="17145"/>
            <wp:docPr id="534622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6226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15EB21" w14:textId="329F0D42" w:rsidR="006265E8" w:rsidRDefault="00401D2F" w:rsidP="00401D2F">
      <w:pPr>
        <w:pStyle w:val="ListParagraph"/>
        <w:numPr>
          <w:ilvl w:val="0"/>
          <w:numId w:val="1"/>
        </w:numPr>
      </w:pPr>
      <w:r>
        <w:t>Cập nhật trang AdminController</w:t>
      </w:r>
    </w:p>
    <w:p w14:paraId="01E010E8" w14:textId="43C02042" w:rsidR="00401D2F" w:rsidRDefault="00401D2F" w:rsidP="006265E8">
      <w:r w:rsidRPr="00401D2F">
        <w:drawing>
          <wp:inline distT="0" distB="0" distL="0" distR="0" wp14:anchorId="4438711C" wp14:editId="24FE1D8B">
            <wp:extent cx="5760720" cy="3662045"/>
            <wp:effectExtent l="19050" t="19050" r="11430" b="14605"/>
            <wp:docPr id="116141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414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2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0D1713" w14:textId="57EA8BE7" w:rsidR="00401D2F" w:rsidRDefault="00401D2F" w:rsidP="00401D2F">
      <w:pPr>
        <w:pStyle w:val="ListParagraph"/>
        <w:numPr>
          <w:ilvl w:val="0"/>
          <w:numId w:val="1"/>
        </w:numPr>
      </w:pPr>
      <w:r>
        <w:t>Khi chạy trên web</w:t>
      </w:r>
    </w:p>
    <w:p w14:paraId="5CA64573" w14:textId="7AF58989" w:rsidR="00401D2F" w:rsidRDefault="00401D2F" w:rsidP="006265E8">
      <w:r w:rsidRPr="00401D2F">
        <w:lastRenderedPageBreak/>
        <w:drawing>
          <wp:inline distT="0" distB="0" distL="0" distR="0" wp14:anchorId="38AA4B53" wp14:editId="4D6F2311">
            <wp:extent cx="5760720" cy="3654425"/>
            <wp:effectExtent l="0" t="0" r="0" b="3175"/>
            <wp:docPr id="990904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9049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A220" w14:textId="75459700" w:rsidR="00AF51D8" w:rsidRDefault="00AF51D8" w:rsidP="00AF51D8">
      <w:pPr>
        <w:pStyle w:val="ListParagraph"/>
        <w:numPr>
          <w:ilvl w:val="0"/>
          <w:numId w:val="1"/>
        </w:numPr>
      </w:pPr>
      <w:r>
        <w:t xml:space="preserve">Tạo Layer rỗng và đặt tên là </w:t>
      </w:r>
      <w:r w:rsidRPr="00AF51D8">
        <w:t>_LayoutAdmin</w:t>
      </w:r>
    </w:p>
    <w:p w14:paraId="76AA9124" w14:textId="77777777" w:rsidR="00AF51D8" w:rsidRDefault="00AF51D8" w:rsidP="00AF51D8"/>
    <w:p w14:paraId="51867C16" w14:textId="5A99013E" w:rsidR="00AF51D8" w:rsidRDefault="00AF51D8" w:rsidP="00AF51D8">
      <w:r w:rsidRPr="00AF51D8">
        <w:drawing>
          <wp:inline distT="0" distB="0" distL="0" distR="0" wp14:anchorId="3AD19BBD" wp14:editId="4305B663">
            <wp:extent cx="5591901" cy="4080510"/>
            <wp:effectExtent l="19050" t="19050" r="27940" b="15240"/>
            <wp:docPr id="1142187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1875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2384" cy="40808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0490BF" w14:textId="330DC06F" w:rsidR="00AF51D8" w:rsidRDefault="00AF51D8" w:rsidP="00AF51D8">
      <w:r w:rsidRPr="00AF51D8">
        <w:drawing>
          <wp:inline distT="0" distB="0" distL="0" distR="0" wp14:anchorId="319C3EB6" wp14:editId="13266537">
            <wp:extent cx="3665538" cy="998307"/>
            <wp:effectExtent l="19050" t="19050" r="11430" b="11430"/>
            <wp:docPr id="1681152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1525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9983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A682A8" w14:textId="1214D447" w:rsidR="00AF51D8" w:rsidRDefault="00524D93" w:rsidP="00524D93">
      <w:pPr>
        <w:pStyle w:val="ListParagraph"/>
        <w:numPr>
          <w:ilvl w:val="0"/>
          <w:numId w:val="1"/>
        </w:numPr>
      </w:pPr>
      <w:r>
        <w:lastRenderedPageBreak/>
        <w:t>Chỉnh sửa trang _LayoutAdmin</w:t>
      </w:r>
    </w:p>
    <w:p w14:paraId="27B65F1D" w14:textId="70030174" w:rsidR="00524D93" w:rsidRDefault="00524D93" w:rsidP="00524D93">
      <w:r w:rsidRPr="00524D93">
        <w:drawing>
          <wp:inline distT="0" distB="0" distL="0" distR="0" wp14:anchorId="3E5BAEA2" wp14:editId="0E2B3F4A">
            <wp:extent cx="5760720" cy="3629025"/>
            <wp:effectExtent l="19050" t="19050" r="11430" b="28575"/>
            <wp:docPr id="61105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051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9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7D053A" w14:textId="06C45314" w:rsidR="00524D93" w:rsidRDefault="00524D93" w:rsidP="00524D93">
      <w:pPr>
        <w:pStyle w:val="ListParagraph"/>
        <w:numPr>
          <w:ilvl w:val="0"/>
          <w:numId w:val="1"/>
        </w:numPr>
      </w:pPr>
      <w:r>
        <w:t>Tạo view cho Index ở AdminController</w:t>
      </w:r>
    </w:p>
    <w:p w14:paraId="44450C09" w14:textId="55F291BE" w:rsidR="00524D93" w:rsidRDefault="00524D93" w:rsidP="00524D93">
      <w:r w:rsidRPr="00524D93">
        <w:drawing>
          <wp:inline distT="0" distB="0" distL="0" distR="0" wp14:anchorId="55CE0315" wp14:editId="0B054C95">
            <wp:extent cx="5624047" cy="3444538"/>
            <wp:effectExtent l="19050" t="19050" r="15240" b="22860"/>
            <wp:docPr id="1284953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9531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34445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4EA870" w14:textId="2931E911" w:rsidR="00E75D79" w:rsidRDefault="00E75D79" w:rsidP="00E75D79">
      <w:pPr>
        <w:pStyle w:val="ListParagraph"/>
        <w:numPr>
          <w:ilvl w:val="0"/>
          <w:numId w:val="1"/>
        </w:numPr>
      </w:pPr>
      <w:r>
        <w:t>Chạy trang Index</w:t>
      </w:r>
    </w:p>
    <w:p w14:paraId="3D04D7E8" w14:textId="77777777" w:rsidR="00E75D79" w:rsidRDefault="00E75D79" w:rsidP="00E75D79"/>
    <w:p w14:paraId="0B9102C8" w14:textId="61B45C8A" w:rsidR="00E75D79" w:rsidRDefault="00E75D79" w:rsidP="00E75D79">
      <w:r>
        <w:rPr>
          <w:noProof/>
        </w:rPr>
        <w:lastRenderedPageBreak/>
        <w:drawing>
          <wp:inline distT="0" distB="0" distL="0" distR="0" wp14:anchorId="70F6A99A" wp14:editId="7E497943">
            <wp:extent cx="5760720" cy="3240405"/>
            <wp:effectExtent l="19050" t="19050" r="11430" b="17145"/>
            <wp:docPr id="686015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0159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FFAAA4" w14:textId="77777777" w:rsidR="00AF51D8" w:rsidRDefault="00AF51D8" w:rsidP="00AF51D8"/>
    <w:p w14:paraId="73FDBD19" w14:textId="00B1905E" w:rsidR="00E75D79" w:rsidRDefault="00E75D79" w:rsidP="00E75D79">
      <w:pPr>
        <w:pStyle w:val="ListParagraph"/>
        <w:numPr>
          <w:ilvl w:val="0"/>
          <w:numId w:val="1"/>
        </w:numPr>
      </w:pPr>
      <w:r>
        <w:t xml:space="preserve">Khi đăng nhập đúng tài khoản và mật khẩu sẽ chuyển sang trang </w:t>
      </w:r>
      <w:r w:rsidR="00CE7933">
        <w:t>I</w:t>
      </w:r>
      <w:r>
        <w:t>ndex</w:t>
      </w:r>
    </w:p>
    <w:sectPr w:rsidR="00E75D79" w:rsidSect="00654B92">
      <w:pgSz w:w="11907" w:h="16840" w:code="9"/>
      <w:pgMar w:top="1134" w:right="1134" w:bottom="1134" w:left="1701" w:header="720" w:footer="720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62B32"/>
    <w:multiLevelType w:val="hybridMultilevel"/>
    <w:tmpl w:val="23087134"/>
    <w:lvl w:ilvl="0" w:tplc="9208DE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3284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923"/>
    <w:rsid w:val="00254646"/>
    <w:rsid w:val="00401D2F"/>
    <w:rsid w:val="00524D93"/>
    <w:rsid w:val="00534E2E"/>
    <w:rsid w:val="006265E8"/>
    <w:rsid w:val="0064328D"/>
    <w:rsid w:val="00654B92"/>
    <w:rsid w:val="007A6923"/>
    <w:rsid w:val="00970F2D"/>
    <w:rsid w:val="00A35760"/>
    <w:rsid w:val="00AF51D8"/>
    <w:rsid w:val="00CE7933"/>
    <w:rsid w:val="00E7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72086"/>
  <w15:chartTrackingRefBased/>
  <w15:docId w15:val="{0AF7D0D7-A4D4-4856-B549-EB9E40159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Hơn Nguyễn</dc:creator>
  <cp:keywords/>
  <dc:description/>
  <cp:lastModifiedBy>Thanh Hơn Nguyễn</cp:lastModifiedBy>
  <cp:revision>6</cp:revision>
  <dcterms:created xsi:type="dcterms:W3CDTF">2023-05-11T02:35:00Z</dcterms:created>
  <dcterms:modified xsi:type="dcterms:W3CDTF">2023-05-11T03:16:00Z</dcterms:modified>
</cp:coreProperties>
</file>