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869A6" w14:textId="63D5BB94" w:rsidR="00D02CF1" w:rsidRPr="00CD5AEA" w:rsidRDefault="00CD5AEA">
      <w:pPr>
        <w:rPr>
          <w:b/>
          <w:bCs/>
          <w:sz w:val="36"/>
          <w:szCs w:val="36"/>
          <w:u w:val="single"/>
        </w:rPr>
      </w:pPr>
      <w:r w:rsidRPr="00CD5AEA">
        <w:rPr>
          <w:b/>
          <w:bCs/>
          <w:sz w:val="36"/>
          <w:szCs w:val="36"/>
          <w:u w:val="single"/>
        </w:rPr>
        <w:t xml:space="preserve">LOS Home screen as a search engine </w:t>
      </w:r>
    </w:p>
    <w:p w14:paraId="66C2ADAB" w14:textId="1AEC98EE" w:rsidR="00CD5AEA" w:rsidRDefault="00CD5AEA">
      <w:r w:rsidRPr="00CD5AEA">
        <w:drawing>
          <wp:inline distT="0" distB="0" distL="0" distR="0" wp14:anchorId="1FC4F076" wp14:editId="0697A03F">
            <wp:extent cx="5731510" cy="2423160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3AC92" w14:textId="77777777" w:rsidR="00CD5AEA" w:rsidRDefault="00CD5AEA"/>
    <w:p w14:paraId="3754905C" w14:textId="2BF0B9DE" w:rsidR="00CD5AEA" w:rsidRDefault="00CD5AEA"/>
    <w:p w14:paraId="4D17403B" w14:textId="64F002CD" w:rsidR="00CD5AEA" w:rsidRDefault="00CD5AEA">
      <w:r w:rsidRPr="00CD5AEA">
        <w:drawing>
          <wp:inline distT="0" distB="0" distL="0" distR="0" wp14:anchorId="62130996" wp14:editId="11C3ADBB">
            <wp:extent cx="5731510" cy="2592705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8614B" w14:textId="64A95D86" w:rsidR="00CD5AEA" w:rsidRDefault="00CD5AEA"/>
    <w:p w14:paraId="5707ED6E" w14:textId="6432CE57" w:rsidR="00CD5AEA" w:rsidRDefault="00CD5AEA">
      <w:r w:rsidRPr="00CD5AEA">
        <w:rPr>
          <w:b/>
          <w:bCs/>
          <w:sz w:val="36"/>
          <w:szCs w:val="36"/>
          <w:u w:val="single"/>
        </w:rPr>
        <w:lastRenderedPageBreak/>
        <w:t>CRM Screen</w:t>
      </w:r>
      <w:r w:rsidRPr="00CD5AEA">
        <w:drawing>
          <wp:inline distT="0" distB="0" distL="0" distR="0" wp14:anchorId="303B5D23" wp14:editId="08433077">
            <wp:extent cx="5731510" cy="2533015"/>
            <wp:effectExtent l="0" t="0" r="2540" b="63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4263F" w14:textId="77777777" w:rsidR="00CD5AEA" w:rsidRDefault="00CD5AEA"/>
    <w:p w14:paraId="57786BD7" w14:textId="04B34480" w:rsidR="00CD5AEA" w:rsidRDefault="00CD5AEA">
      <w:r w:rsidRPr="00CD5AEA">
        <w:drawing>
          <wp:inline distT="0" distB="0" distL="0" distR="0" wp14:anchorId="20383376" wp14:editId="16A9A1DC">
            <wp:extent cx="5731510" cy="2443480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7923A" w14:textId="7691AFF5" w:rsidR="00CD5AEA" w:rsidRDefault="00CD5AEA"/>
    <w:p w14:paraId="4E1831A1" w14:textId="07CFF26C" w:rsidR="00CD5AEA" w:rsidRDefault="00CD5AEA">
      <w:r w:rsidRPr="00CD5AEA">
        <w:drawing>
          <wp:inline distT="0" distB="0" distL="0" distR="0" wp14:anchorId="4F93CC09" wp14:editId="557416F6">
            <wp:extent cx="5731510" cy="2458085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8E35" w14:textId="77777777" w:rsidR="00CD5AEA" w:rsidRDefault="00CD5AEA"/>
    <w:p w14:paraId="6E286652" w14:textId="1748D7B6" w:rsidR="00D02CF1" w:rsidRPr="00D02CF1" w:rsidRDefault="00D02CF1">
      <w:pPr>
        <w:rPr>
          <w:b/>
          <w:bCs/>
          <w:sz w:val="36"/>
          <w:szCs w:val="36"/>
        </w:rPr>
      </w:pPr>
      <w:r w:rsidRPr="00D02CF1">
        <w:rPr>
          <w:b/>
          <w:bCs/>
          <w:sz w:val="36"/>
          <w:szCs w:val="36"/>
        </w:rPr>
        <w:lastRenderedPageBreak/>
        <w:t>Form Filling to More the case to the next leval</w:t>
      </w:r>
    </w:p>
    <w:p w14:paraId="3AFBAAE0" w14:textId="4DB9DB8C" w:rsidR="00B02EAF" w:rsidRDefault="00B02EAF">
      <w:r w:rsidRPr="00B02EAF">
        <w:drawing>
          <wp:inline distT="0" distB="0" distL="0" distR="0" wp14:anchorId="4871772C" wp14:editId="764B84B2">
            <wp:extent cx="5731510" cy="251777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3EBCE" w14:textId="297209F8" w:rsidR="00B02EAF" w:rsidRDefault="00B02EAF"/>
    <w:p w14:paraId="5A7D502F" w14:textId="653F9362" w:rsidR="00D02CF1" w:rsidRPr="00D02CF1" w:rsidRDefault="00D02CF1" w:rsidP="00D02CF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Lender rejection</w:t>
      </w:r>
    </w:p>
    <w:p w14:paraId="16F545A4" w14:textId="77777777" w:rsidR="00D02CF1" w:rsidRDefault="00D02CF1"/>
    <w:p w14:paraId="721AF268" w14:textId="77777777" w:rsidR="00B02EAF" w:rsidRDefault="00B02EAF"/>
    <w:p w14:paraId="510ED3F7" w14:textId="67802AED" w:rsidR="00B640D0" w:rsidRDefault="00B02EAF">
      <w:r w:rsidRPr="00B02EAF">
        <w:drawing>
          <wp:inline distT="0" distB="0" distL="0" distR="0" wp14:anchorId="1C20DECB" wp14:editId="21E9415E">
            <wp:extent cx="5731510" cy="241046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E1D98" w14:textId="01B21AB4" w:rsidR="00B02EAF" w:rsidRDefault="00B02EAF"/>
    <w:p w14:paraId="28B70DA2" w14:textId="570567A6" w:rsidR="00B02EAF" w:rsidRDefault="00B02EAF">
      <w:r w:rsidRPr="00B02EAF">
        <w:lastRenderedPageBreak/>
        <w:drawing>
          <wp:inline distT="0" distB="0" distL="0" distR="0" wp14:anchorId="6DC221C7" wp14:editId="129E1E84">
            <wp:extent cx="5731510" cy="17735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61FE7" w14:textId="653DA293" w:rsidR="00B02EAF" w:rsidRDefault="00B02EAF">
      <w:r w:rsidRPr="00B02EAF">
        <w:drawing>
          <wp:inline distT="0" distB="0" distL="0" distR="0" wp14:anchorId="4A543E9B" wp14:editId="13D17336">
            <wp:extent cx="5731510" cy="332613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2D7F1" w14:textId="3B3B8D23" w:rsidR="00B02EAF" w:rsidRDefault="00B02EAF">
      <w:r w:rsidRPr="00B02EAF">
        <w:drawing>
          <wp:inline distT="0" distB="0" distL="0" distR="0" wp14:anchorId="53D0F1FD" wp14:editId="1F4B99DC">
            <wp:extent cx="5731510" cy="152971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80CE0" w14:textId="7DB2E4CF" w:rsidR="00D02CF1" w:rsidRDefault="00D02CF1"/>
    <w:p w14:paraId="5300C791" w14:textId="5FF4F4F1" w:rsidR="00D02CF1" w:rsidRDefault="00D02CF1"/>
    <w:p w14:paraId="5365B7A3" w14:textId="0042CC40" w:rsidR="00D02CF1" w:rsidRDefault="00D02CF1"/>
    <w:p w14:paraId="1DA2532C" w14:textId="775D80FF" w:rsidR="00D02CF1" w:rsidRDefault="00D02CF1"/>
    <w:p w14:paraId="592A9FD6" w14:textId="5342AF7B" w:rsidR="00D02CF1" w:rsidRDefault="00D02CF1"/>
    <w:p w14:paraId="4052DA40" w14:textId="458B978D" w:rsidR="00D02CF1" w:rsidRDefault="00D02CF1"/>
    <w:p w14:paraId="1741CEF2" w14:textId="52ACE1C5" w:rsidR="00D02CF1" w:rsidRDefault="00D02CF1"/>
    <w:p w14:paraId="2F9126A7" w14:textId="0F4A183D" w:rsidR="00D02CF1" w:rsidRPr="00D02CF1" w:rsidRDefault="00D02CF1" w:rsidP="00D02CF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Seller</w:t>
      </w:r>
      <w:r>
        <w:rPr>
          <w:b/>
          <w:bCs/>
          <w:sz w:val="36"/>
          <w:szCs w:val="36"/>
        </w:rPr>
        <w:t xml:space="preserve"> rejections </w:t>
      </w:r>
    </w:p>
    <w:p w14:paraId="4D5E23D3" w14:textId="77777777" w:rsidR="00D02CF1" w:rsidRDefault="00D02CF1"/>
    <w:p w14:paraId="4D7C02AC" w14:textId="6741F31A" w:rsidR="00B02EAF" w:rsidRDefault="00B02EAF">
      <w:r w:rsidRPr="00B02EAF">
        <w:drawing>
          <wp:inline distT="0" distB="0" distL="0" distR="0" wp14:anchorId="392EE91B" wp14:editId="26F46E98">
            <wp:extent cx="5731510" cy="155321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2EAF">
        <w:drawing>
          <wp:inline distT="0" distB="0" distL="0" distR="0" wp14:anchorId="6257DD53" wp14:editId="695FAB13">
            <wp:extent cx="5731510" cy="1934845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8F99F" w14:textId="16A15324" w:rsidR="00B02EAF" w:rsidRDefault="00B02EAF">
      <w:r w:rsidRPr="00B02EAF">
        <w:drawing>
          <wp:inline distT="0" distB="0" distL="0" distR="0" wp14:anchorId="71E99641" wp14:editId="2D0EB106">
            <wp:extent cx="5731510" cy="177419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2EAF">
        <w:drawing>
          <wp:inline distT="0" distB="0" distL="0" distR="0" wp14:anchorId="1ADBBD78" wp14:editId="46932939">
            <wp:extent cx="5731510" cy="1533525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F40FA" w14:textId="651CE0B8" w:rsidR="00B02EAF" w:rsidRDefault="00B02EAF">
      <w:r w:rsidRPr="00B02EAF">
        <w:lastRenderedPageBreak/>
        <w:drawing>
          <wp:inline distT="0" distB="0" distL="0" distR="0" wp14:anchorId="096B7870" wp14:editId="233937C2">
            <wp:extent cx="5731510" cy="2759075"/>
            <wp:effectExtent l="0" t="0" r="254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5EB7B" w14:textId="5965EBD4" w:rsidR="00B02EAF" w:rsidRDefault="00B02EAF">
      <w:r w:rsidRPr="00B02EAF">
        <w:drawing>
          <wp:inline distT="0" distB="0" distL="0" distR="0" wp14:anchorId="23864124" wp14:editId="5C30DB9D">
            <wp:extent cx="5731510" cy="151066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4FD08" w14:textId="2890A5BE" w:rsidR="00B02EAF" w:rsidRDefault="00B02EAF">
      <w:r w:rsidRPr="00B02EAF">
        <w:lastRenderedPageBreak/>
        <w:drawing>
          <wp:inline distT="0" distB="0" distL="0" distR="0" wp14:anchorId="10097799" wp14:editId="799C10E3">
            <wp:extent cx="5731510" cy="236220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B02EAF">
        <w:drawing>
          <wp:inline distT="0" distB="0" distL="0" distR="0" wp14:anchorId="65E15070" wp14:editId="436718D9">
            <wp:extent cx="5731510" cy="263525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32BBC" w14:textId="5621B099" w:rsidR="00D02CF1" w:rsidRDefault="00D02CF1"/>
    <w:p w14:paraId="6580CD99" w14:textId="51EE8D52" w:rsidR="00D02CF1" w:rsidRPr="00D02CF1" w:rsidRDefault="00D02CF1">
      <w:pPr>
        <w:rPr>
          <w:b/>
          <w:bCs/>
          <w:sz w:val="36"/>
          <w:szCs w:val="36"/>
          <w:u w:val="single"/>
        </w:rPr>
      </w:pPr>
      <w:r w:rsidRPr="00D02CF1">
        <w:rPr>
          <w:b/>
          <w:bCs/>
          <w:sz w:val="36"/>
          <w:szCs w:val="36"/>
          <w:u w:val="single"/>
        </w:rPr>
        <w:t>Tagging</w:t>
      </w:r>
      <w:r>
        <w:rPr>
          <w:b/>
          <w:bCs/>
          <w:sz w:val="36"/>
          <w:szCs w:val="36"/>
          <w:u w:val="single"/>
        </w:rPr>
        <w:t xml:space="preserve"> code</w:t>
      </w:r>
    </w:p>
    <w:p w14:paraId="064DBC50" w14:textId="646F36DB" w:rsidR="00D02CF1" w:rsidRDefault="00D02CF1">
      <w:r w:rsidRPr="00D02CF1">
        <w:drawing>
          <wp:inline distT="0" distB="0" distL="0" distR="0" wp14:anchorId="19986007" wp14:editId="0CAE5669">
            <wp:extent cx="5731510" cy="2626995"/>
            <wp:effectExtent l="0" t="0" r="254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9961A" w14:textId="3FFCFDDE" w:rsidR="00B02EAF" w:rsidRDefault="00B02EAF"/>
    <w:p w14:paraId="17957C8E" w14:textId="77777777" w:rsidR="00D02CF1" w:rsidRPr="00D02CF1" w:rsidRDefault="00D02CF1" w:rsidP="00D02CF1">
      <w:pPr>
        <w:rPr>
          <w:b/>
          <w:bCs/>
          <w:sz w:val="36"/>
          <w:szCs w:val="36"/>
          <w:u w:val="single"/>
        </w:rPr>
      </w:pPr>
      <w:r w:rsidRPr="00D02CF1">
        <w:rPr>
          <w:b/>
          <w:bCs/>
          <w:sz w:val="36"/>
          <w:szCs w:val="36"/>
          <w:u w:val="single"/>
        </w:rPr>
        <w:lastRenderedPageBreak/>
        <w:t>Tagging</w:t>
      </w:r>
      <w:r>
        <w:rPr>
          <w:b/>
          <w:bCs/>
          <w:sz w:val="36"/>
          <w:szCs w:val="36"/>
          <w:u w:val="single"/>
        </w:rPr>
        <w:t xml:space="preserve"> code</w:t>
      </w:r>
    </w:p>
    <w:p w14:paraId="67A3F25B" w14:textId="49CADC4B" w:rsidR="00D02CF1" w:rsidRDefault="00D02CF1">
      <w:r w:rsidRPr="00D02CF1">
        <w:drawing>
          <wp:inline distT="0" distB="0" distL="0" distR="0" wp14:anchorId="0D3ACC29" wp14:editId="785E03F6">
            <wp:extent cx="5731510" cy="2734310"/>
            <wp:effectExtent l="0" t="0" r="254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200B1" w14:textId="5E9138CD" w:rsidR="00D02CF1" w:rsidRDefault="00D02CF1"/>
    <w:p w14:paraId="043CFAA6" w14:textId="0A65DAE8" w:rsidR="00D02CF1" w:rsidRPr="00582F4C" w:rsidRDefault="00582F4C">
      <w:pPr>
        <w:rPr>
          <w:b/>
          <w:bCs/>
          <w:sz w:val="36"/>
          <w:szCs w:val="36"/>
          <w:u w:val="single"/>
        </w:rPr>
      </w:pPr>
      <w:r w:rsidRPr="00582F4C">
        <w:rPr>
          <w:b/>
          <w:bCs/>
          <w:sz w:val="36"/>
          <w:szCs w:val="36"/>
          <w:u w:val="single"/>
        </w:rPr>
        <w:t xml:space="preserve">Document </w:t>
      </w:r>
    </w:p>
    <w:p w14:paraId="008BBF44" w14:textId="59E2F7C9" w:rsidR="00582F4C" w:rsidRDefault="00582F4C">
      <w:r w:rsidRPr="00582F4C">
        <w:drawing>
          <wp:inline distT="0" distB="0" distL="0" distR="0" wp14:anchorId="1B96D8D7" wp14:editId="262AFAC4">
            <wp:extent cx="5731510" cy="282321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8B7E7" w14:textId="16BE77A6" w:rsidR="00582F4C" w:rsidRDefault="00582F4C"/>
    <w:p w14:paraId="2400CD95" w14:textId="4DDBA266" w:rsidR="00582F4C" w:rsidRDefault="00582F4C"/>
    <w:p w14:paraId="7DF1F1A7" w14:textId="45D08243" w:rsidR="00582F4C" w:rsidRDefault="00582F4C"/>
    <w:p w14:paraId="6B222213" w14:textId="178215A9" w:rsidR="00582F4C" w:rsidRDefault="00582F4C"/>
    <w:p w14:paraId="7485B774" w14:textId="48DBCCC9" w:rsidR="00582F4C" w:rsidRDefault="00582F4C"/>
    <w:p w14:paraId="334C075F" w14:textId="06C3A4E0" w:rsidR="00582F4C" w:rsidRDefault="00582F4C"/>
    <w:p w14:paraId="1A98E54B" w14:textId="77777777" w:rsidR="00582F4C" w:rsidRDefault="00582F4C"/>
    <w:p w14:paraId="46B186B4" w14:textId="1599FADF" w:rsidR="00582F4C" w:rsidRPr="00582F4C" w:rsidRDefault="00582F4C">
      <w:pPr>
        <w:rPr>
          <w:b/>
          <w:bCs/>
          <w:sz w:val="36"/>
          <w:szCs w:val="36"/>
          <w:u w:val="single"/>
        </w:rPr>
      </w:pPr>
      <w:r w:rsidRPr="00582F4C">
        <w:rPr>
          <w:b/>
          <w:bCs/>
          <w:sz w:val="36"/>
          <w:szCs w:val="36"/>
          <w:u w:val="single"/>
        </w:rPr>
        <w:lastRenderedPageBreak/>
        <w:t>B-KYC</w:t>
      </w:r>
    </w:p>
    <w:p w14:paraId="4F39E8C5" w14:textId="7BA3AA66" w:rsidR="00582F4C" w:rsidRDefault="00582F4C"/>
    <w:p w14:paraId="50CD0D48" w14:textId="76A11F65" w:rsidR="00582F4C" w:rsidRDefault="00582F4C">
      <w:r w:rsidRPr="00582F4C">
        <w:drawing>
          <wp:inline distT="0" distB="0" distL="0" distR="0" wp14:anchorId="64D34B2D" wp14:editId="350E98EC">
            <wp:extent cx="5731510" cy="219456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E6BE4" w14:textId="5BBDC997" w:rsidR="00582F4C" w:rsidRDefault="00582F4C"/>
    <w:p w14:paraId="1AEB95CD" w14:textId="10544918" w:rsidR="00582F4C" w:rsidRPr="00582F4C" w:rsidRDefault="00582F4C">
      <w:pPr>
        <w:rPr>
          <w:b/>
          <w:bCs/>
          <w:sz w:val="36"/>
          <w:szCs w:val="36"/>
          <w:u w:val="single"/>
        </w:rPr>
      </w:pPr>
      <w:r w:rsidRPr="00582F4C">
        <w:rPr>
          <w:b/>
          <w:bCs/>
          <w:sz w:val="36"/>
          <w:szCs w:val="36"/>
          <w:u w:val="single"/>
        </w:rPr>
        <w:t xml:space="preserve">GST Details </w:t>
      </w:r>
    </w:p>
    <w:p w14:paraId="0C84DACA" w14:textId="5FCA2C48" w:rsidR="00582F4C" w:rsidRDefault="00582F4C"/>
    <w:p w14:paraId="6A11A922" w14:textId="1EF38797" w:rsidR="00582F4C" w:rsidRDefault="00582F4C">
      <w:r w:rsidRPr="00582F4C">
        <w:drawing>
          <wp:inline distT="0" distB="0" distL="0" distR="0" wp14:anchorId="446CCD2F" wp14:editId="456E80BF">
            <wp:extent cx="5731510" cy="3329940"/>
            <wp:effectExtent l="0" t="0" r="254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560D4" w14:textId="06808EF8" w:rsidR="00582F4C" w:rsidRDefault="00582F4C"/>
    <w:p w14:paraId="0CF96D94" w14:textId="4511539B" w:rsidR="00582F4C" w:rsidRDefault="00582F4C"/>
    <w:p w14:paraId="44C14DF4" w14:textId="46D87204" w:rsidR="00582F4C" w:rsidRDefault="00582F4C"/>
    <w:p w14:paraId="789ADE43" w14:textId="684DB63C" w:rsidR="00582F4C" w:rsidRDefault="00582F4C"/>
    <w:p w14:paraId="08550C6B" w14:textId="41CA1892" w:rsidR="00582F4C" w:rsidRDefault="00582F4C"/>
    <w:p w14:paraId="5898F01C" w14:textId="77777777" w:rsidR="00582F4C" w:rsidRPr="00582F4C" w:rsidRDefault="00582F4C" w:rsidP="00582F4C">
      <w:pPr>
        <w:spacing w:before="150" w:after="150" w:line="240" w:lineRule="auto"/>
        <w:outlineLvl w:val="3"/>
        <w:rPr>
          <w:rFonts w:ascii="Roboto" w:eastAsia="Times New Roman" w:hAnsi="Roboto" w:cs="Times New Roman"/>
          <w:b/>
          <w:bCs/>
          <w:spacing w:val="-4"/>
          <w:sz w:val="36"/>
          <w:szCs w:val="36"/>
          <w:u w:val="single"/>
          <w:lang w:eastAsia="en-IN"/>
        </w:rPr>
      </w:pPr>
      <w:r w:rsidRPr="00582F4C">
        <w:rPr>
          <w:rFonts w:ascii="Roboto" w:eastAsia="Times New Roman" w:hAnsi="Roboto" w:cs="Times New Roman"/>
          <w:b/>
          <w:bCs/>
          <w:spacing w:val="-4"/>
          <w:sz w:val="36"/>
          <w:szCs w:val="36"/>
          <w:u w:val="single"/>
          <w:lang w:eastAsia="en-IN"/>
        </w:rPr>
        <w:lastRenderedPageBreak/>
        <w:t>Bank Statement Parsing</w:t>
      </w:r>
    </w:p>
    <w:p w14:paraId="011D7F9F" w14:textId="77777777" w:rsidR="00582F4C" w:rsidRDefault="00582F4C"/>
    <w:p w14:paraId="4DEFFD41" w14:textId="0AD37D3C" w:rsidR="00582F4C" w:rsidRDefault="00582F4C"/>
    <w:p w14:paraId="6E78195F" w14:textId="63302827" w:rsidR="00582F4C" w:rsidRDefault="00582F4C">
      <w:r w:rsidRPr="00582F4C">
        <w:drawing>
          <wp:inline distT="0" distB="0" distL="0" distR="0" wp14:anchorId="2AB82312" wp14:editId="17A58CA5">
            <wp:extent cx="5731510" cy="1805305"/>
            <wp:effectExtent l="0" t="0" r="254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14180" w14:textId="67CF183D" w:rsidR="00582F4C" w:rsidRDefault="00582F4C">
      <w:r w:rsidRPr="00582F4C">
        <w:drawing>
          <wp:inline distT="0" distB="0" distL="0" distR="0" wp14:anchorId="17BC4B48" wp14:editId="3EAF57FB">
            <wp:extent cx="5731510" cy="2167890"/>
            <wp:effectExtent l="0" t="0" r="254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1D71F" w14:textId="2A333A83" w:rsidR="00582F4C" w:rsidRDefault="00582F4C">
      <w:r w:rsidRPr="00582F4C">
        <w:drawing>
          <wp:inline distT="0" distB="0" distL="0" distR="0" wp14:anchorId="75A09D8C" wp14:editId="57065D39">
            <wp:extent cx="5731510" cy="181356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86F29" w14:textId="6EB8B70D" w:rsidR="00582F4C" w:rsidRDefault="00582F4C">
      <w:r w:rsidRPr="00582F4C">
        <w:lastRenderedPageBreak/>
        <w:drawing>
          <wp:inline distT="0" distB="0" distL="0" distR="0" wp14:anchorId="0A306135" wp14:editId="56DCC685">
            <wp:extent cx="5731510" cy="1956435"/>
            <wp:effectExtent l="0" t="0" r="254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36CA7" w14:textId="7E7C111D" w:rsidR="00582F4C" w:rsidRDefault="00582F4C"/>
    <w:p w14:paraId="78A98C8E" w14:textId="756E21E3" w:rsidR="00582F4C" w:rsidRDefault="00582F4C">
      <w:pPr>
        <w:rPr>
          <w:b/>
          <w:bCs/>
          <w:sz w:val="36"/>
          <w:szCs w:val="36"/>
          <w:u w:val="single"/>
        </w:rPr>
      </w:pPr>
      <w:r w:rsidRPr="00582F4C">
        <w:rPr>
          <w:b/>
          <w:bCs/>
          <w:sz w:val="36"/>
          <w:szCs w:val="36"/>
          <w:u w:val="single"/>
        </w:rPr>
        <w:t>CIBIL</w:t>
      </w:r>
    </w:p>
    <w:p w14:paraId="1D1701BF" w14:textId="16AAAEAB" w:rsidR="00582F4C" w:rsidRDefault="00582F4C">
      <w:pPr>
        <w:rPr>
          <w:b/>
          <w:bCs/>
          <w:sz w:val="36"/>
          <w:szCs w:val="36"/>
          <w:u w:val="single"/>
        </w:rPr>
      </w:pPr>
    </w:p>
    <w:p w14:paraId="2CFB8507" w14:textId="101724AF" w:rsidR="00582F4C" w:rsidRDefault="00582F4C">
      <w:pPr>
        <w:rPr>
          <w:b/>
          <w:bCs/>
          <w:sz w:val="36"/>
          <w:szCs w:val="36"/>
          <w:u w:val="single"/>
        </w:rPr>
      </w:pPr>
      <w:r w:rsidRPr="00582F4C">
        <w:rPr>
          <w:b/>
          <w:bCs/>
          <w:sz w:val="36"/>
          <w:szCs w:val="36"/>
          <w:u w:val="single"/>
        </w:rPr>
        <w:drawing>
          <wp:inline distT="0" distB="0" distL="0" distR="0" wp14:anchorId="4E06C037" wp14:editId="56081B96">
            <wp:extent cx="5731510" cy="221234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71A39" w14:textId="1FD3B694" w:rsidR="00582F4C" w:rsidRDefault="00582F4C">
      <w:pPr>
        <w:rPr>
          <w:b/>
          <w:bCs/>
          <w:sz w:val="36"/>
          <w:szCs w:val="36"/>
          <w:u w:val="single"/>
        </w:rPr>
      </w:pPr>
      <w:r w:rsidRPr="00582F4C">
        <w:rPr>
          <w:b/>
          <w:bCs/>
          <w:sz w:val="36"/>
          <w:szCs w:val="36"/>
          <w:u w:val="single"/>
        </w:rPr>
        <w:drawing>
          <wp:inline distT="0" distB="0" distL="0" distR="0" wp14:anchorId="117EE263" wp14:editId="33BE1FB8">
            <wp:extent cx="5731510" cy="3214370"/>
            <wp:effectExtent l="0" t="0" r="2540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0125A" w14:textId="0A4C392E" w:rsidR="00582F4C" w:rsidRDefault="00582F4C">
      <w:pPr>
        <w:rPr>
          <w:b/>
          <w:bCs/>
          <w:sz w:val="36"/>
          <w:szCs w:val="36"/>
          <w:u w:val="single"/>
        </w:rPr>
      </w:pPr>
      <w:r w:rsidRPr="00582F4C">
        <w:rPr>
          <w:b/>
          <w:bCs/>
          <w:sz w:val="36"/>
          <w:szCs w:val="36"/>
          <w:u w:val="single"/>
        </w:rPr>
        <w:lastRenderedPageBreak/>
        <w:drawing>
          <wp:inline distT="0" distB="0" distL="0" distR="0" wp14:anchorId="55707DD5" wp14:editId="2C566ACE">
            <wp:extent cx="5731510" cy="400558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A531C" w14:textId="5E042CD7" w:rsidR="00582F4C" w:rsidRDefault="00582F4C">
      <w:pPr>
        <w:rPr>
          <w:b/>
          <w:bCs/>
          <w:sz w:val="36"/>
          <w:szCs w:val="36"/>
          <w:u w:val="single"/>
        </w:rPr>
      </w:pPr>
      <w:r w:rsidRPr="00582F4C">
        <w:rPr>
          <w:b/>
          <w:bCs/>
          <w:sz w:val="36"/>
          <w:szCs w:val="36"/>
          <w:u w:val="single"/>
        </w:rPr>
        <w:drawing>
          <wp:inline distT="0" distB="0" distL="0" distR="0" wp14:anchorId="5A29FB02" wp14:editId="782FD4D0">
            <wp:extent cx="5731510" cy="3668395"/>
            <wp:effectExtent l="0" t="0" r="2540" b="825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928EB" w14:textId="069E4133" w:rsidR="00582F4C" w:rsidRDefault="00582F4C">
      <w:pPr>
        <w:rPr>
          <w:b/>
          <w:bCs/>
          <w:sz w:val="36"/>
          <w:szCs w:val="36"/>
          <w:u w:val="single"/>
        </w:rPr>
      </w:pPr>
      <w:r w:rsidRPr="00582F4C">
        <w:rPr>
          <w:b/>
          <w:bCs/>
          <w:sz w:val="36"/>
          <w:szCs w:val="36"/>
          <w:u w:val="single"/>
        </w:rPr>
        <w:lastRenderedPageBreak/>
        <w:drawing>
          <wp:inline distT="0" distB="0" distL="0" distR="0" wp14:anchorId="099CDFBE" wp14:editId="22147A22">
            <wp:extent cx="5731510" cy="206057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7E2A6" w14:textId="7AFEB8B7" w:rsidR="00582F4C" w:rsidRDefault="00582F4C">
      <w:pPr>
        <w:rPr>
          <w:b/>
          <w:bCs/>
          <w:sz w:val="36"/>
          <w:szCs w:val="36"/>
          <w:u w:val="single"/>
        </w:rPr>
      </w:pPr>
    </w:p>
    <w:p w14:paraId="19015073" w14:textId="2C86C36F" w:rsidR="00582F4C" w:rsidRDefault="00582F4C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Eligibility</w:t>
      </w:r>
    </w:p>
    <w:p w14:paraId="4755400B" w14:textId="3D0F986C" w:rsidR="00582F4C" w:rsidRDefault="00582F4C">
      <w:pPr>
        <w:rPr>
          <w:b/>
          <w:bCs/>
          <w:sz w:val="36"/>
          <w:szCs w:val="36"/>
          <w:u w:val="single"/>
        </w:rPr>
      </w:pPr>
      <w:r w:rsidRPr="00582F4C">
        <w:rPr>
          <w:b/>
          <w:bCs/>
          <w:sz w:val="36"/>
          <w:szCs w:val="36"/>
          <w:u w:val="single"/>
        </w:rPr>
        <w:drawing>
          <wp:inline distT="0" distB="0" distL="0" distR="0" wp14:anchorId="42B0CBE8" wp14:editId="4D5E7DDE">
            <wp:extent cx="5731510" cy="2447925"/>
            <wp:effectExtent l="0" t="0" r="254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73ADB" w14:textId="1F79B24F" w:rsidR="00582F4C" w:rsidRDefault="00582F4C">
      <w:pPr>
        <w:rPr>
          <w:b/>
          <w:bCs/>
          <w:sz w:val="36"/>
          <w:szCs w:val="36"/>
          <w:u w:val="single"/>
        </w:rPr>
      </w:pPr>
    </w:p>
    <w:p w14:paraId="1ABA56DF" w14:textId="715C55F0" w:rsidR="00582F4C" w:rsidRDefault="00582F4C">
      <w:pPr>
        <w:rPr>
          <w:sz w:val="36"/>
          <w:szCs w:val="36"/>
          <w:u w:val="single"/>
        </w:rPr>
      </w:pPr>
      <w:r w:rsidRPr="00582F4C">
        <w:rPr>
          <w:b/>
          <w:bCs/>
          <w:sz w:val="36"/>
          <w:szCs w:val="36"/>
          <w:u w:val="single"/>
        </w:rPr>
        <w:drawing>
          <wp:inline distT="0" distB="0" distL="0" distR="0" wp14:anchorId="1E1F6237" wp14:editId="1D200B40">
            <wp:extent cx="5731510" cy="266890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9C129" w14:textId="35D11397" w:rsidR="00582F4C" w:rsidRDefault="00582F4C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lastRenderedPageBreak/>
        <w:t xml:space="preserve">PD rick </w:t>
      </w:r>
    </w:p>
    <w:p w14:paraId="30E961D8" w14:textId="045B7B15" w:rsidR="00582F4C" w:rsidRDefault="00582F4C">
      <w:pPr>
        <w:rPr>
          <w:sz w:val="36"/>
          <w:szCs w:val="36"/>
          <w:u w:val="single"/>
        </w:rPr>
      </w:pPr>
    </w:p>
    <w:p w14:paraId="448D7F6A" w14:textId="7EC096CF" w:rsidR="00582F4C" w:rsidRDefault="00582F4C">
      <w:pPr>
        <w:rPr>
          <w:sz w:val="36"/>
          <w:szCs w:val="36"/>
          <w:u w:val="single"/>
        </w:rPr>
      </w:pPr>
      <w:r w:rsidRPr="00582F4C">
        <w:rPr>
          <w:sz w:val="36"/>
          <w:szCs w:val="36"/>
          <w:u w:val="single"/>
        </w:rPr>
        <w:drawing>
          <wp:inline distT="0" distB="0" distL="0" distR="0" wp14:anchorId="2CA56A34" wp14:editId="1C83938F">
            <wp:extent cx="5731510" cy="2493645"/>
            <wp:effectExtent l="0" t="0" r="2540" b="190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67670" w14:textId="1EDA8E9E" w:rsidR="00582F4C" w:rsidRDefault="00582F4C">
      <w:pPr>
        <w:rPr>
          <w:sz w:val="36"/>
          <w:szCs w:val="36"/>
          <w:u w:val="single"/>
        </w:rPr>
      </w:pPr>
    </w:p>
    <w:p w14:paraId="419DF467" w14:textId="74F76277" w:rsidR="00582F4C" w:rsidRDefault="00582F4C">
      <w:pPr>
        <w:rPr>
          <w:sz w:val="36"/>
          <w:szCs w:val="36"/>
          <w:u w:val="single"/>
        </w:rPr>
      </w:pPr>
    </w:p>
    <w:p w14:paraId="78D98015" w14:textId="1B41A332" w:rsidR="00EB31E2" w:rsidRDefault="00EB31E2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Remarks</w:t>
      </w:r>
    </w:p>
    <w:p w14:paraId="401E8351" w14:textId="6F9EF16E" w:rsidR="00EB31E2" w:rsidRDefault="00EB31E2">
      <w:pPr>
        <w:rPr>
          <w:sz w:val="36"/>
          <w:szCs w:val="36"/>
          <w:u w:val="single"/>
        </w:rPr>
      </w:pPr>
      <w:r w:rsidRPr="00EB31E2">
        <w:rPr>
          <w:sz w:val="36"/>
          <w:szCs w:val="36"/>
          <w:u w:val="single"/>
        </w:rPr>
        <w:drawing>
          <wp:inline distT="0" distB="0" distL="0" distR="0" wp14:anchorId="38E5B55C" wp14:editId="033A536B">
            <wp:extent cx="5731510" cy="259842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106B1" w14:textId="3ED7814C" w:rsidR="00EB31E2" w:rsidRDefault="00EB31E2">
      <w:pPr>
        <w:rPr>
          <w:sz w:val="36"/>
          <w:szCs w:val="36"/>
          <w:u w:val="single"/>
        </w:rPr>
      </w:pPr>
      <w:r w:rsidRPr="00EB31E2">
        <w:rPr>
          <w:sz w:val="36"/>
          <w:szCs w:val="36"/>
          <w:u w:val="single"/>
        </w:rPr>
        <w:lastRenderedPageBreak/>
        <w:drawing>
          <wp:inline distT="0" distB="0" distL="0" distR="0" wp14:anchorId="5F2C3407" wp14:editId="1B0235D2">
            <wp:extent cx="5731510" cy="259397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80970" w14:textId="0FA1E3D6" w:rsidR="00EB31E2" w:rsidRPr="00582F4C" w:rsidRDefault="00EB31E2">
      <w:pPr>
        <w:rPr>
          <w:sz w:val="36"/>
          <w:szCs w:val="36"/>
          <w:u w:val="single"/>
        </w:rPr>
      </w:pPr>
      <w:r w:rsidRPr="00EB31E2">
        <w:rPr>
          <w:sz w:val="36"/>
          <w:szCs w:val="36"/>
          <w:u w:val="single"/>
        </w:rPr>
        <w:drawing>
          <wp:inline distT="0" distB="0" distL="0" distR="0" wp14:anchorId="50AE4668" wp14:editId="01406A9B">
            <wp:extent cx="5731510" cy="2623820"/>
            <wp:effectExtent l="0" t="0" r="2540" b="508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39337" w14:textId="77777777" w:rsidR="00582F4C" w:rsidRDefault="00582F4C"/>
    <w:p w14:paraId="788162F6" w14:textId="77777777" w:rsidR="00582F4C" w:rsidRDefault="00582F4C"/>
    <w:sectPr w:rsidR="00582F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D36B57" w14:textId="77777777" w:rsidR="00A80976" w:rsidRDefault="00A80976" w:rsidP="00CD5AEA">
      <w:pPr>
        <w:spacing w:after="0" w:line="240" w:lineRule="auto"/>
      </w:pPr>
      <w:r>
        <w:separator/>
      </w:r>
    </w:p>
  </w:endnote>
  <w:endnote w:type="continuationSeparator" w:id="0">
    <w:p w14:paraId="5049802E" w14:textId="77777777" w:rsidR="00A80976" w:rsidRDefault="00A80976" w:rsidP="00CD5A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B19DD7" w14:textId="77777777" w:rsidR="00A80976" w:rsidRDefault="00A80976" w:rsidP="00CD5AEA">
      <w:pPr>
        <w:spacing w:after="0" w:line="240" w:lineRule="auto"/>
      </w:pPr>
      <w:r>
        <w:separator/>
      </w:r>
    </w:p>
  </w:footnote>
  <w:footnote w:type="continuationSeparator" w:id="0">
    <w:p w14:paraId="03A25F12" w14:textId="77777777" w:rsidR="00A80976" w:rsidRDefault="00A80976" w:rsidP="00CD5A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968"/>
    <w:rsid w:val="002358F8"/>
    <w:rsid w:val="00582F4C"/>
    <w:rsid w:val="00A80976"/>
    <w:rsid w:val="00B02EAF"/>
    <w:rsid w:val="00B640D0"/>
    <w:rsid w:val="00CD5AEA"/>
    <w:rsid w:val="00D02CF1"/>
    <w:rsid w:val="00E66968"/>
    <w:rsid w:val="00EB2BEA"/>
    <w:rsid w:val="00EB3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D65E1"/>
  <w15:chartTrackingRefBased/>
  <w15:docId w15:val="{5DDAE89C-D733-413C-A870-CA5EEA17D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582F4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582F4C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CD5A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5AEA"/>
  </w:style>
  <w:style w:type="paragraph" w:styleId="Footer">
    <w:name w:val="footer"/>
    <w:basedOn w:val="Normal"/>
    <w:link w:val="FooterChar"/>
    <w:uiPriority w:val="99"/>
    <w:unhideWhenUsed/>
    <w:rsid w:val="00CD5A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5A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65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4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16921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Sanath Kumar</dc:creator>
  <cp:keywords/>
  <dc:description/>
  <cp:lastModifiedBy>Sanath Kumar</cp:lastModifiedBy>
  <cp:revision>3</cp:revision>
  <dcterms:created xsi:type="dcterms:W3CDTF">2025-08-30T08:14:00Z</dcterms:created>
  <dcterms:modified xsi:type="dcterms:W3CDTF">2025-08-30T08:18:00Z</dcterms:modified>
</cp:coreProperties>
</file>