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048EB" w14:textId="7150E809" w:rsidR="00E72E03" w:rsidRDefault="002E6D12">
      <w:r w:rsidRPr="002E6D12">
        <w:drawing>
          <wp:inline distT="0" distB="0" distL="0" distR="0" wp14:anchorId="47E29D80" wp14:editId="621422B8">
            <wp:extent cx="5731510" cy="3947795"/>
            <wp:effectExtent l="0" t="0" r="2540" b="0"/>
            <wp:docPr id="59533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326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676B8" w14:textId="618C0652" w:rsidR="002E6D12" w:rsidRDefault="002E6D12">
      <w:r w:rsidRPr="002E6D12">
        <w:drawing>
          <wp:inline distT="0" distB="0" distL="0" distR="0" wp14:anchorId="53DB7298" wp14:editId="5B89C1E3">
            <wp:extent cx="5731510" cy="3169920"/>
            <wp:effectExtent l="0" t="0" r="2540" b="0"/>
            <wp:docPr id="139455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56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C4C8" w14:textId="1F1ED064" w:rsidR="002E6D12" w:rsidRDefault="002E6D12">
      <w:r w:rsidRPr="002E6D12">
        <w:lastRenderedPageBreak/>
        <w:drawing>
          <wp:inline distT="0" distB="0" distL="0" distR="0" wp14:anchorId="7C2D4BB7" wp14:editId="233596EF">
            <wp:extent cx="5731510" cy="3158490"/>
            <wp:effectExtent l="0" t="0" r="2540" b="3810"/>
            <wp:docPr id="173757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579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5C39" w14:textId="7E4CBD15" w:rsidR="002E6D12" w:rsidRDefault="002E6D12">
      <w:r w:rsidRPr="002E6D12">
        <w:drawing>
          <wp:inline distT="0" distB="0" distL="0" distR="0" wp14:anchorId="60FECF5B" wp14:editId="2A65B24C">
            <wp:extent cx="5334462" cy="2629128"/>
            <wp:effectExtent l="0" t="0" r="0" b="0"/>
            <wp:docPr id="157439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96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B2F6" w14:textId="711964E3" w:rsidR="002E6D12" w:rsidRDefault="002E6D12">
      <w:r w:rsidRPr="002E6D12">
        <w:lastRenderedPageBreak/>
        <w:drawing>
          <wp:inline distT="0" distB="0" distL="0" distR="0" wp14:anchorId="76404209" wp14:editId="1A3250ED">
            <wp:extent cx="4389500" cy="6340389"/>
            <wp:effectExtent l="0" t="0" r="0" b="3810"/>
            <wp:docPr id="88364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45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634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3B78" w14:textId="71A35B0E" w:rsidR="002E6D12" w:rsidRDefault="002E6D12">
      <w:r w:rsidRPr="002E6D12">
        <w:drawing>
          <wp:inline distT="0" distB="0" distL="0" distR="0" wp14:anchorId="22E92239" wp14:editId="3A01FCB3">
            <wp:extent cx="5731510" cy="1978660"/>
            <wp:effectExtent l="0" t="0" r="2540" b="2540"/>
            <wp:docPr id="209732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27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6B37" w14:textId="51B6F424" w:rsidR="002E6D12" w:rsidRDefault="002E6D12">
      <w:r w:rsidRPr="002E6D12">
        <w:lastRenderedPageBreak/>
        <w:drawing>
          <wp:inline distT="0" distB="0" distL="0" distR="0" wp14:anchorId="72C0FBF1" wp14:editId="708E37D8">
            <wp:extent cx="4968671" cy="3330229"/>
            <wp:effectExtent l="0" t="0" r="3810" b="3810"/>
            <wp:docPr id="205553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34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6D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D12"/>
    <w:rsid w:val="002E689F"/>
    <w:rsid w:val="002E6D12"/>
    <w:rsid w:val="00953541"/>
    <w:rsid w:val="00CF47C1"/>
    <w:rsid w:val="00E72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2867D"/>
  <w15:chartTrackingRefBased/>
  <w15:docId w15:val="{2D4E9AF1-CF8F-4F0D-94A9-0FA6200FE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D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D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D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D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D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D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D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D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D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D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D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D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D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D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D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D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D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kumar</dc:creator>
  <cp:keywords/>
  <dc:description/>
  <cp:lastModifiedBy>prince kumar</cp:lastModifiedBy>
  <cp:revision>1</cp:revision>
  <dcterms:created xsi:type="dcterms:W3CDTF">2026-07-05T12:17:00Z</dcterms:created>
  <dcterms:modified xsi:type="dcterms:W3CDTF">2026-07-05T12:19:00Z</dcterms:modified>
</cp:coreProperties>
</file>