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560B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47D6B764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1346578A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0C99054E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656D2F57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28BE0AAD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1DAC622C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793EE4DC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7CDEB292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0675858D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65912519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0C4916BD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6AF9FE4A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139D4E7A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14D85FE3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4BE33878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66FA257D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257D1AB5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4B76539E" w14:textId="77777777" w:rsidR="00B22E8E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p w14:paraId="47E13635" w14:textId="1572A147" w:rsidR="00E57EAA" w:rsidRDefault="00B22E8E" w:rsidP="00B22E8E">
      <w:r>
        <w:rPr>
          <w:rFonts w:hint="eastAsia"/>
        </w:rPr>
        <w:t>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  <w:r>
        <w:t>,你好我是</w:t>
      </w:r>
      <w:proofErr w:type="spellStart"/>
      <w:r>
        <w:t>chatGPT</w:t>
      </w:r>
      <w:proofErr w:type="spellEnd"/>
    </w:p>
    <w:sectPr w:rsidR="00E5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8E"/>
    <w:rsid w:val="00B22E8E"/>
    <w:rsid w:val="00E5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F2E3"/>
  <w15:chartTrackingRefBased/>
  <w15:docId w15:val="{670C261D-BDC8-410F-8DFC-5BF32681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蒋林宏</dc:creator>
  <cp:keywords/>
  <dc:description/>
  <cp:lastModifiedBy>蒋林宏</cp:lastModifiedBy>
  <cp:revision>1</cp:revision>
  <dcterms:created xsi:type="dcterms:W3CDTF">2024-01-01T12:39:00Z</dcterms:created>
  <dcterms:modified xsi:type="dcterms:W3CDTF">2024-01-01T12:41:00Z</dcterms:modified>
</cp:coreProperties>
</file>