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B5E"/>
          <w:sz w:val="56"/>
          <w:szCs w:val="56"/>
        </w:rPr>
        <w:t xml:space="preserve">TACKBIRD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Kilpailija-analyysi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Naapuruston markkinapaikka- ja yhteisösovellus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Puddles Oy (Y-tunnus: 3610705-3)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Maaliskuu 2026</w:t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Luottamuksellinen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Sisällysluettel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Johdanto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TackBird on suomalainen naapuruston markkinapaikka- ja yhteisösovellus, joka yhdistää lähialueen asukkaat toisiinsa. Sovellus mahdollistaa palveluiden ostamisen ja myymisen, tavaroiden lainaamisen, tapahtumien järjestämisen ja yhteisöllisen avun. Tämä kilpailija-analyysi kartoittaa TackBirdin kilpailukentän Suomessa ja kansainvälisesti, vertaa ominaisuuksia ja tunnistaa strategiset mahdollisuudet.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Analyysi kattaa suorat kilpailijat (markkinapaikat), epäsuorat kilpailijat (yhteisösovellukset, palvelualustat) ja korvaavat ratkaisut (Facebook-ryhmät, puskaradio). Tavoitteena on tunnistaa TackBirdin kilpailuedut ja avoimet positiot markkinoilla.</w:t>
      </w:r>
    </w:p>
    <w:p>
      <w:pPr>
        <w:pStyle w:val="Heading1"/>
      </w:pPr>
      <w:r>
        <w:rPr>
          <w:rFonts w:ascii="Arial" w:cs="Arial" w:eastAsia="Arial" w:hAnsi="Arial"/>
        </w:rPr>
        <w:t xml:space="preserve">2. Markkinakatsaus</w:t>
      </w:r>
    </w:p>
    <w:p>
      <w:pPr>
        <w:pStyle w:val="Heading2"/>
      </w:pPr>
      <w:r>
        <w:rPr>
          <w:rFonts w:ascii="Arial" w:cs="Arial" w:eastAsia="Arial" w:hAnsi="Arial"/>
        </w:rPr>
        <w:t xml:space="preserve">2.1 Suomen digitaalinen markkinapaikkamarkkina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Suomen digitaalisen markkinapaikan arvo oli 3,49 miljardia dollaria vuonna 2023, ja sen ennustetaan kasvavan 4,70 miljardiin dollariin vuoteen 2030 mennessä (CAGR 4,2 %). Suomalaiset ovat aktiivisia käytettyjen tavaroiden kauppiaita: Tori.fi kerää yli 3 miljoonaa kuukausittaista kävijää ja käsittelee yli 15 000 transaktiota päivittäin.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Markkinalla on kuitenkin selkeä aukko: yksikään palvelu ei yhdistä naapurustotason yhteisöllisyyttä, palveluiden kauppaa, luottamusjärjestelmää ja paikallisia tapahtumia samaan sovellukseen. TackBird täyttää tämän aukon.</w:t>
      </w:r>
    </w:p>
    <w:p>
      <w:pPr>
        <w:pStyle w:val="Heading2"/>
      </w:pPr>
      <w:r>
        <w:rPr>
          <w:rFonts w:ascii="Arial" w:cs="Arial" w:eastAsia="Arial" w:hAnsi="Arial"/>
        </w:rPr>
        <w:t xml:space="preserve">2.2 Keskeiset trendit 2025–2026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Kiertotalous ja kestävä kulutus: Suomalaiset arvostavat yhä enemmän kestävyyttä. Vinted, Bought ja muut second-hand-alustat kasvavat voimakkaasti. EU:n kiertotalouslainsäädäntö tukee paikallista jakamista.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Hyperlokaali palvelutalous: TaskRabbit-tyyppinen palvelualustamalli ei ole vielä vakiintunut Suomessa. TackBird voi ottaa tämän position hyödyntäen Suomi.fi-tunnistautumista luottamuksen rakentamiseen.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Digitaalinen identiteetti: DVV kehittää eurooppalaista digitaalista identiteettilompakkoa, joka tulee käyttöön vuoden 2026 lopussa. TackBirdin Suomi.fi-integraatio on linjassa tämän kehityksen kanssa ja antaa etulyöntiaseman.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Wolt-efekti: Wolt on totuttanut suomalaiset tilaamaan paikallisia palveluita mobiilista. Wolt Benefits lanseerataan kesällä 2026. Tämä validoi TackBirdin markkinaa mutta ei kilpaile suoraan.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commerce ja TikTok Shop: TikTok Shop laajenee Eurooppaan ja Skandinaviaan (Ruotsi suunnitteilla 2026). Live-myynti ja videokauppa muuttavat second-hand-kaupan dynamiikkaa erityisesti nuorten keskuudessa. Bought hyödyntää jo TikTok-influencereita Suomessa.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Naapuriapusovellukset: Commu on kerännyt yli 100 000 käyttäjää ilmaisella naapuriapumallilla ja voittanut Nordic PropTech Awards 2025. Tämä validoi TackBirdin yhteisöllisyyskategorian kysynnän.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Kilpailijakenttä</w:t>
      </w:r>
    </w:p>
    <w:p>
      <w:pPr>
        <w:pStyle w:val="Heading2"/>
      </w:pPr>
      <w:r>
        <w:rPr>
          <w:rFonts w:ascii="Arial" w:cs="Arial" w:eastAsia="Arial" w:hAnsi="Arial"/>
        </w:rPr>
        <w:t xml:space="preserve">3.1 Suorat kilpailijat</w:t>
      </w:r>
    </w:p>
    <w:p>
      <w:pPr>
        <w:pStyle w:val="Heading3"/>
      </w:pPr>
      <w:r>
        <w:rPr>
          <w:rFonts w:ascii="Arial" w:cs="Arial" w:eastAsia="Arial" w:hAnsi="Arial"/>
        </w:rPr>
        <w:t xml:space="preserve">3.1.1 Tori.fi (Schibsted)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Suomen suurin luokiteltu markkinapaikka. 3+ miljoonaa kuukausikävijää. Omistaja Schibsted (norjalainen mediayhtiö). Perustettu 2010.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Valtava käyttäjäkunta, tunnettu brändi, ei listausmaksuja, kattava alueellinen kattavuus (19 maakuntaa)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naapurustotason kohdistusta (vain maakunta), ei yhteisötoimintoja, ei luottamusprofiileja, ei palvelukauppaa, ei reaaliaikaista viestintää, ei identiteettivarmennusta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Suuri. Tori hallitsee 60 % Suomen luokitellusta liikenteestä. Käyttäjät tuntevat sen ensimmäisenä vaihtoehtona tavarakauppaan.</w:t>
      </w:r>
    </w:p>
    <w:p>
      <w:pPr>
        <w:pStyle w:val="Heading3"/>
      </w:pPr>
      <w:r>
        <w:rPr>
          <w:rFonts w:ascii="Arial" w:cs="Arial" w:eastAsia="Arial" w:hAnsi="Arial"/>
        </w:rPr>
        <w:t xml:space="preserve">3.1.2 Facebook Marketplace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Facebookin sisäänrakennettu markkinapaikka. Suomessa vuodesta 2017. Hyödyntää Facebookin valtavaa käyttäjäkuntaa.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Massiivinen käyttäjäkunta, sijaintipohjainen haku, integroitu Messenger-viestintä, paikalliset Facebook-ryhmät toimivat kauppapaikkoina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omistettua naapurustofokusta, huijausriski korkea (ei identiteettivarmennusta), ei sisäänrakennettua maksujärjestelmää, ei palvelukauppaa, ei luottamusjärjestelmää, yksityisyysongelmat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Korkea. FB Marketplace on monelle ensisijainen myyntipaikka paikallisten ryhmien kautta. Käyttäjät eivät aktiivisesti etsi vaihtoehtoja.</w:t>
      </w:r>
    </w:p>
    <w:p>
      <w:pPr>
        <w:pStyle w:val="Heading3"/>
      </w:pPr>
      <w:r>
        <w:rPr>
          <w:rFonts w:ascii="Arial" w:cs="Arial" w:eastAsia="Arial" w:hAnsi="Arial"/>
        </w:rPr>
        <w:t xml:space="preserve">3.1.3 Vinted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Euroopan suurin C2C second-hand-alusta. 80+ miljoonaa käyttäjää. Liettualainen yritys. Keskittyy muotiin ja kodintarvikkeisiin.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Suuri kansainvälinen käyttäjäkunta, sisäänrakennettu maksu ja toimitus, ostajan suoja, vahva mobiilisovellus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Vain tavara (ei palveluita), ei paikallisuusfokusta, ei yhteisötoimintoja, ei tapahtumakalenteria, kansainvälinen — ei tunne suomalaista kontekstia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Keskitaso. Vinted ei kilpaile suoraan naapurusto- tai palvelumarkkinalla, mutta vie second-hand-tavarakauppaa.</w:t>
      </w:r>
    </w:p>
    <w:p>
      <w:pPr>
        <w:pStyle w:val="Heading3"/>
      </w:pPr>
      <w:r>
        <w:rPr>
          <w:rFonts w:ascii="Arial" w:cs="Arial" w:eastAsia="Arial" w:hAnsi="Arial"/>
        </w:rPr>
        <w:t xml:space="preserve">3.1.4 Commu (@commuapp)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Suomalainen ilmainen naapuriapu-sovellus. Lähes 100 000 rekisteröitynyttä käyttäjää. 6 529 TikTok-seuraajaa, 186.6K tykkäystä. Voittanut Nordic PropTech Awards 2025 (Best Sustainable Innovation for Cities), European Young Innovators Award 2025, Women Code Award 2025 ja Best Urban Tech (TechBBQ Copenhagen). Yhteistyössä 30+ kunnan kanssa. Laajentunut Portugaliin 2025. Järjestää vuosittain "Suomen yhteisöllisin kunta" -kilpailun (3 000€ palkintopotti).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Vahva brändi naapuriavussa, kuntayhteistyöt (julkinen sektori validoi), aktiivinen TikTok-markkinointi, ilmaisuus poistaa käyttökynnyksen, "Suomen yhteisöllisin kunta" -kilpailu tuo näkyvyyttä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kaupankäyntiä (vain ilmainen apu), ei maksujärjestelmää, ei palvelukauppaa, ei tavarakauppaa, ei lainausta, ei tapahtumia, ei gamifikaatiota, ei identiteettivarmennusta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KORKEA. Commu on TackBirdin lähin kilpailija naapurusto-yhteisökategoriassa. Se on jo vakiintunut ja kuntien tukema. TackBirdin täytyy erottua kaupankäynnillä, luottamuksella ja laajemmalla toiminnallisuudella.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 Epäsuorat kilpailijat</w:t>
      </w:r>
    </w:p>
    <w:p>
      <w:pPr>
        <w:pStyle w:val="Heading3"/>
      </w:pPr>
      <w:r>
        <w:rPr>
          <w:rFonts w:ascii="Arial" w:cs="Arial" w:eastAsia="Arial" w:hAnsi="Arial"/>
        </w:rPr>
        <w:t xml:space="preserve">3.2.1 Nextdoor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Maailman suurin naapurustosovellus. 11 maassa. Ei saatavilla Suomessa (maaliskuu 2026). Keskittyy yhteisöön, ei kauppaan.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Konseptin validointi — todistaa naapurustosovelluksen kysynnän. Osoitepohjainen verifiointi. Vahva yhteisötoiminnallisuus.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Suomessa. Ei maksujärjestelmää. Ei palvelukauppaa. Mainosvetoinen liiketoimintamalli. Yksityisyysongelmat.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Matala lyhyellä aikavälillä (ei Suomessa), korkea pitkällä aikavälillä mikäli laajentuu Pohjolaan.</w:t>
      </w:r>
    </w:p>
    <w:p>
      <w:pPr>
        <w:pStyle w:val="Heading3"/>
      </w:pPr>
      <w:r>
        <w:rPr>
          <w:rFonts w:ascii="Arial" w:cs="Arial" w:eastAsia="Arial" w:hAnsi="Arial"/>
        </w:rPr>
        <w:t xml:space="preserve">3.2.2 Olio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Brittiläinen ruoan ja tavaroiden jakamissovellus. 8 miljoonaa käyttäjää maailmanlaajuisesti. Ilmainen jakaminen, ei kauppaa.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Vahva kestävyysbrändi, ilmainen jakaminen resonoi suomalaisille, Food Waste Hero -vapaaehtoismalli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Suomessa aktiivisesti. Ei kauppaa, ei palveluita, ei yhteisötapahtumia, ei identiteettivarmennusta.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Matala. Olion "ilmaista"-kategoria on pieni osa TackBirdin tarjonnasta.</w:t>
      </w:r>
    </w:p>
    <w:p>
      <w:pPr>
        <w:pStyle w:val="Heading3"/>
      </w:pPr>
      <w:r>
        <w:rPr>
          <w:rFonts w:ascii="Arial" w:cs="Arial" w:eastAsia="Arial" w:hAnsi="Arial"/>
        </w:rPr>
        <w:t xml:space="preserve">3.2.3 Wolt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Suomalainen DoorDash-omistama toimituspalvelu. Dominoi ruoan kotiinkuljetusta. Laajentunut Wolt Marketiin (ruokakauppa) ja tulevaisuudessa Wolt Benefits (työsuhde-edut, kesä 2026).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Suomalaiset tuntevat ja luottavat Woltiin. Logistinen infrastruktuuri. Potentiaali laajentua palveluihin.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C2C-kauppaa. Ei naapurustofokusta. Ei yhteisötoimintoja. Keskittyy B2C-toimituksiin.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Matala suoraan, mutta Wolt on totuttanut suomalaiset mobiilipalveluihin, mikä hyödyttää TackBirdiä.</w:t>
      </w:r>
    </w:p>
    <w:p>
      <w:pPr>
        <w:pStyle w:val="Heading3"/>
      </w:pPr>
      <w:r>
        <w:rPr>
          <w:rFonts w:ascii="Arial" w:cs="Arial" w:eastAsia="Arial" w:hAnsi="Arial"/>
        </w:rPr>
        <w:t xml:space="preserve">3.2.4 Bought (ent. Zadaa) — @bought.app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Suomalainen startup. Osti Zadaan 2025 (500 000 käyttäjää) ja Netflean/Vähänkäytetty.fi:n (toinen osto 6kk sisällä). 1,4M€ pre-seed Wolt- ja Bolt-johtajilta. 1 280 TikTok-seuraajaa. AI-pohjainen: listaa myyntiin e-kuitista automaattisesti tai pelkästä valokuvasta. Ovelta ovelle -kuljetus tunnissa.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AI-automaatio (e-kuitti → myyntilista), vahvat sijoittajat, 500K+ käyttäjäkunta yritysostoista, aktiivinen TikTok-influencer-markkinointi (alekoodikampanjat), ovelta ovelle -toimitus tunnissa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Vain tavarat (ei palveluita, ei lainausta), ei naapurustofokusta, ei yhteisöä, ei identiteettivarmennusta, ei gamifikaatiota. Myyjämaksu noussut.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Keskitaso. Bought kasvaa nopeasti ja vie second-hand-tavarakauppaa erityisesti nuorilta. AI-listaus on ylivoimainen UX verrattuna manuaaliseen listaamiseen. Mahdollinen strateginen kumppani.</w:t>
      </w:r>
    </w:p>
    <w:p>
      <w:pPr>
        <w:pStyle w:val="Heading3"/>
      </w:pPr>
      <w:r>
        <w:rPr>
          <w:rFonts w:ascii="Arial" w:cs="Arial" w:eastAsia="Arial" w:hAnsi="Arial"/>
        </w:rPr>
        <w:t xml:space="preserve">3.2.5 Tise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Norjalainen kirpputori-sovellus, Suomessa vuodesta 2020. Instagram-tyylinen käyttöliittymä. Keskittyy second-hand-muotiin.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Visuaalinen UI, pohjoismainen, nuorten suosiossa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Vain vaatteet/tavarat, ei palveluita, ei naapurusto, ei yhteisöä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Matala. Eri kohderyhmä ja käyttötarkoitus.</w:t>
      </w:r>
    </w:p>
    <w:p>
      <w:pPr>
        <w:pStyle w:val="Heading3"/>
      </w:pPr>
      <w:r>
        <w:rPr>
          <w:rFonts w:ascii="Arial" w:cs="Arial" w:eastAsia="Arial" w:hAnsi="Arial"/>
        </w:rPr>
        <w:t xml:space="preserve">3.2.6 Meno App (@themenoapp)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Suomalainen tapahtumasovellus. 112 TikTok-seuraajaa. Auttaa löytämään paikallisia tapahtumia, keikkoja ja elämyksiä.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Keskittyy tapahtumiin, jotka ovat osa TackBirdin tarjontaa. Suomalainen ja paikallinen.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Pieni käyttäjäkunta, vain tapahtumat (ei kauppaa, ei yhteisöä, ei viestintää). Kilpailee Menoinfon ja tapahtumainfo.fi:n kanssa.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Matala. TackBirdin tapahtumakalenteri on laajempi (LinkedEvents + yhteisötapahtumat). Mutta osoittaa, että tapahtumasovellukset kiinnostavat suomalaisia.</w:t>
      </w:r>
    </w:p>
    <w:p>
      <w:pPr>
        <w:pStyle w:val="Heading3"/>
      </w:pPr>
      <w:r>
        <w:rPr>
          <w:rFonts w:ascii="Arial" w:cs="Arial" w:eastAsia="Arial" w:hAnsi="Arial"/>
        </w:rPr>
        <w:t xml:space="preserve">3.2.7 TikTok Shop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ByteDancen sosiaalisen kaupankäynnin alusta. Toimii 16 maassa (UK, DE, FR, IT, ES, IE + Aasia). Skandinavia (Ruotsi) suunnitteilla 2026. Suomessa ei vielä saatavilla. Yhdistää lyhytvideon, live-myynnin ja sisäänrakennetun kaupan.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Vahvuudet: Valtava nuori käyttäjäkunta (Gen Z), live-myynti ja videokauppa ovat uusi paradigma, sisäänrakennettu maksu ja logistiikka (Fulfilled by TikTok), algoritminen löytyvyys — myyjien ei tarvitse odottaa ostajia, vaan sisältö löytää yleisön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Heikkoudet: Ei Suomessa (maaliskuu 2026). B2C-painotteinen — ei aitoa C2C-naapurustokauppaa. Ei palveluita. Ei identiteettivarmennusta. Ei yhteisötoimintoja. Myyjämaksut nousseet 5 % → 9 % Euroopassa. Geopoliittinen riski (TikTok-kieltojen uhka)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Uhka TackBirdille: Keskitaso pitkällä aikavälillä. TikTok Shop ei kilpaile suoraan naapurustopalveluissa, mutta voi viedä second-hand-tavarakauppaa erityisesti nuorilta käyttäjiltä, jotka suosivat videomuotoista myyntiä. Live-kirpputori-ilmiö (thrift hauls, live drops) voi muuttaa tapaa, jolla nuoret myyvät ja ostavat käytettyä tavaraa.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TikTok investoi 1 miljardia euroa datakeskukseen Suomessa (Project Clover), mikä osoittaa strategista kiinnostusta Pohjolaan. Skandinavian lanseeraus (Ruotsi ensin, sitten mahdollisesti muut Pohjoismaat) on realistinen 2026–2027 aikavälillä.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Korvaavat ratkaisut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Facebook-ryhmät: Paikallisten naapurustojen omat Facebook-ryhmät ovat TackBirdin merkittävin korvaava ratkaisu. Ne ovat ilmaisia, tuttuja, ja niissä on jo käyttäjiä. Kuitenkin ne ovat hajautettuja, moderoimattomia, ja niistä puuttuu luottamus-, maksu- ja palvelutoiminnot.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Puskaradio ja ilmoitustaulut: Perinteiset kerrostalojen ilmoitustaulut ja WhatsApp-ryhmät palvelevat samaa tarvetta mutta skaalautuvat huonosti.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Suomi24 ja muut foorumit: Suomi24 on Suomen suurin keskustelufoorumi, mutta se ei ole markkinapaikka eikä naapurustofokusoitu.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Kansainväliset vertailukohteet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Nämä palvelut eivät toimi Suomessa mutta tarjoavat vertailukohteita TackBirdin ominaisuuksille ja validoivat markkinan.</w:t>
      </w:r>
    </w:p>
    <w:p>
      <w:pPr>
        <w:pStyle w:val="Heading3"/>
      </w:pPr>
      <w:r>
        <w:rPr>
          <w:rFonts w:ascii="Arial" w:cs="Arial" w:eastAsia="Arial" w:hAnsi="Arial"/>
        </w:rPr>
        <w:t xml:space="preserve">3.4.1 TaskRabbit (IKEA-omistama)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Amerikkalainen palvelumarkkinapaikka. Toimii 8 maassa (US, UK, DE, FR, IT, ES, PT, CA). Ei Pohjoismaissa. IKEA osti 2017. Keskittyy kotipalveluihin: asennus, siivous, remontti, muutto.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Relevanssi TackBirdille: TaskRabbit validoi palvelukaupan markkinan (koiranulkoilutus, siivous, remontti). TackBirdin palvelukategoria on suoraan TaskRabbit-malli naapurustotasolla. TaskRabbit ei ole tulossa Pohjolaan — tämä on avoin positio.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Oppi: TaskRabbitin menestys perustuu luottamukseen (taustaselvitykset, arvostelut) ja maksusuojaan. TackBird toteuttaa nämä Suomi.fi-varmennuksella ja escrow-maksulla.</w:t>
      </w:r>
    </w:p>
    <w:p>
      <w:pPr>
        <w:pStyle w:val="Heading3"/>
      </w:pPr>
      <w:r>
        <w:rPr>
          <w:rFonts w:ascii="Arial" w:cs="Arial" w:eastAsia="Arial" w:hAnsi="Arial"/>
        </w:rPr>
        <w:t xml:space="preserve">3.4.2 Peerby (Hollanti)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Hollantilainen tavaroiden lainauspalvelu. Perustettu 2011. Amsterdamissa joka 4. kotitalous on jäsen. Rahoitus 2,3M€. Laajenee Belgiaan ja USA:han.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Relevanssi TackBirdille: Peerby validoi lainauskategorian. "Lainaa naapurilta porakone 30 minuutissa" on sama arvolupaus kuin TackBirdin "lainaa"-kategoria. Peerby käyttää maksullista jäsenyyttä (19€/v lainaajille, ilmainen lainaajille).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Oppi: Peerbyn pivot maksulliseen malliin 2020 kasvatti liikevaihtoa merkittävästi. TackBirdin Pro-tilaus (4.99€/kk) on vastaava strategia. Peerby ei kuitenkaan tarjoa escrow-maksua — TackBird on tässä edellä.</w:t>
      </w:r>
    </w:p>
    <w:p>
      <w:pPr>
        <w:pStyle w:val="Heading3"/>
      </w:pPr>
      <w:r>
        <w:rPr>
          <w:rFonts w:ascii="Arial" w:cs="Arial" w:eastAsia="Arial" w:hAnsi="Arial"/>
        </w:rPr>
        <w:t xml:space="preserve">3.4.3 Nebenan.de (Saksa)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Saksan suurin naapurustosovellus. 3 miljoonaa käyttäjää, 8000+ aktiivista naapurustoa. Omistaja Hubert Burda Media (2020). Osoiteverifiointi kuten Nextdoor.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Relevanssi TackBirdille: Nebenan.de on läheisin kansainvälinen esikuva. Se yhdistää naapuruston, markkinapaikan, tapahtumat ja ryhmät — samoin kuin TackBird. Nebenan todistaa, että naapurustosovellus voi skaalautua miljooniin käyttäjiin Euroopassa.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Oppi: Nebenanin kolme sääntöä ovat: ole kiltti, ole rehellinen, ole avulias. Tämä vastaa TackBirdin yhteisöllistä DNA:ta. TackBird eroaa maksujärjestelmällä, gamifikaatiolla ja Suomi.fi-varmennuksella. Nebenan ei toimi Pohjoismaissa — Saksan laajentuminen TackBirdin kansainväliseen tiekarttaan voisi olla kumppanuusmahdollisuus.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Ominaisuusvertailu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Alla oleva matriisi vertaa TackBirdin ja keskeisten kilpailijoiden ominaisuuksia. Arviointi: Vahva = markkinajohtava toteutus, Ok = toimiva perus, Heikko = rajoittunut, — = puuttuu kokonaan.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900"/>
        <w:gridCol w:w="900"/>
        <w:gridCol w:w="1000"/>
        <w:gridCol w:w="800"/>
        <w:gridCol w:w="900"/>
        <w:gridCol w:w="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Ominaisuus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TackBird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Tori.fi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 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Naapurustotaso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Heikko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Tavarakauppa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Palvelukauppa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Lainaus/vuokraus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Sis. maksut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Escrow-maksu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ID-varmennus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Luottamus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Heikko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Tapahtumat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Naapuriapu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Gamifikaatio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Sem. haku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Push-notif.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Live-myynti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Mobiili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Vahva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TackBird on ainoa sovellus, joka yhdistää naapurustotason kohdistuksen, palvelukaupan, lainauksen, escrow-maksut, identiteettivarmennuksen ja gamifikaation. Tämä laajuus on sekä kilpailuetu että haaste: sovelluksen täytyy kommunikoida arvolupauksensa selkeästi.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Positiointi ja markkinakartta</w:t>
      </w:r>
    </w:p>
    <w:p>
      <w:pPr>
        <w:pStyle w:val="Heading2"/>
      </w:pPr>
      <w:r>
        <w:rPr>
          <w:rFonts w:ascii="Arial" w:cs="Arial" w:eastAsia="Arial" w:hAnsi="Arial"/>
        </w:rPr>
        <w:t xml:space="preserve">5.1 Kaksiulotteinen positiokartta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Kilpailijoiden sijoittuminen kahdella akselilla: naapurusto/yhteisöfokus (pystyakseli) ja toiminnallisuuden laajuus (vaaka-akseli):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2360"/>
        <w:gridCol w:w="17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Kapea fokus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Keskitaso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Laaja alusta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Vahva naapurusto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Olio, Commu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Nextdoor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B5E"/>
                <w:sz w:val="20"/>
                <w:szCs w:val="20"/>
              </w:rPr>
              <w:t xml:space="preserve">TACKBIRD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Kaupunkitaso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Bought, Tise, Meno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Valtakunnallinen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Tori.fi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FB Marketplace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TackBird on ainoa toimija oikeassa yläkulmassa: laaja alusta + vahva naapurustofokus. Tämä on avoin positio, jota kukaan kilpailija ei tällä hetkellä omista.</w:t>
      </w:r>
    </w:p>
    <w:p>
      <w:pPr>
        <w:pStyle w:val="Heading2"/>
      </w:pPr>
      <w:r>
        <w:rPr>
          <w:rFonts w:ascii="Arial" w:cs="Arial" w:eastAsia="Arial" w:hAnsi="Arial"/>
        </w:rPr>
        <w:t xml:space="preserve">5.2 TackBirdin positiolauseke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Helsinkiläisille ja muiden suomalaisten kaupunkien asukkaille, jotka haluavat ostaa palveluita, myydä tavaroita ja auttaa naapureitaan, TackBird on naapuruston markkinapaikka- ja yhteisösovellus, joka yhdistää luotettavan kaupankäynnin paikalliseen yhteisöön. Toisin kuin Tori.fi tai Facebook Marketplace, TackBird tarjoaa Suomi.fi-varmennetut profiilit, escrow-maksut ja naapurustotason kohdistuksen.</w:t>
      </w:r>
    </w:p>
    <w:p>
      <w:pPr>
        <w:pStyle w:val="Heading2"/>
      </w:pPr>
      <w:r>
        <w:rPr>
          <w:rFonts w:ascii="Arial" w:cs="Arial" w:eastAsia="Arial" w:hAnsi="Arial"/>
        </w:rPr>
        <w:t xml:space="preserve">5.3 Avoimet positiot markkinoilla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Hyperlokaali palvelualusta: Kukaan ei tarjoa TaskRabbit-tyyppistä palvelua Suomessa naapurustotasolla.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Luotettu C2C-kauppa Suomi.fi-varmennuksella: Yksikään kilpailija ei hyödynnä Suomi.fi-tunnistautumista luottamuksen rakentamiseen.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"Juuri nyt" -kiireellinen naapuriapu: Täysin uusi kategoria. Kukaan muu ei tee tätä.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Tavaroiden lainaus/vuokraus escrow-maksulla: Ei kilpailijaa Suomessa.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Uhka-arvio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700"/>
        <w:gridCol w:w="1400"/>
        <w:gridCol w:w="24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Kilpailija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Uhkataso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Tyyppi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Aikajänne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Suurin riski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Korkea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Naapuriapu vakiintunut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Tori.fi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Korkea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Käyttäjät eivät vaihda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FB Marketplace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Korkea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Lukittu ekosysteemiin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Keskitaso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 tavarakauppaa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TikTok 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Keskitaso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Epäsuora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v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Nuoret + live-myynti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Nextdoor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Korkea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Epäsuora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1–3 v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Suomen lanseeraus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Bought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Keskitaso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Epäsuora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+ influencer-kasvu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Matala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Epäsuora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2–5 v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Palvelulaajennus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Meno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20"/>
                <w:szCs w:val="20"/>
              </w:rPr>
              <w:t xml:space="preserve">Matala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Epäsuora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Tapahtumakalenteri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FB-ryhmät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Korkea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Korvaava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Tuttu ja ilmainen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Suurimmat uhat tulevat Tori.fi:stä ja Facebook Marketplacesta, jotka hallitsevat nykyistä markkinaa. TackBirdin strategian täytyy perustua erilaistumiseen (naapurusto, luottamus, palvelut), ei suoraan kilpailuun tavarakaupassa.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TackBirdin kilpailuedut</w:t>
      </w:r>
    </w:p>
    <w:p>
      <w:pPr>
        <w:pStyle w:val="Heading2"/>
      </w:pPr>
      <w:r>
        <w:rPr>
          <w:rFonts w:ascii="Arial" w:cs="Arial" w:eastAsia="Arial" w:hAnsi="Arial"/>
        </w:rPr>
        <w:t xml:space="preserve">7.1 Ylivoimaiset kilpailuedut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"Juuri nyt" -kiireellinen apu: TackBird on ainoa sovellus, joka mahdollistaa kiireellisen naapuriavun countdown-ajastimella ja push-ilmoituksilla. Tämä on täysin uusi kategoria, jota kukaan kilpailija ei tarjoa.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Semanttinen matching: TackBirdin tekoälypohjainen semanttinen haku yhdistää automaattisesti "muuttoapu" ja "tarvitsen apua muutossa" ilman täsmällisiä hakusanoja. Tämä on teknisesti ylivertainen Torin tai FB:n tekstihaun nähden.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Suomi.fi-identiteettivarmennus: Kolmiportainen luottamusjärjestelmä (perus → ID-varmennettu → aktiivinen) on ainutlaatuinen Suomessa. Lainaus/vuokraus-kategoria aukeaa vasta Tier 2:ssa, mikä tekee siitä luotettavamman kuin mikään kilpailija.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Escrow-maksut palveluille: Rahat vapautetaan vasta palvelun valmistumisen jälkeen. Yksikään suomalainen C2C-alusta ei tarjoa tätä.</w:t>
      </w:r>
    </w:p>
    <w:p>
      <w:pPr>
        <w:pStyle w:val="Heading2"/>
      </w:pPr>
      <w:r>
        <w:rPr>
          <w:rFonts w:ascii="Arial" w:cs="Arial" w:eastAsia="Arial" w:hAnsi="Arial"/>
        </w:rPr>
        <w:t xml:space="preserve">7.2 Merkittävät erottelutekijät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Naapurustotason kohdistus: 84 naapurustoa kuudessa kaupungissa. Tori toimii maakuntatasolla, FB Marketplace kaupunkitasolla.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Gamifikaatio: Pisteet, streaks, viittaukset, nopeusbadget ja tulostaulukko. Kukaan kilpailija ei hyödynnä pelillistämistä.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Kansainvälinen arkkitehtuuri: Country adapter -malli mahdollistaa laajentumisen Ruotsiin, Viroon, Norjaan ja Saksaan olemassa olevien Suomi-kohtaisten integraatioiden (BankID, Smart-ID, BRReg) ansiosta.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Monikielisyys: 5 kieltä, 2130+ käännösavainta. Tori ja FB tukevat vain suomea ja englantia.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Strategiset suositukset</w:t>
      </w:r>
    </w:p>
    <w:p>
      <w:pPr>
        <w:pStyle w:val="Heading2"/>
      </w:pPr>
      <w:r>
        <w:rPr>
          <w:rFonts w:ascii="Arial" w:cs="Arial" w:eastAsia="Arial" w:hAnsi="Arial"/>
        </w:rPr>
        <w:t xml:space="preserve">8.1 Go-to-Market-strategia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Aloita yhdestä naapurustosta: Valitse Helsingin aktiivisin naapurusto (esim. Kallio tai Töölö) ja rakenna kriittinen massa siellä ennen laajentumista.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Johda "Juuri nyt" -ominaisuudella: Tämä on TackBirdin ylivoimaisin ja uniikein ominaisuus. Markkinointi tulisi keskittyä kiireelliseen naapuriapuun, ei yleiseen tavarakauppaan.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Suomi.fi-luottamus markkinointiviestinä: "Tunne naapurisi" — varmennetut profiilit erottavat TackBirdin FB Marketplacesta ja Torista.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Palvelukauppa ensimmäisenä: Tavarakaupassa kilpaillaan Toria ja Vintetiä vastaan. Palvelukaupassa (siivous, koiranulkoilutus, muuttoapu) ei ole kilpailijaa.</w:t>
      </w:r>
    </w:p>
    <w:p>
      <w:pPr>
        <w:pStyle w:val="Heading2"/>
      </w:pPr>
      <w:r>
        <w:rPr>
          <w:rFonts w:ascii="Arial" w:cs="Arial" w:eastAsia="Arial" w:hAnsi="Arial"/>
        </w:rPr>
        <w:t xml:space="preserve">8.2 Defensiivinen strategia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Commu-uhka (KRIITTINEN): Commu on vakiinnuttanut naapuriapukategorian 100 000+ käyttäjällä ja kuntayhteistyöllä. TackBirdin ei pidä kilpailla ilmaisessa auttamisessa, vaan korostaa lisäarvoa: kaupankäynti, escrow-maksut, luottamusprofiili ja palvelut. Strategia: "Commusta seuraava askel" — kun naapuriapu muuttuu palveluksi, TackBird on alusta siihen.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 Shop -uhka: TikTok Shop laajenee Skandinaviaan 2026–2027. Se muuttaa nuorten ostokäyttäytymistä live-myyntiin ja videokauppaan. TackBirdin vastaus: paikallisuus ja luottamus, joita TikTok ei tarjoa.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Nextdoor-uhka: Rakenna vahva naapurustoyhteisö ennen Nextdoorin mahdollista Suomen lanseerausta. Jos TackBird on vakiintunut, Nextdoorin on vaikea murtautua sisään.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Tori.fi-uhka: Älä kilpaile suoraan tavarakaupassa. Korosta palveluita, yhteisöä ja luottamusta. Tori voisi lisätä yhteisötoimintoja, mutta Schibstedin suuryritysrakenne on hidas reagoimaan.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Bought-uhka: Bought kasvaa nopeasti AI-listauksella ja TikTok-influencereilla. Se on kerännyt 500K+ käyttäjää Zadaa-oston myötä. Ei suora kilpailija naapurustossa, mutta vie second-hand-tavarakauppaa.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risk: TackBird käyttää Supabasea backendinä. Jos Supabase nostaa hintoja, kustannukset kasvavat. Harkitse oman infran rakentamista 10 000+ käyttäjän kohdalla.</w:t>
      </w:r>
    </w:p>
    <w:p>
      <w:pPr>
        <w:pStyle w:val="Heading2"/>
      </w:pPr>
      <w:r>
        <w:rPr>
          <w:rFonts w:ascii="Arial" w:cs="Arial" w:eastAsia="Arial" w:hAnsi="Arial"/>
        </w:rPr>
        <w:t xml:space="preserve">8.3 Kasvumahdollisuudet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Yrityskumppanuudet: Paikalliset yritykset (siivousfirmat, remonttimiehet) voivat käyttää TackBirdiä asiakashankintaan organisaatiotilien kautta.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Kaupunkikumppanuudet: LinkedEvents-integraatio kaupunkien tapahtumakalentereihin tuo sisältöä ilman käyttäjien panostusta.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Pohjoismainen laajennus: Adapter-arkkitehtuuri mahdollistaa nopean laajentumisen Ruotsiin (BankID) ja Viroon (Smart-ID) 2027.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Taloyhtiöintegraatio: Suomessa on ~90 000 asunto-osakeyhtiötä. TackBird voisi tarjota taloyhtiökohtaisen alustan.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Yhteenveto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TackBird toimii markkinalla, jossa on sekä vahvoja vakiintuneita toimijoita (Tori.fi, Facebook Marketplace) että nousevia haastajia (Commu naapuriavussa, Bought second-handissa, TikTok Shop social commercessa). Kukaan ei kuitenkaan yhdistä naapurustotason palvelukauppaa, luottamusjärjestelmää ja yhteisöä yhteen alustaan.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 on kriittisin yksittäinen kilpailija: se on vakiinnuttanut naapuriavun 100 000+ käyttäjällä ja kuntien tuella. TackBirdin erottelutekijät — kaupankäynti, escrow-maksut, Suomi.fi-varmennus, semanttinen haku ja gamifikaatio — ovat kuitenkin teknisesti ylivoimaisia ja laajentavat tarjontaa oleellisesti pidemmälle kuin ilmainen naapuriapu.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Suurimmat riskit ovat käyttäjien hankinnan kustannukset, cold start -ongelma ja kilpailu Commun vakiintunutta käyttäjäkuntaa vastaan. Strategia tulisi olla hyperlokaali (yksi naapurusto kerrallaan), palveluvetoinen (siivous, remontti, koiranulkoilutus) ja luottamuspohjainen (Suomi.fi).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Pitkällä aikavälillä TackBirdin kansainvälinen adapter-arkkitehtuuri ja vahva suomalainen luottamusinfrastruktuuri antavat perustan pohjoismaiseksi naapurustosovellukseksi — positio, jota kukaan kilpailija ei vielä omista.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D6B5E" w:sz="2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Puddles Oy — TackBird Kilpailija-analyysi — Maaliskuu 2026 — Luottamuksellinen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Puddles Oy — Sivu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TackBird — Kilpailija-analyysi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B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B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2026-03-27T10:24:12.773Z</dcterms:created>
  <dcterms:modified xsi:type="dcterms:W3CDTF">2026-03-27T10:24:12.773Z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