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fatal error has been detected by the Java Runtime Environment: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EXCEPTION_ACCESS_VIOLATION (0xc0000005) at pc=0x000000005b404e00, pid=6792, tid=1240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JRE version: Java(TM) SE Runtime Environment (8.0_66-b18) (build 1.8.0_66-b18)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Java VM: Java HotSpot(TM) 64-Bit Server VM (25.66-b18 mixed mode windows-amd64 compressed oops)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Problematic frame: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  [jvm.dll+0x234e00]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Failed to write core dump. Minidumps are not enabled by default on client versions of Windows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would like to submit a bug report, please visit: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http://bugreport.java.com/bugreport/crash.jsp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  T H R E A D  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thread (0x0000000016bba000):  JavaThread "JavaFX Application Thread" [_thread_in_vm, id=1240, stack(0x00000000178d0000,0x00000000179d0000)]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siginfo: ExceptionCode=0xc0000005, writing address 0x000000000000003b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RAX=0x000000000000003b, RBX=0x0000000016bacf78, RCX=0x000000005b404dc9, RDX=0x000000000000001a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RSP=0x00000000179cb0e0, RBP=0x00000000179cb210, RSI=0x000000005b1d0000, RDI=0x0000000000000000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 =0x000000000000001d, R9 =0x0000000016bacf79, R10=0x0000000000000001, R11=0x000000000000001e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R12=0x00000000179cc3e8, R13=0x00000000179cc9d0, R14=0x0000000016bba000, R15=0x00000000000000b7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RIP=0x000000005b404e00, EFLAGS=0x0000000000010246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of Stack: (sp=0x00000000179cb0e0)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0x00000000179cb0e0:   00000000eb75e458 0000000000000001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0x00000000179cb0f0:   00000000179cc9d0 00000000179cc3e8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0x00000000179cb100:   0000000000000c00 000000005b2553eb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0x00000000179cb110:   000000000000001a 0000000000000072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0x00000000179cb120:   0000000000000c00 0000000002a6a30c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0x00000000179cb130:   0000000000000c00 0000000016bba000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0x00000000179cb140:   0000000000000000 00000000179cc890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0x00000000179cb150:   00000000179cb230 00000000179cbd08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0x00000000179cb160:   00000000179cb260 00000000028d08da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0x00000000179cb170:   00000000028d7200 000000000072c4e0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0x00000000179cb180:   00000000ec380720 0000000000000000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0x00000000179cb190:   0000000000000000 0000000000000000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0x00000000179cb1a0:   0000000000000000 0000000000000072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0x00000000179cb1b0:   0000000000000000 0000000000000000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0x00000000179cb1c0:   0000000000000000 0000000000000000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0x00000000179cb1d0:   0000000000000000 0000000000000000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Instructions: (pc=0x000000005b404e00)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0x000000005b404de0:   74 ad 3c 5b 74 a9 48 ff c2 49 3b d0 7c e3 32 c0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0x000000005b404df0:   48 8b 5c 24 30 48 8b 74 24 38 48 83 c4 20 5f c3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0x000000005b404e00:   48 ff c2 48 83 fa ff 74 86 4c 03 d2 4d 3b d3 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0x000000005b404e10:   8c 4b ff ff ff 32 c0 48 8b 5c 24 30 48 8b 74 24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to memory mapping: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RAX=0x000000000000003b is an unknown value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RBX=0x0000000016bacf78 is an unknown value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RCX=0x000000005b404dc9 is an unknown value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RDX=0x000000000000001a is an unknown value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RSP=0x00000000179cb0e0 is pointing into the stack for thread: 0x0000000016bba000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RBP=0x00000000179cb210 is pointing into the stack for thread: 0x0000000016bba000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RSI=0x000000005b1d0000 is an unknown value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RDI=0x0000000000000000 is an unknown value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 =0x000000000000001d is an unknown value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R9 =0x0000000016bacf79 is an unknown value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R10=0x0000000000000001 is an unknown value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R11=0x000000000000001e is an unknown value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R12=0x00000000179cc3e8 is pointing into the stack for thread: 0x0000000016bba000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R13=0x00000000179cc9d0 is pointing into the stack for thread: 0x0000000016bba000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R14=0x0000000016bba000 is a thread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R15=0x00000000000000b7 is an unknown value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Stack: [0x00000000178d0000,0x00000000179d0000],  sp=0x00000000179cb0e0,  free space=1004k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frames: (J=compiled Java code, j=interpreted, Vv=VM code, C=native code)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[jvm.dll+0x234e00]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[jvm.dll+0x853eb]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[jvm.dll+0x88b82]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[jvm.dll+0x8a093]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[jvm.dll+0x8a220]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[jvm.dll+0x10f0a6]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[jvm.dll+0x113977]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[jvm.dll+0x113e55]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[jvm.dll+0xba90d]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0x00000000028f3107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frames: (J=compiled Java code, j=interpreted, Vv=VM code)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com.sun.javafx.event.EventHandlerManager.createGetCompositeEventHandler(Ljavafx/event/EventType;)Lcom/sun/javafx/event/CompositeEventHandler;+18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com.sun.javafx.event.EventHandlerManager.addEventHandler(Ljavafx/event/EventType;Ljavafx/event/EventHandler;)V+10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javafx.scene.Node.addEventHandler(Ljavafx/event/EventType;Ljavafx/event/EventHandler;)V+9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javafx.scene.control.Control.&lt;init&gt;()V+61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javafx.scene.control.TextInputControl.&lt;init&gt;(Ljavafx/scene/control/TextInputControl$Content;)V+1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javafx.scene.control.TextField.&lt;init&gt;(Ljava/lang/String;)V+9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javafx.scene.control.TextField.&lt;init&gt;()V+3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~StubRoutines::call_stub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sun.reflect.NativeConstructorAccessorImpl.newInstance0(Ljava/lang/reflect/Constructor;[Ljava/lang/Object;)Ljava/lang/Object;+0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sun.reflect.NativeConstructorAccessorImpl.newInstance([Ljava/lang/Object;)Ljava/lang/Object;+85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sun.reflect.DelegatingConstructorAccessorImpl.newInstance([Ljava/lang/Object;)Ljava/lang/Object;+5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java.lang.reflect.Constructor.newInstance([Ljava/lang/Object;)Ljava/lang/Object;+79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java.lang.Class.newInstance()Ljava/lang/Object;+138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sun.reflect.misc.ReflectUtil.newInstance(Ljava/lang/Class;)Ljava/lang/Object;+5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javafx.fxml.FXMLLoader$InstanceDeclarationElement.constructValue()Ljava/lang/Object;+172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javafx.fxml.FXMLLoader$ValueElement.processStartElement()V+6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javafx.fxml.FXMLLoader.processStartElement()V+8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javafx.fxml.FXMLLoader.loadImpl(Ljava/io/InputStream;Ljava/lang/Class;)Ljava/lang/Object;+203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javafx.fxml.FXMLLoader.loadImpl(Ljava/lang/Class;)Ljava/lang/Object;+30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javafx.fxml.FXMLLoader.loadImpl(Ljava/net/URL;Ljava/util/ResourceBundle;Ljavafx/util/BuilderFactory;Ljavafx/util/Callback;Ljava/nio/charset/Charset;Ljava/lang/Class;)Ljava/lang/Object;+34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javafx.fxml.FXMLLoader.loadImpl(Ljava/net/URL;Ljava/util/ResourceBundle;Ljavafx/util/BuilderFactory;Ljavafx/util/Callback;Ljava/lang/Class;)Ljava/lang/Object;+11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javafx.fxml.FXMLLoader.loadImpl(Ljava/net/URL;Ljava/util/ResourceBundle;Ljavafx/util/BuilderFactory;Ljava/lang/Class;)Ljava/lang/Object;+5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javafx.fxml.FXMLLoader.loadImpl(Ljava/net/URL;Ljava/util/ResourceBundle;Ljava/lang/Class;)Ljava/lang/Object;+4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javafx.fxml.FXMLLoader.loadImpl(Ljava/net/URL;Ljava/lang/Class;)Ljava/lang/Object;+3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javafx.fxml.FXMLLoader.load(Ljava/net/URL;)Ljava/lang/Object;+14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something.mySchoolLogin.start(Ljavafx/stage/Stage;)V+9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com.sun.javafx.application.LauncherImpl.lambda$launchApplication1$162(Ljava/util/concurrent/atomic/AtomicBoolean;Ljavafx/application/Application;)V+20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com.sun.javafx.application.LauncherImpl$$Lambda$55.run()V+8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com.sun.javafx.application.PlatformImpl.lambda$runAndWait$175(Ljava/lang/Runnable;Ljava/util/concurrent/CountDownLatch;)V+1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com.sun.javafx.application.PlatformImpl$$Lambda$47.run()V+8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com.sun.javafx.application.PlatformImpl.lambda$null$173(Ljava/lang/Runnable;)Ljava/lang/Void;+1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com.sun.javafx.application.PlatformImpl$$Lambda$50.run()Ljava/lang/Object;+4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~StubRoutines::call_stub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java.security.AccessController.doPrivileged(Ljava/security/PrivilegedAction;Ljava/security/AccessControlContext;)Ljava/lang/Object;+0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com.sun.javafx.application.PlatformImpl.lambda$runLater$174(Ljava/lang/Runnable;Ljava/security/AccessControlContext;)V+7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com.sun.javafx.application.PlatformImpl$$Lambda$48.run()V+8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com.sun.glass.ui.InvokeLaterDispatcher$Future.run()V+4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~StubRoutines::call_stub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com.sun.glass.ui.win.WinApplication._runLoop(Ljava/lang/Runnable;)V+0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com.sun.glass.ui.win.WinApplication.lambda$null$148(ILjava/lang/Runnable;)V+8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com.sun.glass.ui.win.WinApplication$$Lambda$38.run()V+12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 java.lang.Thread.run()V+11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~StubRoutines::call_stub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  P R O C E S S  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Threads: ( =&gt; current thread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0x0000000016e4d800 JavaThread "Thread-3" daemon [_thread_in_native, id=6548, stack(0x0000000019340000,0x0000000019440000)]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0x0000000016e02800 JavaThread "JavaFX-Launcher" [_thread_blocked, id=6972, stack(0x0000000019440000,0x0000000019540000)]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=&gt;0x0000000016bba000 JavaThread "JavaFX Application Thread" [_thread_in_vm, id=1240, stack(0x00000000178d0000,0x00000000179d0000)]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0x0000000016bb9800 JavaThread "Thread-1" daemon [_thread_blocked, id=6912, stack(0x00000000177d0000,0x00000000178d0000)]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0x0000000016baa000 JavaThread "QuantumRenderer-0" daemon [_thread_blocked, id=5684, stack(0x00000000175e0000,0x00000000176e0000)]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0x0000000014f0e800 JavaThread "Service Thread" daemon [_thread_blocked, id=6516, stack(0x0000000016be0000,0x0000000016ce0000)]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0x0000000014eb3800 JavaThread "C1 CompilerThread2" daemon [_thread_blocked, id=7036, stack(0x00000000166e0000,0x00000000167e0000)]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0x0000000014eaf800 JavaThread "C2 CompilerThread1" daemon [_thread_blocked, id=4224, stack(0x00000000165e0000,0x00000000166e0000)]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0x0000000014eba000 JavaThread "C2 CompilerThread0" daemon [_thread_blocked, id=2024, stack(0x00000000164e0000,0x00000000165e0000)]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0x0000000014eb8800 JavaThread "Attach Listener" daemon [_thread_blocked, id=5488, stack(0x00000000163e0000,0x00000000164e0000)]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0x0000000014eb7800 JavaThread "Signal Dispatcher" daemon [_thread_blocked, id=568, stack(0x00000000162e0000,0x00000000163e0000)]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0x00000000028c7000 JavaThread "Finalizer" daemon [_thread_blocked, id=3612, stack(0x0000000016100000,0x0000000016200000)]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0x00000000028be000 JavaThread "Reference Handler" daemon [_thread_blocked, id=2616, stack(0x0000000016000000,0x0000000016100000)]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0x00000000026cd800 JavaThread "main" [_thread_blocked, id=3096, stack(0x00000000026d0000,0x00000000027d0000)]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Threads: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0x0000000014e77800 VMThread [stack: 0x0000000015f00000,0x0000000016000000] [id=7112]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0x000000001682e800 WatcherThread [stack: 0x0000000016ce0000,0x0000000016de0000] [id=6404]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 state:not at safepoint (normal execution)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 Mutex/Monitor currently owned by a thread: None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PSYoungGen      total 18944K, used 6648K [0x00000000eb380000, 0x00000000ec880000, 0x0000000100000000)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eden space 16384K, 25% used [0x00000000eb380000,0x00000000eb7812a8,0x00000000ec380000)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space 2560K, 99% used [0x00000000ec380000,0x00000000ec5fcea0,0x00000000ec600000)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  space 2560K, 0% used [0x00000000ec600000,0x00000000ec600000,0x00000000ec880000)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ParOldGen       total 44032K, used 72K [0x00000000c1a00000, 0x00000000c4500000, 0x00000000eb380000)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 space 44032K, 0% used [0x00000000c1a00000,0x00000000c1a12010,0x00000000c4500000)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Metaspace       used 11357K, capacity 11708K, committed 11776K, reserved 1058816K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 space    used 1414K, capacity 1535K, committed 1536K, reserved 1048576K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table byte_map: [0x0000000011c90000,0x0000000011e90000] byte_map_base: 0x0000000011683000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Marking Bits: (ParMarkBitMap*) 0x000000005b9da5b0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Begin Bits: [0x00000000123e0000, 0x0000000013378000)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 Bits:   [0x0000000013378000, 0x0000000014310000)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Polling page: 0x00000000025b0000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CodeCache: size=245760Kb used=2873Kb max_used=2873Kb free=242886Kb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bounds [0x00000000028d0000, 0x0000000002ba0000, 0x00000000118d0000]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total_blobs=1214 nmethods=752 adapters=375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compilation: enabled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events (10 events):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1.378 Thread 0x0000000014eb3800  747       3       com.sun.javafx.css.SelectorPartitioning$Partition::access$400 (7 bytes)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1.379 Thread 0x0000000014eb3800 nmethod 747 0x0000000002b99d50 code [0x0000000002b99ec0, 0x0000000002b9a028]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1.379 Thread 0x0000000014eb3800  748       3       com.sun.javafx.css.SelectorPartitioning$Partition::partition (50 bytes)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1.379 Thread 0x0000000014eb3800 nmethod 748 0x0000000002b98f50 code [0x0000000002b99120, 0x0000000002b99928]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1.379 Thread 0x0000000014eb3800  749       3       com.sun.javafx.css.SelectorPartitioning$Slot::access$600 (6 bytes)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1.380 Thread 0x0000000014eb3800 nmethod 749 0x0000000002b9e590 code [0x0000000002b9e720, 0x0000000002b9ebc8]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1.380 Thread 0x0000000014eb3800  750       3       com.sun.javafx.css.SelectorPartitioning$Slot::addSelector (30 bytes)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1.381 Thread 0x0000000014eb3800 nmethod 750 0x0000000002b9ee90 code [0x0000000002b9f020, 0x0000000002b9f488]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1.381 Thread 0x0000000014eb3800  720       3       java.util.ArrayList$Itr::hasNext (20 bytes)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1.381 Thread 0x0000000014eb3800 nmethod 720 0x0000000002b9f690 code [0x0000000002b9f800, 0x0000000002b9f9d0]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 Heap History (2 events):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1.296 GC heap before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{Heap before GC invocations=1 (full 0):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PSYoungGen      total 18944K, used 16382K [0x00000000eb380000, 0x00000000ec880000, 0x0000000100000000)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eden space 16384K, 99% used [0x00000000eb380000,0x00000000ec37fa98,0x00000000ec380000)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space 2560K, 0% used [0x00000000ec600000,0x00000000ec600000,0x00000000ec880000)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  space 2560K, 0% used [0x00000000ec380000,0x00000000ec380000,0x00000000ec600000)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ParOldGen       total 44032K, used 0K [0x00000000c1a00000, 0x00000000c4500000, 0x00000000eb380000)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 space 44032K, 0% used [0x00000000c1a00000,0x00000000c1a00000,0x00000000c4500000)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Metaspace       used 10589K, capacity 10942K, committed 11264K, reserved 1058816K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 space    used 1301K, capacity 1429K, committed 1536K, reserved 1048576K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1.300 GC heap after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 after GC invocations=1 (full 0):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PSYoungGen      total 18944K, used 2547K [0x00000000eb380000, 0x00000000ec880000, 0x0000000100000000)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eden space 16384K, 0% used [0x00000000eb380000,0x00000000eb380000,0x00000000ec380000)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space 2560K, 99% used [0x00000000ec380000,0x00000000ec5fcea0,0x00000000ec600000)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  space 2560K, 0% used [0x00000000ec600000,0x00000000ec600000,0x00000000ec880000)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ParOldGen       total 44032K, used 72K [0x00000000c1a00000, 0x00000000c4500000, 0x00000000eb380000)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 space 44032K, 0% used [0x00000000c1a00000,0x00000000c1a12010,0x00000000c4500000)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Metaspace       used 10589K, capacity 10942K, committed 11264K, reserved 1058816K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 space    used 1301K, capacity 1429K, committed 1536K, reserved 1048576K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Deoptimization events (5 events):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0.462 Thread 0x0000000016bba000 Uncommon trap: reason=unstable_if action=reinterpret pc=0x0000000002aa4ee8 method=java.lang.String.indexOf([CII[CIII)I @ 134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0.462 Thread 0x0000000016bba000 Uncommon trap: reason=unstable_if action=reinterpret pc=0x0000000002a77e84 method=java.lang.String.replace(CC)Ljava/lang/String; @ 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0.552 Thread 0x0000000016bba000 Uncommon trap: reason=unstable_if action=reinterpret pc=0x0000000002b03d1c method=java.lang.AbstractStringBuilder.append(Ljava/lang/String;)Ljava/lang/AbstractStringBuilder; @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1.229 Thread 0x0000000016bba000 Uncommon trap: reason=unstable_if action=reinterpret pc=0x0000000002b445c4 method=org.sqlite.SQLiteJDBCLoader.contentsEquals(Ljava/io/InputStream;Ljava/io/InputStream;)Z @ 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1.368 Thread 0x0000000016bba000 Uncommon trap: reason=unstable_if action=reinterpret pc=0x0000000002b73eb4 method=java.util.HashMap.getNode(ILjava/lang/Object;)Ljava/util/HashMap$Node; @ 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exceptions (10 events):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0.187 Thread 0x00000000026cd800 Exception &lt;a 'java/lang/NoSuchFieldError': method resolution failed&gt; (0x00000000eb5a6ad0) thrown at [C:\re\workspace\8-2-build-windows-amd64-cygwin\jdk8u66\5298\hotspot\src\share\vm\prims\methodHandles.cpp, line 1146]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0.190 Thread 0x00000000026cd800 Exception &lt;a 'java/lang/NoSuchFieldError': method resolution failed&gt; (0x00000000eb5b3e50) thrown at [C:\re\workspace\8-2-build-windows-amd64-cygwin\jdk8u66\5298\hotspot\src\share\vm\prims\methodHandles.cpp, line 1146]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0.226 Thread 0x00000000026cd800 Exception &lt;a 'java/security/PrivilegedActionException'&gt; (0x00000000eb63ee20) thrown at [C:\re\workspace\8-2-build-windows-amd64-cygwin\jdk8u66\5298\hotspot\src\share\vm\prims\jvm.cpp, line 1386]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0.226 Thread 0x00000000026cd800 Exception &lt;a 'java/security/PrivilegedActionException'&gt; (0x00000000eb63f030) thrown at [C:\re\workspace\8-2-build-windows-amd64-cygwin\jdk8u66\5298\hotspot\src\share\vm\prims\jvm.cpp, line 1386]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0.227 Thread 0x00000000026cd800 Exception &lt;a 'java/security/PrivilegedActionException'&gt; (0x00000000eb642e78) thrown at [C:\re\workspace\8-2-build-windows-amd64-cygwin\jdk8u66\5298\hotspot\src\share\vm\prims\jvm.cpp, line 1386]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0.227 Thread 0x00000000026cd800 Exception &lt;a 'java/security/PrivilegedActionException'&gt; (0x00000000eb643088) thrown at [C:\re\workspace\8-2-build-windows-amd64-cygwin\jdk8u66\5298\hotspot\src\share\vm\prims\jvm.cpp, line 1386]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0.228 Thread 0x00000000026cd800 Exception &lt;a 'java/lang/NullPointerException'&gt; (0x00000000eb643660) thrown at [C:\re\workspace\8-2-build-windows-amd64-cygwin\jdk8u66\5298\hotspot\src\share\vm\interpreter\linkResolver.cpp, line 1178]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0.552 Thread 0x0000000016bba000 Implicit null exception at 0x0000000002b039d6 to 0x0000000002b03d05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1.285 Thread 0x0000000016bba000 Exception &lt;a 'java/lang/NullPointerException'&gt; (0x00000000ec346760) thrown at [C:\re\workspace\8-2-build-windows-amd64-cygwin\jdk8u66\5298\hotspot\src\share\vm\interpreter\linkResolver.cpp, line 1178]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1.285 Thread 0x0000000016bba000 Exception &lt;a 'java/lang/NullPointerException'&gt; (0x00000000ec346760) thrown at [C:\re\workspace\8-2-build-windows-amd64-cygwin\jdk8u66\5298\hotspot\src\share\vm\prims\jvm.cpp, line 1390]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 (10 events):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1.386 loading class com/sun/javafx/event/CompositeEventHandler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1.386 loading class com/sun/javafx/event/CompositeEventHandler done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1.387 loading class com/sun/javafx/event/CompositeEventHandler$EventProcessorRecord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1.387 loading class com/sun/javafx/event/CompositeEventHandler$EventProcessorRecord done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1.387 loading class com/sun/javafx/event/CompositeEventHandler$WeakEventFilterRecord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1.387 loading class com/sun/javafx/event/CompositeEventHandler$WeakEventFilterRecord done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1.387 loading class com/sun/javafx/event/CompositeEventHandler$NormalEventFilterRecord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1.387 loading class com/sun/javafx/event/CompositeEventHandler$NormalEventFilterRecord done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1.387 loading class com/sun/javafx/event/CompositeEventHandler$WeakEventHandlerRecord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1.387 loading class com/sun/javafx/event/CompositeEventHandler$WeakEventHandlerRecord done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libraries: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0x00007ff758850000 - 0x00007ff758887000 </w:t>
        <w:tab/>
        <w:t xml:space="preserve">C:\Program Files\Java\jdk1.8.0_66\jre\bin\java.exe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0x00007ffc3fa30000 - 0x00007ffc3fbd9000 </w:t>
        <w:tab/>
        <w:t xml:space="preserve">C:\Windows\SYSTEM32\ntdll.dll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0x00007ffc3db60000 - 0x00007ffc3dc99000 </w:t>
        <w:tab/>
        <w:t xml:space="preserve">C:\Windows\system32\KERNEL32.DLL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0x00007ffc3d060000 - 0x00007ffc3d16e000 </w:t>
        <w:tab/>
        <w:t xml:space="preserve">C:\Windows\system32\KERNELBASE.dll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0x00007ffc3dca0000 - 0x00007ffc3dd45000 </w:t>
        <w:tab/>
        <w:t xml:space="preserve">C:\Windows\system32\ADVAPI32.dll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0x00007ffc3d860000 - 0x00007ffc3d9d1000 </w:t>
        <w:tab/>
        <w:t xml:space="preserve">C:\Windows\system32\USER32.dll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0x00007ffc3ae50000 - 0x00007ffc3b0aa000 </w:t>
        <w:tab/>
        <w:t xml:space="preserve">C:\Windows\WinSxS\amd64_microsoft.windows.common-controls_6595b64144ccf1df_6.0.9600.16384_none_62475f7becb72503\COMCTL32.dll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0x00007ffc3d3c0000 - 0x00007ffc3d467000 </w:t>
        <w:tab/>
        <w:t xml:space="preserve">C:\Windows\system32\msvcrt.dll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0x00007ffc3dd50000 - 0x00007ffc3dda7000 </w:t>
        <w:tab/>
        <w:t xml:space="preserve">C:\Windows\SYSTEM32\sechost.dll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0x00007ffc3e220000 - 0x00007ffc3e356000 </w:t>
        <w:tab/>
        <w:t xml:space="preserve">C:\Windows\system32\RPCRT4.dll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0x00007ffc3ddb0000 - 0x00007ffc3def5000 </w:t>
        <w:tab/>
        <w:t xml:space="preserve">C:\Windows\system32\GDI32.dll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0x00007ffc3e3e0000 - 0x00007ffc3e414000 </w:t>
        <w:tab/>
        <w:t xml:space="preserve">C:\Windows\system32\IMM32.DLL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0x00007ffc3e0e0000 - 0x00007ffc3e219000 </w:t>
        <w:tab/>
        <w:t xml:space="preserve">C:\Windows\system32\MSCTF.dll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0x000000005b0f0000 - 0x000000005b1c2000 </w:t>
        <w:tab/>
        <w:t xml:space="preserve">C:\Program Files\Java\jdk1.8.0_66\jre\bin\msvcr100.dll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0x000000005b1d0000 - 0x000000005ba59000 </w:t>
        <w:tab/>
        <w:t xml:space="preserve">C:\Program Files\Java\jdk1.8.0_66\jre\bin\server\jvm.dll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0x00007ffc31090000 - 0x00007ffc31099000 </w:t>
        <w:tab/>
        <w:t xml:space="preserve">C:\Windows\SYSTEM32\WSOCK32.dll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0x00007ffc3ac50000 - 0x00007ffc3ac6f000 </w:t>
        <w:tab/>
        <w:t xml:space="preserve">C:\Windows\SYSTEM32\WINMM.dll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0x00007ffc3c110000 - 0x00007ffc3c11a000 </w:t>
        <w:tab/>
        <w:t xml:space="preserve">C:\Windows\SYSTEM32\VERSION.dll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0x00007ffc3e370000 - 0x00007ffc3e377000 </w:t>
        <w:tab/>
        <w:t xml:space="preserve">C:\Windows\system32\PSAPI.DLL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0x00007ffc3d340000 - 0x00007ffc3d398000 </w:t>
        <w:tab/>
        <w:t xml:space="preserve">C:\Windows\system32\WS2_32.dll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0x00007ffc3ac20000 - 0x00007ffc3ac4a000 </w:t>
        <w:tab/>
        <w:t xml:space="preserve">C:\Windows\SYSTEM32\WINMMBASE.dll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0x00007ffc3e360000 - 0x00007ffc3e369000 </w:t>
        <w:tab/>
        <w:t xml:space="preserve">C:\Windows\system32\NSI.dll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0x00007ffc3d270000 - 0x00007ffc3d2ba000 </w:t>
        <w:tab/>
        <w:t xml:space="preserve">C:\Windows\SYSTEM32\cfgmgr32.dll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0x00007ffc3bb30000 - 0x00007ffc3bb56000 </w:t>
        <w:tab/>
        <w:t xml:space="preserve">C:\Windows\SYSTEM32\DEVOBJ.dll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0x000000005b0a0000 - 0x000000005b0af000 </w:t>
        <w:tab/>
        <w:t xml:space="preserve">C:\Program Files\Java\jdk1.8.0_66\jre\bin\verify.dll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0x000000005b070000 - 0x000000005b099000 </w:t>
        <w:tab/>
        <w:t xml:space="preserve">C:\Program Files\Java\jdk1.8.0_66\jre\bin\java.dll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0x000000005b050000 - 0x000000005b066000 </w:t>
        <w:tab/>
        <w:t xml:space="preserve">C:\Program Files\Java\jdk1.8.0_66\jre\bin\zip.dll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0x00007ffc3e5c0000 - 0x00007ffc3f9cd000 </w:t>
        <w:tab/>
        <w:t xml:space="preserve">C:\Windows\system32\SHELL32.dll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0x00007ffc3d470000 - 0x00007ffc3d647000 </w:t>
        <w:tab/>
        <w:t xml:space="preserve">C:\Windows\SYSTEM32\combase.dll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0x00007ffc3d2d0000 - 0x00007ffc3d321000 </w:t>
        <w:tab/>
        <w:t xml:space="preserve">C:\Windows\system32\SHLWAPI.dll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0x00007ffc3b2f0000 - 0x00007ffc3b391000 </w:t>
        <w:tab/>
        <w:t xml:space="preserve">C:\Windows\SYSTEM32\SHCORE.dll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0x00007ffc3cdb0000 - 0x00007ffc3cdc4000 </w:t>
        <w:tab/>
        <w:t xml:space="preserve">C:\Windows\SYSTEM32\profapi.dll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0x00007ffc25fc0000 - 0x00007ffc260af000 </w:t>
        <w:tab/>
        <w:t xml:space="preserve">C:\Program Files\Java\jdk1.8.0_66\jre\bin\msvcr120.dll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0x00007ffc25c50000 - 0x00007ffc25cf6000 </w:t>
        <w:tab/>
        <w:t xml:space="preserve">C:\Program Files\Java\jdk1.8.0_66\jre\bin\msvcp120.dll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0x000000005ac10000 - 0x000000005ac33000 </w:t>
        <w:tab/>
        <w:t xml:space="preserve">C:\Program Files\Java\jdk1.8.0_66\jre\bin\prism_d3d.dll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0x00007ffc2ae50000 - 0x00007ffc2b05a000 </w:t>
        <w:tab/>
        <w:t xml:space="preserve">C:\Windows\system32\d3d9.dll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0x00007ffc3b110000 - 0x00007ffc3b131000 </w:t>
        <w:tab/>
        <w:t xml:space="preserve">C:\Windows\SYSTEM32\dwmapi.dll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0x00007ffc3b9b0000 - 0x00007ffc3bad2000 </w:t>
        <w:tab/>
        <w:t xml:space="preserve">C:\Windows\system32\uxtheme.dll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0x00007ffc1ca20000 - 0x00007ffc1e1c3000 </w:t>
        <w:tab/>
        <w:t xml:space="preserve">C:\Windows\SYSTEM32\igdumdim64.dll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0x000000005abc0000 - 0x000000005ac03000 </w:t>
        <w:tab/>
        <w:t xml:space="preserve">C:\Program Files\Java\jdk1.8.0_66\jre\bin\glass.dll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0x00007ffc3d710000 - 0x00007ffc3d7aa000 </w:t>
        <w:tab/>
        <w:t xml:space="preserve">C:\Windows\system32\COMDLG32.dll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0x00007ffc3d9e0000 - 0x00007ffc3db55000 </w:t>
        <w:tab/>
        <w:t xml:space="preserve">C:\Windows\system32\ole32.dll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0x00007ffc3d650000 - 0x00007ffc3d707000 </w:t>
        <w:tab/>
        <w:t xml:space="preserve">C:\Windows\system32\OLEAUT32.dll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0x00007ffc2c4a0000 - 0x00007ffc2c579000 </w:t>
        <w:tab/>
        <w:t xml:space="preserve">C:\Program Files\Hewlett-Packard\HP ProtectTools Security Manager\Bin\DpoFeedb.dll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0x00007ffc3c440000 - 0x00007ffc3c45f000 </w:t>
        <w:tab/>
        <w:t xml:space="preserve">C:\Windows\SYSTEM32\USERENV.dll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0x00007ffc3b960000 - 0x00007ffc3b96a000 </w:t>
        <w:tab/>
        <w:t xml:space="preserve">C:\Windows\SYSTEM32\kernel.appcore.dll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0x00007ffc3ccf0000 - 0x00007ffc3ccfa000 </w:t>
        <w:tab/>
        <w:t xml:space="preserve">C:\Windows\SYSTEM32\CRYPTBASE.dll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0x00007ffc3cc90000 - 0x00007ffc3ccee000 </w:t>
        <w:tab/>
        <w:t xml:space="preserve">C:\Windows\SYSTEM32\bcryptPrimitives.dll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0x00007ffc38340000 - 0x00007ffc38cec000 </w:t>
        <w:tab/>
        <w:t xml:space="preserve">C:\Windows\SYSTEM32\igdusc64.dll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0x00007ffc2c440000 - 0x00007ffc2c497000 </w:t>
        <w:tab/>
        <w:t xml:space="preserve">C:\Program Files\Hewlett-Packard\HP ProtectTools Security Manager\Bin\DpoSet.dll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0x00007ffc3c740000 - 0x00007ffc3c75e000 </w:t>
        <w:tab/>
        <w:t xml:space="preserve">C:\Windows\SYSTEM32\CRYPTSP.dll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0x00007ffc3c330000 - 0x00007ffc3c365000 </w:t>
        <w:tab/>
        <w:t xml:space="preserve">C:\Windows\system32\rsaenh.dll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0x00007ffc3c970000 - 0x00007ffc3c996000 </w:t>
        <w:tab/>
        <w:t xml:space="preserve">C:\Windows\SYSTEM32\bcrypt.dll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0x000000005b030000 - 0x000000005b04a000 </w:t>
        <w:tab/>
        <w:t xml:space="preserve">C:\Program Files\Java\jdk1.8.0_66\jre\bin\net.dll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0x00007ffc3c6e0000 - 0x00007ffc3c738000 </w:t>
        <w:tab/>
        <w:t xml:space="preserve">C:\Windows\system32\mswsock.dll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0x00007ffc35c20000 - 0x00007ffc35c49000 </w:t>
        <w:tab/>
        <w:t xml:space="preserve">C:\Windows\SYSTEM32\IPHLPAPI.DLL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0x00007ffc35c50000 - 0x00007ffc35c5a000 </w:t>
        <w:tab/>
        <w:t xml:space="preserve">C:\Windows\SYSTEM32\WINNSI.DLL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0x00007ffc35720000 - 0x00007ffc35734000 </w:t>
        <w:tab/>
        <w:t xml:space="preserve">C:\Windows\SYSTEM32\dhcpcsvc6.DLL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0x00007ffc35790000 - 0x00007ffc357a9000 </w:t>
        <w:tab/>
        <w:t xml:space="preserve">C:\Windows\SYSTEM32\dhcpcsvc.DLL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0x000000005b010000 - 0x000000005b021000 </w:t>
        <w:tab/>
        <w:t xml:space="preserve">C:\Program Files\Java\jdk1.8.0_66\jre\bin\nio.dll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0x000000006d580000 - 0x000000006d63d000 </w:t>
        <w:tab/>
        <w:t xml:space="preserve">C:\Users\User\AppData\Local\Temp\sqlite-3.8.11.2-243d9796-3fd1-46a6-8f1c-d84ab456578e-sqlitejdbc.dll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0x00007ffc3a6c0000 - 0x00007ffc3a848000 </w:t>
        <w:tab/>
        <w:t xml:space="preserve">C:\Windows\SYSTEM32\dbghelp.dll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 Arguments: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jvm_args: -Dfile.encoding=UTF-8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java_command: C:\Users\User\Documents\NetBeansProjects\mySchoolLogin\dist\run848558486\mySchoolLogin.jar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java_class_path (initial): C:\Users\User\Documents\NetBeansProjects\mySchoolLogin\dist\run848558486\mySchoolLogin.jar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Launcher Type: SUN_STANDARD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 Variables: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PATH=C:\ProgramData\Oracle\Java\javapath;C:\Program Files (x86)\Intel\iCLS Client\;C:\Program Files\Intel\iCLS Client\;C:\Windows\system32;C:\Windows;C:\Windows\System32\Wbem;C:\Windows\System32\WindowsPowerShell\v1.0\;C:\Program Files\Intel\Intel(R) Management Engine Components\DAL;C:\Program Files (x86)\Intel\Intel(R) Management Engine Components\DAL;C:\Program Files\Intel\Intel(R) Management Engine Components\IPT;C:\Program Files (x86)\Intel\Intel(R) Management Engine Components\IPT;C:\Program Files (x86)\ATI Technologies\ATI.ACE\Core-Static;C:\Python27\Scripts;C:\Program Files (x86)\GtkSharp\2.12\bin;C:\Program Files (x86)\Skype\Phone\;C:\Program Files (x86)\Common Files\lenovo\easyplussdk\bin;C:\MinGW\bin;C:\Program Files (x86)\Windows Kits\8.1\Windows Performance Toolkit\;C:\Program Files\Microsoft SQL Server\110\Tools\Binn\;C:\Program Files (x86)\Microsoft SDKs\TypeScript\1.0\;C:\Program Files\Microsoft SQL Server\120\Tools\Binn\;C:\Program Files (x86)\Java\jdk1.7.0_71\bin;C:\Program Files (x86)\Java\jre1.8.0_25\bin;C:\Program Files (x86)\Java\jre1.8.0_66\bin;C:\Program Files (x86)\Java\jre7\bin;C:\MinGW\msys\1.0\bin;C:\Program Files (x86)\Microsoft VS Code\bin;C:\MinGW\bin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USERNAME=Main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OS=Windows_NT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PROCESSOR_IDENTIFIER=Intel64 Family 6 Model 61 Stepping 4, GenuineIntel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  S Y S T E M  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Windows 8.1 , 64 bit Build 9600 (6.3.9600.16656)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CPU:total 4 (2 cores per cpu, 2 threads per core) family 6 model 61 stepping 4, cmov, cx8, fxsr, mmx, sse, sse2, sse3, ssse3, sse4.1, sse4.2, popcnt, avx, avx2, aes, clmul, erms, 3dnowpref, lzcnt, ht, tsc, tscinvbit, bmi1, bmi2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Memory: 4k page, physical 4082796k(1029508k free), swap 8277100k(3541604k free)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vm_info: Java HotSpot(TM) 64-Bit Server VM (25.66-b18) for windows-amd64 JRE (1.8.0_66-b18), built on Nov  9 2015 10:51:13 by "java_re" with MS VC++ 10.0 (VS2010)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Sun May 22 00:14:45 2016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elapsed time: 1 seconds (0d 0h 0m 1s)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