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2"/>
        <w:gridCol w:w="3147"/>
        <w:gridCol w:w="2653"/>
        <w:gridCol w:w="1626"/>
      </w:tblGrid>
      <w:tr w:rsidR="00CA1010" w:rsidRPr="00DD62FD" w:rsidTr="00E67E34">
        <w:tc>
          <w:tcPr>
            <w:tcW w:w="1078" w:type="dxa"/>
            <w:vMerge w:val="restart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CA1010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S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P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R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I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N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T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1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S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P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R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I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N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T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1</w:t>
            </w: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132867" w:rsidRPr="00DD62FD" w:rsidRDefault="00132867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lastRenderedPageBreak/>
              <w:t>Product Backlog items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Story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Responsible person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Estimation (in minutes)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Selecting theme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Scrum Master and UI Designer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Setting up cloud server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Scrum master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180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Setting up project environment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Editing theme to match with project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system use case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Database designer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Setting up initial database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Database designer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sequence diagram, class diagram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System Architect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240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initial data model for user login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System architect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Integrating database with data model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System architect and 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Setting up cloud and database security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Scrum master, Database designer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Setting up application security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System architect and 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Login page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Making the log in functionality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180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Testing Log in functionality for </w:t>
            </w:r>
            <w:r w:rsidRPr="00DD62FD">
              <w:rPr>
                <w:rFonts w:ascii="Arial" w:hAnsi="Arial" w:cs="Arial"/>
                <w:color w:val="000000"/>
              </w:rPr>
              <w:lastRenderedPageBreak/>
              <w:t>all users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lastRenderedPageBreak/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password reset pages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Integrating password reset functionality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Password reset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common tables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Scrum master, Database designer, System architect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480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common data stores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System architect, 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240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"Set terms and conditions" page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Developing set terms and conditions page in admin panel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set terms and conditions page in admin panel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Developing logout functionality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3147" w:type="dxa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logout functionality</w:t>
            </w:r>
          </w:p>
        </w:tc>
        <w:tc>
          <w:tcPr>
            <w:tcW w:w="2653" w:type="dxa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3147" w:type="dxa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UI for add tag and view all tags pages</w:t>
            </w:r>
          </w:p>
        </w:tc>
        <w:tc>
          <w:tcPr>
            <w:tcW w:w="2653" w:type="dxa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Making add tag and view all </w:t>
            </w:r>
            <w:r w:rsidRPr="00DD62FD">
              <w:rPr>
                <w:rFonts w:ascii="Arial" w:hAnsi="Arial" w:cs="Arial"/>
                <w:color w:val="000000"/>
              </w:rPr>
              <w:lastRenderedPageBreak/>
              <w:t>tags in QA Manager panel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lastRenderedPageBreak/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180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add tag and view all tags in QA Manager panel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page for posting new idea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45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Making post new idea functionality in student panel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180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post new idea functionality in student panel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Integrating tag to post new idea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Integration test for post new idea with tag, checking if tag can be deleted after having an idea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Fixing bug for delete tag after submitting idea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Testing for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overdated</w:t>
            </w:r>
            <w:proofErr w:type="spellEnd"/>
            <w:r w:rsidRPr="00DD62FD">
              <w:rPr>
                <w:rFonts w:ascii="Arial" w:hAnsi="Arial" w:cs="Arial"/>
                <w:color w:val="000000"/>
              </w:rPr>
              <w:t xml:space="preserve"> idea submission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Fixing bug for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overdated</w:t>
            </w:r>
            <w:proofErr w:type="spellEnd"/>
            <w:r w:rsidRPr="00DD62FD">
              <w:rPr>
                <w:rFonts w:ascii="Arial" w:hAnsi="Arial" w:cs="Arial"/>
                <w:color w:val="000000"/>
              </w:rPr>
              <w:t xml:space="preserve"> idea submission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180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Retesting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overdated</w:t>
            </w:r>
            <w:proofErr w:type="spellEnd"/>
            <w:r w:rsidRPr="00DD62FD">
              <w:rPr>
                <w:rFonts w:ascii="Arial" w:hAnsi="Arial" w:cs="Arial"/>
                <w:color w:val="000000"/>
              </w:rPr>
              <w:t xml:space="preserve"> submission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email notification functionality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email notification functionality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timeline page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105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Making Timeline page  in student panel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480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pagination  in student timeline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180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pagination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180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43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Fixing pagination issue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Retesting pagination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comment and anonymous comment functionality in student panel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240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Testing comment, anonymous comment and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overdated</w:t>
            </w:r>
            <w:proofErr w:type="spellEnd"/>
            <w:r w:rsidRPr="00DD62FD">
              <w:rPr>
                <w:rFonts w:ascii="Arial" w:hAnsi="Arial" w:cs="Arial"/>
                <w:color w:val="000000"/>
              </w:rPr>
              <w:t xml:space="preserve"> comment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47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Integrating email notification to author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email notification to author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Fixing issues of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overdated</w:t>
            </w:r>
            <w:proofErr w:type="spellEnd"/>
            <w:r w:rsidRPr="00DD62FD">
              <w:rPr>
                <w:rFonts w:ascii="Arial" w:hAnsi="Arial" w:cs="Arial"/>
                <w:color w:val="000000"/>
              </w:rPr>
              <w:t xml:space="preserve"> comment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Thumb up and thumb down functionality in student panel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thumb up and thumb down functionality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CA1010" w:rsidRPr="00DD62FD" w:rsidTr="00E67E34">
        <w:tc>
          <w:tcPr>
            <w:tcW w:w="1078" w:type="dxa"/>
            <w:vMerge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72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3147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Fixing thumb up and thumb down bugs</w:t>
            </w:r>
          </w:p>
        </w:tc>
        <w:tc>
          <w:tcPr>
            <w:tcW w:w="2653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626" w:type="dxa"/>
            <w:vAlign w:val="bottom"/>
          </w:tcPr>
          <w:p w:rsidR="00CA1010" w:rsidRPr="00DD62FD" w:rsidRDefault="00CA1010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60752A" w:rsidRPr="00DD62FD" w:rsidTr="00E67E34">
        <w:tc>
          <w:tcPr>
            <w:tcW w:w="1078" w:type="dxa"/>
            <w:vMerge/>
          </w:tcPr>
          <w:p w:rsidR="0060752A" w:rsidRPr="00DD62FD" w:rsidRDefault="0060752A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98" w:type="dxa"/>
            <w:gridSpan w:val="4"/>
            <w:vAlign w:val="bottom"/>
          </w:tcPr>
          <w:p w:rsidR="0060752A" w:rsidRPr="00DD62FD" w:rsidRDefault="0060752A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Total estimation of time = </w:t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instrText xml:space="preserve"> =SUM(ABOVE) </w:instrText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Pr="00DD62FD">
              <w:rPr>
                <w:rFonts w:ascii="Arial" w:hAnsi="Arial" w:cs="Arial"/>
                <w:b/>
                <w:bCs/>
                <w:noProof/>
                <w:color w:val="000000"/>
              </w:rPr>
              <w:t>5600</w:t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t xml:space="preserve"> minute or </w:t>
            </w:r>
            <w:r w:rsidR="001C40D3" w:rsidRPr="00DD62FD">
              <w:rPr>
                <w:rFonts w:ascii="Arial" w:hAnsi="Arial" w:cs="Arial"/>
                <w:b/>
                <w:bCs/>
                <w:color w:val="000000"/>
              </w:rPr>
              <w:t>Approximately 94 working hour.</w:t>
            </w:r>
          </w:p>
          <w:p w:rsidR="007A762C" w:rsidRPr="00DD62FD" w:rsidRDefault="007A762C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C51F82" w:rsidRPr="00DD62FD" w:rsidRDefault="00C51F82" w:rsidP="00DD62FD">
      <w:pPr>
        <w:spacing w:line="480" w:lineRule="auto"/>
        <w:jc w:val="center"/>
        <w:rPr>
          <w:rFonts w:ascii="Arial" w:hAnsi="Arial" w:cs="Arial"/>
        </w:rPr>
      </w:pPr>
    </w:p>
    <w:p w:rsidR="00C01617" w:rsidRPr="00DD62FD" w:rsidRDefault="00C01617" w:rsidP="00DD62FD">
      <w:pPr>
        <w:spacing w:line="480" w:lineRule="auto"/>
        <w:jc w:val="center"/>
        <w:rPr>
          <w:rFonts w:ascii="Arial" w:hAnsi="Arial" w:cs="Arial"/>
        </w:rPr>
      </w:pPr>
    </w:p>
    <w:p w:rsidR="00C01617" w:rsidRPr="00DD62FD" w:rsidRDefault="00C01617" w:rsidP="00DD62FD">
      <w:pPr>
        <w:spacing w:line="48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072"/>
        <w:gridCol w:w="3922"/>
        <w:gridCol w:w="1782"/>
        <w:gridCol w:w="1894"/>
      </w:tblGrid>
      <w:tr w:rsidR="007059B3" w:rsidRPr="00DD62FD" w:rsidTr="00307BE4">
        <w:trPr>
          <w:trHeight w:val="323"/>
        </w:trPr>
        <w:tc>
          <w:tcPr>
            <w:tcW w:w="918" w:type="dxa"/>
            <w:vMerge w:val="restart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307BE4" w:rsidRPr="00DD62FD" w:rsidRDefault="00307BE4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307BE4" w:rsidRPr="00DD62FD" w:rsidRDefault="00307BE4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307BE4" w:rsidRPr="00DD62FD" w:rsidRDefault="00307BE4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S</w:t>
            </w:r>
          </w:p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P</w:t>
            </w:r>
          </w:p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lastRenderedPageBreak/>
              <w:t>R</w:t>
            </w:r>
          </w:p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I</w:t>
            </w:r>
          </w:p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N</w:t>
            </w:r>
          </w:p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T</w:t>
            </w:r>
          </w:p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2</w:t>
            </w:r>
          </w:p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lastRenderedPageBreak/>
              <w:t>Product Backlog items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Story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Responsible person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Estimation (in minutes)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view full post page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view full post functionality in student panel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video previewer in student panel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420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video previewer in student panel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other attachment section in student panel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other attachments section, trying to download attachment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59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Fixing issue for downloading other </w:t>
            </w:r>
            <w:r w:rsidRPr="00DD62FD">
              <w:rPr>
                <w:rFonts w:ascii="Arial" w:hAnsi="Arial" w:cs="Arial"/>
                <w:color w:val="000000"/>
              </w:rPr>
              <w:lastRenderedPageBreak/>
              <w:t>attachments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lastRenderedPageBreak/>
              <w:t>Programmer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all ideas of same category section in student panel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61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Counting and displaying thumbs up, thumbs down, total comments, total views and total seen by in student panel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62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Integration test to thumb up, thumb down, total comments, total views, total seen by, read full post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view all ideas page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64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Making View all ideas in student panel by overriding the functionalities of timeline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180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65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view all ideas in student panel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view profile page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059B3" w:rsidRPr="00DD62FD" w:rsidTr="00307BE4">
        <w:tc>
          <w:tcPr>
            <w:tcW w:w="918" w:type="dxa"/>
            <w:vMerge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67</w:t>
            </w:r>
          </w:p>
        </w:tc>
        <w:tc>
          <w:tcPr>
            <w:tcW w:w="4015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view profile by overriding functionalities of timeline.</w:t>
            </w:r>
          </w:p>
        </w:tc>
        <w:tc>
          <w:tcPr>
            <w:tcW w:w="1792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059B3" w:rsidRPr="00DD62FD" w:rsidTr="00307BE4">
        <w:tc>
          <w:tcPr>
            <w:tcW w:w="918" w:type="dxa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58" w:type="dxa"/>
            <w:gridSpan w:val="4"/>
            <w:vAlign w:val="bottom"/>
          </w:tcPr>
          <w:p w:rsidR="007059B3" w:rsidRPr="00DD62FD" w:rsidRDefault="007059B3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Total estimation of time = </w:t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instrText xml:space="preserve"> =SUM(ABOVE) </w:instrText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Pr="00DD62FD">
              <w:rPr>
                <w:rFonts w:ascii="Arial" w:hAnsi="Arial" w:cs="Arial"/>
                <w:b/>
                <w:bCs/>
                <w:noProof/>
                <w:color w:val="000000"/>
              </w:rPr>
              <w:t>1270</w:t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t xml:space="preserve"> m</w:t>
            </w:r>
            <w:r w:rsidR="00741611" w:rsidRPr="00DD62FD">
              <w:rPr>
                <w:rFonts w:ascii="Arial" w:hAnsi="Arial" w:cs="Arial"/>
                <w:b/>
                <w:bCs/>
                <w:color w:val="000000"/>
              </w:rPr>
              <w:t>inute or approximately 21 hours</w:t>
            </w:r>
          </w:p>
        </w:tc>
      </w:tr>
    </w:tbl>
    <w:p w:rsidR="00C01617" w:rsidRPr="00DD62FD" w:rsidRDefault="00C01617" w:rsidP="00DD62FD">
      <w:pPr>
        <w:spacing w:line="480" w:lineRule="auto"/>
        <w:jc w:val="center"/>
        <w:rPr>
          <w:rFonts w:ascii="Arial" w:hAnsi="Arial" w:cs="Arial"/>
        </w:rPr>
      </w:pPr>
    </w:p>
    <w:p w:rsidR="00307BE4" w:rsidRPr="00DD62FD" w:rsidRDefault="00307BE4" w:rsidP="00DD62FD">
      <w:pPr>
        <w:spacing w:line="480" w:lineRule="auto"/>
        <w:jc w:val="center"/>
        <w:rPr>
          <w:rFonts w:ascii="Arial" w:hAnsi="Arial" w:cs="Arial"/>
        </w:rPr>
      </w:pPr>
    </w:p>
    <w:p w:rsidR="00307BE4" w:rsidRPr="00DD62FD" w:rsidRDefault="00307BE4" w:rsidP="00DD62FD">
      <w:pPr>
        <w:spacing w:line="480" w:lineRule="auto"/>
        <w:jc w:val="center"/>
        <w:rPr>
          <w:rFonts w:ascii="Arial" w:hAnsi="Arial" w:cs="Arial"/>
        </w:rPr>
      </w:pPr>
    </w:p>
    <w:p w:rsidR="00307BE4" w:rsidRPr="00DD62FD" w:rsidRDefault="00307BE4" w:rsidP="00DD62FD">
      <w:pPr>
        <w:spacing w:line="48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072"/>
        <w:gridCol w:w="3563"/>
        <w:gridCol w:w="1895"/>
        <w:gridCol w:w="1887"/>
      </w:tblGrid>
      <w:tr w:rsidR="007F03EB" w:rsidRPr="00DD62FD" w:rsidTr="003F3A47">
        <w:tc>
          <w:tcPr>
            <w:tcW w:w="1188" w:type="dxa"/>
            <w:vMerge w:val="restart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S</w:t>
            </w: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P</w:t>
            </w: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R</w:t>
            </w: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I</w:t>
            </w: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N</w:t>
            </w: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T</w:t>
            </w: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3</w:t>
            </w:r>
          </w:p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lastRenderedPageBreak/>
              <w:t>Product Backlog items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Story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Responsible person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Estimation (in minutes)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QA Coordinator timeline, post an idea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69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My department activity page, designing the report pages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My Department Activity page for reports in QA CO-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ordinator</w:t>
            </w:r>
            <w:proofErr w:type="spellEnd"/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420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71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Reports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240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Fixing bug of most popular ideas, most commented ideas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73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view all ideas &gt; My department ideas, staff ideas pages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74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View All ideas &gt; My department and staff ideas by overriding All ideas from student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and reporting but for viewing permission management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76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Fixing bug of list of ideas viewing permission management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77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Adding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aditional</w:t>
            </w:r>
            <w:proofErr w:type="spellEnd"/>
            <w:r w:rsidRPr="00DD62FD">
              <w:rPr>
                <w:rFonts w:ascii="Arial" w:hAnsi="Arial" w:cs="Arial"/>
                <w:color w:val="000000"/>
              </w:rPr>
              <w:t xml:space="preserve"> database tables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Database designer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78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Adding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aditional</w:t>
            </w:r>
            <w:proofErr w:type="spellEnd"/>
            <w:r w:rsidRPr="00DD62FD">
              <w:rPr>
                <w:rFonts w:ascii="Arial" w:hAnsi="Arial" w:cs="Arial"/>
                <w:color w:val="000000"/>
              </w:rPr>
              <w:t xml:space="preserve"> data models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System architect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79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submit an issue page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50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80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Submit an issue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81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issue submission functionality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view all issues page for QA Coordinator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83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Developing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fucntionality</w:t>
            </w:r>
            <w:proofErr w:type="spellEnd"/>
            <w:r w:rsidRPr="00DD62FD">
              <w:rPr>
                <w:rFonts w:ascii="Arial" w:hAnsi="Arial" w:cs="Arial"/>
                <w:color w:val="000000"/>
              </w:rPr>
              <w:t xml:space="preserve"> for view all issues page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84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view all issues page for QA Manager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85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view all issues page in QA Manager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86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Developing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fucntionality</w:t>
            </w:r>
            <w:proofErr w:type="spellEnd"/>
            <w:r w:rsidRPr="00DD62FD">
              <w:rPr>
                <w:rFonts w:ascii="Arial" w:hAnsi="Arial" w:cs="Arial"/>
                <w:color w:val="000000"/>
              </w:rPr>
              <w:t xml:space="preserve"> for view all issues page in QA Manager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87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Developing functionality for Download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archave</w:t>
            </w:r>
            <w:proofErr w:type="spellEnd"/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download archive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89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Fixing bug for download archive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Designing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notificaitons</w:t>
            </w:r>
            <w:proofErr w:type="spellEnd"/>
            <w:r w:rsidRPr="00DD62FD">
              <w:rPr>
                <w:rFonts w:ascii="Arial" w:hAnsi="Arial" w:cs="Arial"/>
                <w:color w:val="000000"/>
              </w:rPr>
              <w:t xml:space="preserve"> and announcements tabs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Setting up notification and announcements for users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92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notifications and announcements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93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Update profile page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94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Developing Update profile information functionalities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95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update profile information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F03EB" w:rsidRPr="00DD62FD" w:rsidTr="003F3A47">
        <w:tc>
          <w:tcPr>
            <w:tcW w:w="1188" w:type="dxa"/>
            <w:vMerge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3657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Adding QA Coordinator timeline, post an idea</w:t>
            </w:r>
          </w:p>
        </w:tc>
        <w:tc>
          <w:tcPr>
            <w:tcW w:w="1915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6" w:type="dxa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7F03EB" w:rsidRPr="00DD62FD" w:rsidTr="004C39F7">
        <w:tc>
          <w:tcPr>
            <w:tcW w:w="1188" w:type="dxa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88" w:type="dxa"/>
            <w:gridSpan w:val="4"/>
            <w:vAlign w:val="bottom"/>
          </w:tcPr>
          <w:p w:rsidR="007F03EB" w:rsidRPr="00DD62FD" w:rsidRDefault="007F03EB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Total estimation of time for Sprint 3 = </w:t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instrText xml:space="preserve"> =SUM(ABOVE) </w:instrText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Pr="00DD62FD">
              <w:rPr>
                <w:rFonts w:ascii="Arial" w:hAnsi="Arial" w:cs="Arial"/>
                <w:b/>
                <w:bCs/>
                <w:noProof/>
                <w:color w:val="000000"/>
              </w:rPr>
              <w:t>2580</w:t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t xml:space="preserve"> minute or 43 working hours</w:t>
            </w:r>
            <w:r w:rsidR="00212979" w:rsidRPr="00DD62FD">
              <w:rPr>
                <w:rFonts w:ascii="Arial" w:hAnsi="Arial" w:cs="Arial"/>
                <w:b/>
                <w:bCs/>
                <w:color w:val="000000"/>
              </w:rPr>
              <w:t xml:space="preserve"> + </w:t>
            </w:r>
            <w:r w:rsidR="00FD28BB" w:rsidRPr="00DD62FD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212979" w:rsidRPr="00DD62FD">
              <w:rPr>
                <w:rFonts w:ascii="Arial" w:hAnsi="Arial" w:cs="Arial"/>
                <w:b/>
                <w:bCs/>
                <w:color w:val="000000"/>
              </w:rPr>
              <w:t>2 working hours for solving issues found from previous sprint</w:t>
            </w:r>
            <w:r w:rsidR="00FD28BB" w:rsidRPr="00DD62FD">
              <w:rPr>
                <w:rFonts w:ascii="Arial" w:hAnsi="Arial" w:cs="Arial"/>
                <w:b/>
                <w:bCs/>
                <w:color w:val="000000"/>
              </w:rPr>
              <w:t xml:space="preserve"> = 6</w:t>
            </w:r>
            <w:r w:rsidR="00741611" w:rsidRPr="00DD62FD">
              <w:rPr>
                <w:rFonts w:ascii="Arial" w:hAnsi="Arial" w:cs="Arial"/>
                <w:b/>
                <w:bCs/>
                <w:color w:val="000000"/>
              </w:rPr>
              <w:t>5 Hours</w:t>
            </w:r>
          </w:p>
        </w:tc>
      </w:tr>
    </w:tbl>
    <w:p w:rsidR="00307BE4" w:rsidRPr="00DD62FD" w:rsidRDefault="00307BE4" w:rsidP="00DD62FD">
      <w:pPr>
        <w:spacing w:line="48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072"/>
        <w:gridCol w:w="3519"/>
        <w:gridCol w:w="1910"/>
        <w:gridCol w:w="1901"/>
      </w:tblGrid>
      <w:tr w:rsidR="00F87ABE" w:rsidRPr="00DD62FD" w:rsidTr="00212979">
        <w:tc>
          <w:tcPr>
            <w:tcW w:w="1188" w:type="dxa"/>
            <w:vMerge w:val="restart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S</w:t>
            </w:r>
          </w:p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P</w:t>
            </w:r>
          </w:p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R</w:t>
            </w:r>
          </w:p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I</w:t>
            </w:r>
          </w:p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N</w:t>
            </w:r>
          </w:p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T</w:t>
            </w:r>
          </w:p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</w:p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</w:pPr>
            <w:r w:rsidRPr="00DD62FD">
              <w:rPr>
                <w:rFonts w:ascii="Arial" w:hAnsi="Arial" w:cs="Arial"/>
                <w:b/>
                <w:bCs/>
                <w:color w:val="002060"/>
                <w:sz w:val="52"/>
                <w:szCs w:val="52"/>
              </w:rPr>
              <w:t>4</w:t>
            </w:r>
          </w:p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lastRenderedPageBreak/>
              <w:t>Product Backlog items</w:t>
            </w:r>
          </w:p>
        </w:tc>
        <w:tc>
          <w:tcPr>
            <w:tcW w:w="3565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Story</w:t>
            </w:r>
          </w:p>
        </w:tc>
        <w:tc>
          <w:tcPr>
            <w:tcW w:w="1919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Responsible person</w:t>
            </w:r>
          </w:p>
        </w:tc>
        <w:tc>
          <w:tcPr>
            <w:tcW w:w="1914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>Estimation (in minutes)</w:t>
            </w:r>
          </w:p>
        </w:tc>
      </w:tr>
      <w:tr w:rsidR="00F87ABE" w:rsidRPr="00DD62FD" w:rsidTr="00212979">
        <w:tc>
          <w:tcPr>
            <w:tcW w:w="1188" w:type="dxa"/>
            <w:vMerge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95</w:t>
            </w:r>
          </w:p>
        </w:tc>
        <w:tc>
          <w:tcPr>
            <w:tcW w:w="3565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Testing update profile information</w:t>
            </w:r>
          </w:p>
        </w:tc>
        <w:tc>
          <w:tcPr>
            <w:tcW w:w="1919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4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F87ABE" w:rsidRPr="00DD62FD" w:rsidTr="00212979">
        <w:tc>
          <w:tcPr>
            <w:tcW w:w="1188" w:type="dxa"/>
            <w:vMerge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96</w:t>
            </w:r>
          </w:p>
        </w:tc>
        <w:tc>
          <w:tcPr>
            <w:tcW w:w="3565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Developing functionality for last activity count</w:t>
            </w:r>
          </w:p>
        </w:tc>
        <w:tc>
          <w:tcPr>
            <w:tcW w:w="1919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4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F87ABE" w:rsidRPr="00DD62FD" w:rsidTr="00212979">
        <w:tc>
          <w:tcPr>
            <w:tcW w:w="1188" w:type="dxa"/>
            <w:vMerge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97</w:t>
            </w:r>
          </w:p>
        </w:tc>
        <w:tc>
          <w:tcPr>
            <w:tcW w:w="3565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Designing manage batch and manage department page</w:t>
            </w:r>
          </w:p>
        </w:tc>
        <w:tc>
          <w:tcPr>
            <w:tcW w:w="1919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UI designer</w:t>
            </w:r>
          </w:p>
        </w:tc>
        <w:tc>
          <w:tcPr>
            <w:tcW w:w="1914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F87ABE" w:rsidRPr="00DD62FD" w:rsidTr="00212979">
        <w:tc>
          <w:tcPr>
            <w:tcW w:w="1188" w:type="dxa"/>
            <w:vMerge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98</w:t>
            </w:r>
          </w:p>
        </w:tc>
        <w:tc>
          <w:tcPr>
            <w:tcW w:w="3565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Developing manage batch and manage department functionality</w:t>
            </w:r>
          </w:p>
        </w:tc>
        <w:tc>
          <w:tcPr>
            <w:tcW w:w="1919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4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F87ABE" w:rsidRPr="00DD62FD" w:rsidTr="00212979">
        <w:tc>
          <w:tcPr>
            <w:tcW w:w="1188" w:type="dxa"/>
            <w:vMerge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99</w:t>
            </w:r>
          </w:p>
        </w:tc>
        <w:tc>
          <w:tcPr>
            <w:tcW w:w="3565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Testing manage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barch</w:t>
            </w:r>
            <w:proofErr w:type="spellEnd"/>
            <w:r w:rsidRPr="00DD62FD">
              <w:rPr>
                <w:rFonts w:ascii="Arial" w:hAnsi="Arial" w:cs="Arial"/>
                <w:color w:val="000000"/>
              </w:rPr>
              <w:t xml:space="preserve"> and manage department functionalities</w:t>
            </w:r>
          </w:p>
        </w:tc>
        <w:tc>
          <w:tcPr>
            <w:tcW w:w="1919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4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F87ABE" w:rsidRPr="00DD62FD" w:rsidTr="00212979">
        <w:tc>
          <w:tcPr>
            <w:tcW w:w="1188" w:type="dxa"/>
            <w:vMerge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3565" w:type="dxa"/>
            <w:vAlign w:val="bottom"/>
          </w:tcPr>
          <w:p w:rsidR="00F87ABE" w:rsidRPr="00DD62FD" w:rsidRDefault="004C39F7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Integrating manage </w:t>
            </w:r>
            <w:proofErr w:type="spellStart"/>
            <w:r>
              <w:rPr>
                <w:rFonts w:ascii="Arial" w:hAnsi="Arial" w:cs="Arial"/>
                <w:color w:val="000000"/>
              </w:rPr>
              <w:t>manage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bat</w:t>
            </w:r>
            <w:r w:rsidR="00F87ABE" w:rsidRPr="00DD62FD">
              <w:rPr>
                <w:rFonts w:ascii="Arial" w:hAnsi="Arial" w:cs="Arial"/>
                <w:color w:val="000000"/>
              </w:rPr>
              <w:t xml:space="preserve">ch and manage </w:t>
            </w:r>
            <w:proofErr w:type="spellStart"/>
            <w:r w:rsidR="00F87ABE" w:rsidRPr="00DD62FD">
              <w:rPr>
                <w:rFonts w:ascii="Arial" w:hAnsi="Arial" w:cs="Arial"/>
                <w:color w:val="000000"/>
              </w:rPr>
              <w:t>depaerment</w:t>
            </w:r>
            <w:proofErr w:type="spellEnd"/>
            <w:r w:rsidR="00F87ABE" w:rsidRPr="00DD62FD">
              <w:rPr>
                <w:rFonts w:ascii="Arial" w:hAnsi="Arial" w:cs="Arial"/>
                <w:color w:val="000000"/>
              </w:rPr>
              <w:t xml:space="preserve"> </w:t>
            </w:r>
            <w:r w:rsidR="00F87ABE" w:rsidRPr="00DD62FD">
              <w:rPr>
                <w:rFonts w:ascii="Arial" w:hAnsi="Arial" w:cs="Arial"/>
                <w:color w:val="000000"/>
              </w:rPr>
              <w:lastRenderedPageBreak/>
              <w:t>with manage tag</w:t>
            </w:r>
          </w:p>
        </w:tc>
        <w:tc>
          <w:tcPr>
            <w:tcW w:w="1919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lastRenderedPageBreak/>
              <w:t>Programmer</w:t>
            </w:r>
          </w:p>
        </w:tc>
        <w:tc>
          <w:tcPr>
            <w:tcW w:w="1914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F87ABE" w:rsidRPr="00DD62FD" w:rsidTr="00212979">
        <w:tc>
          <w:tcPr>
            <w:tcW w:w="1188" w:type="dxa"/>
            <w:vMerge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101</w:t>
            </w:r>
          </w:p>
        </w:tc>
        <w:tc>
          <w:tcPr>
            <w:tcW w:w="3565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Performing complete integration test, reporting issue of profile side navigation bar</w:t>
            </w:r>
          </w:p>
        </w:tc>
        <w:tc>
          <w:tcPr>
            <w:tcW w:w="1919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Tester</w:t>
            </w:r>
          </w:p>
        </w:tc>
        <w:tc>
          <w:tcPr>
            <w:tcW w:w="1914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300</w:t>
            </w:r>
          </w:p>
        </w:tc>
      </w:tr>
      <w:tr w:rsidR="00F87ABE" w:rsidRPr="00DD62FD" w:rsidTr="00212979">
        <w:tc>
          <w:tcPr>
            <w:tcW w:w="1188" w:type="dxa"/>
            <w:vMerge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102</w:t>
            </w:r>
          </w:p>
        </w:tc>
        <w:tc>
          <w:tcPr>
            <w:tcW w:w="3565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 xml:space="preserve">Fixing bug for profile </w:t>
            </w:r>
            <w:proofErr w:type="spellStart"/>
            <w:r w:rsidRPr="00DD62FD">
              <w:rPr>
                <w:rFonts w:ascii="Arial" w:hAnsi="Arial" w:cs="Arial"/>
                <w:color w:val="000000"/>
              </w:rPr>
              <w:t>sidenav</w:t>
            </w:r>
            <w:proofErr w:type="spellEnd"/>
          </w:p>
        </w:tc>
        <w:tc>
          <w:tcPr>
            <w:tcW w:w="1919" w:type="dxa"/>
            <w:vAlign w:val="bottom"/>
          </w:tcPr>
          <w:p w:rsidR="00F87ABE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Programmer</w:t>
            </w:r>
          </w:p>
        </w:tc>
        <w:tc>
          <w:tcPr>
            <w:tcW w:w="1914" w:type="dxa"/>
            <w:vAlign w:val="bottom"/>
          </w:tcPr>
          <w:p w:rsidR="00212979" w:rsidRPr="00DD62FD" w:rsidRDefault="00F87ABE" w:rsidP="00DD62FD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DD62FD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212979" w:rsidRPr="00DD62FD" w:rsidTr="00212979">
        <w:tc>
          <w:tcPr>
            <w:tcW w:w="1188" w:type="dxa"/>
          </w:tcPr>
          <w:p w:rsidR="00212979" w:rsidRPr="00DD62FD" w:rsidRDefault="00212979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212979" w:rsidRPr="00DD62FD" w:rsidRDefault="00212979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>103</w:t>
            </w:r>
          </w:p>
        </w:tc>
        <w:tc>
          <w:tcPr>
            <w:tcW w:w="3565" w:type="dxa"/>
            <w:vAlign w:val="bottom"/>
          </w:tcPr>
          <w:p w:rsidR="00212979" w:rsidRPr="00DD62FD" w:rsidRDefault="00212979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 xml:space="preserve">Alpha </w:t>
            </w:r>
            <w:r w:rsidR="00150B93" w:rsidRPr="00DD62FD">
              <w:rPr>
                <w:rFonts w:ascii="Arial" w:hAnsi="Arial" w:cs="Arial"/>
                <w:bCs/>
                <w:color w:val="000000"/>
              </w:rPr>
              <w:t xml:space="preserve">release and </w:t>
            </w:r>
            <w:r w:rsidRPr="00DD62FD">
              <w:rPr>
                <w:rFonts w:ascii="Arial" w:hAnsi="Arial" w:cs="Arial"/>
                <w:bCs/>
                <w:color w:val="000000"/>
              </w:rPr>
              <w:t>Testing</w:t>
            </w:r>
          </w:p>
        </w:tc>
        <w:tc>
          <w:tcPr>
            <w:tcW w:w="1919" w:type="dxa"/>
            <w:vAlign w:val="bottom"/>
          </w:tcPr>
          <w:p w:rsidR="00212979" w:rsidRPr="00DD62FD" w:rsidRDefault="00212979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>Everyone including</w:t>
            </w:r>
            <w:r w:rsidR="00150B93" w:rsidRPr="00DD62FD">
              <w:rPr>
                <w:rFonts w:ascii="Arial" w:hAnsi="Arial" w:cs="Arial"/>
                <w:bCs/>
                <w:color w:val="000000"/>
              </w:rPr>
              <w:t xml:space="preserve"> product owner</w:t>
            </w:r>
          </w:p>
        </w:tc>
        <w:tc>
          <w:tcPr>
            <w:tcW w:w="1914" w:type="dxa"/>
            <w:vAlign w:val="bottom"/>
          </w:tcPr>
          <w:p w:rsidR="00212979" w:rsidRPr="00DD62FD" w:rsidRDefault="00150B93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>1440</w:t>
            </w:r>
          </w:p>
        </w:tc>
      </w:tr>
      <w:tr w:rsidR="00150B93" w:rsidRPr="00DD62FD" w:rsidTr="00212979">
        <w:tc>
          <w:tcPr>
            <w:tcW w:w="1188" w:type="dxa"/>
          </w:tcPr>
          <w:p w:rsidR="00150B93" w:rsidRPr="00DD62FD" w:rsidRDefault="00150B9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150B93" w:rsidRPr="00DD62FD" w:rsidRDefault="00150B93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>104</w:t>
            </w:r>
          </w:p>
        </w:tc>
        <w:tc>
          <w:tcPr>
            <w:tcW w:w="3565" w:type="dxa"/>
            <w:vAlign w:val="bottom"/>
          </w:tcPr>
          <w:p w:rsidR="00150B93" w:rsidRPr="00DD62FD" w:rsidRDefault="00150B93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>Solving issues from alpha testing</w:t>
            </w:r>
          </w:p>
        </w:tc>
        <w:tc>
          <w:tcPr>
            <w:tcW w:w="1919" w:type="dxa"/>
            <w:vAlign w:val="bottom"/>
          </w:tcPr>
          <w:p w:rsidR="00150B93" w:rsidRPr="00DD62FD" w:rsidRDefault="00150B93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>Programmer</w:t>
            </w:r>
          </w:p>
        </w:tc>
        <w:tc>
          <w:tcPr>
            <w:tcW w:w="1914" w:type="dxa"/>
            <w:vAlign w:val="bottom"/>
          </w:tcPr>
          <w:p w:rsidR="00150B93" w:rsidRPr="00DD62FD" w:rsidRDefault="00150B93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>480</w:t>
            </w:r>
          </w:p>
        </w:tc>
      </w:tr>
      <w:tr w:rsidR="00150B93" w:rsidRPr="00DD62FD" w:rsidTr="00212979">
        <w:tc>
          <w:tcPr>
            <w:tcW w:w="1188" w:type="dxa"/>
          </w:tcPr>
          <w:p w:rsidR="00150B93" w:rsidRPr="00DD62FD" w:rsidRDefault="00150B93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bottom"/>
          </w:tcPr>
          <w:p w:rsidR="00150B93" w:rsidRPr="00DD62FD" w:rsidRDefault="00150B93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>105</w:t>
            </w:r>
          </w:p>
        </w:tc>
        <w:tc>
          <w:tcPr>
            <w:tcW w:w="3565" w:type="dxa"/>
            <w:vAlign w:val="bottom"/>
          </w:tcPr>
          <w:p w:rsidR="00150B93" w:rsidRPr="00DD62FD" w:rsidRDefault="00150B93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>Beta release and Testing</w:t>
            </w:r>
          </w:p>
        </w:tc>
        <w:tc>
          <w:tcPr>
            <w:tcW w:w="1919" w:type="dxa"/>
            <w:vAlign w:val="bottom"/>
          </w:tcPr>
          <w:p w:rsidR="00150B93" w:rsidRPr="00DD62FD" w:rsidRDefault="00150B93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>Everyone including product owner</w:t>
            </w:r>
          </w:p>
        </w:tc>
        <w:tc>
          <w:tcPr>
            <w:tcW w:w="1914" w:type="dxa"/>
            <w:vAlign w:val="bottom"/>
          </w:tcPr>
          <w:p w:rsidR="00150B93" w:rsidRPr="00DD62FD" w:rsidRDefault="00150B93" w:rsidP="00DD62FD">
            <w:pPr>
              <w:spacing w:line="48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 w:rsidRPr="00DD62FD">
              <w:rPr>
                <w:rFonts w:ascii="Arial" w:hAnsi="Arial" w:cs="Arial"/>
                <w:bCs/>
                <w:color w:val="000000"/>
              </w:rPr>
              <w:t>960</w:t>
            </w:r>
          </w:p>
        </w:tc>
      </w:tr>
      <w:tr w:rsidR="00212979" w:rsidRPr="00DD62FD" w:rsidTr="004C39F7">
        <w:tc>
          <w:tcPr>
            <w:tcW w:w="1188" w:type="dxa"/>
          </w:tcPr>
          <w:p w:rsidR="00212979" w:rsidRPr="00DD62FD" w:rsidRDefault="00212979" w:rsidP="00DD62FD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88" w:type="dxa"/>
            <w:gridSpan w:val="4"/>
            <w:vAlign w:val="bottom"/>
          </w:tcPr>
          <w:p w:rsidR="00212979" w:rsidRPr="00DD62FD" w:rsidRDefault="00212979" w:rsidP="00DD62F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D62FD">
              <w:rPr>
                <w:rFonts w:ascii="Arial" w:hAnsi="Arial" w:cs="Arial"/>
                <w:b/>
                <w:bCs/>
                <w:color w:val="000000"/>
              </w:rPr>
              <w:t xml:space="preserve">Total Time estimation for this sprint = </w:t>
            </w:r>
            <w:r w:rsidR="00150B93" w:rsidRPr="00DD62FD">
              <w:rPr>
                <w:rFonts w:ascii="Arial" w:hAnsi="Arial" w:cs="Arial"/>
                <w:b/>
                <w:bCs/>
                <w:color w:val="000000"/>
              </w:rPr>
              <w:t>3720</w:t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t xml:space="preserve"> minutes or </w:t>
            </w:r>
            <w:r w:rsidR="00150B93" w:rsidRPr="00DD62FD">
              <w:rPr>
                <w:rFonts w:ascii="Arial" w:hAnsi="Arial" w:cs="Arial"/>
                <w:b/>
                <w:bCs/>
                <w:color w:val="000000"/>
              </w:rPr>
              <w:t>62</w:t>
            </w:r>
            <w:r w:rsidRPr="00DD62FD">
              <w:rPr>
                <w:rFonts w:ascii="Arial" w:hAnsi="Arial" w:cs="Arial"/>
                <w:b/>
                <w:bCs/>
                <w:color w:val="000000"/>
              </w:rPr>
              <w:t xml:space="preserve"> working hours</w:t>
            </w:r>
          </w:p>
        </w:tc>
      </w:tr>
    </w:tbl>
    <w:p w:rsidR="00F87ABE" w:rsidRPr="00DD62FD" w:rsidRDefault="00F87ABE" w:rsidP="00DD62FD">
      <w:pPr>
        <w:spacing w:line="480" w:lineRule="auto"/>
        <w:jc w:val="center"/>
        <w:rPr>
          <w:rFonts w:ascii="Arial" w:hAnsi="Arial" w:cs="Arial"/>
        </w:rPr>
      </w:pPr>
    </w:p>
    <w:sectPr w:rsidR="00F87ABE" w:rsidRPr="00DD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E0"/>
    <w:rsid w:val="00132867"/>
    <w:rsid w:val="00150B93"/>
    <w:rsid w:val="001742A5"/>
    <w:rsid w:val="001C40D3"/>
    <w:rsid w:val="00212979"/>
    <w:rsid w:val="00307BE4"/>
    <w:rsid w:val="003F3A47"/>
    <w:rsid w:val="004646C5"/>
    <w:rsid w:val="004C39F7"/>
    <w:rsid w:val="005B3B2A"/>
    <w:rsid w:val="0060752A"/>
    <w:rsid w:val="00667345"/>
    <w:rsid w:val="007059B3"/>
    <w:rsid w:val="00741611"/>
    <w:rsid w:val="00767312"/>
    <w:rsid w:val="007703E8"/>
    <w:rsid w:val="007766E0"/>
    <w:rsid w:val="007A762C"/>
    <w:rsid w:val="007F03EB"/>
    <w:rsid w:val="00883285"/>
    <w:rsid w:val="00A06401"/>
    <w:rsid w:val="00A57FAB"/>
    <w:rsid w:val="00C01617"/>
    <w:rsid w:val="00C51F82"/>
    <w:rsid w:val="00CA1010"/>
    <w:rsid w:val="00DD62FD"/>
    <w:rsid w:val="00E67E34"/>
    <w:rsid w:val="00F7431C"/>
    <w:rsid w:val="00F87ABE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F45F5-27BD-44F8-8766-7EB08B54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A0C779-A9A7-4F4E-83CB-41D14221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Rahman</dc:creator>
  <cp:keywords/>
  <dc:description/>
  <cp:lastModifiedBy>Mainul Hasan</cp:lastModifiedBy>
  <cp:revision>24</cp:revision>
  <dcterms:created xsi:type="dcterms:W3CDTF">2018-04-09T13:40:00Z</dcterms:created>
  <dcterms:modified xsi:type="dcterms:W3CDTF">2018-04-10T12:51:00Z</dcterms:modified>
</cp:coreProperties>
</file>