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>
              <w:rPr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920588" w:rsidRPr="00F3077A" w:rsidRDefault="000D182B" w:rsidP="00103031">
            <w:pPr>
              <w:rPr>
                <w:szCs w:val="22"/>
              </w:rPr>
            </w:pPr>
            <w:r>
              <w:rPr>
                <w:szCs w:val="22"/>
              </w:rPr>
              <w:t>View All Ideas (both student &amp; staff)</w:t>
            </w: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</w:tbl>
    <w:p w:rsidR="00D56734" w:rsidRDefault="00D56734" w:rsidP="00920588"/>
    <w:p w:rsidR="00920588" w:rsidRDefault="00920588" w:rsidP="009205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>
              <w:rPr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920588" w:rsidRPr="00F3077A" w:rsidRDefault="00FD23E6" w:rsidP="00103031">
            <w:pPr>
              <w:rPr>
                <w:szCs w:val="22"/>
              </w:rPr>
            </w:pPr>
            <w:r>
              <w:rPr>
                <w:szCs w:val="22"/>
              </w:rPr>
              <w:t>Comment on idea</w:t>
            </w: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</w:tbl>
    <w:p w:rsidR="00920588" w:rsidRDefault="00920588" w:rsidP="00920588"/>
    <w:p w:rsidR="00920588" w:rsidRDefault="00920588" w:rsidP="009205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>
              <w:rPr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920588" w:rsidRPr="00F3077A" w:rsidRDefault="00FD23E6" w:rsidP="00103031">
            <w:pPr>
              <w:rPr>
                <w:szCs w:val="22"/>
              </w:rPr>
            </w:pPr>
            <w:r>
              <w:rPr>
                <w:szCs w:val="22"/>
              </w:rPr>
              <w:t>React on idea (</w:t>
            </w:r>
            <w:r w:rsidR="007930AB">
              <w:rPr>
                <w:szCs w:val="22"/>
              </w:rPr>
              <w:t>thumbs up or thumbs down</w:t>
            </w:r>
            <w:bookmarkStart w:id="0" w:name="_GoBack"/>
            <w:bookmarkEnd w:id="0"/>
            <w:r>
              <w:rPr>
                <w:szCs w:val="22"/>
              </w:rPr>
              <w:t xml:space="preserve">) </w:t>
            </w: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</w:tbl>
    <w:p w:rsidR="00920588" w:rsidRDefault="00920588" w:rsidP="00920588"/>
    <w:p w:rsidR="00920588" w:rsidRDefault="00920588" w:rsidP="009205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>
              <w:rPr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</w:tbl>
    <w:p w:rsidR="00920588" w:rsidRDefault="00920588" w:rsidP="00920588"/>
    <w:p w:rsidR="00920588" w:rsidRDefault="00920588" w:rsidP="00920588"/>
    <w:p w:rsidR="00920588" w:rsidRDefault="00920588" w:rsidP="009205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>
              <w:rPr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lastRenderedPageBreak/>
              <w:t>Pre</w:t>
            </w:r>
            <w:r w:rsidRPr="009B05B8">
              <w:rPr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</w:tbl>
    <w:p w:rsidR="00920588" w:rsidRDefault="00920588" w:rsidP="00920588"/>
    <w:p w:rsidR="00920588" w:rsidRDefault="00920588" w:rsidP="009205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>
              <w:rPr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  <w:tr w:rsidR="00920588" w:rsidRPr="009B05B8" w:rsidTr="00103031">
        <w:tc>
          <w:tcPr>
            <w:tcW w:w="2405" w:type="dxa"/>
          </w:tcPr>
          <w:p w:rsidR="00920588" w:rsidRPr="009B05B8" w:rsidRDefault="00920588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920588" w:rsidRPr="00F3077A" w:rsidRDefault="00920588" w:rsidP="00103031">
            <w:pPr>
              <w:rPr>
                <w:szCs w:val="22"/>
              </w:rPr>
            </w:pPr>
          </w:p>
        </w:tc>
      </w:tr>
    </w:tbl>
    <w:p w:rsidR="00920588" w:rsidRPr="00920588" w:rsidRDefault="00920588" w:rsidP="00920588"/>
    <w:sectPr w:rsidR="00920588" w:rsidRPr="00920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EDA" w:rsidRDefault="00563EDA" w:rsidP="0023653D">
      <w:pPr>
        <w:spacing w:after="0" w:line="240" w:lineRule="auto"/>
      </w:pPr>
      <w:r>
        <w:separator/>
      </w:r>
    </w:p>
  </w:endnote>
  <w:endnote w:type="continuationSeparator" w:id="0">
    <w:p w:rsidR="00563EDA" w:rsidRDefault="00563EDA" w:rsidP="00236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EDA" w:rsidRDefault="00563EDA" w:rsidP="0023653D">
      <w:pPr>
        <w:spacing w:after="0" w:line="240" w:lineRule="auto"/>
      </w:pPr>
      <w:r>
        <w:separator/>
      </w:r>
    </w:p>
  </w:footnote>
  <w:footnote w:type="continuationSeparator" w:id="0">
    <w:p w:rsidR="00563EDA" w:rsidRDefault="00563EDA" w:rsidP="002365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03"/>
    <w:rsid w:val="00021B8F"/>
    <w:rsid w:val="00025AD0"/>
    <w:rsid w:val="000527B4"/>
    <w:rsid w:val="00064785"/>
    <w:rsid w:val="000A6E5A"/>
    <w:rsid w:val="000C6AF7"/>
    <w:rsid w:val="000D182B"/>
    <w:rsid w:val="00180853"/>
    <w:rsid w:val="001B2B71"/>
    <w:rsid w:val="0023653D"/>
    <w:rsid w:val="002D453C"/>
    <w:rsid w:val="0039576A"/>
    <w:rsid w:val="003A122E"/>
    <w:rsid w:val="003C6491"/>
    <w:rsid w:val="003D50AB"/>
    <w:rsid w:val="003E1203"/>
    <w:rsid w:val="004A5AB2"/>
    <w:rsid w:val="00520A95"/>
    <w:rsid w:val="00520FD3"/>
    <w:rsid w:val="00563EDA"/>
    <w:rsid w:val="00747BC3"/>
    <w:rsid w:val="00785D8E"/>
    <w:rsid w:val="007930AB"/>
    <w:rsid w:val="007B0E00"/>
    <w:rsid w:val="00807AB6"/>
    <w:rsid w:val="0085044D"/>
    <w:rsid w:val="0086306D"/>
    <w:rsid w:val="00920588"/>
    <w:rsid w:val="009756D4"/>
    <w:rsid w:val="009A6CF5"/>
    <w:rsid w:val="009B05B8"/>
    <w:rsid w:val="009B46E4"/>
    <w:rsid w:val="009F5800"/>
    <w:rsid w:val="00A301AF"/>
    <w:rsid w:val="00A3165C"/>
    <w:rsid w:val="00A34986"/>
    <w:rsid w:val="00A440AC"/>
    <w:rsid w:val="00AB07F3"/>
    <w:rsid w:val="00C51654"/>
    <w:rsid w:val="00C658C0"/>
    <w:rsid w:val="00CA1621"/>
    <w:rsid w:val="00CD4A26"/>
    <w:rsid w:val="00D14EBD"/>
    <w:rsid w:val="00D43443"/>
    <w:rsid w:val="00D45768"/>
    <w:rsid w:val="00D56734"/>
    <w:rsid w:val="00D66A45"/>
    <w:rsid w:val="00D95776"/>
    <w:rsid w:val="00F36EDD"/>
    <w:rsid w:val="00FA5014"/>
    <w:rsid w:val="00FD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147F"/>
  <w15:chartTrackingRefBased/>
  <w15:docId w15:val="{50ED6F7D-35D6-4EFA-A209-AB150AF8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53D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236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53D"/>
    <w:rPr>
      <w:rFonts w:cs="Vrinda"/>
    </w:rPr>
  </w:style>
  <w:style w:type="table" w:styleId="TableGrid">
    <w:name w:val="Table Grid"/>
    <w:basedOn w:val="TableNormal"/>
    <w:uiPriority w:val="39"/>
    <w:rsid w:val="00CD4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Hossain</dc:creator>
  <cp:keywords/>
  <dc:description/>
  <cp:lastModifiedBy>Arif Hossain</cp:lastModifiedBy>
  <cp:revision>56</cp:revision>
  <dcterms:created xsi:type="dcterms:W3CDTF">2018-03-17T07:25:00Z</dcterms:created>
  <dcterms:modified xsi:type="dcterms:W3CDTF">2018-03-17T18:51:00Z</dcterms:modified>
</cp:coreProperties>
</file>