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DD" w:rsidRPr="004654E7" w:rsidRDefault="0023653D" w:rsidP="004654E7">
      <w:pPr>
        <w:pStyle w:val="Header"/>
        <w:rPr>
          <w:b/>
          <w:bCs/>
          <w:color w:val="2E74B5" w:themeColor="accent1" w:themeShade="BF"/>
          <w:sz w:val="32"/>
          <w:szCs w:val="34"/>
          <w:lang w:val="en-US"/>
        </w:rPr>
      </w:pPr>
      <w:r w:rsidRPr="0023653D">
        <w:rPr>
          <w:b/>
          <w:bCs/>
          <w:color w:val="2E74B5" w:themeColor="accent1" w:themeShade="BF"/>
          <w:sz w:val="32"/>
          <w:szCs w:val="34"/>
          <w:lang w:val="en-US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4D2DF2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4D2DF2" w:rsidRDefault="001F7D1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1646B6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 w:rsidRPr="004D2DF2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CD4A26" w:rsidRPr="004D2DF2" w:rsidTr="003A122E">
        <w:tc>
          <w:tcPr>
            <w:tcW w:w="2405" w:type="dxa"/>
          </w:tcPr>
          <w:p w:rsidR="00CD4A26" w:rsidRPr="004D2DF2" w:rsidRDefault="00A440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CD4A26" w:rsidRPr="004D2DF2" w:rsidRDefault="003C649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Login System</w:t>
            </w:r>
          </w:p>
        </w:tc>
      </w:tr>
      <w:tr w:rsidR="00CD4A26" w:rsidRPr="004D2DF2" w:rsidTr="003A122E">
        <w:tc>
          <w:tcPr>
            <w:tcW w:w="2405" w:type="dxa"/>
          </w:tcPr>
          <w:p w:rsidR="00CD4A26" w:rsidRPr="004D2DF2" w:rsidRDefault="00A440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CD4A26" w:rsidRPr="004D2DF2" w:rsidRDefault="00785D8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Student, Staff, QA</w:t>
            </w:r>
            <w:r w:rsidRPr="004D2DF2">
              <w:rPr>
                <w:rFonts w:cs="Nirmala UI"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sz w:val="24"/>
                <w:szCs w:val="24"/>
              </w:rPr>
              <w:t>Manager, QA</w:t>
            </w:r>
            <w:r w:rsidR="00741604" w:rsidRPr="004D2DF2">
              <w:rPr>
                <w:rFonts w:cs="Nirmala UI"/>
                <w:sz w:val="24"/>
                <w:szCs w:val="24"/>
                <w:cs/>
              </w:rPr>
              <w:t xml:space="preserve"> </w:t>
            </w:r>
            <w:r w:rsidRPr="004D2DF2">
              <w:rPr>
                <w:rFonts w:cstheme="minorHAnsi"/>
                <w:sz w:val="24"/>
                <w:szCs w:val="24"/>
              </w:rPr>
              <w:t>Co</w:t>
            </w:r>
            <w:r w:rsidRPr="004D2DF2">
              <w:rPr>
                <w:rFonts w:cs="Nirmala UI"/>
                <w:sz w:val="24"/>
                <w:szCs w:val="24"/>
                <w:cs/>
              </w:rPr>
              <w:t>-</w:t>
            </w:r>
            <w:r w:rsidR="00741604" w:rsidRPr="004D2DF2">
              <w:rPr>
                <w:rFonts w:cstheme="minorHAnsi"/>
                <w:sz w:val="24"/>
                <w:szCs w:val="24"/>
              </w:rPr>
              <w:t>coordinator</w:t>
            </w:r>
            <w:r w:rsidRPr="004D2DF2">
              <w:rPr>
                <w:rFonts w:cstheme="minorHAnsi"/>
                <w:sz w:val="24"/>
                <w:szCs w:val="24"/>
              </w:rPr>
              <w:t>, System Admin</w:t>
            </w:r>
          </w:p>
        </w:tc>
      </w:tr>
      <w:tr w:rsidR="00CD4A26" w:rsidRPr="004D2DF2" w:rsidTr="003A122E">
        <w:tc>
          <w:tcPr>
            <w:tcW w:w="2405" w:type="dxa"/>
          </w:tcPr>
          <w:p w:rsidR="00CD4A26" w:rsidRPr="004D2DF2" w:rsidRDefault="00A440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CD4A26" w:rsidRPr="004D2DF2" w:rsidRDefault="005D380F" w:rsidP="008502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When typing a wrong username, system says </w:t>
            </w:r>
            <w:r w:rsidRPr="004D2DF2">
              <w:rPr>
                <w:rFonts w:cs="Nirmala UI"/>
                <w:sz w:val="24"/>
                <w:szCs w:val="24"/>
                <w:cs/>
              </w:rPr>
              <w:t>“</w:t>
            </w:r>
            <w:r w:rsidRPr="004D2DF2">
              <w:rPr>
                <w:rFonts w:cstheme="minorHAnsi"/>
                <w:sz w:val="24"/>
                <w:szCs w:val="24"/>
              </w:rPr>
              <w:t xml:space="preserve">Username or password </w:t>
            </w:r>
            <w:r w:rsidR="00905D5C" w:rsidRPr="004D2DF2">
              <w:rPr>
                <w:rFonts w:cstheme="minorHAnsi"/>
                <w:sz w:val="24"/>
                <w:szCs w:val="24"/>
              </w:rPr>
              <w:t>doesn</w:t>
            </w:r>
            <w:r w:rsidR="00905D5C" w:rsidRPr="004D2DF2">
              <w:rPr>
                <w:rFonts w:cs="Nirmala UI"/>
                <w:sz w:val="24"/>
                <w:szCs w:val="24"/>
                <w:cs/>
              </w:rPr>
              <w:t>’</w:t>
            </w:r>
            <w:r w:rsidR="00905D5C" w:rsidRPr="004D2DF2">
              <w:rPr>
                <w:rFonts w:cstheme="minorHAnsi"/>
                <w:sz w:val="24"/>
                <w:szCs w:val="24"/>
              </w:rPr>
              <w:t xml:space="preserve">t </w:t>
            </w:r>
            <w:r w:rsidRPr="004D2DF2">
              <w:rPr>
                <w:rFonts w:cstheme="minorHAnsi"/>
                <w:sz w:val="24"/>
                <w:szCs w:val="24"/>
              </w:rPr>
              <w:t>match</w:t>
            </w:r>
            <w:r w:rsidRPr="004D2DF2">
              <w:rPr>
                <w:rFonts w:cs="Nirmala UI"/>
                <w:sz w:val="24"/>
                <w:szCs w:val="24"/>
                <w:cs/>
              </w:rPr>
              <w:t>!”</w:t>
            </w:r>
            <w:r w:rsidR="00273C1F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5D380F" w:rsidRPr="004D2DF2" w:rsidRDefault="005D380F" w:rsidP="005D380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When typing a wrong username, system says </w:t>
            </w:r>
            <w:r w:rsidRPr="004D2DF2">
              <w:rPr>
                <w:rFonts w:cs="Nirmala UI"/>
                <w:sz w:val="24"/>
                <w:szCs w:val="24"/>
                <w:cs/>
              </w:rPr>
              <w:t>“</w:t>
            </w:r>
            <w:r w:rsidRPr="004D2DF2">
              <w:rPr>
                <w:rFonts w:cstheme="minorHAnsi"/>
                <w:sz w:val="24"/>
                <w:szCs w:val="24"/>
              </w:rPr>
              <w:t xml:space="preserve">Username or password </w:t>
            </w:r>
            <w:r w:rsidR="00905D5C" w:rsidRPr="004D2DF2">
              <w:rPr>
                <w:rFonts w:cstheme="minorHAnsi"/>
                <w:sz w:val="24"/>
                <w:szCs w:val="24"/>
              </w:rPr>
              <w:t>doesn</w:t>
            </w:r>
            <w:r w:rsidR="00905D5C" w:rsidRPr="004D2DF2">
              <w:rPr>
                <w:rFonts w:cs="Nirmala UI"/>
                <w:sz w:val="24"/>
                <w:szCs w:val="24"/>
                <w:cs/>
              </w:rPr>
              <w:t>’</w:t>
            </w:r>
            <w:r w:rsidR="00905D5C" w:rsidRPr="004D2DF2">
              <w:rPr>
                <w:rFonts w:cstheme="minorHAnsi"/>
                <w:sz w:val="24"/>
                <w:szCs w:val="24"/>
              </w:rPr>
              <w:t>t</w:t>
            </w:r>
            <w:r w:rsidRPr="004D2DF2">
              <w:rPr>
                <w:rFonts w:cstheme="minorHAnsi"/>
                <w:sz w:val="24"/>
                <w:szCs w:val="24"/>
              </w:rPr>
              <w:t xml:space="preserve"> match</w:t>
            </w:r>
            <w:r w:rsidRPr="004D2DF2">
              <w:rPr>
                <w:rFonts w:cs="Nirmala UI"/>
                <w:sz w:val="24"/>
                <w:szCs w:val="24"/>
                <w:cs/>
              </w:rPr>
              <w:t>!”</w:t>
            </w:r>
            <w:r w:rsidR="00273C1F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9F625A" w:rsidRPr="004D2DF2" w:rsidRDefault="009F625A" w:rsidP="009F625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When username or password field keeps empty, system indicates as </w:t>
            </w:r>
            <w:r w:rsidRPr="004D2DF2">
              <w:rPr>
                <w:rFonts w:cs="Nirmala UI"/>
                <w:sz w:val="24"/>
                <w:szCs w:val="24"/>
                <w:cs/>
              </w:rPr>
              <w:t>“</w:t>
            </w:r>
            <w:r w:rsidRPr="004D2DF2">
              <w:rPr>
                <w:rFonts w:cstheme="minorHAnsi"/>
                <w:sz w:val="24"/>
                <w:szCs w:val="24"/>
              </w:rPr>
              <w:t>username or password cannot be empty</w:t>
            </w:r>
            <w:r w:rsidRPr="004D2DF2">
              <w:rPr>
                <w:rFonts w:cs="Nirmala UI"/>
                <w:sz w:val="24"/>
                <w:szCs w:val="24"/>
                <w:cs/>
              </w:rPr>
              <w:t>”</w:t>
            </w:r>
            <w:r w:rsidR="00273C1F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CD4A26" w:rsidRPr="004D2DF2" w:rsidTr="003A122E">
        <w:tc>
          <w:tcPr>
            <w:tcW w:w="2405" w:type="dxa"/>
          </w:tcPr>
          <w:p w:rsidR="00CD4A26" w:rsidRPr="004D2DF2" w:rsidRDefault="00A440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7A67F2" w:rsidRPr="004D2DF2" w:rsidRDefault="008E3669" w:rsidP="00E563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System has a login form to get access to the system using valid credentials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CD4A26" w:rsidRPr="004D2DF2" w:rsidRDefault="00E5635C" w:rsidP="00E563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has a valid username and password to access to the system</w:t>
            </w:r>
            <w:r w:rsidR="0043376F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E5635C" w:rsidRPr="004D2DF2" w:rsidRDefault="00E5635C" w:rsidP="00E563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User </w:t>
            </w:r>
            <w:r w:rsidR="004B18AB" w:rsidRPr="004D2DF2">
              <w:rPr>
                <w:rFonts w:cstheme="minorHAnsi"/>
                <w:sz w:val="24"/>
                <w:szCs w:val="24"/>
              </w:rPr>
              <w:t>account must be active</w:t>
            </w:r>
            <w:r w:rsidR="0043376F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CD4A26" w:rsidRPr="004D2DF2" w:rsidTr="003A122E">
        <w:tc>
          <w:tcPr>
            <w:tcW w:w="2405" w:type="dxa"/>
          </w:tcPr>
          <w:p w:rsidR="00CD4A26" w:rsidRPr="004D2DF2" w:rsidRDefault="00A440A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C45E85" w:rsidRPr="004D2DF2" w:rsidRDefault="00F504FC" w:rsidP="00F055B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If the use case was successful, the actor is now logged into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If not the system state is unchanged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CD4A26" w:rsidRPr="004D2DF2" w:rsidTr="003A122E">
        <w:tc>
          <w:tcPr>
            <w:tcW w:w="2405" w:type="dxa"/>
          </w:tcPr>
          <w:p w:rsidR="00CD4A26" w:rsidRPr="004D2DF2" w:rsidRDefault="00A3165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CD4A26" w:rsidRPr="004D2DF2" w:rsidRDefault="00A91A01" w:rsidP="00A91A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Nirmala UI"/>
                <w:sz w:val="24"/>
                <w:szCs w:val="24"/>
              </w:rPr>
              <w:t>User</w:t>
            </w:r>
            <w:r>
              <w:rPr>
                <w:rFonts w:cs="Nirmala UI"/>
                <w:sz w:val="24"/>
                <w:szCs w:val="24"/>
                <w:cs/>
              </w:rPr>
              <w:t xml:space="preserve"> </w:t>
            </w:r>
            <w:r>
              <w:rPr>
                <w:rFonts w:cs="Nirmala UI"/>
                <w:sz w:val="24"/>
                <w:szCs w:val="24"/>
              </w:rPr>
              <w:t>Registration</w:t>
            </w:r>
          </w:p>
        </w:tc>
      </w:tr>
    </w:tbl>
    <w:p w:rsidR="00CA1621" w:rsidRPr="004D2DF2" w:rsidRDefault="00CA1621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4D2DF2" w:rsidTr="00D93F4D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4D2DF2" w:rsidRDefault="00055A38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1646B6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 w:rsidRPr="004D2DF2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D56734" w:rsidRPr="004D2DF2" w:rsidTr="003A122E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4D2DF2" w:rsidRDefault="00A36615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Upload Document </w:t>
            </w:r>
            <w:r w:rsidRPr="004D2DF2">
              <w:rPr>
                <w:rFonts w:cs="Nirmala UI"/>
                <w:sz w:val="24"/>
                <w:szCs w:val="24"/>
                <w:cs/>
              </w:rPr>
              <w:t>(</w:t>
            </w:r>
            <w:r w:rsidRPr="004D2DF2">
              <w:rPr>
                <w:rFonts w:cstheme="minorHAnsi"/>
                <w:sz w:val="24"/>
                <w:szCs w:val="24"/>
              </w:rPr>
              <w:t>for supporting an idea</w:t>
            </w:r>
            <w:r w:rsidRPr="004D2DF2">
              <w:rPr>
                <w:rFonts w:cs="Nirmala UI"/>
                <w:sz w:val="24"/>
                <w:szCs w:val="24"/>
                <w:cs/>
              </w:rPr>
              <w:t>)</w:t>
            </w:r>
          </w:p>
        </w:tc>
      </w:tr>
      <w:tr w:rsidR="00D56734" w:rsidRPr="004D2DF2" w:rsidTr="003A122E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4D2DF2" w:rsidRDefault="006F4758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</w:p>
        </w:tc>
      </w:tr>
      <w:tr w:rsidR="00D56734" w:rsidRPr="004D2DF2" w:rsidTr="003A122E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4D2DF2" w:rsidRDefault="00DE5381" w:rsidP="0059735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System request for uploading an attachment for idea supporting purpose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3A122E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4D2DF2" w:rsidRDefault="00421AA0" w:rsidP="003E40D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387A3F" w:rsidRPr="004D2DF2" w:rsidRDefault="00D91460" w:rsidP="00372B4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fill</w:t>
            </w:r>
            <w:r w:rsidRPr="004D2DF2">
              <w:rPr>
                <w:rFonts w:cs="Nirmala UI"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sz w:val="24"/>
                <w:szCs w:val="24"/>
              </w:rPr>
              <w:t>up</w:t>
            </w:r>
            <w:r w:rsidR="006B05B1" w:rsidRPr="004D2DF2">
              <w:rPr>
                <w:rFonts w:cstheme="minorHAnsi"/>
                <w:sz w:val="24"/>
                <w:szCs w:val="24"/>
              </w:rPr>
              <w:t xml:space="preserve"> form for submitting </w:t>
            </w:r>
            <w:r w:rsidR="00372B45" w:rsidRPr="004D2DF2">
              <w:rPr>
                <w:rFonts w:cstheme="minorHAnsi"/>
                <w:sz w:val="24"/>
                <w:szCs w:val="24"/>
              </w:rPr>
              <w:t>idea</w:t>
            </w:r>
            <w:r w:rsidR="00372B45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3A122E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23304" w:rsidRPr="004D2DF2" w:rsidRDefault="00D23304" w:rsidP="00A97B3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After </w:t>
            </w:r>
            <w:r w:rsidR="00A97B36" w:rsidRPr="004D2DF2">
              <w:rPr>
                <w:rFonts w:cstheme="minorHAnsi"/>
                <w:sz w:val="24"/>
                <w:szCs w:val="24"/>
              </w:rPr>
              <w:t>adding attachment with idea,</w:t>
            </w:r>
            <w:r w:rsidRPr="004D2DF2">
              <w:rPr>
                <w:rFonts w:cstheme="minorHAnsi"/>
                <w:sz w:val="24"/>
                <w:szCs w:val="24"/>
              </w:rPr>
              <w:t xml:space="preserve"> it</w:t>
            </w:r>
            <w:r w:rsidR="00D91460" w:rsidRPr="004D2DF2">
              <w:rPr>
                <w:rFonts w:cstheme="minorHAnsi"/>
                <w:sz w:val="24"/>
                <w:szCs w:val="24"/>
              </w:rPr>
              <w:t xml:space="preserve"> will be available on the QA co</w:t>
            </w:r>
            <w:r w:rsidR="00A97B36" w:rsidRPr="004D2DF2">
              <w:rPr>
                <w:rFonts w:cstheme="minorHAnsi"/>
                <w:sz w:val="24"/>
                <w:szCs w:val="24"/>
              </w:rPr>
              <w:t>ordinator</w:t>
            </w:r>
            <w:r w:rsidR="00A97B36" w:rsidRPr="004D2DF2">
              <w:rPr>
                <w:rFonts w:cs="Nirmala UI"/>
                <w:sz w:val="24"/>
                <w:szCs w:val="24"/>
                <w:cs/>
              </w:rPr>
              <w:t>’</w:t>
            </w:r>
            <w:r w:rsidR="00A97B36" w:rsidRPr="004D2DF2">
              <w:rPr>
                <w:rFonts w:cstheme="minorHAnsi"/>
                <w:sz w:val="24"/>
                <w:szCs w:val="24"/>
              </w:rPr>
              <w:t xml:space="preserve">s 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 </w:t>
            </w:r>
            <w:r w:rsidR="00A97B36" w:rsidRPr="004D2DF2">
              <w:rPr>
                <w:rFonts w:cstheme="minorHAnsi"/>
                <w:sz w:val="24"/>
                <w:szCs w:val="24"/>
              </w:rPr>
              <w:t>panel</w:t>
            </w:r>
            <w:r w:rsidR="00A97B36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3A122E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4D2DF2" w:rsidRDefault="00195B16" w:rsidP="00405E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 1</w:t>
            </w:r>
          </w:p>
        </w:tc>
      </w:tr>
    </w:tbl>
    <w:p w:rsidR="00D56734" w:rsidRPr="004D2DF2" w:rsidRDefault="00D56734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4D2DF2" w:rsidTr="000335D3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4D2DF2" w:rsidRDefault="00055A38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 w:rsidRPr="004D2DF2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4D2DF2" w:rsidRDefault="00600959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Submit Idea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4D2DF2" w:rsidRDefault="006F4758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4D2DF2" w:rsidRDefault="0046300E" w:rsidP="008E6D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 will be able to open idea submission form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46300E" w:rsidRPr="004D2DF2" w:rsidRDefault="008E6D79" w:rsidP="008E6D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They can submit idea based on a selected category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8E6D79" w:rsidRPr="004D2DF2" w:rsidRDefault="008E6D79" w:rsidP="008E6D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Once an idea is submitted, it will be visible to all students and staffs for a particular category and also to Qa co</w:t>
            </w:r>
            <w:r w:rsidRPr="004D2DF2">
              <w:rPr>
                <w:rFonts w:cs="Nirmala UI"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sz w:val="24"/>
                <w:szCs w:val="24"/>
              </w:rPr>
              <w:t>ordinator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4D2DF2" w:rsidRDefault="00AB7A97" w:rsidP="00E37DE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Fillup idea submission using category and other idea related information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4D2DF2" w:rsidRDefault="00A97B36" w:rsidP="00E37DE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After submitting idea, it will be available on the author</w:t>
            </w:r>
            <w:r w:rsidRPr="004D2DF2">
              <w:rPr>
                <w:rFonts w:cs="Nirmala UI"/>
                <w:sz w:val="24"/>
                <w:szCs w:val="24"/>
                <w:cs/>
              </w:rPr>
              <w:t>’</w:t>
            </w:r>
            <w:r w:rsidRPr="004D2DF2">
              <w:rPr>
                <w:rFonts w:cstheme="minorHAnsi"/>
                <w:sz w:val="24"/>
                <w:szCs w:val="24"/>
              </w:rPr>
              <w:t xml:space="preserve">s idea submitted </w:t>
            </w:r>
            <w:r w:rsidR="005C2B75" w:rsidRPr="004D2DF2">
              <w:rPr>
                <w:rFonts w:cstheme="minorHAnsi"/>
                <w:sz w:val="24"/>
                <w:szCs w:val="24"/>
              </w:rPr>
              <w:t>list</w:t>
            </w:r>
            <w:r w:rsidR="00F7332D" w:rsidRPr="004D2DF2">
              <w:rPr>
                <w:rFonts w:cs="Nirmala UI"/>
                <w:sz w:val="24"/>
                <w:szCs w:val="24"/>
                <w:cs/>
              </w:rPr>
              <w:t xml:space="preserve"> (</w:t>
            </w:r>
            <w:r w:rsidR="00F7332D" w:rsidRPr="004D2DF2">
              <w:rPr>
                <w:rFonts w:cstheme="minorHAnsi"/>
                <w:sz w:val="24"/>
                <w:szCs w:val="24"/>
              </w:rPr>
              <w:t>attachment is optional</w:t>
            </w:r>
            <w:r w:rsidR="00F7332D" w:rsidRPr="004D2DF2">
              <w:rPr>
                <w:rFonts w:cs="Nirmala UI"/>
                <w:sz w:val="24"/>
                <w:szCs w:val="24"/>
                <w:cs/>
              </w:rPr>
              <w:t>)</w:t>
            </w:r>
            <w:r w:rsidR="005C2B75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4D2DF2" w:rsidRDefault="006D350A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Login </w:t>
            </w:r>
            <w:r w:rsidR="002C2929" w:rsidRPr="004D2DF2"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303CAD" w:rsidRPr="004D2DF2" w:rsidTr="00824960">
        <w:tc>
          <w:tcPr>
            <w:tcW w:w="9016" w:type="dxa"/>
            <w:gridSpan w:val="2"/>
            <w:shd w:val="clear" w:color="auto" w:fill="9CC2E5" w:themeFill="accent1" w:themeFillTint="99"/>
          </w:tcPr>
          <w:p w:rsidR="00303CAD" w:rsidRPr="004D2DF2" w:rsidRDefault="00303CAD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Use Case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04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4D2DF2" w:rsidRDefault="00A36615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Upload personal information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4D2DF2" w:rsidRDefault="006F4758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521DFD" w:rsidRPr="004D2DF2" w:rsidRDefault="001170CA" w:rsidP="005E06C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</w:t>
            </w:r>
            <w:r w:rsidR="006E193B" w:rsidRPr="004D2DF2">
              <w:rPr>
                <w:rFonts w:cs="Nirmala UI"/>
                <w:sz w:val="24"/>
                <w:szCs w:val="24"/>
                <w:cs/>
              </w:rPr>
              <w:t xml:space="preserve"> </w:t>
            </w:r>
            <w:r w:rsidRPr="004D2DF2">
              <w:rPr>
                <w:rFonts w:cstheme="minorHAnsi"/>
                <w:sz w:val="24"/>
                <w:szCs w:val="24"/>
              </w:rPr>
              <w:t>update their profile information</w:t>
            </w:r>
            <w:r w:rsidR="004E0D14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6D75DB" w:rsidRPr="004D2DF2" w:rsidRDefault="006D75DB" w:rsidP="00D765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6D75DB" w:rsidRPr="004D2DF2" w:rsidRDefault="00D765AD" w:rsidP="00D765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Go the user profile</w:t>
            </w:r>
          </w:p>
          <w:p w:rsidR="00347584" w:rsidRPr="004D2DF2" w:rsidRDefault="007440D9" w:rsidP="00AE73A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Existing</w:t>
            </w:r>
            <w:r w:rsidR="00B230CE" w:rsidRPr="004D2DF2">
              <w:rPr>
                <w:rFonts w:cstheme="minorHAnsi"/>
                <w:sz w:val="24"/>
                <w:szCs w:val="24"/>
              </w:rPr>
              <w:t xml:space="preserve"> profile information </w:t>
            </w:r>
            <w:r w:rsidR="0008508A" w:rsidRPr="004D2DF2">
              <w:rPr>
                <w:rFonts w:cstheme="minorHAnsi"/>
                <w:sz w:val="24"/>
                <w:szCs w:val="24"/>
              </w:rPr>
              <w:t>would</w:t>
            </w:r>
            <w:r w:rsidR="002119EF" w:rsidRPr="004D2DF2">
              <w:rPr>
                <w:rFonts w:cstheme="minorHAnsi"/>
                <w:sz w:val="24"/>
                <w:szCs w:val="24"/>
              </w:rPr>
              <w:t xml:space="preserve"> visible on the profile page</w:t>
            </w:r>
            <w:r w:rsidR="002119EF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4D2DF2" w:rsidRDefault="00180D45" w:rsidP="005A285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If profile information is updated, it will be available to the profi</w:t>
            </w:r>
            <w:r w:rsidR="007440D9" w:rsidRPr="004D2DF2">
              <w:rPr>
                <w:rFonts w:cstheme="minorHAnsi"/>
                <w:sz w:val="24"/>
                <w:szCs w:val="24"/>
              </w:rPr>
              <w:t>le page after refreshing page</w:t>
            </w:r>
            <w:r w:rsidR="007440D9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D56734" w:rsidRPr="004D2DF2" w:rsidTr="000527B4">
        <w:tc>
          <w:tcPr>
            <w:tcW w:w="2405" w:type="dxa"/>
          </w:tcPr>
          <w:p w:rsidR="00D56734" w:rsidRPr="004D2DF2" w:rsidRDefault="00D56734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4D2DF2" w:rsidRDefault="005768D3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 Case 1</w:t>
            </w:r>
            <w:r w:rsidR="004654E7">
              <w:rPr>
                <w:rFonts w:cstheme="minorHAnsi"/>
                <w:sz w:val="24"/>
                <w:szCs w:val="24"/>
              </w:rPr>
              <w:t xml:space="preserve"> &amp; 3</w:t>
            </w:r>
          </w:p>
        </w:tc>
      </w:tr>
    </w:tbl>
    <w:p w:rsidR="00AB07F3" w:rsidRPr="004D2DF2" w:rsidRDefault="00AB07F3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4D2DF2" w:rsidTr="001F7D16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4D2DF2" w:rsidRDefault="001F7D16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 w:rsidRPr="004D2DF2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4D2DF2" w:rsidRDefault="00AA237B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View Idea</w:t>
            </w:r>
            <w:r w:rsidR="00F55C03" w:rsidRPr="004D2DF2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4D2DF2" w:rsidRDefault="008C1041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="00276635"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="00276635" w:rsidRPr="004D2DF2">
              <w:rPr>
                <w:rFonts w:cstheme="minorHAnsi"/>
                <w:sz w:val="24"/>
                <w:szCs w:val="24"/>
              </w:rPr>
              <w:t>Staff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4D2DF2" w:rsidRDefault="004A61D8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 login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 xml:space="preserve">select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home</w:t>
            </w:r>
            <w:r w:rsidRPr="004D2DF2">
              <w:rPr>
                <w:rFonts w:cstheme="minorHAnsi"/>
                <w:sz w:val="24"/>
                <w:szCs w:val="24"/>
              </w:rPr>
              <w:t xml:space="preserve"> menu and click on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  <w:r w:rsidRPr="004D2DF2">
              <w:rPr>
                <w:rFonts w:cstheme="minorHAnsi"/>
                <w:sz w:val="24"/>
                <w:szCs w:val="24"/>
              </w:rPr>
              <w:t xml:space="preserve"> tab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4D2DF2" w:rsidRDefault="008253DB" w:rsidP="0081334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813341" w:rsidRPr="004D2DF2" w:rsidRDefault="004A296D" w:rsidP="002F50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View timeline page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4D2DF2" w:rsidRDefault="004E19A5" w:rsidP="0081334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List of all idea displays on the timeline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4D2DF2" w:rsidRDefault="00982EE2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Case 1 &amp; 3</w:t>
            </w:r>
          </w:p>
        </w:tc>
      </w:tr>
    </w:tbl>
    <w:p w:rsidR="001B2B71" w:rsidRPr="004D2DF2" w:rsidRDefault="001B2B71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4D2DF2" w:rsidTr="00036D35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4D2DF2" w:rsidRDefault="00055A38" w:rsidP="00D44505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 w:rsidRPr="004D2DF2">
              <w:rPr>
                <w:rFonts w:cstheme="minorHAnsi"/>
                <w:b/>
                <w:bCs/>
                <w:sz w:val="24"/>
                <w:szCs w:val="24"/>
              </w:rPr>
              <w:t>06</w:t>
            </w:r>
          </w:p>
        </w:tc>
      </w:tr>
      <w:tr w:rsidR="00A24AB3" w:rsidRPr="004D2DF2" w:rsidTr="00103031">
        <w:tc>
          <w:tcPr>
            <w:tcW w:w="2405" w:type="dxa"/>
          </w:tcPr>
          <w:p w:rsidR="00A24AB3" w:rsidRPr="004D2DF2" w:rsidRDefault="00A24AB3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A24AB3" w:rsidRPr="004D2DF2" w:rsidRDefault="00A24AB3" w:rsidP="00380AC0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View Comments </w:t>
            </w:r>
            <w:r w:rsidR="007B5DD5" w:rsidRPr="004D2DF2">
              <w:rPr>
                <w:rFonts w:cs="Nirmala UI"/>
                <w:sz w:val="24"/>
                <w:szCs w:val="24"/>
                <w:cs/>
              </w:rPr>
              <w:t>(</w:t>
            </w:r>
            <w:r w:rsidR="007B5DD5" w:rsidRPr="004D2DF2">
              <w:rPr>
                <w:rFonts w:cstheme="minorHAnsi"/>
                <w:sz w:val="24"/>
                <w:szCs w:val="24"/>
              </w:rPr>
              <w:t>Student</w:t>
            </w:r>
            <w:r w:rsidR="007B5DD5" w:rsidRPr="004D2DF2">
              <w:rPr>
                <w:rFonts w:cs="Nirmala UI"/>
                <w:sz w:val="24"/>
                <w:szCs w:val="24"/>
                <w:cs/>
              </w:rPr>
              <w:t>’</w:t>
            </w:r>
            <w:r w:rsidR="007B5DD5" w:rsidRPr="004D2DF2">
              <w:rPr>
                <w:rFonts w:cstheme="minorHAnsi"/>
                <w:sz w:val="24"/>
                <w:szCs w:val="24"/>
              </w:rPr>
              <w:t>s comment only visible to students</w:t>
            </w:r>
            <w:r w:rsidR="007B5DD5" w:rsidRPr="004D2DF2">
              <w:rPr>
                <w:rFonts w:cs="Nirmala UI"/>
                <w:sz w:val="24"/>
                <w:szCs w:val="24"/>
                <w:cs/>
              </w:rPr>
              <w:t>)</w:t>
            </w:r>
          </w:p>
        </w:tc>
      </w:tr>
      <w:tr w:rsidR="00A24AB3" w:rsidRPr="004D2DF2" w:rsidTr="00103031">
        <w:tc>
          <w:tcPr>
            <w:tcW w:w="2405" w:type="dxa"/>
          </w:tcPr>
          <w:p w:rsidR="00A24AB3" w:rsidRPr="004D2DF2" w:rsidRDefault="00A24AB3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A24AB3" w:rsidRPr="004D2DF2" w:rsidRDefault="00A24AB3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="007B5DD5" w:rsidRPr="004D2DF2">
              <w:rPr>
                <w:rFonts w:cstheme="minorHAnsi"/>
                <w:sz w:val="24"/>
                <w:szCs w:val="24"/>
              </w:rPr>
              <w:t xml:space="preserve"> &amp; Staff</w:t>
            </w:r>
          </w:p>
        </w:tc>
      </w:tr>
      <w:tr w:rsidR="00A24AB3" w:rsidRPr="004D2DF2" w:rsidTr="00103031">
        <w:tc>
          <w:tcPr>
            <w:tcW w:w="2405" w:type="dxa"/>
          </w:tcPr>
          <w:p w:rsidR="00A24AB3" w:rsidRPr="004D2DF2" w:rsidRDefault="00A24AB3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A24AB3" w:rsidRPr="004D2DF2" w:rsidRDefault="00165C22" w:rsidP="001E0F18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 login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 xml:space="preserve">select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home</w:t>
            </w:r>
            <w:r w:rsidRPr="004D2DF2">
              <w:rPr>
                <w:rFonts w:cstheme="minorHAnsi"/>
                <w:sz w:val="24"/>
                <w:szCs w:val="24"/>
              </w:rPr>
              <w:t xml:space="preserve"> menu and click on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  <w:r w:rsidRPr="004D2DF2">
              <w:rPr>
                <w:rFonts w:cstheme="minorHAnsi"/>
                <w:sz w:val="24"/>
                <w:szCs w:val="24"/>
              </w:rPr>
              <w:t xml:space="preserve"> tab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  <w:r w:rsidR="007D0DC4" w:rsidRPr="004D2DF2">
              <w:rPr>
                <w:rFonts w:cstheme="minorHAnsi"/>
                <w:sz w:val="24"/>
                <w:szCs w:val="24"/>
              </w:rPr>
              <w:t xml:space="preserve"> Once ideas are displayed, user can </w:t>
            </w:r>
            <w:r w:rsidR="001E0F18" w:rsidRPr="004D2DF2">
              <w:rPr>
                <w:rFonts w:cstheme="minorHAnsi"/>
                <w:sz w:val="24"/>
                <w:szCs w:val="24"/>
              </w:rPr>
              <w:t>view comments</w:t>
            </w:r>
            <w:r w:rsidR="007D0DC4" w:rsidRPr="004D2DF2">
              <w:rPr>
                <w:rFonts w:cstheme="minorHAnsi"/>
                <w:sz w:val="24"/>
                <w:szCs w:val="24"/>
              </w:rPr>
              <w:t xml:space="preserve"> on a particular idea</w:t>
            </w:r>
            <w:r w:rsidR="007D0DC4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A24AB3" w:rsidRPr="004D2DF2" w:rsidTr="00103031">
        <w:tc>
          <w:tcPr>
            <w:tcW w:w="2405" w:type="dxa"/>
          </w:tcPr>
          <w:p w:rsidR="00A24AB3" w:rsidRPr="004D2DF2" w:rsidRDefault="00A24AB3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4D2DF2" w:rsidRDefault="00A152E9" w:rsidP="003543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A152E9" w:rsidRPr="004D2DF2" w:rsidRDefault="00354365" w:rsidP="0035436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timeline opens and views list of ideas </w:t>
            </w:r>
          </w:p>
        </w:tc>
      </w:tr>
      <w:tr w:rsidR="00A24AB3" w:rsidRPr="004D2DF2" w:rsidTr="00103031">
        <w:tc>
          <w:tcPr>
            <w:tcW w:w="2405" w:type="dxa"/>
          </w:tcPr>
          <w:p w:rsidR="00A24AB3" w:rsidRPr="004D2DF2" w:rsidRDefault="00A24AB3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4D2DF2" w:rsidRDefault="000D5597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Students can read student</w:t>
            </w:r>
            <w:r w:rsidRPr="004D2DF2">
              <w:rPr>
                <w:rFonts w:cs="Nirmala UI"/>
                <w:sz w:val="24"/>
                <w:szCs w:val="24"/>
                <w:cs/>
              </w:rPr>
              <w:t>’</w:t>
            </w:r>
            <w:r w:rsidR="00C25E0B" w:rsidRPr="004D2DF2">
              <w:rPr>
                <w:rFonts w:cstheme="minorHAnsi"/>
                <w:sz w:val="24"/>
                <w:szCs w:val="24"/>
              </w:rPr>
              <w:t xml:space="preserve">s comments on the </w:t>
            </w:r>
            <w:r w:rsidRPr="004D2DF2">
              <w:rPr>
                <w:rFonts w:cstheme="minorHAnsi"/>
                <w:sz w:val="24"/>
                <w:szCs w:val="24"/>
              </w:rPr>
              <w:t>others hand, staffs can read both staff and students comments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</w:p>
        </w:tc>
      </w:tr>
      <w:tr w:rsidR="00A24AB3" w:rsidRPr="004D2DF2" w:rsidTr="00103031">
        <w:tc>
          <w:tcPr>
            <w:tcW w:w="2405" w:type="dxa"/>
          </w:tcPr>
          <w:p w:rsidR="00A24AB3" w:rsidRPr="004D2DF2" w:rsidRDefault="00A24AB3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A24AB3" w:rsidRPr="004D2DF2" w:rsidRDefault="00C25E0B" w:rsidP="006A7B2A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User Case </w:t>
            </w:r>
            <w:r w:rsidR="0099196C">
              <w:rPr>
                <w:rFonts w:cstheme="minorHAnsi"/>
                <w:sz w:val="24"/>
                <w:szCs w:val="24"/>
              </w:rPr>
              <w:t xml:space="preserve">1 &amp; </w:t>
            </w:r>
            <w:r w:rsidR="006A7B2A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A24AB3" w:rsidRPr="004D2DF2" w:rsidRDefault="00A24AB3">
      <w:pPr>
        <w:rPr>
          <w:rFonts w:cstheme="minorHAnsi"/>
          <w:b/>
          <w:bCs/>
          <w:sz w:val="24"/>
          <w:szCs w:val="24"/>
        </w:rPr>
      </w:pPr>
    </w:p>
    <w:p w:rsidR="00A24AB3" w:rsidRPr="004D2DF2" w:rsidRDefault="00A24AB3">
      <w:pPr>
        <w:rPr>
          <w:rFonts w:cstheme="minorHAnsi"/>
          <w:b/>
          <w:bCs/>
          <w:sz w:val="24"/>
          <w:szCs w:val="24"/>
        </w:rPr>
      </w:pPr>
    </w:p>
    <w:p w:rsidR="00A24AB3" w:rsidRPr="004D2DF2" w:rsidRDefault="00A24AB3">
      <w:pPr>
        <w:rPr>
          <w:rFonts w:cstheme="minorHAnsi"/>
          <w:b/>
          <w:bCs/>
          <w:sz w:val="24"/>
          <w:szCs w:val="24"/>
        </w:rPr>
      </w:pPr>
    </w:p>
    <w:p w:rsidR="00A24AB3" w:rsidRPr="004D2DF2" w:rsidRDefault="00A24AB3">
      <w:pPr>
        <w:rPr>
          <w:rFonts w:cstheme="minorHAnsi"/>
          <w:b/>
          <w:bCs/>
          <w:sz w:val="24"/>
          <w:szCs w:val="24"/>
        </w:rPr>
      </w:pPr>
    </w:p>
    <w:p w:rsidR="001B2B71" w:rsidRDefault="001B2B71">
      <w:pPr>
        <w:rPr>
          <w:rFonts w:cstheme="minorHAnsi"/>
          <w:b/>
          <w:bCs/>
          <w:sz w:val="24"/>
          <w:szCs w:val="24"/>
        </w:rPr>
      </w:pPr>
    </w:p>
    <w:p w:rsidR="00CD7F87" w:rsidRDefault="00CD7F87">
      <w:pPr>
        <w:rPr>
          <w:rFonts w:cstheme="minorHAnsi"/>
          <w:b/>
          <w:bCs/>
          <w:sz w:val="24"/>
          <w:szCs w:val="24"/>
        </w:rPr>
      </w:pPr>
    </w:p>
    <w:p w:rsidR="00CD7F87" w:rsidRDefault="00CD7F87">
      <w:pPr>
        <w:rPr>
          <w:rFonts w:cstheme="minorHAnsi"/>
          <w:b/>
          <w:bCs/>
          <w:sz w:val="24"/>
          <w:szCs w:val="24"/>
        </w:rPr>
      </w:pPr>
    </w:p>
    <w:p w:rsidR="00CD7F87" w:rsidRPr="004D2DF2" w:rsidRDefault="00CD7F87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4D2DF2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4D2DF2" w:rsidRDefault="00055A38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="00D44505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4963DF" w:rsidRPr="004D2DF2">
              <w:rPr>
                <w:rFonts w:cstheme="minorHAnsi"/>
                <w:b/>
                <w:bCs/>
                <w:sz w:val="24"/>
                <w:szCs w:val="24"/>
              </w:rPr>
              <w:t>07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4D2DF2" w:rsidRDefault="00B8504E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Thumbs up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Thumbs down</w:t>
            </w:r>
            <w:r w:rsidR="00FF2FA2" w:rsidRPr="004D2DF2">
              <w:rPr>
                <w:rFonts w:cstheme="minorHAnsi"/>
                <w:sz w:val="24"/>
                <w:szCs w:val="24"/>
              </w:rPr>
              <w:t xml:space="preserve"> on Idea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4D2DF2" w:rsidRDefault="00B8504E" w:rsidP="00405E1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="00D6282C"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="00D6282C" w:rsidRPr="004D2DF2">
              <w:rPr>
                <w:rFonts w:cstheme="minorHAnsi"/>
                <w:sz w:val="24"/>
                <w:szCs w:val="24"/>
              </w:rPr>
              <w:t>Staff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4D2DF2" w:rsidRDefault="00D6282C" w:rsidP="00D6282C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 login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 xml:space="preserve">select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home</w:t>
            </w:r>
            <w:r w:rsidRPr="004D2DF2">
              <w:rPr>
                <w:rFonts w:cstheme="minorHAnsi"/>
                <w:sz w:val="24"/>
                <w:szCs w:val="24"/>
              </w:rPr>
              <w:t xml:space="preserve"> menu and click on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  <w:r w:rsidRPr="004D2DF2">
              <w:rPr>
                <w:rFonts w:cstheme="minorHAnsi"/>
                <w:sz w:val="24"/>
                <w:szCs w:val="24"/>
              </w:rPr>
              <w:t xml:space="preserve"> tab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Once ideas are displayed, user can Thumbs up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/ </w:t>
            </w:r>
            <w:r w:rsidRPr="004D2DF2">
              <w:rPr>
                <w:rFonts w:cstheme="minorHAnsi"/>
                <w:sz w:val="24"/>
                <w:szCs w:val="24"/>
              </w:rPr>
              <w:t>Thumbs down on a particular idea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They can also give the Thumbs Up or Thumbs Down for any idea, but only once for any idea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24B2F" w:rsidRPr="004D2DF2" w:rsidRDefault="00824B2F" w:rsidP="00824B2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1B2B71" w:rsidRPr="004D2DF2" w:rsidRDefault="00824B2F" w:rsidP="00824B2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Timeline opens and views list of ideas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4D2DF2" w:rsidRDefault="00D57F2E" w:rsidP="00D57F2E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Once the Thumbs Up or Thumbs Down b</w:t>
            </w:r>
            <w:r w:rsidR="009334A6" w:rsidRPr="004D2DF2">
              <w:rPr>
                <w:rFonts w:cstheme="minorHAnsi"/>
                <w:sz w:val="24"/>
                <w:szCs w:val="24"/>
              </w:rPr>
              <w:t>utton pressed, counter increases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 </w:t>
            </w:r>
            <w:r w:rsidR="009334A6" w:rsidRPr="004D2DF2">
              <w:rPr>
                <w:rFonts w:cstheme="minorHAnsi"/>
                <w:sz w:val="24"/>
                <w:szCs w:val="24"/>
              </w:rPr>
              <w:t>or decreases</w:t>
            </w:r>
            <w:r w:rsidR="009334A6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1B2B71" w:rsidRPr="004D2DF2" w:rsidTr="000527B4">
        <w:tc>
          <w:tcPr>
            <w:tcW w:w="2405" w:type="dxa"/>
          </w:tcPr>
          <w:p w:rsidR="001B2B71" w:rsidRPr="004D2DF2" w:rsidRDefault="001B2B71" w:rsidP="00405E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4D2DF2" w:rsidRDefault="00CD4C29" w:rsidP="00405E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 1 &amp; </w:t>
            </w:r>
            <w:r w:rsidR="00A502A1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2C5D55" w:rsidRPr="004D2DF2" w:rsidRDefault="002C5D55" w:rsidP="0038596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C382B" w:rsidRPr="004D2DF2" w:rsidTr="005D2C56">
        <w:tc>
          <w:tcPr>
            <w:tcW w:w="9016" w:type="dxa"/>
            <w:gridSpan w:val="2"/>
            <w:shd w:val="clear" w:color="auto" w:fill="9CC2E5" w:themeFill="accent1" w:themeFillTint="99"/>
          </w:tcPr>
          <w:p w:rsidR="007C382B" w:rsidRPr="004D2DF2" w:rsidRDefault="007C382B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4963DF" w:rsidRPr="004D2DF2">
              <w:rPr>
                <w:rFonts w:cstheme="minorHAnsi"/>
                <w:b/>
                <w:bCs/>
                <w:sz w:val="24"/>
                <w:szCs w:val="24"/>
              </w:rPr>
              <w:t>08</w:t>
            </w:r>
          </w:p>
        </w:tc>
      </w:tr>
      <w:tr w:rsidR="007C382B" w:rsidRPr="004D2DF2" w:rsidTr="005D2C56">
        <w:tc>
          <w:tcPr>
            <w:tcW w:w="2405" w:type="dxa"/>
          </w:tcPr>
          <w:p w:rsidR="007C382B" w:rsidRPr="004D2DF2" w:rsidRDefault="007C382B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7C382B" w:rsidRPr="004D2DF2" w:rsidRDefault="007C382B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Comment on Idea</w:t>
            </w:r>
          </w:p>
        </w:tc>
      </w:tr>
      <w:tr w:rsidR="007C382B" w:rsidRPr="004D2DF2" w:rsidTr="005D2C56">
        <w:tc>
          <w:tcPr>
            <w:tcW w:w="2405" w:type="dxa"/>
          </w:tcPr>
          <w:p w:rsidR="007C382B" w:rsidRPr="004D2DF2" w:rsidRDefault="007C382B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7C382B" w:rsidRPr="004D2DF2" w:rsidRDefault="007C382B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</w:p>
        </w:tc>
      </w:tr>
      <w:tr w:rsidR="007C382B" w:rsidRPr="004D2DF2" w:rsidTr="005D2C56">
        <w:tc>
          <w:tcPr>
            <w:tcW w:w="2405" w:type="dxa"/>
          </w:tcPr>
          <w:p w:rsidR="007C382B" w:rsidRPr="004D2DF2" w:rsidRDefault="007C382B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7C382B" w:rsidRPr="004D2DF2" w:rsidRDefault="007C382B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 login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 xml:space="preserve">select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home</w:t>
            </w:r>
            <w:r w:rsidRPr="004D2DF2">
              <w:rPr>
                <w:rFonts w:cstheme="minorHAnsi"/>
                <w:sz w:val="24"/>
                <w:szCs w:val="24"/>
              </w:rPr>
              <w:t xml:space="preserve"> menu and click on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  <w:r w:rsidRPr="004D2DF2">
              <w:rPr>
                <w:rFonts w:cstheme="minorHAnsi"/>
                <w:sz w:val="24"/>
                <w:szCs w:val="24"/>
              </w:rPr>
              <w:t xml:space="preserve"> tab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Once ideas are displayed, user can comments on a particular idea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7C382B" w:rsidRPr="004D2DF2" w:rsidTr="005D2C56">
        <w:tc>
          <w:tcPr>
            <w:tcW w:w="2405" w:type="dxa"/>
          </w:tcPr>
          <w:p w:rsidR="007C382B" w:rsidRPr="004D2DF2" w:rsidRDefault="007C382B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7C382B" w:rsidRPr="004D2DF2" w:rsidRDefault="007C382B" w:rsidP="005D2C5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7C382B" w:rsidRPr="004D2DF2" w:rsidRDefault="007C382B" w:rsidP="005D2C5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timeline opens and views list of ideas </w:t>
            </w:r>
          </w:p>
        </w:tc>
      </w:tr>
      <w:tr w:rsidR="007C382B" w:rsidRPr="004D2DF2" w:rsidTr="005D2C56">
        <w:tc>
          <w:tcPr>
            <w:tcW w:w="2405" w:type="dxa"/>
          </w:tcPr>
          <w:p w:rsidR="007C382B" w:rsidRPr="004D2DF2" w:rsidRDefault="007C382B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7C382B" w:rsidRPr="004D2DF2" w:rsidRDefault="007C382B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Comments successfully saved and enlisted on the comment list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7C382B" w:rsidRPr="004D2DF2" w:rsidTr="005D2C56">
        <w:tc>
          <w:tcPr>
            <w:tcW w:w="2405" w:type="dxa"/>
          </w:tcPr>
          <w:p w:rsidR="007C382B" w:rsidRPr="004D2DF2" w:rsidRDefault="007C382B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7C382B" w:rsidRPr="004D2DF2" w:rsidRDefault="00650FCA" w:rsidP="005D2C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 1 &amp; 3</w:t>
            </w:r>
          </w:p>
        </w:tc>
      </w:tr>
    </w:tbl>
    <w:p w:rsidR="002C5D55" w:rsidRPr="004D2DF2" w:rsidRDefault="002C5D55" w:rsidP="0038596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4D2DF2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4D2DF2" w:rsidRDefault="00055A38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  <w:r w:rsidR="00D44505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 w:rsidRPr="004D2DF2">
              <w:rPr>
                <w:rFonts w:cstheme="minorHAnsi"/>
                <w:b/>
                <w:bCs/>
                <w:sz w:val="24"/>
                <w:szCs w:val="24"/>
              </w:rPr>
              <w:t>09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4D2DF2" w:rsidRDefault="00385962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Comment on idea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4D2DF2" w:rsidRDefault="0070349A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4D2DF2" w:rsidRDefault="00FD3269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 login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 xml:space="preserve">select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home</w:t>
            </w:r>
            <w:r w:rsidRPr="004D2DF2">
              <w:rPr>
                <w:rFonts w:cstheme="minorHAnsi"/>
                <w:sz w:val="24"/>
                <w:szCs w:val="24"/>
              </w:rPr>
              <w:t xml:space="preserve"> menu and click on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  <w:r w:rsidRPr="004D2DF2">
              <w:rPr>
                <w:rFonts w:cstheme="minorHAnsi"/>
                <w:sz w:val="24"/>
                <w:szCs w:val="24"/>
              </w:rPr>
              <w:t xml:space="preserve"> tab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Once ideas are displayed, user can comments on a particular idea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4D2DF2" w:rsidRDefault="00946D94" w:rsidP="009874C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946D94" w:rsidRPr="004D2DF2" w:rsidRDefault="00451C0D" w:rsidP="009874C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Go to timeline and pick a project to comment on idea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4D2DF2" w:rsidRDefault="005E65B5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Add comment on idea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4D2DF2" w:rsidRDefault="00743395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 Case 1 &amp; 3</w:t>
            </w:r>
          </w:p>
        </w:tc>
      </w:tr>
    </w:tbl>
    <w:p w:rsidR="00385962" w:rsidRPr="004D2DF2" w:rsidRDefault="00385962" w:rsidP="00385962">
      <w:pPr>
        <w:rPr>
          <w:rFonts w:cstheme="minorHAnsi"/>
          <w:sz w:val="24"/>
          <w:szCs w:val="24"/>
        </w:rPr>
      </w:pPr>
    </w:p>
    <w:p w:rsidR="00385962" w:rsidRPr="004D2DF2" w:rsidRDefault="00385962" w:rsidP="00385962">
      <w:pPr>
        <w:rPr>
          <w:rFonts w:cstheme="minorHAnsi"/>
          <w:sz w:val="24"/>
          <w:szCs w:val="24"/>
        </w:rPr>
      </w:pPr>
    </w:p>
    <w:p w:rsidR="00CD7F87" w:rsidRPr="004D2DF2" w:rsidRDefault="00CD7F87" w:rsidP="00385962">
      <w:pPr>
        <w:rPr>
          <w:rFonts w:cstheme="minorHAnsi"/>
          <w:sz w:val="24"/>
          <w:szCs w:val="24"/>
        </w:rPr>
      </w:pPr>
    </w:p>
    <w:p w:rsidR="00C061D2" w:rsidRPr="004D2DF2" w:rsidRDefault="00C061D2" w:rsidP="0038596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4D2DF2" w:rsidTr="007506B0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4D2DF2" w:rsidRDefault="00055A38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Use Case</w:t>
            </w:r>
            <w:r w:rsidR="00D44505" w:rsidRPr="004D2DF2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 w:rsidRPr="004D2DF2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4D2DF2" w:rsidRDefault="00385962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React on idea </w:t>
            </w:r>
            <w:r w:rsidRPr="004D2DF2">
              <w:rPr>
                <w:rFonts w:cs="Nirmala UI"/>
                <w:sz w:val="24"/>
                <w:szCs w:val="24"/>
                <w:cs/>
              </w:rPr>
              <w:t>(</w:t>
            </w:r>
            <w:r w:rsidRPr="004D2DF2">
              <w:rPr>
                <w:rFonts w:cstheme="minorHAnsi"/>
                <w:sz w:val="24"/>
                <w:szCs w:val="24"/>
              </w:rPr>
              <w:t>thumbs up or thumbs down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) 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4D2DF2" w:rsidRDefault="006E6398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4D2DF2" w:rsidRDefault="002357B7" w:rsidP="008B238D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Student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Staff login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 xml:space="preserve">select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home</w:t>
            </w:r>
            <w:r w:rsidRPr="004D2DF2">
              <w:rPr>
                <w:rFonts w:cstheme="minorHAnsi"/>
                <w:sz w:val="24"/>
                <w:szCs w:val="24"/>
              </w:rPr>
              <w:t xml:space="preserve"> menu and click on 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  <w:r w:rsidRPr="004D2DF2">
              <w:rPr>
                <w:rFonts w:cstheme="minorHAnsi"/>
                <w:sz w:val="24"/>
                <w:szCs w:val="24"/>
              </w:rPr>
              <w:t xml:space="preserve"> tab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 xml:space="preserve">Once ideas are displayed, user can </w:t>
            </w:r>
            <w:r w:rsidR="008B238D" w:rsidRPr="004D2DF2">
              <w:rPr>
                <w:rFonts w:cstheme="minorHAnsi"/>
                <w:sz w:val="24"/>
                <w:szCs w:val="24"/>
              </w:rPr>
              <w:t>thumbs up or thumbs down</w:t>
            </w:r>
            <w:r w:rsidRPr="004D2DF2">
              <w:rPr>
                <w:rFonts w:cstheme="minorHAnsi"/>
                <w:sz w:val="24"/>
                <w:szCs w:val="24"/>
              </w:rPr>
              <w:t xml:space="preserve"> on a particular idea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E083C" w:rsidRPr="004D2DF2" w:rsidRDefault="00DE083C" w:rsidP="00DE083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385962" w:rsidRPr="004D2DF2" w:rsidRDefault="00DE083C" w:rsidP="00DE083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Go to timeline and pick a project to comment on idea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4D2DF2" w:rsidRDefault="00750787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Increment or decrement counter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385962" w:rsidRPr="004D2DF2" w:rsidTr="00103031">
        <w:tc>
          <w:tcPr>
            <w:tcW w:w="2405" w:type="dxa"/>
          </w:tcPr>
          <w:p w:rsidR="00385962" w:rsidRPr="004D2DF2" w:rsidRDefault="00385962" w:rsidP="001030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4D2DF2" w:rsidRDefault="00753BD3" w:rsidP="00103031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 Case 1 &amp; 3</w:t>
            </w:r>
          </w:p>
        </w:tc>
      </w:tr>
    </w:tbl>
    <w:p w:rsidR="00342EAB" w:rsidRPr="004D2DF2" w:rsidRDefault="00342EAB" w:rsidP="00342E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3CAD" w:rsidRPr="004D2DF2" w:rsidTr="00303CAD">
        <w:tc>
          <w:tcPr>
            <w:tcW w:w="9016" w:type="dxa"/>
            <w:gridSpan w:val="2"/>
            <w:shd w:val="clear" w:color="auto" w:fill="9CC2E5" w:themeFill="accent1" w:themeFillTint="99"/>
          </w:tcPr>
          <w:p w:rsidR="00303CAD" w:rsidRPr="004D2DF2" w:rsidRDefault="00303CAD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 11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8535B6" w:rsidRPr="004D2DF2" w:rsidRDefault="009564A6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Add Category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8535B6" w:rsidRPr="004D2DF2" w:rsidRDefault="001C4199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8535B6" w:rsidRPr="004D2DF2" w:rsidRDefault="000D5B88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 login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select add category from left menu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Once category form opens, fill all the input fields up and submit the form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B24ECB" w:rsidP="00E5043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093958" w:rsidRPr="004D2DF2" w:rsidRDefault="00E5043D" w:rsidP="00E5043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Open add category form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093958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If user fill up all fields, category will be added and notify with a successful message otherwise system will throw a message as </w:t>
            </w:r>
            <w:r w:rsidRPr="004D2DF2">
              <w:rPr>
                <w:rFonts w:cs="Nirmala UI"/>
                <w:sz w:val="24"/>
                <w:szCs w:val="24"/>
                <w:cs/>
              </w:rPr>
              <w:t>“</w:t>
            </w:r>
            <w:r w:rsidRPr="004D2DF2">
              <w:rPr>
                <w:rFonts w:cstheme="minorHAnsi"/>
                <w:sz w:val="24"/>
                <w:szCs w:val="24"/>
              </w:rPr>
              <w:t>all</w:t>
            </w:r>
            <w:r w:rsidR="00FA1316" w:rsidRPr="004D2DF2">
              <w:rPr>
                <w:rFonts w:cstheme="minorHAnsi"/>
                <w:sz w:val="24"/>
                <w:szCs w:val="24"/>
              </w:rPr>
              <w:t xml:space="preserve"> input</w:t>
            </w:r>
            <w:r w:rsidRPr="004D2DF2">
              <w:rPr>
                <w:rFonts w:cstheme="minorHAnsi"/>
                <w:sz w:val="24"/>
                <w:szCs w:val="24"/>
              </w:rPr>
              <w:t xml:space="preserve"> fields are required</w:t>
            </w:r>
            <w:r w:rsidRPr="004D2DF2">
              <w:rPr>
                <w:rFonts w:cs="Nirmala UI"/>
                <w:sz w:val="24"/>
                <w:szCs w:val="24"/>
                <w:cs/>
              </w:rPr>
              <w:t>”.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8535B6" w:rsidRPr="004D2DF2" w:rsidRDefault="002C274A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User case </w:t>
            </w:r>
            <w:r w:rsidR="00B32C8D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342EAB" w:rsidRPr="004D2DF2" w:rsidRDefault="00342EAB" w:rsidP="00342E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F7CA4" w:rsidRPr="004D2DF2" w:rsidTr="009F7CA4">
        <w:tc>
          <w:tcPr>
            <w:tcW w:w="9016" w:type="dxa"/>
            <w:gridSpan w:val="2"/>
            <w:shd w:val="clear" w:color="auto" w:fill="9CC2E5" w:themeFill="accent1" w:themeFillTint="99"/>
          </w:tcPr>
          <w:p w:rsidR="009F7CA4" w:rsidRPr="009F7CA4" w:rsidRDefault="009F7CA4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CA4">
              <w:rPr>
                <w:rFonts w:cstheme="minorHAnsi"/>
                <w:b/>
                <w:bCs/>
                <w:sz w:val="24"/>
                <w:szCs w:val="24"/>
              </w:rPr>
              <w:t>Use Case 12</w:t>
            </w:r>
          </w:p>
        </w:tc>
      </w:tr>
      <w:tr w:rsidR="009564A6" w:rsidRPr="004D2DF2" w:rsidTr="005D2C56">
        <w:tc>
          <w:tcPr>
            <w:tcW w:w="2405" w:type="dxa"/>
          </w:tcPr>
          <w:p w:rsidR="009564A6" w:rsidRPr="004D2DF2" w:rsidRDefault="009564A6" w:rsidP="009564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9564A6" w:rsidRPr="004D2DF2" w:rsidRDefault="009564A6" w:rsidP="009564A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Delete Category</w:t>
            </w:r>
          </w:p>
        </w:tc>
      </w:tr>
      <w:tr w:rsidR="009564A6" w:rsidRPr="004D2DF2" w:rsidTr="005D2C56">
        <w:tc>
          <w:tcPr>
            <w:tcW w:w="2405" w:type="dxa"/>
          </w:tcPr>
          <w:p w:rsidR="009564A6" w:rsidRPr="004D2DF2" w:rsidRDefault="009564A6" w:rsidP="009564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9564A6" w:rsidRPr="004D2DF2" w:rsidRDefault="001C4199" w:rsidP="009564A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</w:t>
            </w:r>
          </w:p>
        </w:tc>
      </w:tr>
      <w:tr w:rsidR="009564A6" w:rsidRPr="004D2DF2" w:rsidTr="005D2C56">
        <w:tc>
          <w:tcPr>
            <w:tcW w:w="2405" w:type="dxa"/>
          </w:tcPr>
          <w:p w:rsidR="009564A6" w:rsidRPr="004D2DF2" w:rsidRDefault="009564A6" w:rsidP="009564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9564A6" w:rsidRPr="004D2DF2" w:rsidRDefault="00382D29" w:rsidP="009564A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Once login to the system, open up category list through picking category list menu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  <w:r w:rsidR="00F056BA" w:rsidRPr="004D2DF2">
              <w:rPr>
                <w:rFonts w:cstheme="minorHAnsi"/>
                <w:sz w:val="24"/>
                <w:szCs w:val="24"/>
              </w:rPr>
              <w:t xml:space="preserve"> Select delete button on a particular item</w:t>
            </w:r>
            <w:r w:rsidR="00F056BA"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9564A6" w:rsidRPr="004D2DF2" w:rsidTr="005D2C56">
        <w:tc>
          <w:tcPr>
            <w:tcW w:w="2405" w:type="dxa"/>
          </w:tcPr>
          <w:p w:rsidR="009564A6" w:rsidRPr="004D2DF2" w:rsidRDefault="009564A6" w:rsidP="009564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564A6" w:rsidRPr="004D2DF2" w:rsidRDefault="00B24ECB" w:rsidP="006B016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9564A6" w:rsidRPr="004D2DF2" w:rsidTr="005D2C56">
        <w:tc>
          <w:tcPr>
            <w:tcW w:w="2405" w:type="dxa"/>
          </w:tcPr>
          <w:p w:rsidR="009564A6" w:rsidRPr="004D2DF2" w:rsidRDefault="009564A6" w:rsidP="009564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564A6" w:rsidRPr="004D2DF2" w:rsidRDefault="00631674" w:rsidP="009564A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Category successfully deleted</w:t>
            </w:r>
            <w:r w:rsidRPr="004D2DF2">
              <w:rPr>
                <w:rFonts w:cs="Nirmala UI"/>
                <w:sz w:val="24"/>
                <w:szCs w:val="24"/>
                <w:cs/>
              </w:rPr>
              <w:t>!</w:t>
            </w:r>
          </w:p>
        </w:tc>
      </w:tr>
      <w:tr w:rsidR="009564A6" w:rsidRPr="004D2DF2" w:rsidTr="005D2C56">
        <w:tc>
          <w:tcPr>
            <w:tcW w:w="2405" w:type="dxa"/>
          </w:tcPr>
          <w:p w:rsidR="009564A6" w:rsidRPr="004D2DF2" w:rsidRDefault="009564A6" w:rsidP="009564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9564A6" w:rsidRPr="004D2DF2" w:rsidRDefault="002C274A" w:rsidP="009564A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case</w:t>
            </w:r>
            <w:r w:rsidR="0033787D">
              <w:rPr>
                <w:rFonts w:cstheme="minorHAnsi"/>
                <w:sz w:val="24"/>
                <w:szCs w:val="24"/>
              </w:rPr>
              <w:t xml:space="preserve"> </w:t>
            </w:r>
            <w:r w:rsidR="003E5B5D">
              <w:rPr>
                <w:rFonts w:cstheme="minorHAnsi"/>
                <w:sz w:val="24"/>
                <w:szCs w:val="24"/>
              </w:rPr>
              <w:t>1 &amp; 11</w:t>
            </w:r>
          </w:p>
        </w:tc>
      </w:tr>
    </w:tbl>
    <w:p w:rsidR="00752215" w:rsidRPr="004D2DF2" w:rsidRDefault="00752215" w:rsidP="00342E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F7CA4" w:rsidRPr="004D2DF2" w:rsidTr="00D23895">
        <w:tc>
          <w:tcPr>
            <w:tcW w:w="9016" w:type="dxa"/>
            <w:gridSpan w:val="2"/>
            <w:shd w:val="clear" w:color="auto" w:fill="9CC2E5" w:themeFill="accent1" w:themeFillTint="99"/>
          </w:tcPr>
          <w:p w:rsidR="009F7CA4" w:rsidRPr="004D2DF2" w:rsidRDefault="009F7CA4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 13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8535B6" w:rsidRPr="004D2DF2" w:rsidRDefault="009564A6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Download Contribution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8535B6" w:rsidRPr="004D2DF2" w:rsidRDefault="001C4199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8535B6" w:rsidRPr="004D2DF2" w:rsidRDefault="008D5886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Login the system and go the dashboard panel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Click on Download Backup File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D5886" w:rsidRPr="004D2DF2" w:rsidRDefault="00B24ECB" w:rsidP="008D588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8D5886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Contributions successfully downloaded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8535B6" w:rsidRPr="004D2DF2" w:rsidRDefault="002C274A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case</w:t>
            </w:r>
            <w:r w:rsidR="00904119" w:rsidRPr="004D2DF2">
              <w:rPr>
                <w:rFonts w:cstheme="minorHAnsi"/>
                <w:sz w:val="24"/>
                <w:szCs w:val="24"/>
              </w:rPr>
              <w:t xml:space="preserve"> 1 </w:t>
            </w:r>
          </w:p>
        </w:tc>
      </w:tr>
    </w:tbl>
    <w:p w:rsidR="009564A6" w:rsidRPr="004D2DF2" w:rsidRDefault="009564A6" w:rsidP="00342E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F7CA4" w:rsidRPr="004D2DF2" w:rsidTr="00C52F5B">
        <w:tc>
          <w:tcPr>
            <w:tcW w:w="9016" w:type="dxa"/>
            <w:gridSpan w:val="2"/>
            <w:shd w:val="clear" w:color="auto" w:fill="9CC2E5" w:themeFill="accent1" w:themeFillTint="99"/>
          </w:tcPr>
          <w:p w:rsidR="009F7CA4" w:rsidRPr="004D2DF2" w:rsidRDefault="009F7CA4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Use Case 14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8535B6" w:rsidRPr="004D2DF2" w:rsidRDefault="00E46A2B" w:rsidP="005D2C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Assign d</w:t>
            </w:r>
            <w:r w:rsidR="00F20809" w:rsidRPr="004D2DF2">
              <w:rPr>
                <w:rFonts w:cstheme="minorHAnsi"/>
                <w:sz w:val="24"/>
                <w:szCs w:val="24"/>
              </w:rPr>
              <w:t>epartment to Tag</w:t>
            </w:r>
            <w:r w:rsidR="00F20809"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="00F20809" w:rsidRPr="004D2DF2">
              <w:rPr>
                <w:rFonts w:cstheme="minorHAnsi"/>
                <w:sz w:val="24"/>
                <w:szCs w:val="24"/>
              </w:rPr>
              <w:t>Category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8535B6" w:rsidRPr="004D2DF2" w:rsidRDefault="00791CDA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8535B6" w:rsidRPr="004D2DF2" w:rsidRDefault="00CE6AEE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Open add category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tag form and add department to the department input box from drop</w:t>
            </w:r>
            <w:r w:rsidRPr="004D2DF2">
              <w:rPr>
                <w:rFonts w:cs="Nirmala UI"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sz w:val="24"/>
                <w:szCs w:val="24"/>
              </w:rPr>
              <w:t>down list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CE6AEE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CE6AEE" w:rsidRPr="004D2DF2" w:rsidRDefault="00CE6AEE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Open add category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tag form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CE6AEE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Departments are successfully tagged once a category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tag is saved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8535B6" w:rsidRPr="004D2DF2" w:rsidRDefault="001B143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 Case 1</w:t>
            </w:r>
          </w:p>
        </w:tc>
      </w:tr>
    </w:tbl>
    <w:p w:rsidR="008535B6" w:rsidRPr="004D2DF2" w:rsidRDefault="008535B6" w:rsidP="00342E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F7CA4" w:rsidRPr="004D2DF2" w:rsidTr="00846534">
        <w:tc>
          <w:tcPr>
            <w:tcW w:w="9016" w:type="dxa"/>
            <w:gridSpan w:val="2"/>
            <w:shd w:val="clear" w:color="auto" w:fill="9CC2E5" w:themeFill="accent1" w:themeFillTint="99"/>
          </w:tcPr>
          <w:p w:rsidR="009F7CA4" w:rsidRPr="004D2DF2" w:rsidRDefault="009F7CA4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 15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8535B6" w:rsidRPr="004D2DF2" w:rsidRDefault="00F20809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View Tag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Category List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8535B6" w:rsidRPr="004D2DF2" w:rsidRDefault="00791CDA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8535B6" w:rsidRPr="004D2DF2" w:rsidRDefault="00DC26F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 logins to the system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Pr="004D2DF2">
              <w:rPr>
                <w:rFonts w:cstheme="minorHAnsi"/>
                <w:sz w:val="24"/>
                <w:szCs w:val="24"/>
              </w:rPr>
              <w:t>Go to manage category page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C26F1" w:rsidRPr="004D2DF2" w:rsidRDefault="00DC26F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8535B6" w:rsidRPr="004D2DF2" w:rsidRDefault="00DC26F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Open manage category page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DC26F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List of tags</w:t>
            </w:r>
            <w:r w:rsidRPr="004D2DF2">
              <w:rPr>
                <w:rFonts w:cs="Nirmala UI"/>
                <w:sz w:val="24"/>
                <w:szCs w:val="24"/>
                <w:cs/>
              </w:rPr>
              <w:t>/</w:t>
            </w:r>
            <w:r w:rsidRPr="004D2DF2">
              <w:rPr>
                <w:rFonts w:cstheme="minorHAnsi"/>
                <w:sz w:val="24"/>
                <w:szCs w:val="24"/>
              </w:rPr>
              <w:t>categories are viewed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8535B6" w:rsidRPr="004D2DF2" w:rsidRDefault="001B143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 xml:space="preserve">Use Case </w:t>
            </w:r>
            <w:r w:rsidR="00DC26F1" w:rsidRPr="004D2DF2">
              <w:rPr>
                <w:rFonts w:cstheme="minorHAnsi"/>
                <w:sz w:val="24"/>
                <w:szCs w:val="24"/>
              </w:rPr>
              <w:t>1</w:t>
            </w:r>
            <w:r w:rsidR="00CC3A1E">
              <w:rPr>
                <w:rFonts w:cstheme="minorHAnsi"/>
                <w:sz w:val="24"/>
                <w:szCs w:val="24"/>
              </w:rPr>
              <w:t xml:space="preserve"> &amp; 14</w:t>
            </w:r>
          </w:p>
        </w:tc>
      </w:tr>
    </w:tbl>
    <w:p w:rsidR="002B485E" w:rsidRPr="004D2DF2" w:rsidRDefault="002B485E" w:rsidP="00342E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F7CA4" w:rsidRPr="004D2DF2" w:rsidTr="009F7CA4">
        <w:tc>
          <w:tcPr>
            <w:tcW w:w="9016" w:type="dxa"/>
            <w:gridSpan w:val="2"/>
            <w:shd w:val="clear" w:color="auto" w:fill="9CC2E5" w:themeFill="accent1" w:themeFillTint="99"/>
          </w:tcPr>
          <w:p w:rsidR="009F7CA4" w:rsidRPr="004D2DF2" w:rsidRDefault="009F7CA4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 16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8535B6" w:rsidRPr="003C15D4" w:rsidRDefault="002C5990" w:rsidP="005D2C56">
            <w:pPr>
              <w:rPr>
                <w:rFonts w:cstheme="minorHAnsi"/>
                <w:sz w:val="24"/>
                <w:szCs w:val="24"/>
              </w:rPr>
            </w:pPr>
            <w:r w:rsidRPr="003C15D4">
              <w:rPr>
                <w:rFonts w:cstheme="minorHAnsi"/>
                <w:sz w:val="24"/>
                <w:szCs w:val="24"/>
              </w:rPr>
              <w:t>View Statistical Report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8535B6" w:rsidRPr="003C15D4" w:rsidRDefault="00791CDA" w:rsidP="005D2C56">
            <w:pPr>
              <w:rPr>
                <w:rFonts w:cstheme="minorHAnsi"/>
                <w:sz w:val="24"/>
                <w:szCs w:val="24"/>
              </w:rPr>
            </w:pPr>
            <w:r w:rsidRPr="003C15D4">
              <w:rPr>
                <w:rFonts w:cstheme="minorHAnsi"/>
                <w:sz w:val="24"/>
                <w:szCs w:val="24"/>
              </w:rPr>
              <w:t>QA Manager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8535B6" w:rsidRPr="003C15D4" w:rsidRDefault="003C15D4" w:rsidP="005D2C56">
            <w:pPr>
              <w:rPr>
                <w:rFonts w:cstheme="minorHAnsi"/>
                <w:sz w:val="24"/>
                <w:szCs w:val="24"/>
              </w:rPr>
            </w:pPr>
            <w:r w:rsidRPr="003C15D4">
              <w:rPr>
                <w:rFonts w:cstheme="minorHAnsi"/>
                <w:sz w:val="24"/>
                <w:szCs w:val="24"/>
              </w:rPr>
              <w:t>Login to the system using valid credentials and go the dashboard panel</w:t>
            </w:r>
            <w:r w:rsidRPr="003C15D4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3C15D4" w:rsidRDefault="00A9606E" w:rsidP="005D2C56">
            <w:pPr>
              <w:rPr>
                <w:rFonts w:cstheme="minorHAnsi"/>
                <w:sz w:val="24"/>
                <w:szCs w:val="24"/>
              </w:rPr>
            </w:pPr>
            <w:r w:rsidRPr="003C15D4">
              <w:rPr>
                <w:rFonts w:cstheme="minorHAnsi"/>
                <w:sz w:val="24"/>
                <w:szCs w:val="24"/>
              </w:rPr>
              <w:t>User must be logged in</w:t>
            </w:r>
            <w:r w:rsidRPr="003C15D4">
              <w:rPr>
                <w:rFonts w:cs="Nirmala UI"/>
                <w:sz w:val="24"/>
                <w:szCs w:val="24"/>
                <w:cs/>
              </w:rPr>
              <w:t>.</w:t>
            </w:r>
          </w:p>
          <w:p w:rsidR="00A9606E" w:rsidRPr="003C15D4" w:rsidRDefault="00A9606E" w:rsidP="005D2C56">
            <w:pPr>
              <w:rPr>
                <w:rFonts w:cstheme="minorHAnsi"/>
                <w:sz w:val="24"/>
                <w:szCs w:val="24"/>
              </w:rPr>
            </w:pPr>
            <w:r w:rsidRPr="003C15D4">
              <w:rPr>
                <w:rFonts w:cstheme="minorHAnsi"/>
                <w:sz w:val="24"/>
                <w:szCs w:val="24"/>
              </w:rPr>
              <w:t>Open dashboard page</w:t>
            </w:r>
            <w:r w:rsidRPr="003C15D4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3C15D4" w:rsidRDefault="003B6256" w:rsidP="003B6256">
            <w:pPr>
              <w:rPr>
                <w:rFonts w:cstheme="minorHAnsi"/>
                <w:sz w:val="24"/>
                <w:szCs w:val="24"/>
              </w:rPr>
            </w:pPr>
            <w:r w:rsidRPr="003C15D4">
              <w:rPr>
                <w:rFonts w:cstheme="minorHAnsi"/>
                <w:sz w:val="24"/>
                <w:szCs w:val="24"/>
              </w:rPr>
              <w:t>Reports presents valid data that</w:t>
            </w:r>
            <w:r w:rsidR="006566A0" w:rsidRPr="003C15D4">
              <w:rPr>
                <w:rFonts w:cstheme="minorHAnsi"/>
                <w:sz w:val="24"/>
                <w:szCs w:val="24"/>
              </w:rPr>
              <w:t xml:space="preserve"> lead</w:t>
            </w:r>
            <w:r w:rsidRPr="003C15D4">
              <w:rPr>
                <w:rFonts w:cstheme="minorHAnsi"/>
                <w:sz w:val="24"/>
                <w:szCs w:val="24"/>
              </w:rPr>
              <w:t xml:space="preserve"> to decision making</w:t>
            </w:r>
            <w:r w:rsidRPr="003C15D4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8535B6" w:rsidRPr="003C15D4" w:rsidRDefault="001565CE" w:rsidP="005D2C56">
            <w:pPr>
              <w:rPr>
                <w:rFonts w:cstheme="minorHAnsi"/>
                <w:sz w:val="24"/>
                <w:szCs w:val="24"/>
              </w:rPr>
            </w:pPr>
            <w:r w:rsidRPr="003C15D4">
              <w:rPr>
                <w:rFonts w:cstheme="minorHAnsi"/>
                <w:sz w:val="24"/>
                <w:szCs w:val="24"/>
              </w:rPr>
              <w:t>Use Case 1</w:t>
            </w:r>
            <w:r w:rsidR="00D441C6">
              <w:rPr>
                <w:rFonts w:cstheme="minorHAnsi"/>
                <w:sz w:val="24"/>
                <w:szCs w:val="24"/>
              </w:rPr>
              <w:t xml:space="preserve"> &amp; </w:t>
            </w:r>
            <w:r w:rsidR="00221845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752215" w:rsidRPr="004D2DF2" w:rsidRDefault="00752215" w:rsidP="00342E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F7CA4" w:rsidRPr="004D2DF2" w:rsidTr="00036405">
        <w:tc>
          <w:tcPr>
            <w:tcW w:w="9016" w:type="dxa"/>
            <w:gridSpan w:val="2"/>
            <w:shd w:val="clear" w:color="auto" w:fill="9CC2E5" w:themeFill="accent1" w:themeFillTint="99"/>
          </w:tcPr>
          <w:p w:rsidR="009F7CA4" w:rsidRPr="004D2DF2" w:rsidRDefault="009F7CA4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Use Case 17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8535B6" w:rsidRPr="004D2DF2" w:rsidRDefault="00BE158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View Issue List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8535B6" w:rsidRPr="004D2DF2" w:rsidRDefault="00791CDA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QA Manager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8535B6" w:rsidRPr="004D2DF2" w:rsidRDefault="00BE1581" w:rsidP="00A70747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Login using QA manag</w:t>
            </w:r>
            <w:r w:rsidR="00A70747" w:rsidRPr="004D2DF2">
              <w:rPr>
                <w:rFonts w:cstheme="minorHAnsi"/>
                <w:sz w:val="24"/>
                <w:szCs w:val="24"/>
              </w:rPr>
              <w:t>er role</w:t>
            </w:r>
            <w:r w:rsidR="00A70747"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  <w:r w:rsidR="00A70747" w:rsidRPr="004D2DF2">
              <w:rPr>
                <w:rFonts w:cstheme="minorHAnsi"/>
                <w:sz w:val="24"/>
                <w:szCs w:val="24"/>
              </w:rPr>
              <w:t>Click on the dashboard m</w:t>
            </w:r>
            <w:r w:rsidRPr="004D2DF2">
              <w:rPr>
                <w:rFonts w:cstheme="minorHAnsi"/>
                <w:sz w:val="24"/>
                <w:szCs w:val="24"/>
              </w:rPr>
              <w:t>enu item on the left menu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BE1581" w:rsidP="00A7074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User must be logged in</w:t>
            </w:r>
          </w:p>
          <w:p w:rsidR="00BE1581" w:rsidRPr="004D2DF2" w:rsidRDefault="00BE1581" w:rsidP="00A7074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Open issue list page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  <w:p w:rsidR="00BE1581" w:rsidRPr="004D2DF2" w:rsidRDefault="00BE1581" w:rsidP="00A7074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Issue holding pending status</w:t>
            </w:r>
            <w:r w:rsidRPr="004D2DF2">
              <w:rPr>
                <w:rFonts w:cs="Nirmala UI"/>
                <w:sz w:val="24"/>
                <w:szCs w:val="24"/>
                <w:cs/>
              </w:rPr>
              <w:t>.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BE158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Displays list of all pending issue list</w:t>
            </w:r>
            <w:r w:rsidRPr="004D2DF2">
              <w:rPr>
                <w:rFonts w:cs="Nirmala UI"/>
                <w:sz w:val="24"/>
                <w:szCs w:val="24"/>
                <w:cs/>
              </w:rPr>
              <w:t xml:space="preserve">. 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8535B6" w:rsidRPr="004D2DF2" w:rsidRDefault="00BE1581" w:rsidP="005D2C56">
            <w:pPr>
              <w:rPr>
                <w:rFonts w:cstheme="minorHAnsi"/>
                <w:sz w:val="24"/>
                <w:szCs w:val="24"/>
              </w:rPr>
            </w:pPr>
            <w:r w:rsidRPr="004D2DF2">
              <w:rPr>
                <w:rFonts w:cstheme="minorHAnsi"/>
                <w:sz w:val="24"/>
                <w:szCs w:val="24"/>
              </w:rPr>
              <w:t>Use Case 1</w:t>
            </w:r>
          </w:p>
        </w:tc>
      </w:tr>
    </w:tbl>
    <w:p w:rsidR="009F7CA4" w:rsidRPr="004D2DF2" w:rsidRDefault="009F7CA4" w:rsidP="00342EAB">
      <w:pPr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F7CA4" w:rsidRPr="004D2DF2" w:rsidTr="00692126">
        <w:tc>
          <w:tcPr>
            <w:tcW w:w="9016" w:type="dxa"/>
            <w:gridSpan w:val="2"/>
            <w:shd w:val="clear" w:color="auto" w:fill="9CC2E5" w:themeFill="accent1" w:themeFillTint="99"/>
          </w:tcPr>
          <w:p w:rsidR="009F7CA4" w:rsidRPr="004D2DF2" w:rsidRDefault="009F7CA4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Use Case 18</w:t>
            </w: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Pre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4D2DF2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4D2DF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35B6" w:rsidRPr="004D2DF2" w:rsidTr="005D2C56">
        <w:tc>
          <w:tcPr>
            <w:tcW w:w="2405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2DF2">
              <w:rPr>
                <w:rFonts w:cstheme="minorHAnsi"/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8535B6" w:rsidRPr="004D2DF2" w:rsidRDefault="008535B6" w:rsidP="005D2C5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8535B6" w:rsidRDefault="008535B6" w:rsidP="008254EB"/>
    <w:sectPr w:rsidR="0085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48D" w:rsidRDefault="0011648D" w:rsidP="0023653D">
      <w:pPr>
        <w:spacing w:after="0" w:line="240" w:lineRule="auto"/>
      </w:pPr>
      <w:r>
        <w:separator/>
      </w:r>
    </w:p>
  </w:endnote>
  <w:endnote w:type="continuationSeparator" w:id="0">
    <w:p w:rsidR="0011648D" w:rsidRDefault="0011648D" w:rsidP="002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48D" w:rsidRDefault="0011648D" w:rsidP="0023653D">
      <w:pPr>
        <w:spacing w:after="0" w:line="240" w:lineRule="auto"/>
      </w:pPr>
      <w:r>
        <w:separator/>
      </w:r>
    </w:p>
  </w:footnote>
  <w:footnote w:type="continuationSeparator" w:id="0">
    <w:p w:rsidR="0011648D" w:rsidRDefault="0011648D" w:rsidP="00236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7B7"/>
    <w:multiLevelType w:val="hybridMultilevel"/>
    <w:tmpl w:val="DD50F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032A0"/>
    <w:multiLevelType w:val="hybridMultilevel"/>
    <w:tmpl w:val="D234B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D5B49"/>
    <w:multiLevelType w:val="hybridMultilevel"/>
    <w:tmpl w:val="7E9A4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A6D43"/>
    <w:multiLevelType w:val="hybridMultilevel"/>
    <w:tmpl w:val="15ACE3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5215FF"/>
    <w:multiLevelType w:val="hybridMultilevel"/>
    <w:tmpl w:val="BEF6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26DA"/>
    <w:multiLevelType w:val="hybridMultilevel"/>
    <w:tmpl w:val="46302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6CB3"/>
    <w:multiLevelType w:val="hybridMultilevel"/>
    <w:tmpl w:val="9F82C0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C13396"/>
    <w:multiLevelType w:val="hybridMultilevel"/>
    <w:tmpl w:val="5F14D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E4940"/>
    <w:multiLevelType w:val="hybridMultilevel"/>
    <w:tmpl w:val="7DA490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374BC"/>
    <w:multiLevelType w:val="hybridMultilevel"/>
    <w:tmpl w:val="585E80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03"/>
    <w:rsid w:val="000036D6"/>
    <w:rsid w:val="00003B3D"/>
    <w:rsid w:val="0000642B"/>
    <w:rsid w:val="0001054F"/>
    <w:rsid w:val="00021B8F"/>
    <w:rsid w:val="000309D3"/>
    <w:rsid w:val="00045CBE"/>
    <w:rsid w:val="000527B4"/>
    <w:rsid w:val="00055A38"/>
    <w:rsid w:val="00063CD3"/>
    <w:rsid w:val="00081045"/>
    <w:rsid w:val="0008508A"/>
    <w:rsid w:val="0009046E"/>
    <w:rsid w:val="00093958"/>
    <w:rsid w:val="000A6E5A"/>
    <w:rsid w:val="000C2F15"/>
    <w:rsid w:val="000C6AF7"/>
    <w:rsid w:val="000D5597"/>
    <w:rsid w:val="000D5B88"/>
    <w:rsid w:val="000F33CF"/>
    <w:rsid w:val="00101BFA"/>
    <w:rsid w:val="00101EE1"/>
    <w:rsid w:val="00103B30"/>
    <w:rsid w:val="0011648D"/>
    <w:rsid w:val="001170CA"/>
    <w:rsid w:val="00144D56"/>
    <w:rsid w:val="001565CE"/>
    <w:rsid w:val="001646B6"/>
    <w:rsid w:val="00165C22"/>
    <w:rsid w:val="001746C0"/>
    <w:rsid w:val="00180853"/>
    <w:rsid w:val="00180D45"/>
    <w:rsid w:val="00184EF4"/>
    <w:rsid w:val="00193F41"/>
    <w:rsid w:val="00195B16"/>
    <w:rsid w:val="001B1431"/>
    <w:rsid w:val="001B2B71"/>
    <w:rsid w:val="001C186A"/>
    <w:rsid w:val="001C4199"/>
    <w:rsid w:val="001D1EE0"/>
    <w:rsid w:val="001D3A10"/>
    <w:rsid w:val="001D5AB2"/>
    <w:rsid w:val="001E0F18"/>
    <w:rsid w:val="001E1CFF"/>
    <w:rsid w:val="001F1222"/>
    <w:rsid w:val="001F7D16"/>
    <w:rsid w:val="0020027F"/>
    <w:rsid w:val="002103B4"/>
    <w:rsid w:val="002119EF"/>
    <w:rsid w:val="00211DAD"/>
    <w:rsid w:val="00221845"/>
    <w:rsid w:val="002357B7"/>
    <w:rsid w:val="0023653D"/>
    <w:rsid w:val="00272E61"/>
    <w:rsid w:val="00273C1F"/>
    <w:rsid w:val="00276635"/>
    <w:rsid w:val="00286CB4"/>
    <w:rsid w:val="00296CCF"/>
    <w:rsid w:val="002A42B1"/>
    <w:rsid w:val="002B485E"/>
    <w:rsid w:val="002C274A"/>
    <w:rsid w:val="002C2929"/>
    <w:rsid w:val="002C5990"/>
    <w:rsid w:val="002C5D55"/>
    <w:rsid w:val="002D453C"/>
    <w:rsid w:val="002F4CEA"/>
    <w:rsid w:val="002F5091"/>
    <w:rsid w:val="00303CAD"/>
    <w:rsid w:val="00320068"/>
    <w:rsid w:val="003336E1"/>
    <w:rsid w:val="00333AB7"/>
    <w:rsid w:val="0033787D"/>
    <w:rsid w:val="00342EAB"/>
    <w:rsid w:val="003442EE"/>
    <w:rsid w:val="00347584"/>
    <w:rsid w:val="00354365"/>
    <w:rsid w:val="0036097A"/>
    <w:rsid w:val="00361686"/>
    <w:rsid w:val="0037285B"/>
    <w:rsid w:val="00372B45"/>
    <w:rsid w:val="00377C33"/>
    <w:rsid w:val="00380AC0"/>
    <w:rsid w:val="00382D29"/>
    <w:rsid w:val="00385962"/>
    <w:rsid w:val="00387A3F"/>
    <w:rsid w:val="00397937"/>
    <w:rsid w:val="003A122E"/>
    <w:rsid w:val="003B6256"/>
    <w:rsid w:val="003C15D4"/>
    <w:rsid w:val="003C341C"/>
    <w:rsid w:val="003C6491"/>
    <w:rsid w:val="003D165B"/>
    <w:rsid w:val="003D24EC"/>
    <w:rsid w:val="003D3B7F"/>
    <w:rsid w:val="003D50AB"/>
    <w:rsid w:val="003E1203"/>
    <w:rsid w:val="003E40D3"/>
    <w:rsid w:val="003E5B5D"/>
    <w:rsid w:val="00421AA0"/>
    <w:rsid w:val="00423021"/>
    <w:rsid w:val="004308FC"/>
    <w:rsid w:val="00432C3A"/>
    <w:rsid w:val="0043376F"/>
    <w:rsid w:val="0044056C"/>
    <w:rsid w:val="00451C0D"/>
    <w:rsid w:val="0045758F"/>
    <w:rsid w:val="0046300E"/>
    <w:rsid w:val="004654E7"/>
    <w:rsid w:val="00467F99"/>
    <w:rsid w:val="004963DF"/>
    <w:rsid w:val="004A296D"/>
    <w:rsid w:val="004A5AB2"/>
    <w:rsid w:val="004A61D8"/>
    <w:rsid w:val="004B18AB"/>
    <w:rsid w:val="004B5F5A"/>
    <w:rsid w:val="004C7587"/>
    <w:rsid w:val="004D0A25"/>
    <w:rsid w:val="004D2DF2"/>
    <w:rsid w:val="004D640B"/>
    <w:rsid w:val="004E0D14"/>
    <w:rsid w:val="004E19A5"/>
    <w:rsid w:val="005164CD"/>
    <w:rsid w:val="00520A95"/>
    <w:rsid w:val="00520FD3"/>
    <w:rsid w:val="00521DFD"/>
    <w:rsid w:val="00552460"/>
    <w:rsid w:val="00556C7A"/>
    <w:rsid w:val="00565D87"/>
    <w:rsid w:val="0057495C"/>
    <w:rsid w:val="005753D9"/>
    <w:rsid w:val="005768D3"/>
    <w:rsid w:val="005829FB"/>
    <w:rsid w:val="0058572D"/>
    <w:rsid w:val="00595642"/>
    <w:rsid w:val="00597359"/>
    <w:rsid w:val="005A2859"/>
    <w:rsid w:val="005B0872"/>
    <w:rsid w:val="005C2B75"/>
    <w:rsid w:val="005C534A"/>
    <w:rsid w:val="005D380F"/>
    <w:rsid w:val="005E06C4"/>
    <w:rsid w:val="005E22FF"/>
    <w:rsid w:val="005E65B5"/>
    <w:rsid w:val="005F09C8"/>
    <w:rsid w:val="00600959"/>
    <w:rsid w:val="00603DF4"/>
    <w:rsid w:val="0061618C"/>
    <w:rsid w:val="006239EC"/>
    <w:rsid w:val="00630031"/>
    <w:rsid w:val="00631674"/>
    <w:rsid w:val="00650FCA"/>
    <w:rsid w:val="006566A0"/>
    <w:rsid w:val="00692239"/>
    <w:rsid w:val="006936C7"/>
    <w:rsid w:val="006A4A4C"/>
    <w:rsid w:val="006A7B2A"/>
    <w:rsid w:val="006B0168"/>
    <w:rsid w:val="006B05B1"/>
    <w:rsid w:val="006D350A"/>
    <w:rsid w:val="006D75DB"/>
    <w:rsid w:val="006E193B"/>
    <w:rsid w:val="006E6398"/>
    <w:rsid w:val="006F06B3"/>
    <w:rsid w:val="006F4758"/>
    <w:rsid w:val="0070349A"/>
    <w:rsid w:val="00724BBA"/>
    <w:rsid w:val="00741604"/>
    <w:rsid w:val="00743395"/>
    <w:rsid w:val="007440D9"/>
    <w:rsid w:val="0074489B"/>
    <w:rsid w:val="00747BC3"/>
    <w:rsid w:val="00750787"/>
    <w:rsid w:val="0075084C"/>
    <w:rsid w:val="00750C5A"/>
    <w:rsid w:val="00752215"/>
    <w:rsid w:val="00753BD3"/>
    <w:rsid w:val="0075494A"/>
    <w:rsid w:val="00785D8E"/>
    <w:rsid w:val="00791CDA"/>
    <w:rsid w:val="007A67F2"/>
    <w:rsid w:val="007B0E00"/>
    <w:rsid w:val="007B4615"/>
    <w:rsid w:val="007B5DD5"/>
    <w:rsid w:val="007C382B"/>
    <w:rsid w:val="007D0DC4"/>
    <w:rsid w:val="007F2BD7"/>
    <w:rsid w:val="007F3F4E"/>
    <w:rsid w:val="00807AB6"/>
    <w:rsid w:val="0081151E"/>
    <w:rsid w:val="00813341"/>
    <w:rsid w:val="00824B2F"/>
    <w:rsid w:val="008253DB"/>
    <w:rsid w:val="008254EB"/>
    <w:rsid w:val="008279FF"/>
    <w:rsid w:val="00830452"/>
    <w:rsid w:val="008502D4"/>
    <w:rsid w:val="0085044D"/>
    <w:rsid w:val="008521EE"/>
    <w:rsid w:val="008535B6"/>
    <w:rsid w:val="00857B0A"/>
    <w:rsid w:val="00864E1D"/>
    <w:rsid w:val="00865420"/>
    <w:rsid w:val="008A4283"/>
    <w:rsid w:val="008B238D"/>
    <w:rsid w:val="008C1041"/>
    <w:rsid w:val="008C13AE"/>
    <w:rsid w:val="008C1AEF"/>
    <w:rsid w:val="008D5886"/>
    <w:rsid w:val="008E3669"/>
    <w:rsid w:val="008E6D79"/>
    <w:rsid w:val="008F0D70"/>
    <w:rsid w:val="008F5E7E"/>
    <w:rsid w:val="00904119"/>
    <w:rsid w:val="00905D5C"/>
    <w:rsid w:val="0092168F"/>
    <w:rsid w:val="00925B8E"/>
    <w:rsid w:val="009334A6"/>
    <w:rsid w:val="00935A65"/>
    <w:rsid w:val="00946D94"/>
    <w:rsid w:val="009564A6"/>
    <w:rsid w:val="00967074"/>
    <w:rsid w:val="00972F5F"/>
    <w:rsid w:val="00974197"/>
    <w:rsid w:val="009756D4"/>
    <w:rsid w:val="00982EE2"/>
    <w:rsid w:val="00983AE6"/>
    <w:rsid w:val="00986DFC"/>
    <w:rsid w:val="009874CB"/>
    <w:rsid w:val="0099196C"/>
    <w:rsid w:val="00997C7B"/>
    <w:rsid w:val="009A6CF5"/>
    <w:rsid w:val="009B05B8"/>
    <w:rsid w:val="009B46E4"/>
    <w:rsid w:val="009B6CA9"/>
    <w:rsid w:val="009B7C80"/>
    <w:rsid w:val="009C5956"/>
    <w:rsid w:val="009D14EB"/>
    <w:rsid w:val="009D2AFC"/>
    <w:rsid w:val="009D5244"/>
    <w:rsid w:val="009E0DAA"/>
    <w:rsid w:val="009F5800"/>
    <w:rsid w:val="009F625A"/>
    <w:rsid w:val="009F7CA4"/>
    <w:rsid w:val="00A04611"/>
    <w:rsid w:val="00A05C5A"/>
    <w:rsid w:val="00A0693A"/>
    <w:rsid w:val="00A0700E"/>
    <w:rsid w:val="00A12EFB"/>
    <w:rsid w:val="00A152E9"/>
    <w:rsid w:val="00A24AB3"/>
    <w:rsid w:val="00A301AF"/>
    <w:rsid w:val="00A3165C"/>
    <w:rsid w:val="00A34986"/>
    <w:rsid w:val="00A36615"/>
    <w:rsid w:val="00A42B85"/>
    <w:rsid w:val="00A433D6"/>
    <w:rsid w:val="00A440AC"/>
    <w:rsid w:val="00A502A1"/>
    <w:rsid w:val="00A70747"/>
    <w:rsid w:val="00A766D0"/>
    <w:rsid w:val="00A804C3"/>
    <w:rsid w:val="00A84CC5"/>
    <w:rsid w:val="00A85F60"/>
    <w:rsid w:val="00A917FA"/>
    <w:rsid w:val="00A91A01"/>
    <w:rsid w:val="00A9606E"/>
    <w:rsid w:val="00A97B36"/>
    <w:rsid w:val="00AA237B"/>
    <w:rsid w:val="00AA3FE5"/>
    <w:rsid w:val="00AA44E7"/>
    <w:rsid w:val="00AB07F3"/>
    <w:rsid w:val="00AB7A97"/>
    <w:rsid w:val="00AE33C1"/>
    <w:rsid w:val="00AE73AB"/>
    <w:rsid w:val="00B13D02"/>
    <w:rsid w:val="00B14B60"/>
    <w:rsid w:val="00B1784B"/>
    <w:rsid w:val="00B230CE"/>
    <w:rsid w:val="00B24ECB"/>
    <w:rsid w:val="00B32C8D"/>
    <w:rsid w:val="00B4226E"/>
    <w:rsid w:val="00B460CD"/>
    <w:rsid w:val="00B75141"/>
    <w:rsid w:val="00B7522D"/>
    <w:rsid w:val="00B8504E"/>
    <w:rsid w:val="00B95C06"/>
    <w:rsid w:val="00B95FCE"/>
    <w:rsid w:val="00BA0283"/>
    <w:rsid w:val="00BA05D0"/>
    <w:rsid w:val="00BA33C4"/>
    <w:rsid w:val="00BB6C06"/>
    <w:rsid w:val="00BE1581"/>
    <w:rsid w:val="00BE237A"/>
    <w:rsid w:val="00BF3C65"/>
    <w:rsid w:val="00BF6875"/>
    <w:rsid w:val="00C02367"/>
    <w:rsid w:val="00C061D2"/>
    <w:rsid w:val="00C117F3"/>
    <w:rsid w:val="00C21CE7"/>
    <w:rsid w:val="00C240CC"/>
    <w:rsid w:val="00C252E7"/>
    <w:rsid w:val="00C25E0B"/>
    <w:rsid w:val="00C34D39"/>
    <w:rsid w:val="00C422F5"/>
    <w:rsid w:val="00C45E85"/>
    <w:rsid w:val="00C51654"/>
    <w:rsid w:val="00C658C0"/>
    <w:rsid w:val="00C70F74"/>
    <w:rsid w:val="00C70FDD"/>
    <w:rsid w:val="00C76695"/>
    <w:rsid w:val="00C9355A"/>
    <w:rsid w:val="00CA1621"/>
    <w:rsid w:val="00CA5CE0"/>
    <w:rsid w:val="00CC1F42"/>
    <w:rsid w:val="00CC3A1E"/>
    <w:rsid w:val="00CD4A26"/>
    <w:rsid w:val="00CD4C29"/>
    <w:rsid w:val="00CD5E73"/>
    <w:rsid w:val="00CD7F87"/>
    <w:rsid w:val="00CE6AEE"/>
    <w:rsid w:val="00D03E25"/>
    <w:rsid w:val="00D14EBD"/>
    <w:rsid w:val="00D23304"/>
    <w:rsid w:val="00D27AA4"/>
    <w:rsid w:val="00D40310"/>
    <w:rsid w:val="00D43443"/>
    <w:rsid w:val="00D43A56"/>
    <w:rsid w:val="00D441C6"/>
    <w:rsid w:val="00D44505"/>
    <w:rsid w:val="00D45768"/>
    <w:rsid w:val="00D53A12"/>
    <w:rsid w:val="00D56734"/>
    <w:rsid w:val="00D57F2E"/>
    <w:rsid w:val="00D6282C"/>
    <w:rsid w:val="00D66A45"/>
    <w:rsid w:val="00D72BEC"/>
    <w:rsid w:val="00D742ED"/>
    <w:rsid w:val="00D765AD"/>
    <w:rsid w:val="00D8730C"/>
    <w:rsid w:val="00D87649"/>
    <w:rsid w:val="00D91460"/>
    <w:rsid w:val="00D95776"/>
    <w:rsid w:val="00D97D46"/>
    <w:rsid w:val="00DB46C6"/>
    <w:rsid w:val="00DC26F1"/>
    <w:rsid w:val="00DD3A0A"/>
    <w:rsid w:val="00DE083C"/>
    <w:rsid w:val="00DE3EB1"/>
    <w:rsid w:val="00DE5381"/>
    <w:rsid w:val="00DE69EA"/>
    <w:rsid w:val="00DF24A6"/>
    <w:rsid w:val="00E00923"/>
    <w:rsid w:val="00E05D65"/>
    <w:rsid w:val="00E235A1"/>
    <w:rsid w:val="00E27F21"/>
    <w:rsid w:val="00E34CF3"/>
    <w:rsid w:val="00E37DE3"/>
    <w:rsid w:val="00E46A2B"/>
    <w:rsid w:val="00E5043D"/>
    <w:rsid w:val="00E5635C"/>
    <w:rsid w:val="00E57948"/>
    <w:rsid w:val="00E74687"/>
    <w:rsid w:val="00EB0711"/>
    <w:rsid w:val="00EB3C0F"/>
    <w:rsid w:val="00EF637B"/>
    <w:rsid w:val="00F055B2"/>
    <w:rsid w:val="00F056BA"/>
    <w:rsid w:val="00F06B55"/>
    <w:rsid w:val="00F20809"/>
    <w:rsid w:val="00F3077A"/>
    <w:rsid w:val="00F32B99"/>
    <w:rsid w:val="00F36EDD"/>
    <w:rsid w:val="00F434A4"/>
    <w:rsid w:val="00F504FC"/>
    <w:rsid w:val="00F55C03"/>
    <w:rsid w:val="00F7332D"/>
    <w:rsid w:val="00F7483A"/>
    <w:rsid w:val="00F864FB"/>
    <w:rsid w:val="00FA0A80"/>
    <w:rsid w:val="00FA1316"/>
    <w:rsid w:val="00FA5014"/>
    <w:rsid w:val="00FA74E1"/>
    <w:rsid w:val="00FD0479"/>
    <w:rsid w:val="00FD3269"/>
    <w:rsid w:val="00FD4928"/>
    <w:rsid w:val="00FD7AA0"/>
    <w:rsid w:val="00FE632E"/>
    <w:rsid w:val="00FE7B95"/>
    <w:rsid w:val="00FF2FA2"/>
    <w:rsid w:val="00FF300E"/>
    <w:rsid w:val="00FF4B87"/>
    <w:rsid w:val="00FF6701"/>
    <w:rsid w:val="00FF7A9D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C293"/>
  <w15:chartTrackingRefBased/>
  <w15:docId w15:val="{50ED6F7D-35D6-4EFA-A209-AB150AF8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3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3D"/>
    <w:rPr>
      <w:rFonts w:cs="Vrinda"/>
    </w:rPr>
  </w:style>
  <w:style w:type="table" w:styleId="TableGrid">
    <w:name w:val="Table Grid"/>
    <w:basedOn w:val="TableNormal"/>
    <w:uiPriority w:val="39"/>
    <w:rsid w:val="00CD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447</cp:revision>
  <dcterms:created xsi:type="dcterms:W3CDTF">2018-03-17T07:25:00Z</dcterms:created>
  <dcterms:modified xsi:type="dcterms:W3CDTF">2018-03-31T11:35:00Z</dcterms:modified>
</cp:coreProperties>
</file>