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00" w:rsidRPr="00FA5014" w:rsidRDefault="0023653D" w:rsidP="00FA5014">
      <w:pPr>
        <w:pStyle w:val="Header"/>
        <w:rPr>
          <w:b/>
          <w:bCs/>
          <w:color w:val="2E74B5" w:themeColor="accent1" w:themeShade="BF"/>
          <w:sz w:val="32"/>
          <w:szCs w:val="34"/>
          <w:lang w:val="en-US"/>
        </w:rPr>
      </w:pPr>
      <w:r w:rsidRPr="0023653D">
        <w:rPr>
          <w:b/>
          <w:bCs/>
          <w:color w:val="2E74B5" w:themeColor="accent1" w:themeShade="BF"/>
          <w:sz w:val="32"/>
          <w:szCs w:val="34"/>
          <w:lang w:val="en-US"/>
        </w:rPr>
        <w:t>Use Case Description</w:t>
      </w:r>
    </w:p>
    <w:p w:rsidR="00F36EDD" w:rsidRDefault="00F36EDD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D66A45" w:rsidRDefault="001F7D16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646B6">
              <w:rPr>
                <w:b/>
                <w:bCs/>
                <w:sz w:val="24"/>
                <w:szCs w:val="24"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CD4A26" w:rsidRPr="00D66A45" w:rsidRDefault="003C6491">
            <w:pPr>
              <w:rPr>
                <w:szCs w:val="22"/>
              </w:rPr>
            </w:pPr>
            <w:r w:rsidRPr="00D66A45">
              <w:rPr>
                <w:szCs w:val="22"/>
              </w:rPr>
              <w:t>Login System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CD4A26" w:rsidRPr="00D66A45" w:rsidRDefault="00785D8E">
            <w:pPr>
              <w:rPr>
                <w:szCs w:val="22"/>
              </w:rPr>
            </w:pPr>
            <w:r w:rsidRPr="00D66A45">
              <w:rPr>
                <w:szCs w:val="22"/>
              </w:rPr>
              <w:t>Student, Staff, QA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Manager, QA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Co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ordinator, System Admin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CD4A26" w:rsidRPr="00D66A45" w:rsidRDefault="00CD4A26">
            <w:pPr>
              <w:rPr>
                <w:szCs w:val="22"/>
              </w:rPr>
            </w:pP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CD4A26" w:rsidRPr="00D66A45" w:rsidRDefault="00CD4A26">
            <w:pPr>
              <w:rPr>
                <w:szCs w:val="22"/>
              </w:rPr>
            </w:pP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CD4A26" w:rsidRPr="00D66A45" w:rsidRDefault="00CD4A26">
            <w:pPr>
              <w:rPr>
                <w:szCs w:val="22"/>
              </w:rPr>
            </w:pP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3165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CD4A26" w:rsidRPr="00D66A45" w:rsidRDefault="00D87649">
            <w:pPr>
              <w:rPr>
                <w:szCs w:val="22"/>
              </w:rPr>
            </w:pPr>
            <w:r>
              <w:rPr>
                <w:szCs w:val="22"/>
              </w:rPr>
              <w:t>Registration Panel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p w:rsidR="00CA1621" w:rsidRDefault="00CA162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D93F4D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646B6">
              <w:rPr>
                <w:b/>
                <w:bCs/>
                <w:sz w:val="24"/>
                <w:szCs w:val="24"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F3077A" w:rsidRDefault="00600959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Update Personal Info</w:t>
            </w:r>
            <w:r w:rsidR="009D5244" w:rsidRPr="00F3077A">
              <w:rPr>
                <w:szCs w:val="22"/>
              </w:rPr>
              <w:t>rmation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F3077A" w:rsidRDefault="006F4758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Student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F3077A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F3077A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F3077A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F3077A" w:rsidRDefault="00600959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Login System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p w:rsidR="00D56734" w:rsidRDefault="00D56734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35D3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44505">
              <w:rPr>
                <w:b/>
                <w:bCs/>
                <w:sz w:val="24"/>
                <w:szCs w:val="24"/>
              </w:rPr>
              <w:t xml:space="preserve">: </w:t>
            </w:r>
            <w:bookmarkStart w:id="0" w:name="_GoBack"/>
            <w:bookmarkEnd w:id="0"/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600959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Submit Idea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56734" w:rsidRPr="009B05B8" w:rsidTr="00055A38">
        <w:tc>
          <w:tcPr>
            <w:tcW w:w="2405" w:type="dxa"/>
            <w:shd w:val="clear" w:color="auto" w:fill="9CC2E5" w:themeFill="accent1" w:themeFillTint="99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9B46E4">
              <w:rPr>
                <w:b/>
                <w:bCs/>
                <w:sz w:val="24"/>
                <w:szCs w:val="24"/>
              </w:rPr>
              <w:t xml:space="preserve"> </w:t>
            </w:r>
            <w:r w:rsidR="00D44505">
              <w:rPr>
                <w:b/>
                <w:bCs/>
                <w:sz w:val="24"/>
                <w:szCs w:val="24"/>
              </w:rPr>
              <w:t>: 0</w:t>
            </w:r>
            <w:r w:rsidR="009B46E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11" w:type="dxa"/>
            <w:shd w:val="clear" w:color="auto" w:fill="9CC2E5" w:themeFill="accent1" w:themeFillTint="99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Upload Document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for supporting an idea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Submit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p w:rsidR="001B2B71" w:rsidRDefault="001B2B71">
      <w:pPr>
        <w:rPr>
          <w:b/>
          <w:bCs/>
          <w:sz w:val="32"/>
          <w:szCs w:val="34"/>
        </w:rPr>
      </w:pPr>
    </w:p>
    <w:p w:rsidR="00AB07F3" w:rsidRDefault="00AB07F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1F7D16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5F09C8" w:rsidRDefault="001F7D16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44505">
              <w:rPr>
                <w:b/>
                <w:bCs/>
                <w:sz w:val="24"/>
                <w:szCs w:val="24"/>
              </w:rPr>
              <w:t>: 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Submit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6D35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D44505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44505">
              <w:rPr>
                <w:b/>
                <w:bCs/>
                <w:sz w:val="24"/>
                <w:szCs w:val="24"/>
              </w:rPr>
              <w:t>: 06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Comments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Other students comments only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5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2C00CB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b/>
                <w:bCs/>
                <w:sz w:val="24"/>
                <w:szCs w:val="24"/>
              </w:rPr>
              <w:t xml:space="preserve"> : 07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Comment on Idea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b/>
                <w:bCs/>
                <w:sz w:val="24"/>
                <w:szCs w:val="24"/>
              </w:rPr>
              <w:t xml:space="preserve"> : 08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React on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Thumbs up</w:t>
            </w:r>
            <w:r w:rsidRPr="005F09C8">
              <w:rPr>
                <w:rFonts w:cs="Nirmala UI"/>
                <w:szCs w:val="22"/>
                <w:cs/>
              </w:rPr>
              <w:t>/</w:t>
            </w:r>
            <w:r w:rsidRPr="005F09C8">
              <w:rPr>
                <w:szCs w:val="22"/>
              </w:rPr>
              <w:t>Thumbs down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FF4B87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5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D56734" w:rsidRDefault="00D56734" w:rsidP="00BF6875">
      <w:pPr>
        <w:rPr>
          <w:b/>
          <w:bCs/>
          <w:sz w:val="32"/>
          <w:szCs w:val="34"/>
        </w:rPr>
      </w:pPr>
    </w:p>
    <w:p w:rsidR="00385962" w:rsidRDefault="00385962" w:rsidP="00BF6875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8A488A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Use Case</w:t>
            </w:r>
            <w:r w:rsidR="00D44505">
              <w:rPr>
                <w:b/>
                <w:bCs/>
                <w:sz w:val="24"/>
                <w:szCs w:val="24"/>
              </w:rPr>
              <w:t xml:space="preserve"> : 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View All Ideas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both student &amp; staff</w:t>
            </w:r>
            <w:r>
              <w:rPr>
                <w:rFonts w:cs="Nirmala UI"/>
                <w:szCs w:val="22"/>
                <w:cs/>
              </w:rPr>
              <w:t>)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b/>
                <w:bCs/>
                <w:sz w:val="24"/>
                <w:szCs w:val="24"/>
              </w:rPr>
              <w:t xml:space="preserve"> : 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7506B0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b/>
                <w:bCs/>
                <w:sz w:val="24"/>
                <w:szCs w:val="24"/>
              </w:rPr>
              <w:t xml:space="preserve"> : 10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React on idea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thumbs up or thumbs down</w:t>
            </w:r>
            <w:r>
              <w:rPr>
                <w:rFonts w:cs="Nirmala UI"/>
                <w:szCs w:val="22"/>
                <w:cs/>
              </w:rPr>
              <w:t xml:space="preserve">) 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Pr="0023653D" w:rsidRDefault="00385962" w:rsidP="00BF6875">
      <w:pPr>
        <w:rPr>
          <w:b/>
          <w:bCs/>
          <w:sz w:val="32"/>
          <w:szCs w:val="34"/>
        </w:rPr>
      </w:pPr>
    </w:p>
    <w:sectPr w:rsidR="00385962" w:rsidRPr="0023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55" w:rsidRDefault="00F06B55" w:rsidP="0023653D">
      <w:pPr>
        <w:spacing w:after="0" w:line="240" w:lineRule="auto"/>
      </w:pPr>
      <w:r>
        <w:separator/>
      </w:r>
    </w:p>
  </w:endnote>
  <w:endnote w:type="continuationSeparator" w:id="0">
    <w:p w:rsidR="00F06B55" w:rsidRDefault="00F06B55" w:rsidP="002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55" w:rsidRDefault="00F06B55" w:rsidP="0023653D">
      <w:pPr>
        <w:spacing w:after="0" w:line="240" w:lineRule="auto"/>
      </w:pPr>
      <w:r>
        <w:separator/>
      </w:r>
    </w:p>
  </w:footnote>
  <w:footnote w:type="continuationSeparator" w:id="0">
    <w:p w:rsidR="00F06B55" w:rsidRDefault="00F06B55" w:rsidP="0023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3"/>
    <w:rsid w:val="00021B8F"/>
    <w:rsid w:val="000527B4"/>
    <w:rsid w:val="00055A38"/>
    <w:rsid w:val="000A6E5A"/>
    <w:rsid w:val="000C6AF7"/>
    <w:rsid w:val="001646B6"/>
    <w:rsid w:val="00180853"/>
    <w:rsid w:val="001B2B71"/>
    <w:rsid w:val="001F7D16"/>
    <w:rsid w:val="0023653D"/>
    <w:rsid w:val="002D453C"/>
    <w:rsid w:val="00385962"/>
    <w:rsid w:val="003A122E"/>
    <w:rsid w:val="003C6491"/>
    <w:rsid w:val="003D50AB"/>
    <w:rsid w:val="003E1203"/>
    <w:rsid w:val="00423021"/>
    <w:rsid w:val="004A5AB2"/>
    <w:rsid w:val="00520A95"/>
    <w:rsid w:val="00520FD3"/>
    <w:rsid w:val="005753D9"/>
    <w:rsid w:val="005F09C8"/>
    <w:rsid w:val="00600959"/>
    <w:rsid w:val="006F4758"/>
    <w:rsid w:val="00747BC3"/>
    <w:rsid w:val="0075494A"/>
    <w:rsid w:val="00785D8E"/>
    <w:rsid w:val="007B0E00"/>
    <w:rsid w:val="00807AB6"/>
    <w:rsid w:val="0085044D"/>
    <w:rsid w:val="008C1041"/>
    <w:rsid w:val="009756D4"/>
    <w:rsid w:val="009A6CF5"/>
    <w:rsid w:val="009B05B8"/>
    <w:rsid w:val="009B46E4"/>
    <w:rsid w:val="009B7C80"/>
    <w:rsid w:val="009D5244"/>
    <w:rsid w:val="009F5800"/>
    <w:rsid w:val="00A24AB3"/>
    <w:rsid w:val="00A301AF"/>
    <w:rsid w:val="00A3165C"/>
    <w:rsid w:val="00A34986"/>
    <w:rsid w:val="00A440AC"/>
    <w:rsid w:val="00AB07F3"/>
    <w:rsid w:val="00B8504E"/>
    <w:rsid w:val="00BF6875"/>
    <w:rsid w:val="00C51654"/>
    <w:rsid w:val="00C658C0"/>
    <w:rsid w:val="00CA1621"/>
    <w:rsid w:val="00CD4A26"/>
    <w:rsid w:val="00D14EBD"/>
    <w:rsid w:val="00D43443"/>
    <w:rsid w:val="00D44505"/>
    <w:rsid w:val="00D45768"/>
    <w:rsid w:val="00D56734"/>
    <w:rsid w:val="00D66A45"/>
    <w:rsid w:val="00D87649"/>
    <w:rsid w:val="00D95776"/>
    <w:rsid w:val="00E74687"/>
    <w:rsid w:val="00F06B55"/>
    <w:rsid w:val="00F3077A"/>
    <w:rsid w:val="00F36EDD"/>
    <w:rsid w:val="00FA5014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A8F"/>
  <w15:chartTrackingRefBased/>
  <w15:docId w15:val="{50ED6F7D-35D6-4EFA-A209-AB150AF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3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3D"/>
    <w:rPr>
      <w:rFonts w:cs="Vrinda"/>
    </w:rPr>
  </w:style>
  <w:style w:type="table" w:styleId="TableGrid">
    <w:name w:val="Table Grid"/>
    <w:basedOn w:val="TableNormal"/>
    <w:uiPriority w:val="39"/>
    <w:rsid w:val="00CD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68</cp:revision>
  <dcterms:created xsi:type="dcterms:W3CDTF">2018-03-17T07:25:00Z</dcterms:created>
  <dcterms:modified xsi:type="dcterms:W3CDTF">2018-03-17T18:59:00Z</dcterms:modified>
</cp:coreProperties>
</file>